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5307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591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6689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152587890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24 ª sessão ordinária da(s) 1ª Turma Recursal do Estado Do Amazonas, realizada ao(s) 13 de Abril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0698460-21.2025.8.04.1000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APPLE COMPUTER BRASIL LTDA (FILIAL). Decisão parcial: Não-Provimento. Decisão principal: 237 - Com Resolução do Mérito - Provimento, atribuído à(s) parte(s) MARIA EUTALIA PEREIRA DA SILVA MOURAO.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0711180-20.2025.8.04.1000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Alex Martins Brito representado(a) por VANESSA VIEIRA CAMARGO. Recorrido: MANAUS AMBIENTAL SA. Decisão principal: 237 - Com Resolução do Mérito - Provimento, atribuído à(s) parte(s) Alex Martins Brito representado(a) por VANESSA VIEIRA CAMARGO.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0203717-84.2025.8.04.1000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ANTONIO PAULO DANTAS DA COSTA.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0673166-64.2025.8.04.1000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Ramalho da Silva. Recorrido: CREFISA S/A CRÉDITO, FINANCIAMENTO E INVESTIMENTOS. Decisão principal: 239 - Com Resolução do Mérito - Não-Provimento, atribuído à(s) parte(s) Simone Ramalho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0660550-57.2025.8.04.1000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WELLINGTON FERREIRA FELIX LEAL.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0117795-75.2025.8.04.1000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DE LIMA PADILHA representado(a) por Emerson Siqueira Pereira. Recorrido: FACTA FINANCEIRA S.A. CREDITO, FINANCIAMENTO E INVESTIMENTO. Decisão principal: 239 - Com Resolução do Mérito - Não-Provimento, atribuído à(s) parte(s) VANESSA DE LIMA PADILHA representado(a) por Emerson Siqueira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0700851-46.2025.8.04.1000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Ramos Pinto. Recorrido: BANCO BMG S/A. Decisão principal: 239 - Com Resolução do Mérito - Não-Provimento, atribuído à(s) parte(s) Maria das Graças Ramos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0688246-68.2025.8.04.1000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Kátia Susana da Silva Gomes. Recorrido: BANCO SANTANDER BRASIL S/A.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0670520-81.2025.8.04.1000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Glauber Caetan0 Farias.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0679660-42.2025.8.04.1000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Fábio Luiz Melo da Cunha. Recorrido: BANCO BMG S/A. Decisão principal: 237 - Com Resolução do Mérito - Provimento, atribuído à(s) parte(s) Fábio Luiz Melo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0686180-18.2025.8.04.1000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Bandeira Rebouças de Oliveira. Recorrido: CRAVARI TRANSPORTES LTDA. Decisão principal: 239 - Com Resolução do Mérito - Não-Provimento, atribuído à(s) parte(s) Gabriel Bandeira Rebouças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0211243-05.2025.8.04.1000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JORGE DA SILVA COSTA. Recorrido: ÀGUAS DE MANAUS. Decisão principal: 239 - Com Resolução do Mérito - Não-Provimento, atribuído à(s) parte(s) ANTONIO JORGE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0601136-28.2025.8.04.7500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ELKEANE PINHEIRO DA ROCHA. Recorrido: BANCO BMG. Decisão principal: 239 - Com Resolução do Mérito - Não-Provimento, atribuído à(s) parte(s) ELKEANE PINHEIRO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0691795-86.2025.8.04.1000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POMPOZA FARIAS DA SILVA. Recorrido: MANAUS AMBIENTAL SA. Decisão principal: 238 - Com Resolução do Mérito - Provimento em Parte, atribuído à(s) parte(s) MARIA POMPOZA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0000697-18.2025.8.04.4800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IVANETE DA SILVA OLIVEIRA. Recorrido: BANCO BRADESCO S.A. Decisão principal: 239 - Com Resolução do Mérito - Não-Provimento, atribuído à(s) parte(s) MARIA IVANETE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0000471-27.2026.8.04.7500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SILVA DA SILVA. Recorrido: BANCO BRADESCO. Decisão principal: 239 - Com Resolução do Mérito - Não-Provimento, atribuído à(s) parte(s) SILVANA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0683397-53.2025.8.04.1000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RAMON DANTAS DE SOUZA. Recorrido: NU PAGAMENTOS S.A. Decisão principal: 239 - Com Resolução do Mérito - Não-Provimento, atribuído à(s) parte(s) RAMON DANTAS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0662379-73.2025.8.04.1000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Gracinete Lopes da Silva.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0021664-04.2026.8.04.1000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CAROLINE GAMA MARINS. Recorrido: BANCO SANTANDER BRASIL S/A. Decisão principal: 239 - Com Resolução do Mérito - Não-Provimento, atribuído à(s) parte(s) ANNE CAROLINE GAMA MARINS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0695218-54.2025.8.04.1000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CARLA VICTORIA BARBOSA VALENTE. Recorrido: Boa Vista SCPC. Decisão principal: 239 - Com Resolução do Mérito - Não-Provimento, atribuído à(s) parte(s) CARLA VICTORIA BARBOSA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0664988-29.2025.8.04.1000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Juliana Silva de Lima. Recorrido: Bemol Serviços Financeiros Ltda, Recorrido: SERASA S/A. Decisão principal: 238 - Com Resolução do Mérito - Provimento em Parte, atribuído à(s) parte(s) Juliana Silva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0650009-62.2025.8.04.1000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Frank Silva Gonçalves. Recorrido: BANCO BRADESCO S/A. Decisão principal: 237 - Com Resolução do Mérito - Provimento, atribuído à(s) parte(s) Frank Silva Gonçalves.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0004288-05.2026.8.04.1000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CARLOS EDUARDO GOMES DA SILVA. Recorrido: TELEFONICA BRASIL S.A. Decisão principal: 238 - Com Resolução do Mérito - Provimento em Parte, atribuído à(s) parte(s) CARLOS EDUARDO GOMES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0662551-15.2025.8.04.1000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Gledison de Aquino Araujo. Recorrido: NU FINANCEIRA S.A SOCIEDADE DE CRÉDITO, FINANCIAMENTO E INVESTIMENTO. Decisão principal: 239 - Com Resolução do Mérito - Não-Provimento, atribuído à(s) parte(s) Gledison de Aquino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0712955-70.2025.8.04.1000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FERREIRA TEIXEIRA. Recorrido: CREFISA S/A CRÉDITO,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522460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INVESTIMENTOS. Decisão principal: 239 - Com Resolução do Mérito - Não-Provimento, atribuído à(s) parte(s) MOISES FERREIRA TEIXEIRA.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0429530-90.2023.8.04.0001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Cristina Ribeiro Bravo. Recorrido: Ipog - Instituto de Pós-graduação e Graduação Ldta.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0039399-21.2024.8.04.1000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TICKETS MASTER E TICKETS FOR FUN - T4F ENTRETENIMENTO S/A, Recorrente: Metropolitan Empreendimentos S/A. Recorrido: THAINA SESTERHENN CHAVES, Recorrido: KASSIA MARIA DE SENA SIQUEIRA.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0049506-27.2024.8.04.1000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Sonia Wanderley Misturini. Recorrido: Banco Bradesco S/A. Decisão principal: 200 - Com Resolução do Mérito - Não-Acolhimento de Embargos de Declaração, atribuído à(s) parte(s) Sonia Wanderley Misturini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0600560-42.2024.8.04.7800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HELENA SILVA DE ALMEIDA representado(a) por Almeida Carolino Advogados Associados ME. Recorrido: ZURICH MINAS BRASIL SEGUROS S/A. Decisão principal: 200 - Com Resolução do Mérito - Não-Acolhimento de Embargos de Declaração, atribuído à(s) parte(s) MARIA HELENA SILVA DE ALMEIDA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0024016-03.2024.8.04.1000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Mario Socorro Pinheiro de Fonte representado(a) por FLAVIO RAFAEL PERDIGAO GUERRA SOCIEDADE INDIVIDUAL DE ADVOCACIA. Recorrido: Agibank Corretora de Seguros S.s Ltda. Decisão principal: 237 - Com Resolução do Mérito - Provimento, atribuído à(s) parte(s) Mario Socorro Pinheiro de Fonte representado(a) por FLAVIO RAFAEL PERDIGAO GUERRA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0600356-52.2023.8.04.6500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ANETE SOARES DA COSTA.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0075996-86.2024.8.04.1000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RESILSON MEZA DA SILVA. Recorrido: BANCO BMG S/A. Decisão principal: 200 - Com Resolução do Mérito - Não-Acolhimento de Embargos de Declaração, atribuído à(s) parte(s) RESILSON MEZA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0101455-90.2024.8.04.1000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Luciete Gomes Medeiros. Recorrido: BANCO BMG S/A. Decisão principal: 200 - Com Resolução do Mérito - Não-Acolhimento de Embargos de Declaração, atribuído à(s) parte(s) Luciete Gomes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0104110-35.2024.8.04.1000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CLEUTER SAMPAIO SANTOS. Recorrido: ASSOCIAÇÃO DDOS CABOS E SOLDADOS DA POLICIA MILITAR DO ESTADO DO AMAZONAS. Decisão principal: 237 - Com Resolução do Mérito - Provimento, atribuído à(s) parte(s) CLEUTER SAMPAIO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0438722-13.2024.8.04.0001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Silvio de Carvalho Ramos Júnior. Recorrido: MAGAZINE TORRA TORRA LTDA. Decisão principal: 239 - Com Resolução do Mérito - Não-Provimento, atribuído à(s) parte(s) Silvio de Carvalho Ramos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0014187-61.2025.8.04.1000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SALIM DA SILVA MONTEIRO. Recorrido: BANCO GMAC S/A. Decisão principal: 237 - Com Resolução do Mérito - Provimento, atribuído à(s) parte(s) SALIM DA SILVA MONTEIRO.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0013068-65.2025.8.04.1000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STHEFANS SEBASTIAO DE SOUSA TENORIO. Recorrido: SANTANDER SOCIEDADE DE CREDITO, FINANCIAMENTO E INVESTIMENTO S.A. Decisão principal: 239 - Com Resolução do Mérito - Não-Provimento, atribuído à(s) parte(s) STHEFANS SEBASTIAO DE SOUSA TENORIO.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70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0601875-64.2024.8.04.6100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JUCICLEI RAMOS COSTA, Recorrido: BANCO BRADESCO S/A. Recorrido: JUCICLEI RAMOS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0122658-11.2024.8.04.1000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SANTANDER SOCIEDADE DE CREDITO, FINANCIAMENTO E INVESTIMENTO S.A.Recorrido: CLEDEOMAR BARRETO DE CARVALHO.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0003890-92.2025.8.04.1000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BRUNO DA SILVA BARNABE. Recorrido: Pandurata Alimentos Ltda., Recorrido: MERCANTIL NOVA ERA LTDA. Decisão principal: 239 - Com Resolução do Mérito - Não-Provimento, atribuído à(s) parte(s) PAULO BRUNO DA SILVA BARNABE.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0600104-19.2023.8.04.3600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ROZANA VEIGA DA SILVA. Recorrido: BANCO BMG S/A. Decisão principal: 239 - Com Resolução do Mérito - Não-Provimento, atribuído à(s) parte(s) ROZANA VEIGA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0037957-83.2025.8.04.1000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Alberto Nunes Praia representado(a) por PINTO, PEREIRA &amp; RIBEIRO ADVOCACIA. Recorrido: Condomínio Jardim das Cerejeiras. Decisão principal: 239 - Com Resolução do Mérito - Não-Provimento, atribuído à(s) parte(s) Carlos Alberto Nunes Praia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0017985-30.2025.8.04.1000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Samille Lima Vieira. Decisão parcial: Não-Provimento, Recorrente: Samille Lima Vieira. Decisão parcial: Não-Provimento. Decisão principal: 237 - Com Resolução do Mérito - Provimento, atribuído à(s) parte(s) Jenison Miranda 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0073992-76.2024.8.04.1000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Thaynara Pereira da Silva. Recorrido: BV FINANCEIRA SA CREDITO FINANCIAMENTO E INVESTIMENTO, Recorrido: CARDIF DO BRASIL VIDA E PREVIDENCIA S/A, Recorrido: ICATU SEGUROS S A. Decisão principal: 237 - Com Resolução do Mérito - Provimento, atribuído à(s) parte(s) Thaynara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0603304-79.2024.8.04.3800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MERCADO LIVRE.COM ATIVIDADES DE INTERNET LTDA. Recorrido: EDMILSON PEREIRA DE SOUZA.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0019183-05.2025.8.04.1000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José Arcanjo Angelim da Silva. Recorrido: BANCO DO BRASIL S.A. Decisão principal: 239 - Com Resolução do Mérito - Não-Provimento, atribuído à(s) parte(s) José Arcanjo Angelim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0094155-77.2024.8.04.1000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GABRIELA GOMES ALENCAR. Recorrido: MAGAZINE TORRA TORRA LTDA. Decisão principal: 239 - Com Resolução do Mérito - Não-Provimento, atribuído à(s) parte(s) GABRIELA GOMES ALENCAR.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0047388-44.2025.8.04.1000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Antônio Oscar Bentes dos Santos. Recorrido: FACTA FINANCEIRA S.A. CREDITO, FINANCIAMENTO E INVESTIMENTO. Decisão principal: 239 - Com Resolução do Mérito - Não-Provimento, atribuído à(s) parte(s) Antônio Oscar Bentes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0041331-44.2024.8.04.1000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ANGELA SOARES DE SOUZA.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0060270-38.2025.8.04.1000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CARLA VASCONCELOS DE SANTANA. Recorrido: AMAZONAS DISTRIBUIDORA DE ENERGIA S.A.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28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ANA CARLA VASCONCELOS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0027925-19.2025.8.04.1000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CARLOS LEANDRO DA SILVA. Recorrido: SANTANDER SOCIEDADE DE CREDITO, FINANCIAMENTO E INVESTIMENTO S.A. Decisão principal: 239 - Com Resolução do Mérito - Não-Provimento,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0467242-80.2024.8.04.0001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Margareth Pereira. Recorrido: Hanilson Maia Mourão. Decisão principal: 239 - Com Resolução do Mérito - Não-Provimento, atribuído à(s) parte(s) Ana Margareth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0601726-25.2024.8.04.5500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BRAULIO GUIMARÃES DA SILVA. Recorrido: SEBRASEG CLUBE DE BENEFICIOS LTDA. Decisão principal: 239 - Com Resolução do Mérito - Não-Provimento, atribuído à(s) parte(s) BRAULIO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0002815-10.2025.8.04.5400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Não-Acolhimento de Embargos de Declaração. Decisão principal: 200 - Com Resolução do Mérito - Não-Acolhimento de Embargos de Declaração, atribuído à(s) parte(s) RODRIGO PEREIRA CORREA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0601706-65.2024.8.04.3000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JESUS MORAES CAVALCANTE. Recorrido: CLUBE MULTUAL ADMINISTRADORA E CORRETORA DE SEGUROS LTDA. Decisão principal: 239 - Com Resolução do Mérito - Não-Provimento, atribuído à(s) parte(s) MARIA DE JESUS MORAES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0052401-24.2025.8.04.1000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SICOOB MANTIQUEIRA - COOPERATIVA DE CREDITO DE LIVRE ADMISSAO. Recorrido: FRANCISCO ALONSO AMORIM MONTEIRO. Decisão principal: 239 - Com Resolução do Mérito - Não-Provimento, atribuído à(s) parte(s) SICOOB MANTIQUEIRA - COOPERATIVA DE CREDITO DE LIVRE ADMISSAO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0468423-19.2024.8.04.0001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A.M.D.S.M.Recorrido: E.C.D.S.L. Decisão principal: 239 - Com Resolução do Mérito - Não-Provimento, atribuído à(s) parte(s) A.M.D.S.M.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0114862-66.2024.8.04.1000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Marcio da Silveira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0054310-04.2025.8.04.1000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HEMI DA SILVA BARRETO. Recorrido: BANCO BRADESCO S/A. Decisão principal: 198 - Com Resolução do Mérito - Acolhimento de Embargos de Declaração,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0601972-34.2024.8.04.3200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ALDO DINIZ. Recorrido: SUL AMERICA SEGUROS DE PESSOAS E PREVIDENCIA. Decisão principal: 239 - Com Resolução do Mérito - Não-Provimento, atribuído à(s) parte(s) ALDO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0456588-34.2024.8.04.0001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Fernando Rebouças Monteiro Filho. Recorrido: NU PAGAMENTOS S.A., Recorrido: PAGSEGURO INTERNET LTDA, Recorrido: Willian de Novais Peixoto. Decisão principal: 239 - Com Resolução do Mérito - Não-Provimento, atribuído à(s) parte(s) Paulo Fernando Rebouças Monteiro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0056104-60.2025.8.04.1000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BERTA COMÉRCIO DE COSMÉTICOS LTDA. Recorrido: Adriana Silva Tavares.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0137233-87.2025.8.04.1000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João Onizia Araújo. Recorrido: BANCO BMG S/A. Decisão principal: 239 - Com Resolução do Mérito - Não-Provimento, atribuído à(s) parte(s) João Onizia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0602532-67.2024.8.04.6500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2470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JUCILEIA DA SILVA NASCIMENTO.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0144827-55.2025.8.04.1000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Decisão parcial: Não-Acolhimento de Embargos de Declaração. Decisão principal: 200 - Com Resolução do Mérito - Não-Acolhimento de Embargos de Declaração, atribuído à(s) parte(s) BANCO ITAÚ BMG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0126839-21.2025.8.04.1000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ROBSON MONTEIRO TORRES.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0146712-07.2025.8.04.1000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Fagner Luan Freitas de Sousa.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0130272-33.2025.8.04.1000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Sidney Queiroz da Silva. Recorrido: ASPECIR PREVIDENCIA, Recorrido: BANCO BRADESCO S/A. Decisão principal: 200 - Com Resolução do Mérito - Não-Acolhimento de Embargos de Declaração, atribuído à(s) parte(s) Sidney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0120815-74.2025.8.04.1000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João Victor Picanço Azevedo dos Santos .), 2 (Tipo: Impedimento. Motivo: Despachou em primeiro grau.). Recorrente: Maria dos Socorro Pantoja Moura. Recorrido: BANCO BRADESCO S/A. Decisão principal: 200 - Com Resolução do Mérito - Não-Acolhimento de Embargos de Declaração, atribuído à(s) parte(s) Maria dos Socorro Pantoja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0107356-05.2025.8.04.1000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Geraldo Brasil de Almeida. Recorrido: FACTA FINANCEIRA S.A. CREDITO, FINANCIAMENTO E INVESTIMENTO. Decisão principal: 239 - Com Resolução do Mérito - Não-Provimento, atribuído à(s) parte(s) Geraldo Brasil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0159961-25.2025.8.04.1000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ROSILDA DIAS BARROS DE LIMA. Recorrido: MIDWAY FINANCEIRA S.A. - CRÉDITO, FINANCIAMENTO E INVESTIMENTO. Decisão principal: 239 - Com Resolução do Mérito - Não-Provimento, atribuído à(s) parte(s) ROSILDA DIAS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0106233-06.2024.8.04.1000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Oliveira Dis Santos. Recorrido: AMAZONAS DISTRIBUIDORA DE ENERGIA S.A. Decisão principal: 239 - Com Resolução do Mérito - Não-Provimento, atribuído à(s) parte(s) Messias Oliveira Dis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0000371-89.2025.8.04.2300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CENTRO DE ESTUDOS DOS BENEFICIOS DOS APOSENTADOS E PENSIONISTAS. Recorrido: TEREZA DA SILVA PEREIRA. Decisão principal: 230 - Sem Resolução de Mérito - Recurso prejudicado, atribuído à(s) parte(s) CENTRO DE ESTUDOS DOS BENEFICIOS DOS APOSENTADOS E PENSIONISTAS.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0190451-30.2025.8.04.1000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Walter Junior Machado Carneiro.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0000327-57.2025.8.04.4600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Mirlane Guerreiro Alves. Recorrido: BANCO PAN S.A. Decisão principal: 239 - Com Resolução do Mérito - Não-Provimento, atribuído à(s) parte(s) Mirlane Guerreiro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0208846-70.2025.8.04.1000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maxon do nascimento souza. Recorrido: MERCADO PAGO INSTITUIÇÃO DE PAGAMENTO LTDA. Decisão principal: 239 - Com Resolução do Mérito - Não-Provimento, atribuído à(s) parte(s) maxon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0198650-41.2025.8.04.1000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ARNEY VINHOTE IZEL. Recorrido: BANCO DIGIO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0135086-88.2025.8.04.1000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583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Votorantim S/A. Recorrido: JANDERSON COELHO DA LUZ.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0213744-29.2025.8.04.1000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THIAGO DOS PRAZERES SILVA representado(a) por Emmanuel Sousa Viana.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0209117-79.2025.8.04.1000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Inter. Recorrido: Victor Negrão Reis.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0217376-63.2025.8.04.1000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KLEBERTTON MENDES DA SILVA. Recorrido: SAFRA CREDITO, FINANCIAMENTO E INVESTIMENTO S.A. Decisão principal: 239 - Com Resolução do Mérito - Não-Provimento, atribuído à(s) parte(s) KLEBERTTON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0177303-49.2025.8.04.1000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Samia da Silva Ponce de Leão. Recorrido: SICOOB AMAZONIA. Decisão principal: 239 - Com Resolução do Mérito - Não-Provimento, atribuído à(s) parte(s) Samia da Silva Ponce de Leão.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0148671-13.2025.8.04.1000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Willas Gomes dos Santos. Recorrido: ITAPEVA X MULTICARTEIRA FUNDO DE INVESTIMENTO EM DIREITOS CREDITORIOS RESPONSABILIDADE LIMITADA. Decisão principal: 238 - Com Resolução do Mérito - Provimento em Parte, atribuído à(s) parte(s) Willas Gomes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0004438-75.2025.8.04.4700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AUXILIADORA SOARES DE SOUZA. Recorrido: BANCO CREFISA S.A. Decisão principal: 239 - Com Resolução do Mérito - Não-Provimento, atribuído à(s) parte(s) MARIA AUXILIADORA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0193233-10.2025.8.04.1000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Thiago Gonçalves Coelho. Recorrido: AZUL LINHA AÉREAS BRASILEIROS.S.A. Decisão principal: 237 - Com Resolução do Mérito - Provimento, atribuído à(s) parte(s) Thiago Gonçalves Coelho.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0210400-40.2025.8.04.1000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Rosineide Monteiro Castro. Recorrido: MERCADO PAGO INSTITUIÇÃO DE PAGAMENTO LTDA. Decisão principal: 239 - Com Resolução do Mérito - Não-Provimento, atribuído à(s) parte(s) Rosineide Monteiro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0111034-28.2025.8.04.1000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SEGURADORA ASSURANT SEGURADORA S.A.Recorrido: PETRONIO DE ANDRADE MOURA.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0000876-67.2025.8.04.4600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ARIOMAR RIOS REIS. Recorrido: BV FINANCEIRA SA CREDITO FINANCIAMENTO E INVESTIMENTO. Decisão principal: 239 - Com Resolução do Mérito - Não-Provimento, atribuído à(s) parte(s) ARIOMAR RIOS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0105994-65.2025.8.04.1000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TOO SEGUROS S.A.Recorrido: ALLISON SOUZA DE OLIVEIRA.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0005462-68.2025.8.04.4400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MERCEDES DOS SANTOS. Recorrido: AMAZONAS DISTRIBUIDORA DE ENERGIA S.A. Decisão principal: 237 - Com Resolução do Mérito - Provimento, atribuído à(s) parte(s) MARIA MERCEDES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0215689-51.2025.8.04.1000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Rickson Santos da Silva. Recorrido: SANTANDER SOCIEDADE DE CREDITO, FINANCIAMENTO E INVESTIMENTO S.A. Decisão principal: 237 -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Rickson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0224600-52.2025.8.04.1000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Juliet Segura Fernandez. Recorrido: SANTANDER SOCIEDADE DE CREDITO, FINANCIAMENTO E INVESTIMENTO S.A. Decisão principal: 239 - Com Resolução do Mérito - Não-Provimento, atribuído à(s) parte(s) Sandra Juliet Segura Fernandez.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0000493-14.2025.8.04.2200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CLEIA MEIRELES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0224453-26.2025.8.04.1000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Rodinele Franco Guimarães. Recorrido: SANTANDER SOCIEDADE DE CREDITO, FINANCIAMENTO E INVESTIMENTO S.A. Decisão principal: 239 - Com Resolução do Mérito - Não-Provimento, atribuído à(s) parte(s) Rodinele Franco Guimarães.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0004600-97.2025.8.04.4400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0217225-97.2025.8.04.1000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 OLIVEIRA DA SILVA. Recorrido: SANTANDER SOCIEDADE DE CREDITO, FINANCIAMENTO E INVESTIMENTO S.A. Decisão principal: 239 - Com Resolução do Mérito - Não-Provimento, atribuído à(s) parte(s) GABRIEL OLIVEIRA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0226602-92.2025.8.04.1000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Dilcilene Rosy Santos da Silva. Recorrido: AMAZONAS DISTRIBUIDORA DE ENERGIA S.A. Decisão principal: 239 - Com Resolução do Mérito - Não-Provimento, atribuído à(s) parte(s) Dilcilene Rosy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0006587-71.2025.8.04.4400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DORILA SALES DE LIMA. Recorrido: AMAZONAS DISTRIBUIDORA DE ENERGIA S.A. Decisão principal: 238 - Com Resolução do Mérito - Provimento em Parte, atribuído à(s) parte(s) DORILA SALES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0006602-40.2025.8.04.4400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WERVERSON VIEIRA DE ANDRADE. Recorrido: AMAZONAS DISTRIBUIDORA DE ENERGIA S.A. Decisão principal: 238 - Com Resolução do Mérito - Provimento em Parte, atribuído à(s) parte(s) WERVERSON VIEIRA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0006596-33.2025.8.04.4400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Elza Pereira. Recorrido: AMAZONAS DISTRIBUIDORA DE ENERGIA S.A. Decisão principal: 238 - Com Resolução do Mérito - Provimento em Parte, atribuído à(s) parte(s) Raimunda Elza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0224454-11.2025.8.04.1000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Elena Luiza Thein. Recorrido: BANCO BRADESCO S/A. Decisão principal: 239 - Com Resolução do Mérito - Não-Provimento, atribuído à(s) parte(s) Elena Luiza Thein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0225799-12.2025.8.04.1000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Patrícia de Oliveira Veras. Recorrido: ICATU SEGUROS S A. Decisão principal: 239 - Com Resolução do Mérito - Não-Provimento, atribuído à(s) parte(s) Patrícia de Oliveira Veras.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0220385-33.2025.8.04.1000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Waieser Matos de Oliveira Bastos. Recorrido: SANTANDER SOCIEDADE DE CREDITO, FINANCIAMENTO E INVESTIMENTO S.A. Decisão principal: 239 - Com Resolução do Mérito - Não-Provimento, atribuído à(s) parte(s) Waieser Matos de Oliveira Bastos.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0216260-22.2025.8.04.1000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Roziane Golvin dos Santos. Recorrido: MANAUS AMBIENTAL SA. Decisão principal: 237 - Com Resolução do Mérito - Provimento, atribuído à(s) parte(s) Roziane Golvin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0046635-87.2025.8.04.1000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Fabiana Soares Fernandes. Decisão principal: 239 - Com Resolução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475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0239265-73.2025.8.04.1000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Cláudia Regina Pinheiro dos Santos representado(a) por WILLIAN PERES SOCIEDADE INDIVIDUAL DE ADVOCACIA. Recorrido: BANCO PAN S.A. Decisão principal: 239 - Com Resolução do Mérito - Não-Provimento, atribuído à(s) parte(s) Cláudia Regina Pinheiro dos Santos representado(a) por WILLIAN PERES SOCIEDADE INDIVIDUAL DE ADVOCACIA.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0254437-55.2025.8.04.1000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Arão Soares Miranda.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0601449-42.2025.8.04.9002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SILVANO BARBOSA DA COSTA. Impetrado: JUIZ DE DIREITO DA VARA ÚNICA do FORO da comarca de TAPAUÁ/AM ? (Procedimento do Juizado Especial Cível).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0234497-07.2025.8.04.1000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Simone Rolim dos Santos. Recorrido: BANCO VOTORANTIM S.A. Decisão principal: 239 - Com Resolução do Mérito - Não-Provimento, atribuído à(s) parte(s) Simone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0231208-66.2025.8.04.1000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Adevaldo da Silva Rosa, Recorrido: BANCO BRADESCO S/A. Recorrido: Adevaldo da Silva Rosa,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0261234-47.2025.8.04.1000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Lucinéia Lima da Silva. Recorrido: BANCO VOTORANTIM S.A. Decisão principal: 239 - Com Resolução do Mérito - Não-Provimento, atribuído à(s) parte(s) Lucinéia Lima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0003612-92.2024.8.04.4600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FE NASCIMENTO DE ARAUJO. Recorrido: PICPAY SERVIÇOS S.A. Decisão principal: 237 - Com Resolução do Mérito - Provimento, atribuído à(s) parte(s) MARIA FE 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0002774-59.2025.8.04.6300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Boa Vista SCPC. Recorrido: ROZANGELA COSTA DOS SANTOS.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0198537-87.2025.8.04.1000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ELIEZER CORREA MENDONCA. Recorrido: BANCO VOTORANTIM S.A. Decisão principal: 239 - Com Resolução do Mérito - Não-Provimento, atribuído à(s) parte(s) ELIEZER CORREA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0265243-52.2025.8.04.1000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Sonia Andrea Sousa Pimentel Rocha. Recorrido: AMAZONAS DISTRIBUIDORA DE ENERGIA S.A. Decisão principal: 237 - Com Resolução do Mérito - Provimento, atribuído à(s) parte(s) Sonia Andrea Sousa Pimentel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0236026-61.2025.8.04.1000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ANDRE SILVINO BENIZ DE AZEVEDO. Recorrido: MANAUS AMBIENTAL SA. Decisão principal: 237 - Com Resolução do Mérito - Provimento, atribuído à(s) parte(s) ANDRE SILVINO BENIZ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0139208-47.2025.8.04.1000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AGIBANK S.A. Recorrido: DOMINGOS DE OLIVEIRA DO ESPIRITO SANTO.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0001673-20.2025.8.04.2700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ANTONIO AFONSO SOUZA CRUZ.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0601244-53.2022.8.04.7600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PEREIRA PINHEIRO. Recorrido: CLARO S/A. Decisão principal: 239 - Com Resolução do Mérito - Não-Provimento, atribuído à(s) parte(s) LUIZ PEREIRA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0132183-80.2025.8.04.1000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WERBERTH RIBEIRO PRAZERES. Recorrido: PICPAY SERVIÇOS S.A. Decisão principal: 239 -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77636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WERBERTH RIBEIRO PRAZERES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0115791-65.2025.8.04.1000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ANTONIO GRAÇAS NASCIMENTO DA SILVA. Recorrido: MANAUS AMBIENTAL SA. Decisão principal: 200 - Com Resolução do Mérito - Não-Acolhimento de Embargos de Declaração, atribuído à(s) parte(s) ANTONIO GRAÇAS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0173070-09.2025.8.04.1000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AGIBANK. Recorrido: JOSÉ ARRIBAMAR MENDES DOS SANTOS. Decisão principal: 239 - Com Resolução do Mérito - Não-Provimento, atribuído à(s) parte(s) AGIBANK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0231854-76.2025.8.04.1000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VITOR FEITOSA DOS SANTOS. Recorrido: ITAÚ UNIBANCO S/A. Decisão principal: 200 - Com Resolução do Mérito - Não-Acolhimento de Embargos de Declaração, atribuído à(s) parte(s) PAULO VITOR FEITOSA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0230496-76.2025.8.04.1000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Kallyne Machado dos Santos. Recorrido: NU PAGAMENTOS S.A. Decisão principal: 239 - Com Resolução do Mérito - Não-Provimento, atribuído à(s) parte(s) Kallyne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0265674-86.2025.8.04.1000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Impedimentos: 1 (Tipo: Impedimento. Motivo: Despachou em primeiro grau.). Recorrente: Francielho Araújo de Oliveira. Recorrido: BANCO BRADESCO S/A. Decisão principal: 237 - Com Resolução do Mérito - Provimento, atribuído à(s) parte(s) Francielho Araújo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0652693-57.2025.8.04.1000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Vilton Roberto Moraes da Fonseca Luiz representado(a) por DAVID ALMEIDA DOS SANTOS. Recorrido: Uber do Brasil Tecnologia Ltda. Decisão principal: 200 - Com Resolução do Mérito - Não-Acolhimento de Embargos de Declaração, atribuído à(s) parte(s) Vilton Roberto Moraes da Fonseca Luiz representado(a) por DAVID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0272134-89.2025.8.04.1000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Francisca de Souza Freitas.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0064225-77.2025.8.04.1000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FRANCISCO BEZERRA GONCALVES. Recorrido: BANCO BRADESCO S/A. Decisão principal: 198 - Com Resolução do Mérito - Acolhimento de Embargos de Declaração, atribuído à(s) parte(s) ANTONIO FRANCISCO BEZERRA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0264408-64.2025.8.04.1000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Marilson Moraes Silva. Recorrido: Banco Inter. Decisão principal: 239 - Com Resolução do Mérito - Não-Provimento, atribuído à(s) parte(s) Marilson Moraes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0655797-57.2025.8.04.1000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RAMIRO. Recorrido: BANCO PAN S.A. Decisão principal: 237 - Com Resolução do Mérito - Provimento, atribuído à(s) parte(s) JOSE RAMIRO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0600231-77.2025.8.04.6900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DAMIEL LEGARIO PEDRO. Recorrido: BANCO BRADESCO. Decisão principal: 200 - Com Resolução do Mérito - Não-Acolhimento de Embargos de Declaração, atribuído à(s) parte(s) DAMIEL LEGARIO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0007949-81.2025.8.04.4700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CANDIDO AZEVEDO CALIXTO DA SILVA. Recorrido: BANCO AGIBANK S.A. Decisão principal: 239 - Com Resolução do Mérito - Não-Provimento, atribuído à(s) parte(s) CANDIDO AZEVEDO CALIXTO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0001478-96.2025.8.04.3100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MAÍRA RAMOS BRASIL YAWANAWÁ DA COSTA. Recorrido: BANCO BRADESCO S/A. Decisão principal: 200 - Com Resolução do Mérito - Não-Acolhimento de Embargos de Declaração, atribuído à(s) parte(s) MAÍRA RAMOS BRASIL YAWANAWÁ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0124764-43.2024.8.04.1000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1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MARIA AMELIA PINHO SOARES. Recorrido: BANCO TRIÂNGULO S/A. Decisão principal: 239 - Com Resolução do Mérito - Não-Provimento, atribuído à(s) parte(s) MARIA AMELIA PINHO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0233523-67.2025.8.04.1000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Adriana da Silva de Lima. Recorrido: BANCO BRADESCO S.A. Decisão principal: 238 - Com Resolução do Mérito - Provimento em Parte, atribuído à(s) parte(s) Adriana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0249791-02.2025.8.04.1000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SABRINA SILVA DE ARAUJO GOMES. Recorrido: BANCO BRADESCO S/A. Decisão principal: 237 - Com Resolução do Mérito - Provimento, atribuído à(s) parte(s) SABRINA SILVA DE ARAUJO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0259271-04.2025.8.04.1000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Vorney Braga Amoedo. Recorrido: 360 Suítes Administração de Imóveis Ltda. Decisão principal: 239 - Com Resolução do Mérito - Não-Provimento, atribuído à(s) parte(s) Vorney Braga Amoedo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0185965-02.2025.8.04.1000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TOO SEGUROS S.A. Decisão parcial: Não-Acolhimento de Embargos de Declaração.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0649746-88.2023.8.04.0001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Audemir dos Santos. Recorrido: Julia Cardoso de Lucena (Certo Soluções), Recorrido: Manaus Servicos e Construcoes Ltda-epp, Recorrido: Júlia Cardoso de Lucena. Decisão principal: 239 - Com Resolução do Mérito - Não-Provimento, atribuído à(s) parte(s) Audemir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0600495-75.2025.8.04.2800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CLAUDECIR ALVES DO NASCIMENTO. Recorrido: ATIVOS S.A. SECURITIZADORA DE CREDITOS FINANCEIROS. Decisão principal: 239 - Com Resolução do Mérito - Não-Provimento, atribuído à(s) parte(s) CLAUDECIR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0702745-57.2025.8.04.1000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Jesus Atanásio da Silva. Recorrido: BANCO BRADESCO S/A. Decisão principal: 239 - Com Resolução do Mérito - Não-Provimento, atribuído à(s) parte(s) Maria de Jesus Atanásio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0600359-78.2025.8.04.2800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REINALDO TORRES CORDEIRO. Recorrido: BANCO BRADESCO S/A. Decisão principal: 239 - Com Resolução do Mérito - Não-Provimento, atribuído à(s) parte(s) REINALDO TORRES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0277679-43.2025.8.04.1000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Gleoson Kley Fernandes de Freitas. Recorrido: 99 TECNOLOGIA LTDA. Decisão principal: 239 - Com Resolução do Mérito - Não-Provimento, atribuído à(s) parte(s) Gleoson Kley Fernandes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0688890-11.2025.8.04.1000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Nardi Sena Amaral. Recorrido: BANCO BMG S/A. Decisão principal: 239 - Com Resolução do Mérito - Não-Provimento, atribuído à(s) parte(s) Nardi Sena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0600361-48.2025.8.04.2800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REINALDO TORRES CORDEIRO. Recorrido: BANCO BRADESCO S/A. Decisão principal: 239 - Com Resolução do Mérito - Não-Provimento, atribuído à(s) parte(s) REINALDO TORRES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0240603-82.2025.8.04.1000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Ray Gomes de Almeida. Recorrido: BANCO DIGIO S.A. Decisão principal: 239 - Com Resolução do Mérito - Não-Provimento, atribuído à(s) parte(s) Ray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0247616-35.2025.8.04.1000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Adriana Oliveira Guimarães. Recorrido: BANCO BRADESCO S/A. Decisão principal: 237 -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4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Adriana Oliveira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0655588-88.2025.8.04.1000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Arthur Teixeira Costa Alves. Recorrido: BRADESCO SEGUROS S/A. Decisão principal: 239 - Com Resolução do Mérito - Não-Provimento, atribuído à(s) parte(s) Arthur Teixeira Costa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0160633-33.2025.8.04.1000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Marise Sales Gordinho. Recorrido: GLOBAL AGENCIA DE VIAGES E TURISMO LTDA. Decisão principal: 237 - Com Resolução do Mérito - Provimento, atribuído à(s) parte(s) Marise Sales Gordinho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0007801-07.2025.8.04.5400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ANELANE GARCIA FURTADO. Recorrido: MERCADO PAGO INSTITUIÇÃO DE PAGAMENTO LTDA. Decisão principal: 237 - Com Resolução do Mérito - Provimento, atribuído à(s) parte(s) ANELANE GARCIA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0668681-79.2023.8.04.0001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Ygor Campos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0001528-19.2025.8.04.6400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JANILSON PINHEIRO DE OLIVEIRA. Recorrido: BANCO BRADESCO S/A. Decisão principal: 237 - Com Resolução do Mérito - Provimento, atribuído à(s) parte(s) JANILSON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0679162-43.2025.8.04.1000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OSEAS DE ASSIS SOBRINHO. Recorrido: BRADESCO CAPITALIZACAO S/A. Decisão principal: 237 - Com Resolução do Mérito - Provimento, atribuído à(s) parte(s) OSEAS DE ASSIS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0005856-87.2025.8.04.7500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DE OLIVEIRA MARREIRA. Recorrido: BANCO BRADESCO S/A. Decisão principal: 239 - Com Resolução do Mérito - Não-Provimento, atribuído à(s) parte(s) ALINE DE OLIVEIRA MARREIRA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0666602-69.2025.8.04.1000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Cintia Almeida da Costa. Recorrido: BANCO BRADESCO S/A. Decisão principal: 237 - Com Resolução do Mérito - Provimento, atribuído à(s) parte(s) Cintia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0251453-98.2025.8.04.1000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Nicilene Martins de Oliveira. Recorrido: BANCO BRADESCO FINANCIAMENTOS S/A, Recorrido: BANCO BRADESCO S/A. Decisão principal: 237 - Com Resolução do Mérito - Provimento, atribuído à(s) parte(s) Nicilene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0624644-64.2023.8.04.0001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IARA MAIA DOS SANTOS. Recorrido: BANCO BRADESCO S/A. Decisão principal: 238 - Com Resolução do Mérito - Provimento em Parte, atribuído à(s) parte(s) IARA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0652242-90.2023.8.04.0001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Rosinete Medeiros Loureiro. Recorrido: BANCO ITAUCARD S/A. Decisão principal: 239 - Com Resolução do Mérito - Não-Provimento, atribuído à(s) parte(s) Maria Rosinete Medeiros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0702564-56.2025.8.04.1000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Carlenira Araujo Mattos. Recorrido: TORRA TORRA ADMINISTRADORA DE CARTOES DE CREDITO LTDA. Decisão principal: 237 - Com Resolução do Mérito - Provimento, atribuído à(s) parte(s) Carlenira Araujo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0245283-13.2025.8.04.1000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FRANCISCO HAROLDO TABOSA.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0600261-06.2025.8.04.7000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 GENESIO THOMAZ. Recorrido: BRADESCARD S/A. Decisão principal: 239 - Com Resolução do Mérito - Não-Provimento, atribuído à(s) parte(s) JOEL GENESIO THOMAZ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0700493-81.2025.8.04.1000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Wagner Geraldo Matos da Silva. Recorrido: BANCO BRADESCO S/A. Decisão principal: 239 -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4780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Wagner Geraldo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0661340-41.2025.8.04.1000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Thadeu Ferreira Barbosa representado(a) por Raquel Stefany Lemos Yara. Recorrido: ITAÚ UNIBANCO S/A. Decisão principal: 239 - Com Resolução do Mérito - Não-Provimento, atribuído à(s) parte(s) Lucas Thadeu Ferreira Barbosa representado(a) por Raquel Stefany Lemos Yara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0694677-21.2025.8.04.1000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Nilce Maria Gomes da Silva Vasconcelos. Decisão parcial: Provimento. Decisão principal: 237 - Com Resolução do Mérito - Provimento, atribuído à(s) parte(s) Jorge Alberto Vasconcelos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0125091-85.2024.8.04.1000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Clesia Franciane de Oliveira, Recorrido: VISA DO BRASIL EMPREENDIMENTOS LTDA.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0260126-80.2025.8.04.1000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Joana Rios Fernandes. Recorrido: FACTA FINANCEIRA S.A. CREDITO, FINANCIAMENTO E INVESTIMENTO. Decisão principal: 239 - Com Resolução do Mérito - Não-Provimento, atribuído à(s) parte(s) Joana Rios Fernandes.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0240687-83.2025.8.04.1000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ELINE ANDRADE DA SILVA FONTES. Recorrido: AZUL LINHA AÉREAS BRASILEIROS.S.A. Decisão principal: 239 - Com Resolução do Mérito - Não-Provimento, atribuído à(s) parte(s) ELINE ANDRADE DA SILVA FONTES.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0208420-58.2025.8.04.1000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JOSUE PEQUENO MARTINS. Recorrido: BANCO C6 S.A. Decisão principal: 239 - Com Resolução do Mérito - Não-Provimento, atribuído à(s) parte(s) JOSUE PEQUENO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0686773-47.2025.8.04.1000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EDUARDO SERPA MARTINS representado(a) por ADSON SOUZA SOCIEDADE INDIVIDUAL DE ADVOCACIA. Recorrido: LOJA RIACHELO, Recorrido: MIDWAY FINANCEIRA S.A. - CRÉDITO, FINANCIAMENTO E INVESTIMENTO. Decisão principal: 239 - Com Resolução do Mérito - Não-Provimento, atribuído à(s) parte(s) EDUARDO SERPA MARTINS representado(a) por ADSON SOUZA SOCIEDADE INDIVIDUAL DE ADVOCACIA.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0691859-96.2025.8.04.1000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Raimunda Darcilene Alencar de Assis. Recorrido: Rosiane da Silva Reis, Recorrido: INGRID CAMILA DA SILVA. Decisão principal: 239 - Com Resolução do Mérito - Não-Provimento, atribuído à(s) parte(s) Raimunda Darcilene Alencar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0685248-30.2025.8.04.1000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DAYCOVAL S.A.Recorrido: MARIA DE JESUS LUZEIRO DA ROCHA.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0006377-43.2025.8.04.6300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ERASMO SEIXAS JACAUNA. Recorrido: BANCO BRADESCO S/A. Decisão principal: 239 - Com Resolução do Mérito - Não-Provimento, atribuído à(s) parte(s) ERASMO SEIXAS JACAUNA.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0680309-07.2025.8.04.1000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Amilca Pontes Negrão. Recorrido: AEROVIAS DEL CONTINENTE AMERICANO S.A AVIANCA. Decisão principal: 239 - Com Resolução do Mérito - Não-Provimento, atribuído à(s) parte(s) Amilca Pontes Negrão.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0668210-05.2025.8.04.1000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Brb Crédito, Financiamento e Investimento S.a,. Recorrido: Raimundo Nonato Silva de Lima. Decisão principal: 239 - Com Resolução do Mérito - Não-Provimento, atribuído à(s) parte(s) Brb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0134006-89.2025.8.04.1000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VALTER MORAIS DE SOUZA. Recorrido: BLUEFIT ACADEMIAS DE GINASTICA E PARTICIPACOES S.A.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28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VALTER MORAIS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0167857-22.2025.8.04.1000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MARILENE ARAUJO DA CONCEICAO. Recorrido: ITAÚ UNIBANCO S/A. Decisão principal: 239 - Com Resolução do Mérito - Não-Provimento, atribuído à(s) parte(s) MARILENE ARAUJO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0235620-40.2025.8.04.1000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Thales da Costa Conceição. Recorrido: ITAÚ UNIBANCO S/A. Decisão principal: 239 - Com Resolução do Mérito - Não-Provimento, atribuído à(s) parte(s) Thales da Costa Conceição.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0671472-60.2025.8.04.1000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TATIA RIBEIRO DOS SANTOS. Recorrido: 99 TECNOLOGIA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0235510-41.2025.8.04.1000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Manf Restaurante Ltda-carito. Recorrido: CHAIANE CHRISTINY SOUZA DA SILVA. Decisão principal: 239 - Com Resolução do Mérito - Não-Provimento, atribuído à(s) parte(s) Manf Restaurante Ltda-carito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0665637-91.2025.8.04.1000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EDUARDO COSTA XISTO. Recorrido: LOJAS RIACHUELO S/A. Decisão principal: 239 - Com Resolução do Mérito - Não-Provimento, atribuído à(s) parte(s) LUCAS EDUARDO COSTA XISTO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0003089-80.2025.8.04.5300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ALVES RODRIGUES. Recorrido: BANCO BMG S/A. Decisão principal: 237 - Com Resolução do Mérito - Provimento, atribuído à(s) parte(s) JOAO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0194983-47.2025.8.04.1000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PINTO DA SILVA representado(a) por PINTO, PEREIRA &amp; RIBEIRO ADVOCACIA. Recorrido: MERCADO PAGO INSTITUIÇÃO DE PAGAMENTO LTDA. Decisão principal: 237 - Com Resolução do Mérito - Provimento, atribuído à(s) parte(s) BRUNO PINTO DA SILVA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0000423-11.2025.8.04.4200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RODRIGO DA SILVA WILKENS. Recorrido: RECOVERY DO BRASIL CONSULTORIA S/A. Decisão principal: 239 - Com Resolução do Mérito - Não-Provimento, atribuído à(s) parte(s) CARLOS RODRIGO DA SILVA WILKENS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0600831-05.2025.8.04.4700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ELIZANGELA ARAUJO DOS SANTOS. Recorrido: TRANSPORTES AEREOS PORTUGUESES SA. Decisão principal: 239 - Com Resolução do Mérito - Não-Provimento, atribuído à(s) parte(s) ELIZANGELA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0000964-19.2025.8.04.3400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INACIA RODRIGUES DE ARAUJO. Recorrido: BANCO ITAU CONSIGNADO S.A. Decisão principal: 239 - Com Resolução do Mérito - Não-Provimento, atribuído à(s) parte(s) RAIMUNDA INACIA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0277118-19.2025.8.04.1000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DE SOUZA GUSMAO. Recorrido: MANAUS AMBIENTAL SA. Decisão principal: 239 - Com Resolução do Mérito - Não-Provimento, atribuído à(s) parte(s) PEDRO DE SOUZA GUSMAO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0652129-78.2025.8.04.1000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Daiana Glesce Azevedo da Silva. Recorrido: Avancard Promoçao Vendas Ltda. Decisão principal: 239 - Com Resolução do Mérito - Não-Provimento, atribuído à(s) parte(s) Daiana Glesce Azevedo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0695197-78.2025.8.04.1000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Edmundo Neri Junior. Recorrido: AZUL LINHA AÉREAS BRASILEIROS.S.A. Decisão principal: 239 - Com Resolução do Mérito - Não-Provimento, atribuído à(s) parte(s) Edmundo Neri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0007699-82.2025.8.04.5400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GOMES DA COSTA. Recorrido: BANCO SANTANDER BRASIL S/A, Recorrido: MERCADO PAGO INSTITUIÇÃO DE PAGAMENTO LTDA. Decisão principal: 239 - Com Resolução do Mérito - Não-Provimento, atribuído à(s) parte(s) JOSE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264648437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0195955-17.2025.8.04.1000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BANCO BRADESCO S/A. Recorrido: MISTONCLESIO CARNEIRO NUNES.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0714140-46.2025.8.04.1000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de Canindé Gomes Soares. Recorrido: BANCO BRADESCO S/A. Decisão principal: 239 - Com Resolução do Mérito - Não-Provimento, atribuído à(s) parte(s) Francisco de Canindé Gomes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0692386-48.2025.8.04.1000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BENEDITA FERREIRA GUIMARAES. Recorrido: BANCO C6 S.A. Decisão principal: 239 - Com Resolução do Mérito - Não-Provimento, atribuído à(s) parte(s) BENEDITA FERREIRA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0714565-73.2025.8.04.1000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Hader da Fonseca Almeida. Recorrido: GOL LINHAS AEREAS INTELIGENTES S.A. Decisão principal: 239 - Com Resolução do Mérito - Não-Provimento, atribuído à(s) parte(s) Hader da Fonseca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0709265-33.2025.8.04.1000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Hader da Fonseca Almeida. Recorrido: GOL LINHAS AEREAS INTELIGENTES S.A. Decisão principal: 239 - Com Resolução do Mérito - Não-Provimento, atribuído à(s) parte(s) Hader da Fonseca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0034987-13.2025.8.04.1000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FACTA FINANCEIRA S.A. CREDITO, FINANCIAMENTO E INVESTIMENTO. Recorrido: ANTONIO JOSÉ RIBEIRO BONFIM.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0000537-10.2026.8.04.1000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LENIRA GOMES OZORIO.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0676859-56.2025.8.04.1000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Bianca Miranda Rodrigues representado(a) por Cristiane de Sousa Silva. Recorrido: 99 TECNOLOGIA LTDA. Decisão principal: 239 - Com Resolução do Mérito - Não-Provimento, atribuído à(s) parte(s) Bianca Miranda Rodrigues representado(a) por Cristiane de Sousa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0003219-74.2025.8.04.3100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RAIMUNDO SOARES BERNARDO, Recorrido: PAULISTA SERVIÇOS DE RECEBIMENTO E PAGAMENTOS LTDA (PSERV).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0704854-44.2025.8.04.1000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JAIME SARMENTO MACHADO.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0670846-41.2025.8.04.1000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Guilherme Leal Libório. Recorrido: BANCO BRADESCO S/A. Decisão principal: 239 - Com Resolução do Mérito - Não-Provimento, atribuído à(s) parte(s) Guilherme Leal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0237476-39.2025.8.04.1000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Recorrente: JOSE MARIA DE FIGUEIREDO. Recorrido: BANCO BRADESCO S/A. Decisão principal: 237 - Com Resolução do Mérito - Provimento, atribuído à(s) parte(s) JOSE MARIA DE FIGUEIREDO.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0006462-29.2025.8.04.6300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Francisco Tavares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0674022-28.2025.8.04.1000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DENES SILVA DORTA. Recorrido: SUPERMERCADOS DB LTDA. Decisão principal: 239 - Com Resolução do Mérito - Não-Provimento, atribuído à(s) parte(s) DENES SILVA DORTA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41015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0605346-59.2024.8.04.7500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TARCIZIO BARROS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0283611-12.2025.8.04.1000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RIVALDO BARBOSA DE SOUZA. Recorrido: Associação do Condomínio do Sumauma Park Shopping - Acsps, Recorrido: Adminstradora Geral de Estacionamento Sa. Decisão principal: 237 - Com Resolução do Mérito - Provimento, atribuído à(s) parte(s) RIVALDO BARBOSA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0000261-77.2025.8.04.4600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Marinez dos Santos Pereira. Recorrido: BV FINANCEIRA SA CREDITO FINANCIAMENTO E INVESTIMENTO. Decisão principal: 239 - Com Resolução do Mérito - Não-Provimento, atribuído à(s) parte(s) Marinez dos Santos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0714706-92.2025.8.04.1000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MELLISSA PANNIELLI DE MATOS AZEVEDO. Recorrido: BANCO BRADESCO S/A. Decisão principal: 239 - Com Resolução do Mérito - Não-Provimento, atribuído à(s) parte(s) MELLISSA PANNIELLI DE MATOS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0661640-03.2025.8.04.1000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Jucileide Duarte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0224268-85.2025.8.04.1000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ESTER SEABRA GARCIA. Recorrido: ZEMA CREDITO, FINANCIAMENTO E INVESTIMENTO S/A. Decisão principal: 239 - Com Resolução do Mérito - Não-Provimento, atribuído à(s) parte(s) ESTER SEABRA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0001112-91.2025.8.04.3800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KELLYSON JACKSON CALDAS PINTO. Recorrido: BANCO BRADESCO S/A. Decisão principal: 239 - Com Resolução do Mérito - Não-Provimento, atribuído à(s) parte(s) KELLYSON JACKSON CALDAS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0021585-25.2026.8.04.1000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Graças Vidal de Oliveira. Recorrido: Banco CSF S/A. Decisão principal: 239 - Com Resolução do Mérito - Não-Provimento, atribuído à(s) parte(s) Maria das Graças Vidal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0697195-81.2025.8.04.1000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JOSE AMERICO DOS REIS BEZERRA. Recorrido: BANCO AGIBANK S.A. Decisão principal: 237 - Com Resolução do Mérito - Provimento, atribuído à(s) parte(s) JOSE AMERICO DOS REIS BEZERRA.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0010248-39.2026.8.04.1000/1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Adelaide Bernardes da Costa. Recorrido: BANCO BRADESCO S/A. Decisão principal: 237 - Com Resolução do Mérito - Provimento, atribuído à(s) parte(s) Maria Adelaide Bernardes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0690152-93.2025.8.04.1000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Xavier Sousa. Recorrido: BANCO AGIBANK S.A. Decisão principal: 237 - Com Resolução do Mérito - Provimento, atribuído à(s) parte(s) Raimundo Xavier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0182550-11.2025.8.04.1000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GUILHERME GAMA MESSIAS. Recorrido: BANCO SANTANDER BRASIL S/A. Decisão principal: 239 - Com Resolução do Mérito - Não-Provimento, atribuído à(s) parte(s) GUILHERME GAMA MESSIAS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0235712-18.2025.8.04.1000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Vieira Bastos. Recorrido: CLIENT CO SERVICOS DE REDE NORDESTE S.A. Decisão principal: 239 - Com Resolução do Mérito - Não-Provimento, atribuído à(s) parte(s) Janderson Vieira Bastos.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0651343-34.2025.8.04.1000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José Wilson de Sousa Damasceno. Recorrido: TELEFONICA BRASIL S.A. Decisão principal: 237 - Com Resolução do Mérito - Provimento, atribuído à(s) parte(s) José Wilson de Sousa Damasceno.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0230022-08.2025.8.04.1000</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JACOB DOS SANTOS SOUZA. Recorrido: SERASA S/A. Decisão principal: 239 - Com Resolução do Mérito - Não-Provimento, atribuído à(s) parte(s) JACOB DOS SANTOS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0601672-34.2025.8.04.5400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VIDA E PREVIDENCIA S/A. Recorrido: Ondina Lunieres de Souza.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0013652-98.2026.8.04.1000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DE OLIVEIRA FELIX NOBRE.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0169237-80.2025.8.04.1000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ELISEU EPIFANE PALHETA. Recorrido: BANCO C6 S.A. Decisão principal: 237 - Com Resolução do Mérito - Provimento, atribuído à(s) parte(s) ELISEU EPIFANE PALHETA.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0023894-19.2026.8.04.1000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REIA NILSON LIRA DE MENDONCA. Recorrido: BANCO PAN S.A. Decisão principal: 238 - Com Resolução do Mérito - Provimento em Parte, atribuído à(s) parte(s) REIA NILSON LIRA DE MENDONCA.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0601121-92.2023.8.04.2500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NAZARE LAVOR PINTO. Recorrido: FUNDO DE INVESTIMENTO EM DIREITOS CREDITORIOS NAO PADRONIZADOS NPL II. Decisão principal: 239 - Com Resolução do Mérito - Não-Provimento, atribuído à(s) parte(s) MARIA DE NAZARE LAVOR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0694323-93.2025.8.04.1000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ELI NASCIMENTO DOS SANTOS. Recorrido: TIM S A. Decisão principal: 239 - Com Resolução do Mérito - Não-Provimento, atribuído à(s) parte(s) JOSE ELI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0026688-13.2026.8.04.1000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Homero Neves Nobre. Recorrido: BANCO PINE. Decisão principal: 239 - Com Resolução do Mérito - Não-Provimento, atribuído à(s) parte(s) Homero Neves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0601562-35.2025.8.04.5400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MERIZANGELA SOUZA DE ALENCAR. Recorrido: BRASIL CARD INSTITUIÇÃO DE PAGAMENTOS LTDA. Decisão principal: 239 - Com Resolução do Mérito - Não-Provimento, atribuído à(s) parte(s) MERIZANGELA SOUZA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0651625-72.2025.8.04.1000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ANTONIA CARDOSO ROSA. Recorrido: BANCO SANTANDER. Decisão principal: 239 - Com Resolução do Mérito - Não-Provimento, atribuído à(s) parte(s) ANTONIA CARDOSO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0698353-74.2025.8.04.1000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Vonden Celio Braga do Nascimento. Recorrido: BANCO BRADESCO S/A. Decisão principal: 238 - Com Resolução do Mérito - Provimento em Parte, atribuído à(s) parte(s) Vonden Celio Braga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0692215-91.2025.8.04.1000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AUTO/RE COMPANHIA DE SEGUROS. Recorrido: ROSA MARIA SILVA DE FARIAS. Decisão principal: 239 - Com Resolução do Mérito - Não-Provimento,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0000381-43.2025.8.04.3300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VALQUIMARA MORAES FERREIRA. Recorrido: BANCO BRADESCO S/A. Decisão principal: 239 - Com Resolução do Mérito - Não-Provimento, atribuído à(s) parte(s) VALQUIMARA MORAES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0019794-21.2026.8.04.1000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 DOS SANTOS CHAVES DE JESUS. Recorrido: BANCO BRADESCO S/A. Decisão principal: 239 - Com Resolução do Mérito - Não-Provimento, atribuído à(s) parte(s) MARCIA DOS SANTOS CHAVES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0001415-47.2025.8.04.6600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ALICE DE OLIVEIRA FERREIRA representado(a) por KELSON GIRÃO DE SOUZA, GIULIANNE LOPES CURSINO. Recorrido: TELEFONICA BRASIL S.A. Decisão principal: 239 - Com Resolução do Mérito - Não-Provimento, atribuído à(s) parte(s) ALICE DE OLIVEIRA FERREIRA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0206346-31.2025.8.04.1000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ADMIR BRAGA DA SILVA. Recorrido: BANCO BRADESCO S/A. Decisão principal: 239 - Com Resolução do Mérito - Não-Provimento, atribuído à(s) parte(s) ADMIR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0073854-12.2024.8.04.1000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Mary Jane Lozano Barboza. Recorrido: BANCO BRADESCO S/A. Decisão principal: 239 - Com Resolução do Mérito - Não-Provimento, atribuído à(s) parte(s) Mary Jane Lozano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0709192-61.2025.8.04.1000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Fabiola da Silva Almeida. Recorrido: LOJAS RIACHUELO S/A. Decisão principal: 239 - Com Resolução do Mérito - Não-Provimento, atribuído à(s) parte(s) Fabiola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0700786-51.2025.8.04.1000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Ronilson Silva dos Santos. Recorrido: BANCO SANTANDER BRASIL S/A. Decisão principal: 239 - Com Resolução do Mérito - Não-Provimento, atribuído à(s) parte(s) Ronilson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0652909-18.2025.8.04.1000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VITOR HUGO LOBO ALVES. Recorrido: BANCO BRADESCO S/A. Decisão principal: 237 - Com Resolução do Mérito - Provimento, atribuído à(s) parte(s) VITOR HUGO LOBO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0001336-66.2025.8.04.7700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DE DEUS DA CUNHA TAVARAES representado(a) por PIERRE E CUNHA ADVOGADOS ASSOCIADOS.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0605620-02.2023.8.04.3800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ALUINO MODESTO DOS SANTOS. Recorrido: BANCO BRADESCO S/A. Decisão principal: 239 - Com Resolução do Mérito - Não-Provimento, atribuído à(s) parte(s) ALUINO MODESTO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0000486-77.2025.8.04.5900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THAIS MAYARA DA SILVA NASCIMENTO. Recorrido: NU FINANCEIRA S.A SOCIEDADE DE CRÉDITO, FINANCIAMENTO E INVESTIMENTO. Decisão principal: 239 - Com Resolução do Mérito - Não-Provimento, atribuído à(s) parte(s) THAIS MAYARA DA SILVA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0003575-30.2026.8.04.1000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Francisco Souza dos Santos. Recorrido: BANCO DAYCOVAL S.A. Decisão principal: 239 - Com Resolução do Mérito - Não-Provimento, atribuído à(s) parte(s) José Francisco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0228868-52.2025.8.04.1000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BEATRIZ GUIMARAES ATAIDE. Recorrido: BANCO SANTANDER BRASIL S/A. Decisão principal: 239 - Com Resolução do Mérito - Não-Provimento, atribuído à(s) parte(s) BEATRIZ GUIMARAES ATAIDE.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0663827-81.2025.8.04.1000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JULIANE DE LIMA ROSARIO. Recorrido: BANCO YAMAHA MOTOR DO BRASIL S/A. Decisão principal: 239 - Com Resolução do Mérito - Não-Provimento, atribuído à(s) parte(s) JULIANE DE LIMA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0007630-24.2026.8.04.1000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PEDRO MACIEL DOS SANTOS. Recorrido: PARANA BANCO S/A. Decisão principal: 239 - Com Resolução do Mérito - Não-Provimento, atribuído à(s) parte(s) PEDRO MACIEL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0001850-06.2026.8.04.1000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17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Lidiana Barros Balbi. Recorrido: BANCO BRADESCO S/A. Decisão principal: 239 - Com Resolução do Mérito - Não-Provimento, atribuído à(s) parte(s) Lidiana Barros Balbi.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0020982-49.2026.8.04.1000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Edinilson Farias de Souza. Recorrido: RECOVERY DO BRASIL CONSULTORIA S/A. Decisão principal: 237 - Com Resolução do Mérito - Provimento, atribuído à(s) parte(s) Edinilson Farias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0627694-98.2023.8.04.0001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ELIMAURA RIBEIRO TAPAJOS. Recorrido: BANCO ORIGINAL. Decisão principal: 238 - Com Resolução do Mérito - Provimento em Parte, atribuído à(s) parte(s) ELIMAURA RIBEIRO TAPAJOS.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0234112-59.2025.8.04.1000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NARA SOUZA E SOUZA. Recorrido: BANCO BRADESCO S/A. Decisão principal: 239 - Com Resolução do Mérito - Não-Provimento, atribuído à(s) parte(s) NARA SOUZA 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0010103-80.2026.8.04.1000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Tarik Denny de Souza Neves. Recorrido: CLARO S/A. Decisão principal: 238 - Com Resolução do Mérito - Provimento em Parte, atribuído à(s) parte(s) Tarik Denny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0674959-38.2025.8.04.1000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S.A.Recorrido: Maykon Cezar Pantoja Maciel.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0601739-96.2025.8.04.5400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WALDERLUZIA DA CRUZ ROSAS. Recorrido: BANCO VOLKSWAGEN S.A. Decisão principal: 238 - Com Resolução do Mérito - Provimento em Parte, atribuído à(s) parte(s) WALDERLUZIA DA CRUZ ROSAS.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0137714-50.2025.8.04.1000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Recorrente: Jose Galvino de Oliveira. Recorrido: Banco Inbursa S. A. Decisão principal: 237 - Com Resolução do Mérito - Provimento, atribuído à(s) parte(s) Jose Galvino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0019147-26.2026.8.04.1000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Sousa Silva e Silva representado(a) por PIERRE E CUNHA ADVOGADOS ASSOCIADOS.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0675631-07.2023.8.04.0001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da Silva. Recorrido: BANCO OLÉ BONSUCESSO CONSIGNADO S.A. Decisão principal: 238 - Com Resolução do Mérito - Provimento em Parte, atribuído à(s) parte(s) Raimundo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0663592-17.2025.8.04.1000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Adelina de Castro Nogueira. Recorrido: SERASA S/A, Recorrido: RIACHUELO. Decisão principal: 239 - Com Resolução do Mérito - Não-Provimento, atribuído à(s) parte(s) Adelina de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0694302-20.2025.8.04.1000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Rocilda Monteiro da Silva. Recorrido: BANCO AGIBANK S.A. Decisão principal: 238 - Com Resolução do Mérito - Provimento em Parte, atribuído à(s) parte(s) Rocilda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0685478-72.2025.8.04.1000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PROJETO FORMANDO CIDADAO LTDA. Recorrido: DANIEL MACIEL BARBOSA. Decisão principal: 239 - Com Resolução do Mérito - Não-Provimento, atribuído à(s) parte(s) PROJETO FORMANDO CIDADAO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0680466-77.2025.8.04.1000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Juliano de Jesus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0238604-94.2025.8.04.1000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Jean Michel Amorim de Souza. Recorrido: BANCO BRADESCO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3999786376953125" w:right="-5.2343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Jean Michel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0255737-52.2025.8.04.1000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Hiltemberg Martins Pinto. Recorrido: BANCO BRADESCO S/A. Decisão principal: 237 - Com Resolução do Mérito - Provimento, atribuído à(s) parte(s) Paulo Hiltemberg Martins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0661526-64.2025.8.04.1000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Jonas Souza de Morais.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0006777-15.2026.8.04.1000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CLAUDIA REGINA NAKAMURA. Recorrido: BANCO PSA FINANCE BRASIL S.A. Decisão principal: 238 - Com Resolução do Mérito - Provimento em Parte, atribuído à(s) parte(s) CLAUDIA REGINA NAKAMURA.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0164442-31.2025.8.04.1000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Antônia de Oliveira Viana. Recorrido: BANCO PAN S.A. Decisão principal: 239 - Com Resolução do Mérito - Não-Provimento, atribuído à(s) parte(s) Antônia de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0705126-38.2025.8.04.1000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Boa Vista SCPC. Decisão parcial: Não-Provimento. Decisão principal: 239 - Com Resolução do Mérito - Não-Provimento, atribuído à(s) parte(s) Simao Araujo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0700637-55.2025.8.04.1000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CLEONICE DE MENEZES. Recorrido: BANCO BMG S/A. Decisão principal: 239 - Com Resolução do Mérito - Não-Provimento, atribuído à(s) parte(s) MARIA CLEONICE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0018043-96.2026.8.04.1000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Anna Rachel Bengaly Moita. Recorrido: CLARO S/A. Decisão principal: 239 - Com Resolução do Mérito - Não-Provimento, atribuído à(s) parte(s) Anna Rachel Bengaly Moita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0222540-09.2025.8.04.1000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DOUGLAS MACIEL MARINHO representado(a) por REBEKA MENDONCA OLIVEIRA. Recorrido: BANCO AGIBANK S.A. Decisão principal: 238 - Com Resolução do Mérito - Provimento em Parte, atribuído à(s) parte(s) DOUGLAS MACIEL MARINHO representado(a) por REBEKA MENDONCA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0602437-76.2026.8.04.1000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Luiz Rodrigo Vieira Serrão. Recorrido: CLARO S/A. Decisão principal: 238 - Com Resolução do Mérito - Provimento em Parte, atribuído à(s) parte(s) Luiz Rodrigo Vieira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0000005-82.2026.8.04.4800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 Bernaldino Ramos. Recorrido: CLARO S/A. Decisão principal: 239 - Com Resolução do Mérito - Não-Provimento, atribuído à(s) parte(s) Gean Bernaldino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0702756-86.2025.8.04.1000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ROZINEIDE FERREIRA DE OLIVEIRA. Recorrido: BANCO BRADESCO S/A. Decisão principal: 239 - Com Resolução do Mérito - Não-Provimento, atribuído à(s) parte(s) ROZINEIDE FERREIRA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0688124-55.2025.8.04.1000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Gomes Filho. Recorrido: BANCO BRADESCO S/A. Decisão principal: 239 - Com Resolução do Mérito - Não-Provimento, atribuído à(s) parte(s) Francisco Gomes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0000251-82.2026.8.04.9002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A.D.M.M.Agravado: S.P.D.S.L. Decisão principal: 239 - Com Resolução do Mérito - Não-Provimento, atribuído à(s) parte(s) A.D.M.M.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0600011-54.2025.8.04.6100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VALDETE MEDEIROS DA SILVA. Recorrido: BIN CLUB - BENEFICIOS, INTERMEDIACAO E NEGOCIOS LTDA. Decisão principal: 239 - Com Resolução do Mérito - Não-Provimento, atribuído à(s) parte(s) VALDETE MEDEIROS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0601108-29.2026.8.04.1000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114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Impedimentos: 1 (Tipo: Impedimento. Motivo: Despachou em primeiro grau.). Recorrente: Rogério Neto de Souza Ponte. Recorrido: BANCO BRADESCO S/A. Decisão principal: 237 - Com Resolução do Mérito - Provimento, atribuído à(s) parte(s) Rogério Neto de Souza Ponte.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0022959-76.2026.8.04.1000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Viana Marques Amorim. Recorrido: BANCO HONDA S.A. Decisão principal: 238 - Com Resolução do Mérito - Provimento em Parte, atribuído à(s) parte(s) Antonio Carlos Viana Marques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0025630-72.2026.8.04.1000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DIANA CAMILLA ANDRADE SOARES representado(a) por JOAO VICTOR VIEIRA GONCALVES. Recorrido: Uber do Brasil Tecnologia Ltda. Decisão principal: 239 - Com Resolução do Mérito - Não-Provimento, atribuído à(s) parte(s) DIANA CAMILLA ANDRADE SOARES representado(a) por JOAO VICTOR VIEIRA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0159962-10.2025.8.04.1000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METROPOLITAN LIFE SEGUROS E PREVIDENCIA PRIVADA SA. Recorrido: AMANDA BRUNA TAVARES DE FREITAS.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0714094-57.2025.8.04.1000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Diego Augusto V. Rodrigues. Recorrido: TELEFONICA BRASIL S.A. Decisão principal: 239 - Com Resolução do Mérito - Não-Provimento, atribuído à(s) parte(s) Diego Augusto V.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0600156-13.2025.8.04.6100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FERNANDO BATISTA GUERREIRO. Recorrido: BANCO AGIBANK S.A. Decisão principal: 237 - Com Resolução do Mérito - Provimento, atribuído à(s) parte(s) FERNANDO BATISTA GUERREIRO.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0266483-76.2025.8.04.1000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Adeilson Marinho da Cruz. Recorrido: BANCO BRADESCO S.A. Decisão principal: 237 - Com Resolução do Mérito - Provimento, atribuído à(s) parte(s) Adeilson Marinho da Cruz.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0600259-56.2025.8.04.5700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DA SILVA NUNES. Recorrido: BANCO BRADESCO S/A. Decisão principal: 239 - Com Resolução do Mérito - Não-Provimento, atribuído à(s) parte(s) LUCIANA DA SILVA NUNES.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0703789-14.2025.8.04.1000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LARISSA DA SILVA LOPES. Recorrido: TIM S A. Decisão principal: 239 - Com Resolução do Mérito - Não-Provimento, atribuído à(s) parte(s) LARISSA DA SILVA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0015574-77.2026.8.04.1000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ADEILSON SOUZA DA COSTA. Recorrido: BV FINANCEIRA SA CREDITO FINANCIAMENTO E INVESTIMENTO. Decisão principal: 239 - Com Resolução do Mérito - Não-Provimento, atribuído à(s) parte(s) ADEILSON SOUZA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0000627-91.2025.8.04.3800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DENILSA GOMES DE ALBUQUERQUE. Recorrido: BANCO BRADESCO S/A. Decisão principal: 239 - Com Resolução do Mérito - Não-Provimento, atribuído à(s) parte(s) DENILSA GOMES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0002030-95.2025.8.04.3800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RIBEIRO DE SOUZA. Recorrido: PAULISTA - SERVIÇOS DE RECEBIMENTOS E PAGAMENTOS LTDA. Decisão principal: 237 - Com Resolução do Mérito - Provimento, atribuído à(s) parte(s) JOANA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0651800-66.2025.8.04.1000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Gilmara Alves da Silva. Recorrido: BANCO SANTANDER BRASIL S/A. Decisão principal: 239 - Com Resolução do Mérito - Não-Provimento, atribuído à(s) parte(s) Gilmara Alves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0285436-88.2025.8.04.1000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Impedimentos: 1 (Tipo: Impedimento. Motivo: Despachou em primeiro grau.). Recorrente: Josué da Silva Pereira. Recorrido: BANCO BRADESCO S/A. Decisão principal: 230 - Sem Resolução de Mérito - Recurso prejudicado, atribuído à(s) parte(s) Josué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0014686-11.2026.8.04.1000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LAURA SILVA RACHOR. Recorrido: Uber do Brasil Tecnologia Ltda. Decisão principal: 239 - Com Resolução do Mérito - Não-Provimento, atribuído à(s) parte(s) LAURA SILVA RACHOR.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0012484-61.2026.8.04.1000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Lindalva dos Santos Pereira. Recorrido: 99 TECNOLOGIA LTDA. Decisão principal: 239 - Com Resolução do Mérito - Não-Provimento, atribuído à(s) parte(s) Lindalva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0688754-14.2025.8.04.1000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BANCO PAN S.A.Recorrido: LARISSA DAIANE SANTOS SAMPAIO representado(a) por FLAVIO RAFAEL PERDIGAO GUERRA SOCIEDADE INDIVIDUAL DE ADVOCACIA. Decisão principal: 239 - Com Resolução do Mérito - Não-Provimento, atribuído à(s) parte(s) BANCO PAN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0667800-44.2025.8.04.1000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Adrianne Castro da Silva. Recorrido: BANCO BRADESCO S/A. Decisão principal: 239 - Com Resolução do Mérito - Não-Provimento, atribuído à(s) parte(s) Adrianne Castro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0604946-40.2023.8.04.4700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MIRIAN QUEIROZ CARVALHO.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0442667-08.2024.8.04.0001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Emilia da Silva Pinto. Recorrido: ZURICH MINAS BRASIL SEGUROS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0006672-64.2025.8.04.5400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 Recorrido: JANILSON DA SILVA RAMOS. Recorrente: BANCO ITAU, Recorrido: JANILSON DA SILVA RAMOS.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0600927-97.2024.8.04.5300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MARCELINA FRANCELINA BATISTA. Recorrido: BANCO BMG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0600532-36.2026.8.04.1000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Jesse Viana Fonseca Junior. Recorrido: APPLE COMPUTER BRASIL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0219733-16.2025.8.04.1000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SIBELE DE MORAES MARQUES.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0600928-82.2024.8.04.5300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MARCELINA FRANCELINA BATISTA. Recorrido: BANCO BMG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0600878-27.2023.8.04.6000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MARILENE FERREIRA REIS. Recorrido: BANCO DAYCOVAL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0004092-35.2026.8.04.1000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Alexandrina Araujo Barros, Recorrente: APPLE COMPUTER BRASIL LTDA (FILIAL). Recorrente: Maria Alexandrina Araujo Barros, Recorrente: APPLE COMPUTER BRASIL LTDA (FILIAL).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0258828-53.2025.8.04.1000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CLEIDE ARAUJO DE SOUZA.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0254692-13.2025.8.04.1000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SABEMI SEGURADORA S/A. Recorrido: Manoel Vaz de Almeida.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0155752-13.2025.8.04.1000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MARILEIA BATISTA DA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8800201416015625" w:right="-4.638671875" w:firstLine="7.2000122070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0002991-02.2025.8.04.3100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SABASTIÃO PEREIRA DE SOUZA.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0678948-52.2025.8.04.1000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Marinalva Angela Batalha. Recorrido: FIDC MULTISEGMENTOS NPL IPANEMA VI RESPONSABILIDADE LIMITADA. Julgamento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970703125" w:line="224.76905822753906" w:lineRule="auto"/>
        <w:ind w:left="2.3999786376953125" w:right="-4.8681640625" w:firstLine="3.60000610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IVANEIDE SANTOS MENDONÇA representado(a) por Mário Ângelo Serra Cutrim. Recorrido: CeA MODAS LTDA, Recorrido: SAMSUNG ELETRÔNICA DA AMAZÔNIA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0000821-10.2026.8.04.5400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DIEGO DA COSTA DANTAS. Recorrido: APPLE COMPUTER BRASIL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0225230-11.2025.8.04.1000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ISADORA INES CASTRO DA SILVA. Julgamento cancelado. Retirado de pauta.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838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