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428.8104248046875" w:firstLine="0"/>
        <w:jc w:val="right"/>
        <w:rPr>
          <w:rFonts w:ascii="Times" w:cs="Times" w:eastAsia="Times" w:hAnsi="Times"/>
          <w:b w:val="1"/>
          <w:bCs w:val="1"/>
          <w:i w:val="0"/>
          <w:iCs w:val="0"/>
          <w:smallCaps w:val="0"/>
          <w:strike w:val="0"/>
          <w:color w:val="000000"/>
          <w:sz w:val="27"/>
          <w:szCs w:val="27"/>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7"/>
          <w:szCs w:val="27"/>
          <w:u w:val="none"/>
          <w:shd w:fill="auto" w:val="clear"/>
          <w:vertAlign w:val="baseline"/>
          <w:rtl w:val="0"/>
        </w:rPr>
        <w:t xml:space="preserve">PODER JUDICIÁRIO DO ESTADO DO AMAZONAS </w:t>
      </w:r>
      <w:r w:rsidDel="00000000" w:rsidR="00000000" w:rsidRPr="00000000">
        <w:drawing>
          <wp:anchor allowOverlap="1" behindDoc="0" distB="19050" distT="19050" distL="19050" distR="19050" hidden="0" layoutInCell="1" locked="0" relativeHeight="0" simplePos="0">
            <wp:simplePos x="0" y="0"/>
            <wp:positionH relativeFrom="column">
              <wp:posOffset>19050</wp:posOffset>
            </wp:positionH>
            <wp:positionV relativeFrom="paragraph">
              <wp:posOffset>51435</wp:posOffset>
            </wp:positionV>
            <wp:extent cx="600075" cy="704850"/>
            <wp:effectExtent b="0" l="0" r="0" t="0"/>
            <wp:wrapSquare wrapText="right" distB="19050" distT="19050" distL="19050" distR="1905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600075" cy="704850"/>
                    </a:xfrm>
                    <a:prstGeom prst="rect"/>
                    <a:ln/>
                  </pic:spPr>
                </pic:pic>
              </a:graphicData>
            </a:graphic>
          </wp:anchor>
        </w:drawing>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494.9310302734375" w:firstLine="0"/>
        <w:jc w:val="right"/>
        <w:rPr>
          <w:rFonts w:ascii="Times" w:cs="Times" w:eastAsia="Times" w:hAnsi="Times"/>
          <w:b w:val="1"/>
          <w:bCs w:val="1"/>
          <w:i w:val="0"/>
          <w:iCs w:val="0"/>
          <w:smallCaps w:val="0"/>
          <w:strike w:val="0"/>
          <w:color w:val="000000"/>
          <w:sz w:val="27"/>
          <w:szCs w:val="27"/>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7"/>
          <w:szCs w:val="27"/>
          <w:u w:val="none"/>
          <w:shd w:fill="auto" w:val="clear"/>
          <w:vertAlign w:val="baseline"/>
          <w:rtl w:val="0"/>
        </w:rPr>
        <w:t xml:space="preserve">1ª TURMA RECURSAL - PROJUDI </w:t>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0.40809154510498" w:lineRule="auto"/>
        <w:ind w:left="1516.8399047851562" w:right="564.351806640625" w:firstLine="0"/>
        <w:jc w:val="center"/>
        <w:rPr>
          <w:rFonts w:ascii="Times" w:cs="Times" w:eastAsia="Times" w:hAnsi="Times"/>
          <w:b w:val="1"/>
          <w:bCs w:val="1"/>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Rua Comendador Alexandre Amorim, 25 - Fórum Mário Verçosa - Aparecida - </w:t>
      </w:r>
      <w:r w:rsidDel="00000000" w:rsidR="00000000" w:rsidRPr="00000000">
        <w:rPr>
          <w:rFonts w:ascii="Times" w:cs="Times" w:eastAsia="Times" w:hAnsi="Times"/>
          <w:b w:val="1"/>
          <w:bCs w:val="1"/>
          <w:i w:val="0"/>
          <w:iCs w:val="0"/>
          <w:smallCaps w:val="0"/>
          <w:strike w:val="0"/>
          <w:color w:val="000000"/>
          <w:sz w:val="24"/>
          <w:szCs w:val="24"/>
          <w:u w:val="single"/>
          <w:shd w:fill="auto" w:val="clear"/>
          <w:vertAlign w:val="baseline"/>
          <w:rtl w:val="0"/>
        </w:rPr>
        <w:t xml:space="preserve">Manaus/AM - CEP: 69.010-300 - Fone: 3212-6251</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47.911376953125" w:line="225.48462867736816" w:lineRule="auto"/>
        <w:ind w:left="1.2000274658203125" w:right="-5.491943359375" w:firstLine="2.3999786376953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Ata da 18 ª sessão ordinária da(s) 1ª Turma Recursal do Estado Do Amazonas, realizada ao(s) 23 de Março de 2026. Na data supra, às 00:00 horas, sob a Presidência do(a) Excelentíssimo(a) Senhor(a) Juiz(a) Cássio André Borges Dos Santos no(a) Sessão virtual da 1ª Turma Recursal, presente(s) o(s) Eminente(s) Senhor(es) Juíz(es) Cássio André Borges Dos Santos, Francisco Soares De Souza, Anagali Marcon Bertazzo e Jorsenildo Dourado Do Nascimento. Aprovada ata da sessão de julgamento anterior. Secretariada pelo(a) bel. Jailton Andrade Martins, foram abertos os trabalhos.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JULGAMENTOS: 1. 0600863-71.2023.8.04.3700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LUIS CARLOS ESMERALDO MARQUES. Recorrido: Banco Bradesco S/A, Recorrido: Banco Bradesco S/A. Decisão principal: 200 - Com Resolução do Mérito - Não-Acolhimento de Embargos de Declaração, atribuído à(s) parte(s) LUIS CARLOS ESMERALDO MARQUES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 0064819-91.2025.8.04.1000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OFICINA IRMÃOS DIAMANTINO COMÉRCIO DE VEÍCULOS E UTILITÁRIOS LTDA. Recorrido: NISSAN DO BRASIL AUTOMOVEIS LTDA, Recorrido: Antonio Jorge Barbosa da Silva. Decisão principal: 200 - Com Resolução do Mérito - Não-Acolhimento de Embargos de Declaração, atribuído à(s) parte(s) OFICINA IRMÃOS DIAMANTINO COMÉRCIO DE VEÍCULOS E UTILITÁRIOS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 0663976-77.2025.8.04.1000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Recorrente: Dulcídio Pereira Rodrigues Filho. Recorrido: BANCO BRADESCO S/A. Decisão principal: 198 - Com Resolução do Mérito - Acolhimento de Embargos de Declaração, atribuído à(s) parte(s) Dulcídio Pereira Rodrigues Filho.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 0749359-86.2020.8.04.0001/1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Fernanda da Cruz Lameira. Recorrido: Banco Bradesco S/A. Decisão principal: 237 - Com Resolução do Mérito - Provimento, atribuído à(s) parte(s) Fernanda da Cruz Lameira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 0621787-42.2019.8.04.0015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Erivan Albuquerque de Oliveira. Recorrido: CONDOMINIO LE BOULEVARD, Recorrido: JACIRA REIS EMPREENDIMENTOS IMOBILIÁRIOS LTDA, Recorrido: Thais de Macedo Ivanki Eireli ? Epp - Linear Administração Ltda. Decisão principal: 198 - Com Resolução do Mérito - Acolhimento de Embargos de Declaração, atribuído à(s) parte(s) Erivan Albuquerque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 0600821-81.2021.8.04.3800/1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SIRLANE MARREIRA MONTEIRO. Recorrido: Banco Bradesco S/A.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 0000096-32.2019.8.04.2501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MARIA SIME BARROS VIANA. Decisão parcial: Acolhimento de Embargos de Declaração, Recorrente: MARIA SIME BARROS VIANA. Decisão parcial: Acolhimento de Embargos de Declaração. Decisão principal: 198 - Com Resolução do Mérito - Acolhimento de Embargos de Declaração, atribuído à(s) parte(s) BV FINANCEIRA SA CREDITO FINANCIAMENTO E INVESTIMENTO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 0679382-36.2022.8.04.0001/1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Raimundo Nonato Lima. Recorrido: BANCO ITAUCARD S/A, Recorrido: RECOVERY DO BRASIL CONSULTORIA S/A.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 0601065-07.2024.8.04.2700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Boa Vista SCPC. Recorrido: LEON LEONARDI SEIXAS LUCAS.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 0059624-62.2024.8.04.1000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GISELE GOMES SIQUEIRA. Recorrido: SANTANDER SOCIEDADE DE CREDITO, FINANCIAMENTO E INVESTIMENTO S.A.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 0037077-28.2024.8.04.1000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Recorrente: DANIELLE BARBOSA CRUZ, Recorrente: BANCO BRADESCO. Recorrente:</w:t>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482788086" w:lineRule="auto"/>
        <w:ind w:left="1.2000274658203125" w:right="-5.440673828125" w:firstLine="2.639999389648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DANIELLE BARBOSA CRUZ, Recorrente: BANCO BRADESCO.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 0662143-82.2023.8.04.0001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Jaime David de Oliveira Gelfenstein. Recorrido: AUTO ÔNIBUS LIDER LTDA.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 0017181-62.2025.8.04.1000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DRIELLY DE LIMA FONSECA. Recorrido: CREFISA S/A CRÉDITO, FINANCIAMENTO E INVESTIMENTOS. Decisão principal: 198 - Com Resolução do Mérito - Acolhimento de Embargos de Declaração, atribuído à(s) parte(s) DRIELLY DE LIMA FONSECA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 0025952-29.2025.8.04.1000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Blue Integra Assistência Médica Ltda, Recorrente: Gama Saúde Ltda. Recorrido: João Alves Freitas.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 0100152-41.2024.8.04.1000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Juiz substituto atuou no 1º grau.), 2 (Tipo: Impedimento. Motivo: Despachou em primeiro grau.). Recorrente: SOCIEDADE DE ENSINO SUPERIOR ESTACIO AMAZONAS LTDA. Recorrido: GUSTAVO RODRIGUES ALENCAR NETO.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 0113306-92.2025.8.04.1000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Recorrente: Josue Pedro de Oliveira. Recorrido: ZURICH SANTANDER BRASIL SEGUROS E PREVIDENCIA S.A., Recorrido: MAPFRE SEGUROS GERAIS S.A., Recorrido: ZURICH MINAS BRASIL SEGUROS S/A, Recorrido: SANTANDER SOCIEDADE DE CREDITO, FINANCIAMENTO E INVESTIMENTO S.A. Decisão principal: 198 - Com Resolução do Mérito - Acolhimento de Embargos de Declaração, atribuído à(s) parte(s) Josue Pedro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 0098352-41.2025.8.04.1000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Recorrente: SERASA S/A. Recorrido: MARIANA FREITAS MOREIRA. Julgamento cancelado. Retirado de pauta. Motivo: Pedido de Sustentação Oral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 0047190-41.2024.8.04.1000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T F PUBLICIDADE E EVENTOS LTDA. Recorrido: Blue Integra Assistência Médica Ltda.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 0464990-07.2024.8.04.0001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Recorrente: Lina Lopes da Costa Gomes. Decisão parcial: Não-Acolhimento de Embargos de Declaração. Decisão principal: 200 - Com Resolução do Mérito - Não-Acolhimento de Embargos de Declaração,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 0221103-30.2025.8.04.1000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AMANDA LIMA DE SOUZA representado(a) por WILLIAN PERES SOCIEDADE INDIVIDUAL DE ADVOCACIA. Recorrido: BANCO PAN S.A.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 0209061-46.2025.8.04.1000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Recorrente: ITAÚ UNIBANCO S/A. Recorrido: GIELLE MACIEL DE ARAUJO.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 0005147-40.2025.8.04.4400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ANNE CAROLLINE DE SOUZA RIVERO. Recorrido: AMAZONAS DISTRIBUIDORA DE ENERGIA S.A.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 0094360-72.2025.8.04.1000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Juiz substituto atuou no 1º grau.), 2 (Tipo: Impedimento. Motivo: Despachou em primeiro grau.). Recorrente: Ana Cristina da Silva Godinho. Recorrido: VEMCARD PARTICIPACOES S.A. Decisão principal: 239 - Com Resolução do Mérito - Não-Provimento, atribuído à(s) parte(s) Ana Cristina da Silva Godinho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 0205628-34.2025.8.04.1000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Maria Isabel Gurgel do Amaral Pinto. Recorrido: VIA VENETO ROUPAS LTDA. Decisão principal: 200 - Com Resolução do Mérito - Não-Acolhimento de Embargos de Declaração, atribuído à(s) parte(s) Maria Isabel Gurgel do Amaral Pinto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 0241567-75.2025.8.04.1000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Juiz substituto atuou no 1º grau.), 2 (Tipo: Impedimento. Motivo: Despachou em primeiro grau.).</w:t>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21593570709229" w:lineRule="auto"/>
        <w:ind w:left="1.2000274658203125" w:right="-5.47973632812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Recorrente: Rui Barbosa das Neves. Recorrido: ÁGUAS DE MANAUS S/A. Decisão principal: 237 - Com Resolução do Mérito - Provimento, atribuído à(s) parte(s) Rui Barbosa das Neves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 0229820-31.2025.8.04.1000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Pedro Rodrigues da Silva. Recorrido: EMBRACON ADMINISTRADORA DE CONSORCIO LTDA. Decisão principal: 237 - Com Resolução do Mérito - Provimento, atribuído à(s) parte(s) Pedro Rodrigues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 0263809-28.2025.8.04.1000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Recorrente: Francisco do Espírito Santo da Conceição Lima. Recorrido: BANCO BRADESCO. Decisão principal: 237 - Com Resolução do Mérito - Provimento, atribuído à(s) parte(s) Francisco do Espírito Santo da Conceição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 0279072-03.2025.8.04.1000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Aline do Nascimento Silva. Recorrido: BANCO BRADESCO. Decisão principal: 239 - Com Resolução do Mérito - Não-Provimento, atribuído à(s) parte(s) Aline do Nascimento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 0227139-88.2025.8.04.1000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Recorrente: LUIS PEDRO MARTINS RIBEIRO. Recorrido: ITAÚ UNIBANCO S/A. Decisão principal: 237 - Com Resolução do Mérito - Provimento, atribuído à(s) parte(s) LUIS PEDRO MARTINS RIBEIRO.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 0152214-24.2025.8.04.1000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Banco Inter. Recorrido: Walirson da Silva Freitas. Decisão principal: 239 - Com Resolução do Mérito - Não-Provimento, atribuído à(s) parte(s) Banco Inter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 0246187-33.2025.8.04.1000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Recorrente: BANCO PAN S.A.Recorrido: ARILENE MOTA ARAUJO representado(a) por EMILY CRISTINA NASCIMENTO PERRONE. Decisão principal: 237 - Com Resolução do Mérito - Provimento, atribuído à(s) parte(s) BANCO PAN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 0004894-25.2025.8.04.4700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JUDILENE AIDA AYRES FERNANDES MARTINS. Recorrido: INVESTPREV SEGURADORA S.A. Decisão principal: 237 - Com Resolução do Mérito - Provimento, atribuído à(s) parte(s) JUDILENE AIDA AYRES FERNANDES MARTINS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 0064045-61.2025.8.04.1000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BANCO C6 S.A.Recorrido: Marco Antonio de Souza. Decisão principal: 239 - Com Resolução do Mérito - Não-Provimento, atribuído à(s) parte(s) BANCO C6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 0253674-54.2025.8.04.1000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Recorrente: LILIANE DE OLIVEIRA FERREIRA. Recorrido: BANCO DAYCOVAL S.A. Decisão principal: 237 - Com Resolução do Mérito - Provimento, atribuído à(s) parte(s) LILIANE DE OLIVEIRA FERREIRA.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 0268106-78.2025.8.04.1000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Sentenciou em primeiro grau.). Recorrente: WESLEY RODRIGUES MARTINS representado(a) por Debora Dalla Cort. Recorrido: MANAUS AMBIENTAL SA. Decisão principal: 237 - Com Resolução do Mérito - Provimento, atribuído à(s) parte(s) WESLEY RODRIGUES MARTINS representado(a) por Debora Dalla Cort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 0215645-32.2025.8.04.1000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Sentenciou em primeiro grau.). Recorrente: Vanessa Cristina Derzi Rodrigues Saboia representado(a) por Nathalie Derzi Amazonas Rodrigues Sena. Recorrido: Centro Brasileiro de Ensino de Idiomas Ltda. Decisão principal: 237 - Com Resolução do Mérito - Provimento, atribuído à(s) parte(s) Vanessa Cristina Derzi Rodrigues Saboia representado(a) por Nathalie Derzi Amazonas Rodrigues Sena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 0265101-48.2025.8.04.1000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Recorrente: BANCO VOTORANTIM S.A.Recorrido: Clemerson Silva do Carmo. Decisão principal: 239 - Com Resolução do Mérito - Não-Provimento, atribuído à(s) parte(s) BANCO VOTORANTIM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 0003924-64.2025.8.04.7500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EDECY DA SILVA MONTEIRO VASQUE. Recorrido: PAULISTA - SERVIÇOS DE RECEBIMENTOS E PAGAMENTOS LTDA. Decisão principal: 239 - Com Resolução do Mérito - Não-Provimento, atribuído à(s) parte(s) EDECY DA SILVA</w:t>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7602233887" w:lineRule="auto"/>
        <w:ind w:left="1.2000274658203125" w:right="-5.577392578125" w:firstLine="1.6799926757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MONTEIRO VASQUE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 0213320-84.2025.8.04.1000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EBAZAR COM BR LTDA (MATRIZ). Recorrido: Enderson Thadeu Simoes Marques Viedes. Decisão principal: 239 - Com Resolução do Mérito - Não-Provimento, atribuído à(s) parte(s) EBAZAR COM BR LTDA (MATRIZ)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 0260016-81.2025.8.04.1000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CLEBER SABINO DE MOURA. Recorrido: BANCO BRADESCO S/A. Decisão principal: 200 - Com Resolução do Mérito - Não-Acolhimento de Embargos de Declaração, atribuído à(s) parte(s) CLEBER SABINO DE MOURA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41. 0005001-06.2025.8.04.5400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BANCO BRADESCO S/A. Recorrido: VALERIA ROCHA DA SILVA.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42. 0003776-64.2025.8.04.6300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EDILSON NONATO DO CARMO TRINDADE. Recorrido: BANCO BRADESCO S/A. Decisão principal: 237 - Com Resolução do Mérito - Provimento, atribuído à(s) parte(s) EDILSON NONATO DO CARMO TRINDADE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43. 0257716-49.2025.8.04.1000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Recorrente: BANCO BRADESCO S/A. Decisão parcial: Não-Provimento. Decisão principal: 239 - Com Resolução do Mérito - Não-Provimento, atribuído à(s) parte(s) Luiz Antonio Almeida Vieiralves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44. 0000562-96.2025.8.04.3800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TATIANE DA SILVA RODRIGUES. Recorrido: GOL LINHAS AÉREAS S.A. Decisão principal: 237 - Com Resolução do Mérito - Provimento, atribuído à(s) parte(s) TATIANE DA SILVA RODRIGUES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45. 0213588-41.2025.8.04.1000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ALINE ELVIRA DE ALMEIDA SILVA. Recorrido: BANCO BRADESCO S/A. Decisão principal: 239 - Com Resolução do Mérito - Não-Provimento, atribuído à(s) parte(s) ALINE ELVIRA DE ALMEIDA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46. 0644887-29.2023.8.04.0001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Sentenciou em primeiro grau.). Recorrente: Eliziele Ferreira Alvez. Recorrido: BANCO AGIBANK S.A. Decisão principal: 237 - Com Resolução do Mérito - Provimento, atribuído à(s) parte(s) Eliziele Ferreira Alvez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47. 0219544-38.2025.8.04.1000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FABIANO VALERIO DE SALES. Recorrido: LARCA PROMOTORA DE VENDAS LTDA, Recorrido: Qi Sociedade de Credito Direto S/A. Decisão principal: 200 - Com Resolução do Mérito - Não-Acolhimento de Embargos de Declaração, atribuído à(s) parte(s) FABIANO VALERIO DE SALES.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48. 0260825-71.2025.8.04.1000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Recorrente: MANAUS AMBIENTAL SA. Recorrido: FRANCISCA CAMPOS DE SOUZA representado(a) por Mayara Lopes Horta. Decisão principal: 238 - Com Resolução do Mérito - Provimento em Parte, atribuído à(s) parte(s) MANAUS AMBIENTAL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49. 0169170-18.2025.8.04.1000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Elison Martins Carvalho. Recorrido: GOOGLE BRASIL INTERNET LTDA. Julgamento cancelado. Retirado de pauta. Motivo: Pedido de Sustentação Oral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50. 0007823-58.2025.8.04.4400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ODENIR GOMES DOS SANTOS. Recorrido: AMAZONAS DISTRIBUIDORA DE ENERGIA S.A. Decisão principal: 200 - Com Resolução do Mérito - Não-Acolhimento de Embargos de Declaração, atribuído à(s) parte(s) ODENIR GOMES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51. 0001479-30.2025.8.04.6900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ANANIAS PAZ NERI. Recorrido: BANCO BRADESCO. Decisão principal: 237 - Com Resolução do Mérito - Provimento, atribuído à(s) parte(s) ANANIAS PAZ NERI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52. 0601767-60.2024.8.04.6900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ARCANGELO DE JESUS MARINHO CASTILHO. Recorrido: SABEMI SEGURADORA. Decisão principal: 239 - Com Resolução do Mérito - Não-Provimento, atribuído à(s) parte(s) ARCANGELO DE JESUS MARINHO CASTILHO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53. 0131672-82.2025.8.04.1000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Juiz</w:t>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76117515563965" w:lineRule="auto"/>
        <w:ind w:left="1.2000274658203125" w:right="-5.6005859375" w:firstLine="11.039962768554688"/>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substituto atuou no 1º grau.), 2 (Tipo: Impedimento. Motivo: Despachou em primeiro grau.). Recorrente: BANCO SAFRA S/A. Recorrido: ZIRLENE DA SILVA DE ARAÚJO. Decisão principal: 239 - Com Resolução do Mérito - Não-Provimento, atribuído à(s) parte(s) BANCO SAFRA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54. 0000655-71.2025.8.04.6900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LUIZA TRINDADE VELOSO. Recorrido: ATIVOS S.A. SECURITIZADORA DE CREDITOS FINANCEIROS. Decisão principal: 237 - Com Resolução do Mérito - Provimento, atribuído à(s) parte(s) LUIZA TRINDADE VELOSO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55. 0248782-05.2025.8.04.1000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2 (Tipo: Impedimento. Motivo: Juiz substituto atuou no 1º grau.), 3 (Tipo: Impedimento. Motivo: Despachou em primeiro grau.). Recorrente: BANCO BRADESCO S/A. Recorrido: Marcelo de Carvalho Mota. Decisão principal: 237 - Com Resolução do Mérito - 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56. 0001056-18.2025.8.04.6400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MARGARIDA BALBINO RODRIGUES. Recorrido: BANCO BRADESCO S/A. Decisão principal: 239 - Com Resolução do Mérito - Não-Provimento, atribuído à(s) parte(s) MARGARIDA BALBINO RODRIGUES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57. 0099795-61.2024.8.04.1000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Recorrente: Marcos Pires Nunes. Recorrido: FRANCISCO DOS SANTOS LIMA. Decisão principal: 200 - Com Resolução do Mérito - Não-Acolhimento de Embargos de Declaração, atribuído à(s) parte(s) Marcos Pires Nunes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58. 0669964-40.2023.8.04.0001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Apelação Criminal - 1ª Turma Recursal. Relator: Jorsenildo Dourado Do Nascimento. Apelante: Wanderlei Matos Silva. Apelado: Ministério Público do Estado do Amazonas em favor de M.C.M.P. Decisão principal: 237 - Com Resolução do Mérito - Provimento, atribuído à(s) parte(s) Wanderlei Matos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59. 0279796-07.2025.8.04.1000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Recorrente: Antonio da Silva Souza. Recorrido: RESERVA ADMINISTRADORA DE CONSORCIO LTDA. Decisão principal: 239 - Com Resolução do Mérito - Não-Provimento, atribuído à(s) parte(s) Antonio da Silva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60. 0257062-62.2025.8.04.1000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Sentenciou em primeiro grau.). Recorrente: ANDRESSA BENVENUTO ALECRIM BENCHIMOL. Decisão parcial: Não-Provimento. Decisão principal: 239 - Com Resolução do Mérito - Não-Provimento, atribuído à(s) parte(s) Emerson Fabricio de Souza Benchimol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61. 0662675-95.2025.8.04.1000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Recorrente: Luis Guilherme Palmeira da Costa. Recorrido: Infojobs Brasil Atividades de Internet Ltda. Decisão principal: 237 - Com Resolução do Mérito - Provimento, atribuído à(s) parte(s) Luis Guilherme Palmeira da Costa.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62. 0090056-30.2025.8.04.1000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Recorrente: Wellington Lopes dos Santos. Recorrido: ATIVOS S.A. SECURITIZADORA DE CREDITOS FINANCEIROS. Decisão principal: 200 - Com Resolução do Mérito - Não-Acolhimento de Embargos de Declaração, atribuído à(s) parte(s) Wellington Lopes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63. 0237614-06.2025.8.04.1000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Recorrente: ALICE FERREIRA PICANCO. Recorrido: BANCO BRADESCO S/A. Decisão principal: 237 - Com Resolução do Mérito - Provimento, atribuído à(s) parte(s) ALICE FERREIRA PICANCO.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64. 0271408-18.2025.8.04.1000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MARCIELLY PORTELA AVELINO. Recorrido: ITAÚ UNIBANCO S/A. Decisão principal: 200 - Com Resolução do Mérito - Não-Acolhimento de Embargos de Declaração, atribuído à(s) parte(s) MARCIELLY PORTELA AVELINO.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65. 0270843-54.2025.8.04.1000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Francisco Ribeiro de Melo Neto. Recorrido: Uber do Brasil Tecnologia Ltda. Decisão principal: 239 - Com Resolução do Mérito - Não-Provimento, atribuído à(s) parte(s) Francisco Ribeiro de Melo Neto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66. 0238061-91.2025.8.04.1000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Gustavo Martins Neves de Almeida</w:t>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07962226867676" w:lineRule="auto"/>
        <w:ind w:left="1.2000274658203125" w:right="-5.572509765625" w:firstLine="0"/>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representado(a) por LINCOLN RIBEIRO DE MENEZES. Recorrido: Bemol S/A, Recorrido: SERASA S/A. Julgamento cancelado. Retirado de pauta. Motivo: Pedido de Sustentação Oral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67. 0663953-34.2025.8.04.1000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Raquel de Oliveira Nonato. Recorrido: Boa Vista SCPC. Decisão principal: 200 - Com Resolução do Mérito - Não-Acolhimento de Embargos de Declaração, atribuído à(s) parte(s) Raquel de Oliveira Nonato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68. 0001825-68.2025.8.04.2700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LEONARDO MONTEIRO GONÇALVES. Recorrido: SERASA S/A. Decisão principal: 237 - Com Resolução do Mérito - Provimento, atribuído à(s) parte(s) LEONARDO MONTEIRO GONÇALVES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69. 0225741-09.2025.8.04.1000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ITAÚ UNIBANCO S/A. Recorrido: João Fernandes de Medeiros. Decisão principal: 200 - Com Resolução do Mérito - Não-Acolhimento de Embargos de Declaração, atribuído à(s) parte(s) ITAÚ UNIBANCO S/A.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70. 0055684-89.2024.8.04.1000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Recorrente: ADRIANA MONTEIRO DE SOUZA VIDINHA. Decisão parcial: Não-Provimento. Decisão principal: 239 - Com Resolução do Mérito - Não-Provimento, atribuído à(s) parte(s) MARIO JOSE CHAGAS PAULAIN JUNIOR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71. 0602231-68.2024.8.04.6000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BANCO BRADESCO. Recorrido: MARIO JOSE DA SILVA ALMEIDA. Decisão principal: 198 - Com Resolução do Mérito - Acolhimento de Embargos de Declaração, atribuído à(s) parte(s) BANCO BRADESCO.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72. 0244474-23.2025.8.04.1000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Recorrente: Jose Rodrigues de Souza. Recorrido: TIM CELULAR S/A. Decisão principal: 237 - Com Resolução do Mérito - Provimento, atribuído à(s) parte(s) Jose Rodrigues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73. 0544638-70.2023.8.04.0001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Pedro Damor Gomes. Recorrido: NU FINANCEIRA S.A SOCIEDADE DE CRÉDITO, FINANCIAMENTO E INVESTIMENTO. Decisão principal: 200 - Com Resolução do Mérito - Não-Acolhimento de Embargos de Declaração, atribuído à(s) parte(s) Pedro Damor Gomes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74. 0667233-13.2025.8.04.1000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Recorrente: CARLOS HENRIQUE MONTEIRO TEIXEIRA representado(a) por MARCIO MARINHO SOCIEDADE INDIVIDUAL DE ADVOCACIA. Recorrido: CREFISA S/A CRÉDITO, FINANCIAMENTO E INVESTIMENTOS. Decisão principal: 200 - Com Resolução do Mérito - Não-Acolhimento de Embargos de Declaração, atribuído à(s) parte(s) CARLOS HENRIQUE MONTEIRO TEIXEIRA representado(a) por MARCIO MARINHO SOCIEDADE INDIVIDUAL DE ADVOCACIA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75. 0659845-59.2025.8.04.1000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Recorrente: Lupercio Oliveira de Lima. Recorrido: BANCO SANTANDER BRASIL S/A, Recorrido: SERASA S/A. Julgamento cancelado. Retirado de pauta. Motivo: Pedido de Sustentação Oral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76. 0458306-66.2024.8.04.0001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Construtora Colmeia S/A. Decisão parcial: Não-Provimento. Decisão principal: 239 - Com Resolução do Mérito - Não-Provimento, atribuído à(s) parte(s) Colmeia Laranjeira Empreendimentos Imobiliários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77. 0164197-20.2025.8.04.1000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Natachxa Gadelha Jardim. Recorrido: Oi S/A. Decisão principal: 239 - Com Resolução do Mérito - Não-Provimento, atribuído à(s) parte(s) Natachxa Gadelha Jardim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78. 0224660-25.2025.8.04.1000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Recorrente: RIZOMAR SOARES BARBOSA. Recorrido: BANCO PAN S.A. Decisão principal: 200 - Com Resolução do Mérito - Não-Acolhimento de Embargos de Declaração, atribuído à(s) parte(s) RIZOMAR SOARES BARBOSA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79. 0248171-52.2025.8.04.1000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Cristiane Didier Brandão de Souza. Recorrido: BANCO SANTANDER BRASIL S/A, Recorrido: SANTANDER SOCIEDADE DE CREDITO, FINANCIAMENTO E INVESTIMENTO S.A. Decisão principal: 239 - Com Resolução do Mérito - Não-Provimento, atribuído à(s) parte(s) Cristiane Didier</w:t>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2159070968628" w:lineRule="auto"/>
        <w:ind w:left="1.2000274658203125" w:right="-5.4382324218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Brandão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80. 0201222-91.2024.8.04.0001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Maria Ester de Souza Madeira representado(a) por DEFENSORIA PÚBLICA DO ESTADO DO AMAZONAS. Recorrido: Rafael Rodrigues de Souza. Decisão principal: 239 - Com Resolução do Mérito - Não-Provimento, atribuído à(s) parte(s) Maria Ester de Souza Madeira representado(a) por DEFENSORIA PÚBLICA DO ESTADO DO AMAZONAS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81. 0245466-81.2025.8.04.1000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Sentenciou em primeiro grau.). Recorrente: BANCO BRADESCO S/A. Recorrido: Jucélia Menezes.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82. 0254429-78.2025.8.04.1000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2 (Tipo: Impedimento. Motivo: Despachou em primeiro grau.). Recorrente: Thatiane Silva de Lima. Recorrido: BANCO BMG S/A. Decisão principal: 239 - Com Resolução do Mérito - Não-Provimento, atribuído à(s) parte(s) Thatiane Silva de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83. 0668326-11.2025.8.04.1000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Sentenciou em primeiro grau.). Recorrente: Luiz Antonio Ribeiro Lopes. Recorrido: BANCO BRADESCO S/A. Decisão principal: 198 - Com Resolução do Mérito - Acolhimento de Embargos de Declaração, atribuído à(s) parte(s) Luiz Antonio Ribeiro Lopes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84. 0000554-67.2025.8.04.3300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RAIMUNDO MARIO DE ARRUDA representado(a) por RAIMUNDO DE ANDRADE ARRUDA. Recorrido: BANCO C6 S.A. Decisão principal: 200 - Com Resolução do Mérito - Não-Acolhimento de Embargos de Declaração, atribuído à(s) parte(s) RAIMUNDO MARIO DE ARRUDA representado(a) por RAIMUNDO DE ANDRADE ARRUDA.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85. 0186561-83.2025.8.04.1000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LAIZA MYLENA MENDES DOS SANTOS. Recorrido: ATIVOS S.A. SECURITIZADORA DE CREDITOS FINANCEIROS. Decisão principal: 239 - Com Resolução do Mérito - Não-Provimento, atribuído à(s) parte(s) LAIZA MYLENA MENDES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86. 0192179-09.2025.8.04.1000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Maria Celeneia Pereira Macena. Recorrido: AZUL LINHA AÉREAS BRASILEIROS.S.A. Decisão principal: 237 - Com Resolução do Mérito - Provimento, atribuído à(s) parte(s) Maria Celeneia Pereira Macena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87. 0670051-35.2025.8.04.1000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RAIMUNDA SOTERO DA SILVA. Recorrido: BOTICARIO PRODUTOS DE BELEZA LTDA. Decisão principal: 200 - Com Resolução do Mérito - Não-Acolhimento de Embargos de Declaração, atribuído à(s) parte(s) RAIMUNDA SOTERO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88. 0659642-97.2025.8.04.1000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Recorrente: KAIQUE SANTOS DOS SANTOS. Recorrido: SKY SERVIÇOS DE BANDA LARGA. Decisão principal: 239 - Com Resolução do Mérito - Não-Provimento, atribuído à(s) parte(s) KAIQUE SANTOS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89. 0110304-17.2025.8.04.1000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Recorrente: Vanessa Gomes Lopes. Recorrido: PAULO ROBERTO RODRIGUES DE ALMEIDA. Decisão principal: 239 - Com Resolução do Mérito - Não-Provimento, atribuído à(s) parte(s) Vanessa Gomes Lopes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90. 0600816-16.2023.8.04.4600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BRAGA MOTOS LTDA. Recorrido: EDUARDO DE SOUZA MARINHO. Decisão principal: 239 - Com Resolução do Mérito - Não-Provimento, atribuído à(s) parte(s) BRAGA MOTOS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91. 0244842-32.2025.8.04.1000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Recorrente: Itaú Unibanco Holding S.A. Recorrido: GERALDO MARQUES DE ARAÚJO. Decisão principal: 239 - Com Resolução do Mérito - Não-Provimento, atribuído à(s) parte(s) Itaú Unibanco Holding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92. 0112431-59.2024.8.04.1000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IMPETU ADMINISTRADORA DE BENEFICIOS LTDA. Decisão parcial: Não-Provimento, Recorrente: Ampla Planos de Saúde Ltda. Decisão parcial: Não-Provimento. Decisão principal: 239 - Com Resolução do Mérito - Não-Provimento,</w:t>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07962226867676" w:lineRule="auto"/>
        <w:ind w:left="1.2000274658203125" w:right="-5.416259765625" w:firstLine="7.6799774169921875"/>
        <w:jc w:val="both"/>
        <w:rPr>
          <w:rFonts w:ascii="Times" w:cs="Times" w:eastAsia="Times" w:hAnsi="Times"/>
          <w:b w:val="1"/>
          <w:bCs w:val="1"/>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atribuído à(s) parte(s) Gama Saúde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93. 0001469-28.2025.8.04.3200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OSMAR RAMOS MORAES. Recorrido: BANCO BRADESCO S.A. Decisão principal: 239 - Com Resolução do Mérito - Não-Provimento, atribuído à(s) parte(s) OSMAR RAMOS MORAES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94. 0274241-09.2025.8.04.1000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Recorrente: Jalison Barbosa Vasques Correia representado(a) por PIERRE E CUNHA ADVOGADOS ASSOCIADOS. Recorrido: BANCO BRADESCO S/A. Decisão principal: 237 - Com Resolução do Mérito - Provimento, atribuído à(s) parte(s) Jalison Barbosa Vasques Correia representado(a) por PIERRE E CUNHA ADVOGADOS ASSOCIADOS.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95. 0666485-78.2025.8.04.1000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Tiago Ribeiro da Silva. Recorrido: BANCO BRADESCO S/A. Decisão principal: 200 - Com Resolução do Mérito - Não-Acolhimento de Embargos de Declaração, atribuído à(s) parte(s) Tiago Ribeiro da Silva.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96. 0180284-51.2025.8.04.1000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MRV Engenharia e Participações S/A. Recorrido: Sanderly Soares Vilaca. Decisão principal: 239 - Com Resolução do Mérito - Não-Provimento, atribuído à(s) parte(s) MRV Engenharia e Participações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97. 0000349-31.2025.8.04.2300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Lucilene dos Santos Alves. Recorrido: FIDC MULTISEGMENTOS NPL IPANEMA VI RESPONSABILIDADE LIMITADA, Recorrido: SERASA S/A. Julgamento cancelado. Retirado de pauta. Motivo: Pedido de Sustentação Oral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98. 0664126-58.2025.8.04.1000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Recorrente: MARIA DE NAZARE MATOS DA ROCHA. Recorrido: AMAZONAS DISTRIBUIDORA DE ENERGIA S.A. Decisão principal: 198 - Com Resolução do Mérito - Acolhimento de Embargos de Declaração, atribuído à(s) parte(s) MARIA DE NAZARE MATOS DA ROCHA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99. 0279706-96.2025.8.04.1000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KELSON GIRÃO DE SOUZA representado(a) por GIULIANNE LOPES CURSINO. Recorrido: Surf Telecon S/A. Decisão principal: 237 - Com Resolução do Mérito - Provimento, atribuído à(s) parte(s) KELSON GIRÃO DE SOUZA representado(a) por GIULIANNE LOPES CURSINO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100. 0675801-18.2025.8.04.1000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AGEU FERREIRA DA SILVA RABELO. Recorrido: BANCO BRADESCO S/A. Decisão principal: 237 - Com Resolução do Mérito - Provimento, atribuído à(s) parte(s) AGEU FERREIRA DA SILVA RABELO.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101. 0671893-50.2025.8.04.1000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Recorrente: MAURICIO MACIEL DE SÁ. Recorrido: BANCO SANTANDER BRASIL S/A. Decisão principal: 238 - Com Resolução do Mérito - Provimento em Parte, atribuído à(s) parte(s) MAURICIO MACIEL DE SÁ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102. 0268052-15.2025.8.04.1000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Recorrente: NIRLANIA MATOS MARANHAO. Recorrido: Oi S/A, Recorrido: Oi S.a. Decisão principal: 238 - Com Resolução do Mérito - Provimento em Parte, atribuído à(s) parte(s) NIRLANIA MATOS MARANHAO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103. 0688765-43.2025.8.04.1000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Recorrente: JUCINEIDE DA SILVA CASTRO. Recorrido: MANAUS AMBIENTAL SA. Decisão principal: 237 - Com Resolução do Mérito - Provimento, atribuído à(s) parte(s) JUCINEIDE DA SILVA CASTRO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104. 0252934-96.2025.8.04.1000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Recorrente: Eliene Souza Nunes. Recorrido: BANCO BRADESCO S/A. Decisão principal: 237 - Com Resolução do Mérito - Provimento, atribuído à(s) parte(s) Eliene Souza Nunes.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105. 0663832-06.2025.8.04.1000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Sentenciou em primeiro grau.). Recorrente: Paulo Marcos Marinho de Almeida. Recorrido: BANCO BRADESCO S/A. Decisão principal: 198 - Com Resolução do Mérito - Acolhimento de Embargos de Declaração, atribuído à(s) parte(s) Paulo Marcos Marinho de Almeida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106.</w:t>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3397369385" w:lineRule="auto"/>
        <w:ind w:left="1.2000274658203125" w:right="-5.53710937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0007904-30.2025.8.04.6300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FREDNEY DE OLIVEIRA BARROS. Recorrido: SERASA S/A, Recorrido: TELEFONICA BRASIL S.A. Julgamento cancelado. Retirado de pauta. Motivo: Pedido de Sustentação Oral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107. 0691752-52.2025.8.04.1000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MARIA SOCORRO DE SOUZA COSTA. Recorrido: MANAUS AMBIENTAL SA. Decisão principal: 239 - Com Resolução do Mérito - Não-Provimento, atribuído à(s) parte(s) MARIA SOCORRO DE SOUZA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108. 0278670-19.2025.8.04.1000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Raimundo Severo de Souza. Recorrido: BANCO C6 S.A. Decisão principal: 198 - Com Resolução do Mérito - Acolhimento de Embargos de Declaração, atribuído à(s) parte(s) Raimundo Severo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109. 0220195-70.2025.8.04.1000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2 (Tipo: Impedimento. Motivo: Despachou em primeiro grau.). Recorrente: JOEL ARAÚJO FEITOZA. Recorrido: Banco Inter. Decisão principal: 237 - Com Resolução do Mérito - Provimento, atribuído à(s) parte(s) JOEL ARAÚJO FEITOZA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110. 0245113-41.2025.8.04.1000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Sentenciou em primeiro grau.). Recorrente: Ellen de Oliveira Souza. Recorrido: TELEFONICA BRASIL S.A. Decisão principal: 237 - Com Resolução do Mérito - Provimento, atribuído à(s) parte(s) Ellen de Oliveira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111. 0001444-45.2025.8.04.6100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BANCO BMG S/A. Decisão parcial: Não-Provimento. Decisão principal: 237 - Com Resolução do Mérito - Provimento, atribuído à(s) parte(s) MANOEL BENEDITO BATISTA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112. 0000067-29.2026.8.04.9002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Mandado de Segurança Cível - 1ª Turma Recursal. Relator: Jorsenildo Dourado Do Nascimento. Impetrante: VIVIANE NASCIMENTO DOS SANTOS. Impetrado: 1º Juizado Especial Cível e Criminal da Comarca de Parintins/am. Julgamento cancelado. Retirado de pauta. Motivo: Determinação do Juiz.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113. 0261419-85.2025.8.04.1000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Recorrente: BANCO PAN S.A.Recorrido: ARCENDINO JOSE GOMES. Decisão principal: 239 - Com Resolução do Mérito - Não-Provimento, atribuído à(s) parte(s) BANCO PAN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114. 0062635-65.2025.8.04.1000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Wagner dos Santos Bonfim. Recorrido: ARLISSON SOARES DOS SANTOS. Julgamento cancelado. Adiado. Motivo: Determinação do Juiz.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115. 0600367-08.2025.8.04.4400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Antoniele Oliveira da Silva. Recorrido: AMAZONAS DISTRIBUIDORA DE ENERGIA S.A. Decisão principal: 239 - Com Resolução do Mérito - Não-Provimento, atribuído à(s) parte(s) Antoniele Oliveira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116. 0007848-71.2025.8.04.4400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CLEIDE JORGE FERRAZ DOS SANTOS. Recorrido: AMAZONAS DISTRIBUIDORA DE ENERGIA S.A. Decisão principal: 239 - Com Resolução do Mérito - Não-Provimento, atribuído à(s) parte(s) CLEIDE JORGE FERRAZ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117. 0600648-61.2025.8.04.4400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NILSON RIBEIRO SALLES. Recorrido: AMAZONAS DISTRIBUIDORA DE ENERGIA S.A. Decisão principal: 239 - Com Resolução do Mérito - Não-Provimento, atribuído à(s) parte(s) NILSON RIBEIRO SALLES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118. 0600006-88.2025.8.04.4400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JOSE CLAUDIO DE OLIVEIRA VASCONCELOS. Recorrido: AMAZONAS DISTRIBUIDORA DE ENERGIA S.A. Decisão principal: 239 - Com Resolução do Mérito - Não-Provimento, atribuído à(s) parte(s) JOSE CLAUDIO DE OLIVEIRA VASCONCELOS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119. 0600468-45.2025.8.04.4400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ASSUNÇÃO GRIGÓRIO DE SOUZA FILHO. Recorrido: AMAZONAS DISTRIBUIDORA DE ENERGIA S.A. Decisão principal: 239 - Com Resolução do Mérito - Não-Provimento, atribuído à(s) parte(s) ASSUNÇÃO GRIGÓRIO DE SOUZA FILHO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120. 0674955-98.2025.8.04.1000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Recorrente: Francimar Campos Barroso de Souza. Recorrido: ITAÚ UNIBANCO S/A, Recorrido: SERASA S/A. Julgamento cancelado. Retirado de pauta. Motivo: Pedido de Sustentação</w:t>
      </w:r>
    </w:p>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4741210938" w:lineRule="auto"/>
        <w:ind w:left="1.2000274658203125" w:right="-5.511474609375" w:firstLine="6.95999145507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Oral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121. 0002851-90.2025.8.04.3900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ROSILDA VASCONCELOS ROMUALDO, Recorrente: raimunda dos santos vansconcelos. Recorrido: BRUNO RODRIGO MACIEL COSTA DE LIMA. Julgamento cancelado. Adiado. Motivo: Determinação do Juiz.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122. 0000107-11.2026.8.04.9002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Mandado de Segurança Cível - 1ª Turma Recursal. Relator: Jorsenildo Dourado Do Nascimento. Impetrante: DAYANE DE SOUZA NOGUEIRA. Impetrado: 1º Juizado Especial Cível e Criminal da Comarca de Parintins/am. Julgamento cancelado. Retirado de pauta. Motivo: Determinação do Juiz.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123. 0092266-88.2024.8.04.1000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Recorrente: Maria Eugenia Cerdeira da Silva. Recorrido: BANCO BRADESCO S/A. Decisão principal: 237 - Com Resolução do Mérito - Provimento, atribuído à(s) parte(s) Maria Eugenia Cerdeira da Silva.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124. 0600135-66.2026.8.04.5400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DANIELE DE MOURA MAGALHÃES. Recorrido: ITAPEVA X MULTICARTEIRA FUNDO DE INVESTIMENTO EM DIREITOS CREDITORIOS RESPONSABILIDADE LIMITADA, Recorrido: SERASA S/A. Decisão principal: 237 - Com Resolução do Mérito - Provimento, atribuído à(s) parte(s) DANIELE DE MOURA MAGALHÃES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125. 0600632-10.2025.8.04.4400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JOAO JOHANSSON DE SA PINTO. Recorrido: AMAZONAS DISTRIBUIDORA DE ENERGIA S.A. Decisão principal: 239 - Com Resolução do Mérito - Não-Provimento, atribuído à(s) parte(s) JOAO JOHANSSON DE SA PINTO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126. 0600676-29.2025.8.04.4400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SEBASTIAO TORRES DE FREITAS. Recorrido: AMAZONAS DISTRIBUIDORA DE ENERGIA S.A. Decisão principal: 239 - Com Resolução do Mérito - Não-Provimento, atribuído à(s) parte(s) SEBASTIAO TORRES DE FREITAS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127. 0600922-25.2025.8.04.4400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PEDRO MARTINS DE SOUZA. Recorrido: AMAZONAS DISTRIBUIDORA DE ENERGIA S.A. Decisão principal: 239 - Com Resolução do Mérito - Não-Provimento, atribuído à(s) parte(s) PEDRO MARTINS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128. 0600864-22.2025.8.04.4400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ROZENITA GOMES DE OLIVEIRA. Recorrido: AMAZONAS DISTRIBUIDORA DE ENERGIA S.A. Decisão principal: 239 - Com Resolução do Mérito - Não-Provimento, atribuído à(s) parte(s) ROZENITA GOMES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129. 0007584-54.2025.8.04.4400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CARLOS MACÁRIO PINTO. Recorrido: AMAZONAS DISTRIBUIDORA DE ENERGIA S.A. Decisão principal: 239 - Com Resolução do Mérito - Não-Provimento, atribuído à(s) parte(s) CARLOS MACÁRIO PINTO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130. 0000123-62.2026.8.04.9002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Mandado de Segurança Cível - 1ª Turma Recursal. Relator: Jorsenildo Dourado Do Nascimento. Impetrante: GEANDRE GLÓRIA MESQUITA. Impetrado: 1º Juizado Especial Cível e Criminal da Comarca de Parintins/am. Julgamento cancelado. Retirado de pauta. Motivo: Determinação do Juiz.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131. 0002077-94.2025.8.04.4600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Maria de Fátima Fernandes Rodrigues. Recorrido: BANCO BRADESCO S/A. Decisão principal: 238 - Com Resolução do Mérito - Provimento em Parte, atribuído à(s) parte(s) Maria de Fátima Fernandes Rodrigues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132. 0600205-08.2025.8.04.2300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HUDANIA OLIVEIRA BARBOSA ALVES. Recorrido: AMAZONAS DISTRIBUIDORA DE ENERGIA S.A. Julgamento cancelado. Adiado. Motivo: Determinação do Juiz.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133. 0677428-57.2025.8.04.1000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KYRIA NENCE DOS ANJOS CONCEICAO. Recorrido: TAM LINHAS AEREAS S.A. Julgamento cancelado. Adiado. Motivo: Determinação do Juiz.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134. 0657186-77.2025.8.04.1000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2 (Tipo: Impedimento.). Recorrente: GISELLE BRUNA GUEDES DOS SANTOS. Recorrido: ITAÚ UNIBANCO S/A. Decisão principal: 238 - Com Resolução do Mérito - Provimento em Parte, atribuído à(s) parte(s) GISELLE BRUNA GUEDES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135. 0219428-32.2025.8.04.1000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Felipe Roberto Corpes Muniz. Recorrido: Bemol S/A, Recorrido: SERASA S/A. Julgamento cancelado. Retirado de pauta. Motivo: Pedido de Sustentação Oral em Sessão</w:t>
      </w:r>
    </w:p>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482788086" w:lineRule="auto"/>
        <w:ind w:left="1.2000274658203125" w:right="-5.57373046875" w:firstLine="2.639999389648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136. 0653921-67.2025.8.04.1000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Recorrente: BANCO BRADESCO S/A. Decisão parcial: Não-Provimento. Decisão principal: 239 - Com Resolução do Mérito - Não-Provimento, atribuído à(s) parte(s) VISA DO BRASIL EMPREENDIMENTOS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137. 0222228-33.2025.8.04.1000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Sara Reis de Souza. Recorrido: Boa Vista SCPC. Decisão principal: 239 - Com Resolução do Mérito - Não-Provimento, atribuído à(s) parte(s) Sara Reis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138. 0006220-59.2025.8.04.7500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VALTER DA COSTA ABDON. Recorrido: PAULISTA SERVIÇOS DE RECEBIMENTO E PAGAMENTOS LTDA (PSERV). Decisão principal: 239 - Com Resolução do Mérito - Não-Provimento, atribuído à(s) parte(s) VALTER DA COSTA ABDON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139. 0001752-94.2025.8.04.3800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FRANCISCO VALMIR LAURENTINO BATISTA. Decisão parcial: Recurso prejudicado. Decisão principal: 237 - Com Resolução do Mérito - Provimento, atribuído à(s) parte(s) BANCO BRADESCO S/A.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140. 0676173-64.2025.8.04.1000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Mottu Locação de Veículos Ltda. Recorrido: Auriano Carvalho de Oliveira representado(a) por A DEFENSORIA PUBLICA DO ESTADO DO AMAZONAS. Julgamento cancelado. Adiado. Motivo: Determinação do Juiz.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141. 0680990-74.2025.8.04.1000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JOSERLANY DE SOUZA MARTINS. Recorrido: MANAUS AMBIENTAL SA. Julgamento cancelado. Adiado. Motivo: Determinação do Juiz.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142. 0004195-18.2025.8.04.3800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MARIA JOSE DA SILVA PINHEIRO. Recorrido: ASPECIR PREVIDENCIA, Recorrido: BANCO BRADESCO S/A. Decisão principal: 237 - Com Resolução do Mérito - Provimento, atribuído à(s) parte(s) MARIA JOSE DA SILVA PINHEIRO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143. 0225483-96.2025.8.04.1000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Andreson Santos da Silva. Recorrido: BANCO MASTER S/A. Julgamento cancelado. Adiado. Motivo: Determinação do Juiz (VOTO COM PROBLEMA NA CONCLUSÃO).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144. 0211573-02.2025.8.04.1000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Recorrente: BANCO DO BRASIL S.A. Decisão parcial: Não-Provimento. Decisão principal: 237 - Com Resolução do Mérito - Provimento, atribuído à(s) parte(s) Maria do Perpetuo Socorro Gomes Cesar Pires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145. 0273542-18.2025.8.04.1000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Recorrente: IZAMAYRE DE SOUZA MACEDO. Recorrido: MANAUS AMBIENTAL SA. Decisão principal: 237 - Com Resolução do Mérito - Provimento, atribuído à(s) parte(s) IZAMAYRE DE SOUZA MACEDO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146. 0600455-53.2025.8.04.5400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BANCO BRADESCO S/A. Recorrido: José Afrânio Costa da Silva.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147. 0659990-18.2025.8.04.1000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JONAS CAVALCANTE MORAES. Recorrido: ITAÚ UNIBANCO S/A. Julgamento cancelado. Adiado. Motivo: Determinação do Juiz (VOTO COM PROBLEMA NA CONCLUSÃO).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148. 0651821-42.2025.8.04.1000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Suely de Fatima Costa Morte Lima. Recorrido: BANCO BRADESCO S/A. Decisão principal: 237 - Com Resolução do Mérito - Provimento, atribuído à(s) parte(s) Suely de Fatima Costa Morte Lima.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149. 0204239-14.2025.8.04.1000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ITAÚ UNIBANCO S/A. Recorrido: MARCOS FELIPE DE SOUZA SIQUEIRA. Decisão principal: 239 - Com Resolução do Mérito - Não-Provimento, atribuído à(s) parte(s) ITAÚ UNIBANCO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150. 0000726-34.2025.8.04.4100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w:t>
      </w:r>
    </w:p>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76114654541016" w:lineRule="auto"/>
        <w:ind w:left="1.2000274658203125" w:right="-5.31982421875" w:firstLine="2.639999389648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De Souza. Recorrente: JOSE ROSIMAR SIMAO DE ANDRADE. Recorrido: MG Seguros, Vida e Previdência S.A. Julgamento cancelado. Adiado. Motivo: Não Posicionamento em Sessão Virtual (VOTO COM PROBLEMA NA CONCLUSÃO).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151. 0688276-06.2025.8.04.1000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Recorrente: Carina Araujo da Silva Afonso. Recorrido: SERASA S/A. Julgamento cancelado. Retirado de pauta. Motivo: Pedido de Sustentação Oral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152. 0711180-20.2025.8.04.1000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Alex Martins Brito representado(a) por VANESSA VIEIRA CAMARGO. Recorrido: MANAUS AMBIENTAL SA. Julgamento cancelado. Adiado.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153. 0668824-10.2025.8.04.1000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Juiz substituto atuou no 1º grau.), 2 (Tipo: Impedimento. Motivo: Despachou em primeiro grau.). Recorrente: ADRIANO FONSECA DE SOUZA. Recorrido: BRASIL CARD INSTITUIÇÃO DE PAGAMENTOS LTDA, Recorrido: SERASA S/A. Decisão principal: 239 - Com Resolução do Mérito - Não-Provimento, atribuído à(s) parte(s) ADRIANO FONSECA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154. 0096391-65.2025.8.04.1000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Recorrente: SERASA S/A. Recorrido: JUAREZ MIRANDA DOS SANTOS. Julgamento cancelado. Retirado de pauta. Motivo: Determinação do Juiz.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155. 0203717-84.2025.8.04.1000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TELEFONICA BRASIL S.A.Recorrido: ANTONIO PAULO DANTAS DA COSTA. Julgamento cancelado. Adiado.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156. 0673166-64.2025.8.04.1000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Simone Ramalho da Silva. Recorrido: CREFISA S/A CRÉDITO, FINANCIAMENTO E INVESTIMENTOS. Julgamento cancelado. Adiado.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157. 0660550-57.2025.8.04.1000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BANCO BRADESCO S/A. Recorrido: WELLINGTON FERREIRA FELIX LEAL. Julgamento cancelado. Adiado.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158. 0687915-86.2025.8.04.1000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BANCO SANTANDER BRASIL S/A. Recorrido: DALILA BEZERRA DO NASCIMENTO. Decisão principal: 238 - Com Resolução do Mérito - Provimento em Parte, atribuído à(s) parte(s) BANCO SANTANDER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159. 0117795-75.2025.8.04.1000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VANESSA DE LIMA PADILHA representado(a) por Emerson Siqueira Pereira. Recorrido: FACTA FINANCEIRA S.A. CREDITO, FINANCIAMENTO E INVESTIMENTO. Julgamento cancelado. Adiado.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160. 0700851-46.2025.8.04.1000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Maria das Graças Ramos Pinto. Recorrido: BANCO BMG S/A. Julgamento cancelado. Adiado.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161. 0601164-75.2024.8.04.7000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ORCITA DA SILVA. Recorrido: BANCO BRADESCO S.A. Decisão principal: 237 - Com Resolução do Mérito - Provimento, atribuído à(s) parte(s) ORCITA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162. 0688246-68.2025.8.04.1000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Kátia Susana da Silva Gomes. Recorrido: BANCO SANTANDER BRASIL S/A. Julgamento cancelado. Adiado.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163. 0691138-47.2025.8.04.1000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Cristiane do Rosario Silva. Recorrido: CREFISA S/A CRÉDITO, FINANCIAMENTO E INVESTIMENTOS. Decisão principal: 239 - Com Resolução do Mérito - Não-Provimento, atribuído à(s) parte(s) Cristiane do Rosario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164. 0006113-81.2026.8.04.1000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2 (Tipo: Impedimento. Motivo: Despachou em primeiro grau.). Recorrente: Waldeci Pereira Soares. Recorrido: BANCO BRADESCO S/A. Decisão principal: 237 - Com Resolução do Mérito - Provimento, atribuído</w:t>
      </w:r>
    </w:p>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2159070968628" w:lineRule="auto"/>
        <w:ind w:left="1.2000274658203125" w:right="-5.09765625" w:firstLine="7.6799774169921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à(s) parte(s) Waldeci Pereira Soares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165. 0659317-25.2025.8.04.1000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2 (Tipo: Impedimento. Motivo: Despachou em primeiro grau.). Recorrente: MARLENE MAR E SILVA. Recorrido: BANCO BRADESCO S/A. Decisão principal: 238 - Com Resolução do Mérito - Provimento em Parte, atribuído à(s) parte(s) MARLENE MAR E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166. 0670520-81.2025.8.04.1000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APPLE COMPUTER BRASIL LTDA. Recorrido: Glauber Caetan0 Farias. Julgamento cancelado. Adiado.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167. 0688672-80.2025.8.04.1000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TATIANA EMERITA LEÃO ARIMUYA. Recorrido: TELEFONICA BRASIL S.A. Julgamento cancelado. Retirado de pauta. Motivo: Pedido de Sustentação Oral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168. 0679660-42.2025.8.04.1000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Fábio Luiz Melo da Cunha. Recorrido: BANCO BMG S/A. Julgamento cancelado. Adiado.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169. 0000198-52.2025.8.04.4600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RAIMUNDO MONTEIRO MAIA FILHO. Recorrido: Itaú Unibanco Holding S.A, Recorrido: BANCO ITAU CONSIGNADO S.A. Decisão principal: 237 - Com Resolução do Mérito - Provimento, atribuído à(s) parte(s) RAIMUNDO MONTEIRO MAIA FILHO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170. 0685287-27.2025.8.04.1000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Recorrente: Nilton Cesár da Silva Gadelha. Recorrido: SERASA S/A, Recorrido: BANCO BRADESCO S/A. Julgamento cancelado. Retirado de pauta. Motivo: Pedido de Sustentação Oral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171. 0240463-48.2025.8.04.1000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Recorrente: CAROLINE LINS DA SILVA. Recorrido: SERASA S/A. Julgamento cancelado. Retirado de pauta. Motivo: Pedido de Sustentação Oral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172. 0686180-18.2025.8.04.1000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Gabriel Bandeira Rebouças de Oliveira. Recorrido: CRAVARI TRANSPORTES LTDA. Julgamento cancelado. Adiado.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173. 0005722-71.2025.8.04.6300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ENDREW SICSU DE SOUZA. Recorrido: Boa Vista SCPC, Recorrido: BANCO BRADESCO S/A. Decisão principal: 238 - Com Resolução do Mérito - Provimento em Parte, atribuído à(s) parte(s) ENDREW SICSU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174. 0000904-15.2025.8.04.5900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ERICK GALVAO SANTANA. Recorrido: SERASA S/A. Julgamento cancelado. Retirado de pauta. Motivo: Pedido de Sustentação Oral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175. 0211243-05.2025.8.04.1000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ANTONIO JORGE DA SILVA COSTA. Recorrido: ÀGUAS DE MANAUS. Julgamento cancelado. Adiado.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176. 0677889-29.2025.8.04.1000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ISAC FALCAO DA COSTA. Recorrido: Boa Vista SCPC. Decisão principal: 238 - Com Resolução do Mérito - Provimento em Parte, atribuído à(s) parte(s) ISAC FALCAO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177. 0601136-28.2025.8.04.7500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ELKEANE PINHEIRO DA ROCHA. Recorrido: BANCO BMG. Julgamento cancelado. Adiado.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178. 0691795-86.2025.8.04.1000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MARIA POMPOZA FARIAS DA SILVA. Recorrido: MANAUS AMBIENTAL SA. Julgamento cancelado. Adiado.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179. 0600041-89.2025.8.04.6100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ILZA MARTINS SEIXAS. Recorrido: SERASA S/A. Decisão principal: 239 - Com Resolução do Mérito - Não-Provimento, atribuído à(s) parte(s) ILZA MARTINS SEIXAS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180. 0015837-12.2026.8.04.1000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Sentenciou em primeiro grau.). Recorrente: CASSIANE NOGUEIRA DUARTE representado(a) por MARCIO MARINHO SOCIEDADE INDIVIDUAL DE ADVOCACIA.</w:t>
      </w:r>
    </w:p>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76117515563965" w:lineRule="auto"/>
        <w:ind w:left="1.2000274658203125" w:right="-5.5688476562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Recorrido: APPLE COMPUTER BRASIL LTDA. Julgamento cancelado. Retirado de pauta. Motivo: Determinação do Juiz.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181. 0679972-18.2025.8.04.1000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Recorrente: Marinete Pereira de Lima. Recorrido: Boa Vista SCPC. Decisão principal: 237 - Com Resolução do Mérito - Provimento, atribuído à(s) parte(s) Marinete Pereira de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182. 0683215-67.2025.8.04.1000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RAIZA SARRAZIM BELEM. Recorrido: SERASA S/A. Julgamento cancelado. Retirado de pauta. Motivo: Pedido de Sustentação Oral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183. 0000697-18.2025.8.04.4800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MARIA IVANETE DA SILVA OLIVEIRA. Recorrido: BANCO BRADESCO S.A. Julgamento cancelado. Adiado.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184. 0000471-27.2026.8.04.7500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SILVANA SILVA DA SILVA. Recorrido: BANCO BRADESCO. Julgamento cancelado. Adiado.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185. 0669737-89.2025.8.04.1000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Marcos Ribeiro da Silva. Recorrido: FIDC MULTISEGMENTOS NPL IPANEMA VI RESPONSABILIDADE LIMITADA. Julgamento cancelado. Retirado de pauta. Motivo: Pedido de Sustentação Oral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186. 0683397-53.2025.8.04.1000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RAMON DANTAS DE SOUZA. Recorrido: NU PAGAMENTOS S.A. Julgamento cancelado. Adiado.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187. 0695354-51.2025.8.04.1000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GOL LINHAS AÉREAS S.A. Recorrido: Camila Pereira de Souza, Recorrido: Átila Rodrigo do Nascimento. Julgamento cancelado. Retirado de pauta. Motivo: Determinação do Juiz (OBJETO DE IRDR).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188. 0662379-73.2025.8.04.1000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BANCO BRADESCO S/A. Recorrido: Gracinete Lopes da Silva. Julgamento cancelado. Adiado.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189. 0601555-17.2026.8.04.1000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APPLE COMPUTER BRASIL LTDA. Recorrido: VICTOR LUCAS MENDES GONCALVES DE OLIVEIRA. Julgamento cancelado. Retirado de pauta. Motivo: Determinação do Juiz (OBJETO DE IRDR).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190. 0021664-04.2026.8.04.1000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ANNE CAROLINE GAMA MARINS. Recorrido: BANCO SANTANDER BRASIL S/A. Julgamento cancelado. Adiado.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191. 0689022-68.2025.8.04.1000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Johnny de Oliveira Salles. Recorrido: TELEFONICA BRASIL S.A. Julgamento cancelado. Retirado de pauta. Motivo: Pedido de Sustentação Oral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192. 0695218-54.2025.8.04.1000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CARLA VICTORIA BARBOSA VALENTE. Recorrido: Boa Vista SCPC. Julgamento cancelado. Adiado.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193. 0664988-29.2025.8.04.1000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Juliana Silva de Lima. Recorrido: Bemol Serviços Financeiros Ltda, Recorrido: SERASA S/A. Julgamento cancelado. Adiado.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194. 0650009-62.2025.8.04.1000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Frank Silva Gonçalves. Recorrido: BANCO BRADESCO S/A. Julgamento cancelado. Adiado.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195. 0004288-05.2026.8.04.1000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CARLOS EDUARDO GOMES DA SILVA. Recorrido: TELEFONICA BRASIL S.A. Julgamento cancelado. Adiado.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196. 0601708-50.2026.8.04.1000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2 (Tipo: Impedimento. Motivo: Sentenciou em primeiro grau.). Recorrente: Deivison Pinto da Mota. Recorrido: RECOVERY DO BRASIL CONSULTORIA S/A. Decisão principal: 239 - Com Resolução do Mérito - Não-Provimento, atribuído</w:t>
      </w:r>
    </w:p>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4741210938" w:lineRule="auto"/>
        <w:ind w:left="1.2000274658203125" w:right="-5.52490234375" w:firstLine="7.6799774169921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à(s) parte(s) Deivison Pinto da Mota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197. 0662551-15.2025.8.04.1000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Gledison de Aquino Araujo. Recorrido: NU FINANCEIRA S.A SOCIEDADE DE CRÉDITO, FINANCIAMENTO E INVESTIMENTO. Julgamento cancelado. Adiado.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198. 0696152-12.2025.8.04.1000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ELISANGELA NUNES CARDOSO. Recorrido: Itaú Unibanco Holding S.A. Decisão principal: 239 - Com Resolução do Mérito - Não-Provimento, atribuído à(s) parte(s) ELISANGELA NUNES CARDOSO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199. 0712955-70.2025.8.04.1000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MOISES FERREIRA TEIXEIRA. Recorrido: CREFISA S/A CRÉDITO, FINANCIAMENTO E INVESTIMENTOS. Julgamento cancelado. Adiado.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200. 0679287-11.2025.8.04.1000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Jose Carlos Fernandes Izel. Recorrido: BANCO SANTANDER BRASIL S/A. Julgamento cancelado. Adiado. Motivo: Determinação do Juiz (VOTO COM PROBLEMA NA CONCLUSÃO).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201. 0001032-87.2025.8.04.6400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JOANA PEREIRA DA ROCHA. Recorrido: BANCO BRADESCO S/A, Recorrido: Clube de Seguros do Brasil. Julgamento cancelado. Adiado. Motivo: Determinação do Juiz (VOTO COM PROBLEMA NA CONCLUSÃO).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202. 0012600-67.2026.8.04.1000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Felipe Izel Brasil. Recorrido: BANCO BRADESCO S/A. Julgamento cancelado. Adiado. Motivo: Não Posicionamento em Sessão Virtual (VOTO COM PROBLEMA NA CONCLUSÃO).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203. 0672575-05.2025.8.04.1000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EMILY RAIANE GARCIA COLARES. Recorrido: BANCO DO BRASIL S.A. Julgamento cancelado. Adiado. Motivo: Não Posicionamento em Sessão Virtual (VOTO COM PROBLEMA NA CONCLUSÃO).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204. 0000248-62.2026.8.04.4400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DOMINGOS GONÇALVES DA SILVA. Recorrido: AMAZONAS DISTRIBUIDORA DE ENERGIA S.A. Julgamento cancelado. Adiado. Motivo: Determinação do Juiz (VOTO COM PROBLEMA NA CONCLUSÃO).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205. 0000097-96.2026.8.04.4400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CLEUTON DE OLIVEIRA SILVA. Recorrido: AMAZONAS DISTRIBUIDORA DE ENERGIA S.A. Julgamento cancelado. Adiado. Motivo: Determinação do Juiz (VOTO COM PROBLEMA NA CONCLUSÃO).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206. 0514779-09.2023.8.04.0001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Banco Bradesco S/A. Recorrido: Jorge Bernardo da Silva.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207. 0601819-47.2024.8.04.7000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SERGIO LOPES DIAS. Recorrido: BANCO BRADESCO S.A. Decisão principal: 239 - Com Resolução do Mérito - Não-Provimento, atribuído à(s) parte(s) SERGIO LOPES DIAS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208. 0006766-83.2026.8.04.1000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Recorrente: Tome Luz da Cruz. Recorrido: BANCO AGIBANK S.A. Decisão principal: 237 - Com Resolução do Mérito - Provimento, atribuído à(s) parte(s) Tome Luz da Cruz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209. 0703966-75.2025.8.04.1000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Recorrente: Laura Souza Fonseca. Recorrido: BANCO ITAU. Decisão principal: 237 - Com Resolução do Mérito - Provimento, atribuído à(s) parte(s) Laura Souza Fonseca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210. 0677085-61.2025.8.04.1000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Recorrente: BANCO CREFISA S.A. Recorrido: FRANCISCO ROBERTO DE OLIVEIRA ABREU. Decisão principal: 239 - Com Resolução do Mérito - Não-Provimento, atribuído à(s) parte(s) BANCO CREFISA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211. 0601267-10.2024.8.04.7800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DALVANIRA DE MENEZES FROES. Recorrido: CONAFER CONFEDERACAO NACIONAL DOS AGRICULTORES FAMILIARES.E EMPREEND.FAMI.RURAIS DO BRASIL. Decisão principal: 237 - Com Resolução</w:t>
      </w:r>
    </w:p>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7602233887" w:lineRule="auto"/>
        <w:ind w:left="1.2000274658203125" w:right="-5.3662109375" w:firstLine="5.279998779296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do Mérito - Provimento, atribuído à(s) parte(s) DALVANIRA DE MENEZES FROES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212. 0668358-16.2025.8.04.1000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Marivalda Ramos. Recorrido: BANCO DAYCOVAL S.A. Decisão principal: 871 - Com Resolução do Mérito - Acolhimento em parte de Embargos de Declaração, atribuído à(s) parte(s) Marivalda Ramos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213. 0227406-60.2025.8.04.1000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Dorval Varela Oliveira Domingos. Recorrido: AMAZONAS DISTRIBUIDORA DE ENERGIA S.A. Decisão principal: 239 - Com Resolução do Mérito - Não-Provimento, atribuído à(s) parte(s) Dorval Varela Oliveira Domingos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214. 0278796-69.2025.8.04.1000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Thiago de Souza Dias. Recorrido: BANCO BRADESCO S/A. Decisão principal: 239 - Com Resolução do Mérito - Não-Provimento, atribuído à(s) parte(s) Thiago de Souza Dias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215. 0037519-57.2025.8.04.1000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Joao Bosco Neves Macêdo. Recorrido: BRADESCO VIDA E PREVIDENCIA S/A. Decisão principal: 237 - Com Resolução do Mérito - Provimento, atribuído à(s) parte(s) Joao Bosco Neves Macêdo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216. 0057615-30.2024.8.04.1000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BANCO BRADESCO S/A. Decisão parcial: Não-Provimento. Decisão principal: 239 - Com Resolução do Mérito - Não-Provimento, atribuído à(s) parte(s) SILAS GOMES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217. 0265139-60.2025.8.04.1000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Recorrente: BANCO BRADESCO S/A. Recorrido: Adélia Pinheiro da Costa.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218. 0063827-67.2024.8.04.1000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BANCO BRADESCO CARTOES S/A. Decisão parcial: Não-Provimento. Decisão principal: 237 - Com Resolução do Mérito - Provimento, atribuído à(s) parte(s) GIZELI NAZARÉ DA COSTA PINHEIRO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219. 0279283-39.2025.8.04.1000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Amigo íntimo ou inimigo capital de parte.). Recorrente: Jéssica Brenda de Paula Amorim. Recorrido: BANCO BRADESCO S/A. Decisão principal: 237 - Com Resolução do Mérito - Provimento, atribuído à(s) parte(s) Jéssica Brenda de Paula Amorim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220. 0665307-94.2025.8.04.1000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2 (Tipo: Impedimento. Motivo: Sentenciou em primeiro grau.). Recorrente: Clarice Guimarães Santana. Recorrido: BANCO BRADESCO S/A. Decisão principal: 239 - Com Resolução do Mérito - Não-Provimento, atribuído à(s) parte(s) Clarice Guimarães Santana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221. 0675497-19.2025.8.04.1000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BANCO C6 S.A.Recorrido: MARCOS ANTONIO TRINDADE GONCALVES. Decisão principal: 239 - Com Resolução do Mérito - Não-Provimento, atribuído à(s) parte(s) BANCO C6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222. 0693888-22.2025.8.04.1000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CLARO S/A. Decisão parcial: Não-Provimento. Decisão principal: 237 - Com Resolução do Mérito - Provimento, atribuído à(s) parte(s) Elanne Fernandez de Souza.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223. 0669584-56.2025.8.04.1000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BANCO BRADESCO S/A. Recorrido: Vivian Cristina Pinto dos Santos.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224. 0683791-60.2025.8.04.1000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Recorrente: EBAZAR COM BR LTDA (MATRIZ). Recorrido: Diogo Burgos Félix, Recorrido: PREMIERE VEICULOS LTDA. Decisão principal: 239 - Com Resolução do Mérito - Não-Provimento, atribuído à(s) parte(s) EBAZAR COM BR LTDA (MATRIZ)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225. 0252585-93.2025.8.04.1000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BANCO PAN S.A.Recorrido: GYSELLEM DA SILVA FALCAO. Decisão principal: 239 - Com Resolução do Mérito - Não-Provimento, atribuído à(s) parte(s) BANCO PAN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226. 0701824-98.2025.8.04.1000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Recorrente: TIM S A. Recorrido: MATHEUS ALVES DE ABREU. Decisão principal:</w:t>
      </w:r>
    </w:p>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2159070968628" w:lineRule="auto"/>
        <w:ind w:left="1.2000274658203125" w:right="-5.2880859375" w:firstLine="5.9999847412109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239 - Com Resolução do Mérito - Não-Provimento, atribuído à(s) parte(s) TIM S 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227. 0683042-43.2025.8.04.1000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BANCO BRADESCO S/A. Recorrido: Marlene Lúcio de Lima.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228. 0676723-59.2025.8.04.1000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Recorrente: AMAZONAS DISTRIBUIDORA DE ENERGIA S.A. Recorrido: Leandro Penha Marques. Decisão principal: 239 - Com Resolução do Mérito - Não-Provimento, atribuído à(s) parte(s) AMAZONAS DISTRIBUIDORA DE ENERGIA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229. 0037520-42.2025.8.04.1000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BANCO BRADESCO S/A. Recorrido: LIZIANY SANTOS DO NASCIMENTO.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230. 0674285-60.2025.8.04.1000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Recorrente: NU PAGAMENTOS S.A.Recorrido: CARLOS ADRIANO SARAIVA MONTEIRO. Decisão principal: 239 - Com Resolução do Mérito - Não-Provimento, atribuído à(s) parte(s) NU PAGAMENTOS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231. 0655664-15.2025.8.04.1000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Recorrente: AMAZONAS DISTRIBUIDORA DE ENERGIA S.A. Recorrido: Maria da Conceição Viana Maia. Decisão principal: 239 - Com Resolução do Mérito - Não-Provimento, atribuído à(s) parte(s) AMAZONAS DISTRIBUIDORA DE ENERGIA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232. 0700942-39.2025.8.04.1000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Recorrente: CLARO S/A. Recorrido: Roosivelt Divino Coelho da Costa. Decisão principal: 239 - Com Resolução do Mérito - Não-Provimento, atribuído à(s) parte(s) CLARO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233. 0601774-43.2024.8.04.7000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ZEQUINHO FIRMINO LAURENTINO. Recorrido: BANCO BRADESCO S.A. Decisão principal: 239 - Com Resolução do Mérito - Não-Provimento, atribuído à(s) parte(s) ZEQUINHO FIRMINO LAURENTINO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234. 0684178-75.2025.8.04.1000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ORLANI CORREA RAMOS. Recorrido: BANCO BRADESCO S/A. Decisão principal: 200 - Com Resolução do Mérito - Não-Acolhimento de Embargos de Declaração, atribuído à(s) parte(s) ORLANI CORREA RAMOS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235. 0250134-95.2025.8.04.1000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Valdineia de Farias Cunha Aquino. Recorrido: TELEFONICA BRASIL S.A. Decisão principal: 198 - Com Resolução do Mérito - Acolhimento de Embargos de Declaração, atribuído à(s) parte(s) Valdineia de Farias Cunha Aquino.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236. 0600816-97.2024.8.04.4400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MARIO CESAR QUEIROZ AZEVEDO. Recorrido: AMAZONAS DISTRIBUIDORA DE ENERGIA S/A. Decisão principal: 200 - Com Resolução do Mérito - Não-Acolhimento de Embargos de Declaração, atribuído à(s) parte(s) MARIO CESAR QUEIROZ AZEVEDO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237. 0279541-49.2025.8.04.1000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ESTHER VITORIA NASCIMENTO RIBEIRO. Recorrido: APPLE COMPUTER BRASIL LTDA, Recorrido: INFO STORE COMPUTADORES DA AMAZÔNIA LTDA. Decisão principal: 200 - Com Resolução do Mérito - Não-Acolhimento de Embargos de Declaração, atribuído à(s) parte(s) ESTHER VITORIA NASCIMENTO RIBEIRO.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238. 0254571-82.2025.8.04.1000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Recorrente: EVERTON DA SILVA GOMES. Recorrido: NU PAGAMENTOS S.A. Decisão principal: 200 - Com Resolução do Mérito - Não-Acolhimento de Embargos de Declaração, atribuído à(s) parte(s) EVERTON DA SILVA GOMES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239. 0252520-98.2025.8.04.1000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EMILY SILVA DOS ANJOS. Recorrido: NU PAGAMENTOS S.A. Decisão principal: 200 - Com Resolução do Mérito - Não-Acolhimento de Embargos de Declaração, atribuído à(s) parte(s) EMILY SILVA DOS ANJOS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240. 0243675-77.2025.8.04.1000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w:t>
      </w:r>
    </w:p>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53094863891602" w:lineRule="auto"/>
        <w:ind w:left="1.2000274658203125" w:right="-5.242919921875" w:firstLine="2.639999389648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Do Nascimento. Impedimentos: 1 (Tipo: Impedimento. Motivo: Despachou em primeiro grau.). Recorrente: KYSSIA MELO DA SILVA. Recorrido: CREFISA S/A CRÉDITO, FINANCIAMENTO E INVESTIMENTOS. Decisão principal: 239 - Com Resolução do Mérito - Não-Provimento, atribuído à(s) parte(s) KYSSIA MELO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241. 0264982-87.2025.8.04.1000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LAERCIO DO N SOARES. Recorrido: BMP SCMEPP LTDA. Decisão principal: 239 - Com Resolução do Mérito - Não-Provimento, atribuído à(s) parte(s) LAERCIO DO N SOARES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242. 0668438-77.2025.8.04.1000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Sentenciou em primeiro grau.). Recorrente: BANCO BRADESCO FINANCIAMENTOS S/A. Recorrido: ANA PAULA DOS SANTOS DA SILVA representado(a) por Adriano de Oliveira Leite. Julgamento cancelado. Retirado de pauta. Motivo: Pedido de Sustentação Oral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243. 0073790-02.2024.8.04.1000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Recorrente: Plural Gestão Em Planos de Saúde Ltda. Recorrido: LARISSA LORENNA DE ARAUJO REIS. Julgamento cancelado. Retirado de pauta. Motivo: Pedido de Sustentação Oral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244. 0112674-03.2024.8.04.1000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Conceição de Paula Damasceno Lopes. Recorrido: BANCO BRADESCO S/A. Julgamento cancelado. Retirado de pauta. Motivo: Pedido de Sustentação Oral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245. 0665132-03.2025.8.04.1000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Recorrente: DORIAN RODRIGUES GALVÃO, Recorrido: Dodo Veículos. Recorrido: BANCO VOTORANTIM S.A., Recorrente: DORIAN RODRIGUES GALVÃO, Recorrido: Dodo Veículos. Julgamento cancelado. Retirado de pauta. Motivo: Pedido de Sustentação Oral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246. 0685215-40.2025.8.04.1000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Recorrente: Maria do Rosario Batista de Lima. Recorrido: BANCO BRADESCO S/A. Julgamento cancelado. Retirado de pauta. Motivo: Pedido de Sustentação Oral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247. 0196059-09.2025.8.04.1000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MARIA DOMINGAS CARDOSO OLIVEIRA. Recorrido: BANCO DO BRASIL S.A. Julgamento cancelado. Retirado de pauta. Motivo: Pedido de Sustentação Oral em Sessão Virtual. Esgotada a pauta, nada mais havendo que tratar, foram encerrados os trabalhos. Eu, Jailton Andrade Martins, secretário(a) da 1ª Turma Recursal, lavrei a presente ata que, depois de aprovada, assino com o(a) Excelentíssimo(a) Senhor(a) Juiz(a) Presidente.</w:t>
      </w:r>
    </w:p>
    <w:sectPr>
      <w:pgSz w:h="16820" w:w="11900" w:orient="portrait"/>
      <w:pgMar w:bottom="775.4000091552734" w:top="695.400390625" w:left="840" w:right="839.688720703125"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Time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