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948730468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0092773437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0869140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6.15952968597412" w:lineRule="auto"/>
        <w:ind w:left="2.3999786376953125" w:right="-5.5322265625" w:firstLine="1.200027465820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16 ª sessão ordinária da(s) 1ª Turma Recursal do Estado Do Amazonas, realizada ao(s) 16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0600452-80.2022.8.04.3500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Recorrente: BANCO BRADESCO S/A. Recorrido: ANA PAULA DO NASCIMENTO COSTA.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0529987-33.2023.8.04.0001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Naide Carneiro dos Santos. Recorrido: NATURA COSMETICOS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0426658-05.2023.8.04.0001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Ademar Santos de Oliveira Filho. Recorrido: BANCO BMG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0450230-87.2023.8.04.0001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Edinaldo Silva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0010236-93.2024.8.04.1000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José Dácio Nascimento Júnior. Recorrido: BANCO CARREFOUR S/A, Recorrido: CARREFOUR. Decisão principal: 200 - Com Resolução do Mérito - Não-Acolhimento de Embargos de Declaração, atribuído à(s) parte(s) José Dácio Nascimento Júnior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0000859-33.2019.8.04.2501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ASTROGILDO ALEXANDRE PARENTE. Recorrido: Chubb do Brasil Companhia de Seguros.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0413581-89.2024.8.04.0001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ANAPPS - Associação Nacional de Aposentados e Pensionistas da Previdencia Social. Recorrido: Maria Domingos Souza Cabral.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0001254-59.2018.8.04.2501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CORDEIRO VIANA. Recorrido: BANCO ITAU CONSIGNADO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0000238-10.2020.8.04.7801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PEDRO PEREIRA DOS SANTOS NETO.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0600189-21.2023.8.04.4500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JOAO HONORIO CARNEIRO. Recorrido: SABEMI SEGURADORA S/A, Recorrido: Banco Bradesco S/A. Decisão principal: 238 - Com Resolução do Mérito - Provimento em Parte, atribuído à(s) parte(s) JOAO HONORIO CARNEIRO.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0601097-11.2019.8.04.4600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Armando de Almeida Cruz, Recorrente: CREFISA S/A CRÉDITO, FINANCIAMENTO E INVESTIMENTOS. Recorrente: CREFISA S/A CRÉDITO, FINANCIAMENTO E INVESTIMENTOS, Recorrido: Armando de Almeida Cruz.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0429530-90.2023.8.04.0001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Amanda Cristina Ribeiro Bravo. Recorrido: Ipog - Instituto de Pós-graduação e Graduação Ldta.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0602745-21.2022.8.04.4600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Copart do Brasil Organização de Leilões Ltda. Recorrido: Rozenilson Almeida Nascimento. Decisão principal: 239 - Com Resolução do Mérito - Não-Provimento, atribuído à(s) parte(s) Copart do Brasil Organização de Leilões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0416956-98.2024.8.04.0001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5151367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BRADESCO CAPITALIZACAO S/A. Recorrido: Daniel Pereira Ribeiro.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0000473-15.2020.8.04.6301/1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BANCO DO BRASIL S.A, Recorrido: RIVALDO TERCIO VIEIRA AZEDO.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0471622-49.2024.8.04.0001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Graças Corrêa de Sá. Recorrido: AMAZONAS DISTRIBUIDORA DE ENERGIA S/A. Decisão principal: 239 - Com Resolução do Mérito - Não-Provimento, atribuído à(s) parte(s) Maria das Graças Corrêa de Sá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0038239-58.2024.8.04.1000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APARECIDA SANTOS MENDONCA. Recorrido: FACTA FINANCEIRA S.A. CREDITO, FINANCIAMENTO E INVESTIMENTO. Decisão principal: 239 - Com Resolução do Mérito - Não-Provimento, atribuído à(s) parte(s) MARIA APARECIDA SANTOS MENDONCA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0600560-61.2024.8.04.2200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RONNEY WON CORDEIRO DE OLIVEIRA. Recorrido: FUNDO DE INVESTIMENTO EM DIREITOS CREDITORIOS NAO PADRONIZADOS NPL II. Decisão principal: 238 - Com Resolução do Mérito - Provimento em Parte, atribuído à(s) parte(s) RONNEY WON CORDEIRO DE OLIVEIRA.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0433194-95.2024.8.04.0001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FINANCIAMENTOS S/A. Recorrido: Enoque Viana Paiva.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0038837-12.2024.8.04.1000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ANTONIO PRACIANO BISNETO, Recorrente: ELABORATO COMERCIO DE MOVEIS PLANEJADOS LTDA. Recorrido: GC PRIORI SERVICOS E ASSESSORIA LTDA. Decisão principal: 239 - Com Resolução do Mérito - Não-Provimento, atribuído à(s) parte(s) ELABORATO COMERCIO DE MOVEIS PLANEJADOS LTDA, ANTONIO PRACIANO BISNETO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0604844-11.2024.8.04.4400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DARIO ALVES DA SILVA. Recorrido: HUGHES TELECOMINICAÇÕES DO BRASIL LTDA. Decisão principal: 239 - Com Resolução do Mérito - Não-Provimento, atribuído à(s) parte(s) DARIO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0062458-38.2024.8.04.1000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Recorrido: FRANCISCO MAGALHÃES RIBEIRO representado(a) por Ivan Trindade Sociedade Individual de Advocacia.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0038768-77.2024.8.04.1000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Carlos Humberto de Souza Alcantara. Recorrido: BANCO BRADESCO S/A. Decisão principal: 239 - Com Resolução do Mérito - Não-Provimento, atribuído à(s) parte(s) Carlos Humberto de Souza Alcantara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0639919-50.2019.8.04.0015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Impedimentos: 1 (Tipo: Impedimento. Motivo: Despachou em primeiro grau.). Apelante: Isabela Xavier Calixto. Apelado: Montaha Jourdi Jasserand. Decisão principal: 238 - Com Resolução do Mérito - Provimento em Parte, atribuído à(s) parte(s) Isabela Xavier Calixto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0088727-17.2024.8.04.1000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JAMERSON NOGUEIRA FEITOSA. Recorrido: C. Noronha Medicos Associados Ltda. Decisão principal: 239 - Com Resolução do Mérito - Não-Provimento, atribuído à(s) parte(s) JAMERSON NOGUEIRA FEITOSA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0056255-60.2024.8.04.1000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Lourival Marciel Castro. Recorrido: MANAUS AMBIENTAL SA. Decisão principal: 238 - Com Resolução do Mérito - Provimento em Parte, atribuído à(s) parte(s) Lourival Marciel Castro.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0099740-13.2024.8.04.1000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JOSEVALDO ROSSEL TAMO. Recorrido: BANCO VOTORANTIM S.A., Recorrido: ZURICH MINAS BRASIL SEGUROS S/A. Decisão principal: 239 - Com Resolução do Mérito - Não-Provimento, atribuído à(s) parte(s) JOSEVALDO ROSSEL TAMO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0112223-75.2024.8.04.1000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Antonio de Oliveira.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46582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AMAZONAS DISTRIBUIDORA DE ENERGIA S.A. Decisão principal: 239 - Com Resolução do Mérito - Não-Provimento, atribuído à(s) parte(s) Pedro Antonio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0041692-61.2024.8.04.1000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FIDC MULTISEGMENTOS NPL IPANEMA VI RESPONSABILIDADE LIMITADA. Recorrido: SUZANA DOS SANTOS MONTEIRO.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0402851-19.2024.8.04.0001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Suzy Coelho de Oliveira Castelo Branco. Recorrido: ÀGUAS DE MANAUS.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0016703-88.2024.8.04.1000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GABRIELA SILVA DE ALMEIDA. Recorrido: L.A.M. FOLINI _x0096_ME (MUNDIAL EDITORA). Decisão principal: 239 - Com Resolução do Mérito - Não-Provimento, atribuído à(s) parte(s) CARLA GABRIELA SILVA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0601875-64.2024.8.04.6100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JUCICLEI RAMOS COSTA, Recorrido: BANCO BRADESCO S/A. Recorrido: JUCICLEI RAMOS COSTA,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0093689-83.2024.8.04.1000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DAMIAO FERREIRA LISBOA. Recorrido: Condominio Conjunto dos Jornalistas representado(a) por KLEBER AUGUSTO BECHARA DE OLIVEIRA. Decisão principal: 239 - Com Resolução do Mérito - Não-Provimento, atribuído à(s) parte(s) DAMIAO FERREIRA LISBOA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0063215-95.2025.8.04.1000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Natalia Melissa Barbosa Monteiro. Recorrido: BANCO BRADESCO S/A. Decisão principal: 238 - Com Resolução do Mérito - Provimento em Parte, atribuído à(s) parte(s) Natalia Melissa Barbosa Monteiro.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0123262-69.2024.8.04.1000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SANTA SILVA DE OLIVEIRA. Recorrido: CM7 SERVICOS DE COMUNICACAO LTDA. Decisão principal: 238 - Com Resolução do Mérito - Provimento em Parte, atribuído à(s) parte(s) MARIA SANTA SILVA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0012234-62.2025.8.04.1000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Marcio Henrique Ferreira Mar.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0123187-30.2024.8.04.1000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Waltencyr da Costa Barroso Motta Filho representado(a) por FREDERICO MORAES BRACHER. Recorrido: Condominio do Edificio Fellini Residenziale. Decisão principal: 238 - Com Resolução do Mérito - Provimento em Parte, atribuído à(s) parte(s) Waltencyr da Costa Barroso Motta Filho representado(a) por FREDERICO MORAES BRACHER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0015642-95.2024.8.04.1000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ADRIANO DE FREITAS PEREIRA. Recorrido: IRESOLVE COMPANHIA SECURITIZADORA DE CREDITOS FINANCEIROS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0033202-16.2025.8.04.1000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Vinicius Cassiano Louzada. Recorrido: ACER STORE.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0053383-38.2025.8.04.1000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Priscilla Karlly Medeiros Andrade. Recorrido: BANCO PAN S.A. Decisão principal: 238 - Com Resolução do Mérito - Provimento em Parte, atribuído à(s) parte(s) Priscilla Karlly Medeiros Andrade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0109986-68.2024.8.04.1000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JORGE ANTONIO FIRMINO FIGUEIRA,. Recorrido: Banco Votorantim S/A. Decisão principal: 239 - Com Resolução do Mérito - Não-Provimento, atribuído à(s) parte(s) JORGE ANTONIO FIRMINO FIGUEIRA,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0030096-46.2025.8.04.1000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Eduardo Martins da Silva. Recorrido: INTERVALOR COBRANÇA GESTÃO DE CREDITO LTDA., Recorrido: TIM S A, Recorrido: LIVELO S.A. Decisão principal: 238 - Com</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Resolução do Mérito - Provimento em Parte, atribuído à(s) parte(s) Eduardo Martins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0011273-24.2025.8.04.1000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JOHNNYS LEANDRO NOGUEIRA FERREIRA. Recorrido: ITAÚ UNIBANCO S/A. Decisão principal: 238 - Com Resolução do Mérito - Provimento em Parte, atribuído à(s) parte(s) JOHNNYS LEANDRO NOGUEIRA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0095599-48.2024.8.04.1000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Margarida da Silva Pinheiro. Recorrido: ITAÚ UNIBANCO S/A. Decisão principal: 237 - Com Resolução do Mérito - Provimento, atribuído à(s) parte(s) Maria Margarida da Silva Pinheiro.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0603205-94.2023.8.04.0001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SANTANDER BRASIL S/A, Recorrido: Clariane Ferreira de Souza. Recorrente: BANCO SANTANDER BRASIL S/A, Recorrido: Clariane Ferreira de Souza. Decisão principal: 237 - Com Resolução do Mérito - Provimento, atribuído à(s) parte(s) BANCO SANTANDER BRASIL S/A, Clariane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0000164-39.2025.8.04.6100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ROSA MARIA DA SILVA RIBEIRO. Recorrido: AMAZONAS DISTRIBUIDORA DE ENERGIA S/A. Decisão principal: 239 - Com Resolução do Mérito - Não-Provimento, atribuído à(s) parte(s) ROSA MARIA DA SILVA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0466518-13.2023.8.04.0001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SAULO MOYSES REZENDE DA COSTA. Recorrido: SOCIETE AIR FRANCE.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0106309-93.2025.8.04.1000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ITAU CONSIGNADO S.A.Recorrido: MARINALVA NACISA DOS SANTOS SERRA.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0014864-91.2025.8.04.1000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NU FINANCEIRA S.A SOCIEDADE DE CRÉDITO, FINANCIAMENTO E INVESTIMENTO. Recorrido: GILMARA XAVIER MENDES.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0046523-21.2025.8.04.1000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LUCAS SILVA E SILVA. Recorrido: CARDIF DO BRASIL VIDA E PREVIDENCIA S/A, Recorrido: BANCO BRADESCO FINANCIAMENTOS S/A. Decisão principal: 239 - Com Resolução do Mérito - Não-Provimento, atribuído à(s) parte(s) LUCAS SILVA E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0000154-02.2025.8.04.7100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MADALENA DA COSTA MEIRELES. Recorrido: BANCO BRADESCO S/A. Decisão principal: 239 - Com Resolução do Mérito - Não-Provimento, atribuído à(s) parte(s) MADALENA DA COSTA MEIRELES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0056104-60.2025.8.04.1000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BERTA COMÉRCIO DE COSMÉTICOS LTDA. Recorrido: Adriana Silva Tavares.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0005183-97.2025.8.04.1000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Recorrente: Itau Corretora de Seguros S.a. Recorrido: SOMAR LTDA, Recorrido: ANA PAULA GOLVIM PINHEIRO. Decisão principal: 239 - Com Resolução do Mérito - Não-Provimento, atribuído à(s) parte(s) Itau Corretora de Seguros S.a,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0094790-24.2025.8.04.1000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ASSISTÊNCIA MÉDICA INTERNACIONAL S.A., Recorrente: Daniela Coelho de Souza. Recorrido: ASSISTÊNCIA MÉDICA INTERNACIONAL S.A., Recorrente: Daniela Coelho de Souza.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0190002-72.2025.8.04.1000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Felipe Nogueira da Silva. Recorrido: TAM LINHAS AEREAS S.A. Decisão principal: 238 - Com Resolução do Mérito - Provimento em Parte, atribuído à(s) parte(s) Felipe Nogueira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0163338-04.2025.8.04.1000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VOTORANTIM</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10131835937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S.A.Recorrido: ANDREIA BARBOSA DE AGUIAR. Decisão principal: 239 - Com Resolução do Mérito - Não-Provimento, atribuído à(s) parte(s) BANCO VOTORANTIM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0177391-87.2025.8.04.1000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BANCO ITAUCARD S/A. Recorrido: Priscila Souza da Silva.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0079871-30.2025.8.04.1000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ITAÚ UNIBANCO S/A. Recorrido: ALAN FERREIRA PACHECO.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0157818-63.2025.8.04.1000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Josiana Braga da Costa.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0151876-50.2025.8.04.1000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Votorantim S/A. Recorrido: PAULO ROBERTO ROCHA DIAS. Decisão principal: 237 - Com Resolução do Mérito - Provimento, atribuído à(s) parte(s) Banco Votorantim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0067907-74.2024.8.04.1000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JOSÉ JUREMIR DE ALMEIDA. Recorrido: BANCO SANTANDER BRASIL S/A, Recorrido: AYMORÉ CRÉDITO, FINANCIAMENTO E INVESTIMENTO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0004782-83.2025.8.04.4400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VALDIRA MEDEIROS LOUREIRO. Recorrido: AMAZONAS DISTRIBUIDORA DE ENERGIA S.A. Decisão principal: 237 - Com Resolução do Mérito - Provimento, atribuído à(s) parte(s) VALDIRA MEDEIROS LOUREIRO.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0004600-97.2025.8.04.4400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ELBINA FERREIRA DOS SANTOS. Recorrido: AMAZONAS DISTRIBUIDORA DE ENERGIA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0004607-89.2025.8.04.4400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ELIS MARA BEZERRA DO CARMO. Recorrido: AMAZONAS DISTRIBUIDORA DE ENERGIA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0733818-76.2021.8.04.0001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Estela Cavalcante Gil. Recorrido: Ewerton Nunes Rebouças. Decisão principal: 198 - Com Resolução do Mérito - Acolhimento de Embargos de Declaração, atribuído à(s) parte(s) Maria Estela Cavalcante Gil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0241352-02.2025.8.04.1000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BANCO CREFISA S.A, Recorrente: NATANAEL GUEDES DE SOUZA. Recorrido: BANCO CREFISA S.A, Recorrente: NATANAEL GUEDES DE SOUZA.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0241772-07.2025.8.04.1000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FLAVIO OLIVEIRA DA SILVA.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0242282-20.2025.8.04.1000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Alessandro de Oliveira Rodrigues. Recorrido: AYMORÉ CRÉDITO, FINANCIAMENTO E INVESTIMENTO S/A. Decisão principal: 237 - Com Resolução do Mérito - Provimento, atribuído à(s) parte(s) Alessandro de Oliveira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0603389-61.2022.8.04.4600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Bruno Pinheiro Cantanhede. Recorrido: CONDOMINIO PASSEIO DAS AGUAS.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0601383-29.2024.8.04.5500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UNSBRAS - UNIAO DOS APOSENTADOS E PENSIONISTAS DO BRASIL. Recorrido: JUCELINO DE SOUZA MELO. Decisão principal: 239 - Com Resolução do Mérito - Não-Provimento, atribuído à(s) parte(s) UNSBRAS - UNIAO DOS APOSENTADOS E PENSIONISTAS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0195991-59.2025.8.04.1000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ANTONIO CARLOS DE LIMA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8457031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ROLIM.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0254081-60.2025.8.04.1000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Joana Rosas representado(a) por MAIRES SOARES VIANA, JOSE ELITHON DE OLIVEIRA PINHEIRO. Recorrido: BANCO SANTANDER BRASIL S/A. Decisão principal: 239 - Com Resolução do Mérito - Não-Provimento, atribuído à(s) parte(s) Maria Joana Rosas representado(a) por MAIRES SOARES VIANA, JOSE ELITHON DE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0231208-66.2025.8.04.1000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Adevaldo da Silva Rosa, Recorrido: BANCO BRADESCO S/A. Recorrido: Adevaldo da Silva Rosa,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0181707-46.2025.8.04.1000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CARLOS EDUARDO DA SILVA FONSECA.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0279318-96.2025.8.04.1000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LUCINEI LOPES BRANCHES. Recorrido: BANCO BRADESCO S/A. Decisão principal: 239 - Com Resolução do Mérito - Não-Provimento, atribuído à(s) parte(s) LUCINEI LOPES BRANCHES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0272534-06.2025.8.04.1000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Rodrigo Guimarães Araújo. Recorrido: ITAÚ UNIBANCO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0100940-21.2025.8.04.1000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Pedro dos Santos Ribeiro.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0217130-67.2025.8.04.1000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BRUNO AMORIM DE OLIVEIRA. Recorrido: BANCO YAMAHA MOTOR DO BRASIL S/A, Recorrido: METROPOLITAN LIFE SEGUROS E PREVIDENCIA PRIVADA SA. Decisão principal: 237 - Com Resolução do Mérito - Provimento, atribuído à(s) parte(s) BRUNO AMORIM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0248299-72.2025.8.04.1000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PAN S.A.Recorrido: Jeferson de Araujo Ribeiro.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0241231-71.2025.8.04.1000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Recorrido: Maria Auxiliadora de Alencar Garavito, Recorrido: BANCO BRADESCO S/A. Recorrido: Maria Auxiliadora de Alencar Garavito, Recorrido: BANCO BRADESCO S/A. Decisão principal: 239 - Com Resolução do Mérito - Não-Provimento, atribuído à(s) parte(s) BANCO BRADESCO, Maria Auxiliadora de Alencar Garavito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0269247-35.2025.8.04.1000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BANCO BRADESCO S/A. Recorrido: Alana Silva da Conceição.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0245366-29.2025.8.04.1000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GIOVANA SANTOS DA SILVA. Recorrido: CREFISA S/A CRÉDITO, FINANCIAMENTO E INVESTIMENTOS. Decisão principal: 239 - Com Resolução do Mérito - Não-Provimento, atribuído à(s) parte(s) GIOVANA SANTOS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0262881-77.2025.8.04.1000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Vera Lucia Augusta Marinho. Recorrido: SERASA S/A, Recorrido: MIDWAY FINANCEIRA S.A. - CRÉDITO, FINANCIAMENTO E INVESTIMENTO. Decisão principal: 198 - Com Resolução do Mérito - Acolhimento de Embargos de Declaração, atribuído à(s) parte(s) Vera Lucia Augusta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0001224-35.2025.8.04.3000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1013183593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Jorsenildo Dourado Do Nascimento. Recorrente: SIRLEI DA SILVA OLIVEIRA. Recorrido: BANCO BRADESCO S/A. Decisão principal: 198 - Com Resolução do Mérito - Acolhimento de Embargos de Declaração, atribuído à(s) parte(s) SIRLEI DA SILVA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0653693-92.2025.8.04.1000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PEDRO VICTOR OLIVEIRA SARAIVA. Recorrido: BANCO BRADESCO S/A. Decisão principal: 237 - Com Resolução do Mérito - Provimento, atribuído à(s) parte(s) PEDRO VICTOR OLIVEIRA SARAIVA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0259408-83.2025.8.04.1000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OLINDINO DE OLIVEIRA FERREIRA. Recorrido: AYMORÉ CRÉDITO, FINANCIAMENTO E INVESTIMENTO S/A. Decisão principal: 237 - Com Resolução do Mérito - Provimento, atribuído à(s) parte(s) OLINDINO DE OLIVEIRA FERREIRA.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0659043-61.2025.8.04.1000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JOAO VICTOR ALVES DA SILVA. Recorrido: ZURICH SANTANDER BRASIL SEGUROS E PREVIDENCIA S.A. Decisão principal: 237 - Com Resolução do Mérito - Provimento, atribuído à(s) parte(s) JOAO VICTOR ALVES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0259227-82.2025.8.04.1000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Victor da Silva Antonio. Recorrido: PICPAY BANK - BANCO MULTIPLO S.A, Recorrido: PICPAY SERVIÇOS S.A. Decisão principal: 198 - Com Resolução do Mérito - Acolhimento de Embargos de Declaração, atribuído à(s) parte(s) Victor da Silva Antonio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0222051-69.2025.8.04.1000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FRANCINEIDE PAIVA PARENTE representado(a) por DIEGO CID VIEIRA PRESTES.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0600823-42.2024.8.04.6000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FABIANE BORGE LABORDA. Recorrido: BANCO BRADESCO S/A. Decisão principal: 237 - Com Resolução do Mérito - Provimento, atribuído à(s) parte(s) FABIANE BORGE LABORDA.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0676962-24.2023.8.04.0001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Brenda Ferreira Macambira. Recorrido: BANCO BRADESCO S/A. Decisão principal: 198 - Com Resolução do Mérito - Acolhimento de Embargos de Declaração, atribuído à(s) parte(s) Brenda Ferreira Macambira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0257307-73.2025.8.04.1000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ISRAEL TAVARES MENDES. Recorrido: GMAC ADMINISTRADORA DE CONSORCIOS LTDA. Decisão principal: 237 - Com Resolução do Mérito - Provimento, atribuído à(s) parte(s) ISRAEL TAVARES MENDES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0008369-31.2025.8.04.1000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Simone Ribeiro de Souza. Recorrido: FUNDO DE INVESTIMENTO EM DIREITOS CREDITORIOS NAO PADRONIZADOS NPL II. Decisão principal: 198 - Com Resolução do Mérito - Acolhimento de Embargos de Declaração, atribuído à(s) parte(s) Simone Ribeiro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0667607-29.2025.8.04.1000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Elivan Lima dos Santos. Recorrido: BANCO SANTANDER S/A. Decisão principal: 238 - Com Resolução do Mérito - Provimento em Parte, atribuído à(s) parte(s) Elivan Lima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0658307-43.2025.8.04.1000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S.O.D.P.D.S.L.Recorrido: L.C.N.V. Decisão principal: 239 - Com Resolução do Mérito - Não-Provimento, atribuído à(s) parte(s) S.O.D.P.D.S.L.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0000552-46.2025.8.04.7100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MARTINHA ALVES NOGUEIRA. Recorrido: BANCO AGIBANK S.A. Decisão principal: 237 - Com Resolução do Mérito - Provimento, atribuído à(s) parte(s) MARTINHA ALVES NOGUEIRA.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0263723-57.2025.8.04.1000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VOTORANTIM S.A.Recorrido: AILTON MORENO BRITO DA SILVA. Decisão principal: 239 - Com Resolução do Mérito - Não-Provimento,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1635742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0600645-16.2025.8.04.5400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IEDA PEREIRA DA CRUZ.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0668366-90.2025.8.04.1000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Marivalda Ramos. Recorrido: CREFISA S/A CRÉDITO, FINANCIAMENTO E INVESTIMENTOS. Decisão principal: 237 - Com Resolução do Mérito - Provimento, atribuído à(s) parte(s) Marivalda Ramos.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0682030-91.2025.8.04.1000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CLAUDEMIR MELO DA COSTA. Recorrido: BANCO VOTORANTIM S.A., Recorrido: ICATU SEGUROS S A. Decisão principal: 237 - Com Resolução do Mérito - Provimento, atribuído à(s) parte(s) CLAUDEMIR MELO DA COSTA.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0128465-75.2025.8.04.1000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ITAÚ UNIBANCO S/A. Recorrido: ERLIN ROMERO YEPES. Decisão principal: 239 - Com Resolução do Mérito - Não-Provimento,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0003468-27.2025.8.04.2000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JOZIMAR DA SILVA SEABRA. Decisão parcial: Não-Provimento.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0203868-50.2025.8.04.1000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Adelson Franz de Freitas Nascimento. Recorrido: MANAUS AMBIENTAL SA. Decisão principal: 238 - Com Resolução do Mérito - Provimento em Parte, atribuído à(s) parte(s) Adelson Franz de Freitas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0602204-55.2024.8.04.3100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KALINY CHAGAS DE ALMEIDA. Recorrido: APPLE COMPUTER BRASIL LTDA. Decisão principal: 239 - Com Resolução do Mérito - Não-Provimento, atribuído à(s) parte(s) KALINY CHAGAS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0256227-74.2025.8.04.1000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Diego das Neves Loureiro. Decisão parcial: Não-Provimento. Decisão principal: 239 - Com Resolução do Mérito - Não-Provimento, atribuído à(s) parte(s) Braga Veículos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0109140-17.2025.8.04.1000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HAPVIDA ASSISTENCIA MEDICA S.A.Recorrido: Sidney Albuquerque dos Santos. Decisão principal: 239 - Com Resolução do Mérito - Não-Provimento,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0684268-83.2025.8.04.1000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FRANCISCA DE ARAUJO COSTA. Recorrido: BANCO AGIBANK S.A. Decisão principal: 237 - Com Resolução do Mérito - Provimento, atribuído à(s) parte(s) FRANCISCA DE ARAUJO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0258652-74.2025.8.04.1000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HENRY BERGSON SOUZA DOS SANTOS. Recorrido: BANCO PAN S.A. Decisão principal: 237 - Com Resolução do Mérito - Provimento, atribuído à(s) parte(s) HENRY BERGSON SOUZA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0142015-40.2025.8.04.1000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MATHEUS ANDERSON DE OLIVEIRA DO NASCIMENTO. Recorrido: BANCO BRADESCO S/A. Decisão principal: 239 - Com Resolução do Mérito - Não-Provimento, atribuído à(s) parte(s) MATHEUS ANDERSON DE OLIVEIRA DO NASCIMENTO.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0199178-75.2025.8.04.1000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Gabriel de Oliveira Melo. Recorrido: BANCO BRADESCO S/A. Decisão principal: 237 - Com Resolução do Mérito - Provimento, atribuído à(s) parte(s) Gabriel de Oliveira Melo.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0662659-44.2025.8.04.1000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ADALBERTO RUFINO SILVA. Recorrido: SAFRA CREDITO, FINANCIAMENTO E INVESTIMENTO S.A. Decisão principal: 238 - Com Resolução do Mérito - Provimento em Parte, atribuído à(s) parte(s) ADALBERTO RUFINO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0261063-90.2025.8.04.1000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CASSIA CRIS DA SILVA LIMA. Recorrido: AYMORÉ CRÉDITO,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5029296875" w:firstLine="1.679992675781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FINANCIAMENTO E INVESTIMENTO S/A. Decisão principal: 239 - Com Resolução do Mérito - Não-Provimento, atribuído à(s) parte(s) CASSIA CRIS DA SILVA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0665428-25.2025.8.04.1000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JORGE FREITAS DA COSTA. Recorrido: BANCO PAN S.A. Decisão principal: 237 - Com Resolução do Mérito - Provimento, atribuído à(s) parte(s) JORGE FREITAS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0600820-73.2025.8.04.4700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BEATRIZ MIRANDA LIMA.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0601650-73.2025.8.04.5400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RAYANE ALMEIDA DE LIMA. Recorrido: APPLE COMPUTER BRASIL LTDA (FILIAL). Decisão principal: 238 - Com Resolução do Mérito - Provimento em Parte, atribuído à(s) parte(s) RAYANE ALMEIDA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0672982-11.2025.8.04.1000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Inter. Recorrido: MATEUS ALESY BATISTA COUTO DA SILVA. Decisão principal: 239 - Com Resolução do Mérito - Não-Provimento, atribuído à(s) parte(s) Banco Inter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0688696-11.2025.8.04.1000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ZANDER YUKIO SASSAKI. Recorrido: APPLE COMPUTER BRASIL LTDA. Decisão principal: 237 - Com Resolução do Mérito - Provimento, atribuído à(s) parte(s) ZANDER YUKIO SASSAKI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0263510-51.2025.8.04.1000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MILKIANE TRINDADE DE OLIVEIRA. Recorrido: APPLE COMPUTER BRASIL LTDA. Decisão principal: 237 - Com Resolução do Mérito - Provimento, atribuído à(s) parte(s) MILKIANE TRINDADE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0004016-03.2025.8.04.4700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ITAU UNIBANCO S.A.Recorrido: LINDALVA MAIA LOPES. Decisão principal: 239 - Com Resolução do Mérito - Não-Provimento, atribuído à(s) parte(s) ITAU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0600674-59.2025.8.04.4400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AUXILIADORA FREIRE GOMES DE OLIVEIRA. Recorrido: AMAZONAS DISTRIBUIDORA DE ENERGIA S.A. Decisão principal: 239 - Com Resolução do Mérito - Não-Provimento, atribuído à(s) parte(s) MARIA AUXILIADORA FREIRE GOMES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0663864-11.2025.8.04.1000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ZURICH SANTANDER BRASIL SEGUROS E PREVIDENCIA S.A.Recorrido: Renan Carlos Lópes dias de Araújo, Recorrido: AYMORÉ CRÉDITO, FINANCIAMENTO E INVESTIMENTO S/A. Decisão principal: 239 - Com Resolução do Mérito - Não-Provimento, atribuído à(s) parte(s) ZURICH SANTANDER BRASIL SEGUROS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0600299-31.2025.8.04.4700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FRANCISCO CERDEIRA MARQUES. Decisão principal: 237 - Com Resolução do Mérito - Provimento, atribuído à(s) parte(s) BANCO BRADESCO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0672875-64.2025.8.04.1000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Claucilene Barbosa da Costa. Recorrido: APPLE COMPUTER BRASIL LTDA. Decisão principal: 237 - Com Resolução do Mérito - Provimento, atribuído à(s) parte(s) Claucilene Barbosa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0681376-07.2025.8.04.1000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ITAUCARD S/A. Recorrido: IZAIAS MOREIRA DOS ANJOS. Decisão principal: 239 - Com Resolução do Mérito - Não-Provimento,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0232006-27.2025.8.04.1000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Romes Ferreira dos Santos Junior. Recorrido: MERCADO PAGO INSTITUIÇÃO DE PAGAMENTO LTDA. Decisão principal: 237 - Com Resolução do Mérito - Provimento, atribuído à(s) parte(s) Romes Ferreira dos Santos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760742187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0000187-95.2025.8.04.3800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ALMEIDA DA SILVA. Recorrido: BANCO BRADESCO S/A. Decisão principal: 239 - Com Resolução do Mérito - Não-Provimento, atribuído à(s) parte(s) RAIMUNDO ALMEIDA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0002832-93.2025.8.04.3800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ZENAIDE NUNES DOS REIS. Recorrido: BANCO BRADESCO S/A. Decisão principal: 239 - Com Resolução do Mérito - Não-Provimento, atribuído à(s) parte(s) ZENAIDE NUNES DOS REIS.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0691784-57.2025.8.04.1000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Raimundo Amazonas Smith. Recorrido: BANCO BRADESCO S/A. Decisão principal: 239 - Com Resolução do Mérito - Não-Provimento, atribuído à(s) parte(s) Luiz Raimundo Amazonas Smith.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0535606-41.2023.8.04.0001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Maria Sevula Alencar Martins, Recorrido: PREVISUL SEGURADORA.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0229240-98.2025.8.04.1000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Ednei Bacelar da Silva. Recorrido: BANCO BRADESCO S/A. Decisão principal: 239 - Com Resolução do Mérito - Não-Provimento, atribuído à(s) parte(s) Ednei Bacelar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0677893-66.2025.8.04.1000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Lucicleia Barbosa da Silva. Recorrido: BANCO BRADESCO S/A. Decisão principal: 239 - Com Resolução do Mérito - Não-Provimento, atribuído à(s) parte(s) Maria Lucicleia Barbosa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0677860-76.2025.8.04.1000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Dilcilene Rocha Lopes. Recorrido: BANCO BRADESCO S/A. Decisão principal: 239 - Com Resolução do Mérito - Não-Provimento, atribuído à(s) parte(s) Dilcilene Rocha Lopes.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0651126-88.2025.8.04.1000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LEONAM DA COSTA MARTINS. Recorrido: BANCO YAMAHA MOTOR DO BRASIL S/A. Decisão principal: 239 - Com Resolução do Mérito - Não-Provimento, atribuído à(s) parte(s) LEONAM DA COSTA MARTINS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0226135-16.2025.8.04.1000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CLEIDE DOS SANTOS GONÇALVES. Recorrido: ITAÚ UNIBANCO S/A. Decisão principal: 239 - Com Resolução do Mérito - Não-Provimento, atribuído à(s) parte(s) CLEIDE DOS SANTOS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0681798-79.2025.8.04.1000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GUILHERME AFONSO BATISTA NOGUEIRA. Decisão principal: 237 - Com Resolução do Mérito - Provimento, atribuído à(s) parte(s) APPLE COMPUTER BRASIL LTDA.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0688416-40.2025.8.04.1000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CLAUDIA PATRICIA FARIAS DE ANDRADE. Recorrido: Boticario Produtos de Beleza Ltda, Recorrido: SERASA S/A. Decisão principal: 238 - Com Resolução do Mérito - Provimento em Parte, atribuído à(s) parte(s) CLAUDIA PATRICIA FARIAS DE ANDRADE.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0000417-65.2025.8.04.4600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Francisco Neto Moris Oliveira representado(a) por KELSON GIRÃO DE SOUZA, GIULIANNE LOPES CURSINO. Recorrido: ZURICH SANTANDER BRASIL SEGUROS E PREVIDENCIA S.A. Decisão principal: 237 - Com Resolução do Mérito - Provimento, atribuído à(s) parte(s) Francisco Neto Moris Oliveira representado(a) por KELSON GIRÃO DE SOUZA, GIULIANNE LOPES CURSINO.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0600530-35.2025.8.04.2800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LUCILENE SALVADOR MARIANO DOS SANTOS. Recorrido: BANCO BRADESCO S/A. Decisão principal: 239 - Com Resolução do Mérito - Não-Provimento, atribuído à(s)</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256347656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parte(s) LUCILENE SALVADOR MARIANO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0228526-41.2025.8.04.1000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Celso Medeiros de Souza.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0274718-32.2025.8.04.1000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jOSEIA DA sILVA rEIS. Recorrido: BANCO DAYCOVAL S.A. Decisão principal: 239 - Com Resolução do Mérito - Não-Provimento, atribuído à(s) parte(s) jOSEIA DA sILVA rEIS.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0703829-93.2025.8.04.1000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ALEXANDRE FREITAS BASTOS. Recorrido: BANCO PAN S.A. Decisão principal: 239 - Com Resolução do Mérito - Não-Provimento, atribuído à(s) parte(s) CARLOS ALEXANDRE FREITAS BASTOS.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0665159-83.2025.8.04.1000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GUILHERME SANTOS GOUVEIA. Recorrido: AYMORÉ CRÉDITO, FINANCIAMENTO E INVESTIMENTO S/A. Decisão principal: 237 - Com Resolução do Mérito - Provimento, atribuído à(s) parte(s) GUILHERME SANTOS GOUVEIA.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0165616-75.2025.8.04.1000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Sergio da Silva Fonseca. Recorrido: BANCO BRADESCO S/A. Decisão principal: 239 - Com Resolução do Mérito - Não-Provimento, atribuído à(s) parte(s) Jose Sergio da Silva Fonseca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0001374-64.2025.8.04.5700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RARISON NILTON DA SILVA PINTO representado(a) por MARCIO MARINHO SOCIEDADE INDIVIDUAL DE ADVOCACIA. Recorrido: BANCO BRADESCO FINANCIAMENTOS S/A. Decisão principal: 239 - Com Resolução do Mérito - Não-Provimento, atribuído à(s) parte(s) RARISON NILTON DA SILVA PINTO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0195159-26.2025.8.04.1000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ROSSENIR ZABAN DE OLIVEIRA. Recorrido: AZUL LINHA AÉREAS BRASILEIROS.S.A. Decisão principal: 239 - Com Resolução do Mérito - Não-Provimento, atribuído à(s) parte(s) ROSSENIR ZABAN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0601428-92.2024.8.04.7000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EDINA GONZAGA DA SILVA. Recorrido: BANCO BRADESCO S/A. Decisão principal: 239 - Com Resolução do Mérito - Não-Provimento, atribuído à(s) parte(s) EDINA GONZAGA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0600938-70.2024.8.04.7000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MARIANA MONTEIRO PIO. Recorrido: BANCO BRADESCO S/A. Decisão principal: 239 - Com Resolução do Mérito - Não-Provimento, atribuído à(s) parte(s) MARIANA MONTEIRO PIO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0655473-67.2025.8.04.1000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BANCO DO BRASIL S.A. Recorrido: EDENES GOMES CASTRO. Decisão principal: 237 - Com Resolução do Mérito - Provimento, atribuído à(s) parte(s) BANCO DO BRASIL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0681491-28.2025.8.04.1000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Juliana Campos de Oliveira.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0686020-90.2025.8.04.1000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CARNEIRO DA CRUZ.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0605737-41.2023.8.04.0001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Rodrigues da Silva. Recorrido: SABEMI SEGURADORA S/A, Recorrido: BANCO BRADESCO S/A. Decisão principal: 239 - Com Resolução do Mérito - Não-Provimento, atribuído à(s) parte(s) Raimundo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0259489-32.2025.8.04.1000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Elaine Cristina Rodrigues Carvalho. Recorrido: FIDC MULTISEGMENTOS NPL IPANEMA VI RESPONSABILIDADE LIMITADA. Decisão principal: 238 - Com Resolução do Mérito - Provimento em Parte, atribuído à(s) parte(s) Elaine Cristina Rodrigues Carvalho.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0693719-35.2025.8.04.1000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86962890625" w:firstLine="10.31997680664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(Tipo: Impedimento. Motivo: Despachou em primeiro grau.). Recorrente: Waldemar Carlos Michael Petrovite.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0002005-75.2025.8.04.2800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EWERTON CARVALHO DA SILVA. Recorrido: BANCO BRADESCO S/A. Decisão principal: 239 - Com Resolução do Mérito - Não-Provimento, atribuído à(s) parte(s) FRANCISCO EWERTON CARVALHO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0681952-97.2025.8.04.1000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Rubens Varras do Carmo Junior. Recorrido: Banco CSF S/A, Recorrido: SERASA S/A. Decisão principal: 239 - Com Resolução do Mérito - Não-Provimento, atribuído à(s) parte(s) Rubens Varras do Carmo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0708910-23.2025.8.04.1000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Francisco Ferreira do Nascimento. Recorrido: BANCO BRADESCO S.A. Decisão principal: 237 - Com Resolução do Mérito - Provimento, atribuído à(s) parte(s) Francisco Ferreira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0681077-30.2025.8.04.1000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Carlos Alberto Monteiro.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0003488-74.2026.8.04.1000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VICTOR GONCALVES MONTEIRO. Recorrido: MERCANTIL NOVA ERA LTDA. Decisão principal: 239 - Com Resolução do Mérito - Não-Provimento, atribuído à(s) parte(s) JOAO VICTOR GONCALVES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0690124-28.2025.8.04.1000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Bonifacio Lima de Goes Bezerra. Recorrido: TELEFONICA BRASIL S.A. Decisão principal: 237 - Com Resolução do Mérito - Provimento, atribuído à(s) parte(s) Bonifacio Lima de Goes Bezerra.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0674111-51.2025.8.04.1000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Marlon Gabriel Silva de Souza. Recorrido: BANCO DO BRASIL S.A. Decisão principal: 239 - Com Resolução do Mérito - Não-Provimento, atribuído à(s) parte(s) Marlon Gabriel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0216009-04.2025.8.04.1000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Jean Kleber Silva do Nascimento. Recorrido: CLARO S/A. Decisão principal: 219 - Com Resolução do Mérito - Procedência, atribuído à(s) parte(s) Jean Kleber Silva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0651306-07.2025.8.04.1000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FRANCILIO LIMA ROCHA representado(a) por MARCIO MARINHO SOCIEDADE INDIVIDUAL DE ADVOCACIA. Recorrido: Uber do Brasil Tecnologia Ltda. Decisão principal: 220 - Com Resolução do Mérito - Improcedência, atribuído à(s) parte(s) FRANCILIO LIMA ROCHA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0243178-63.2025.8.04.1000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PEDRO ENRICK DA SILVA BARBOSA. Recorrido: SAMSUNG ELETRÔNICA DA AMAZÔNIA LTDA. Decisão principal: 237 - Com Resolução do Mérito - Provimento, atribuído à(s) parte(s) PEDRO ENRICK DA SILVA BARBOSA.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0683804-59.2025.8.04.1000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Teixeira Praia. Recorrido: BANCO BRADESCO S/A. Decisão principal: 237 - Com Resolução do Mérito - Provimento, atribuído à(s) parte(s) Maria do Socorro Teixeira Praia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0692273-94.2025.8.04.1000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Joberson Raimundo Oliveira da Silva. Recorrido: BANCO BRADESCO S/A. Decisão principal: 237 - Com Resolução do Mérito - Provimento, atribuído à(s) parte(s) Joberson Raimundo Oliveira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0706106-82.2025.8.04.1000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ALESSANDRA COELHO SANTOS. Recorrido: O BOTICARIO. Decisão principal: 239 - Com Resolução do Mérito - Não-Provimento, atribuído à(s) parte(s) ALESSANDRA COELHO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0644426-57.2023.8.04.0001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6630859375" w:firstLine="5.7599639892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original: Francisco Soares De Souza. Designado: Jorsenildo Dourado Do Nascimento. Impedimentos: 1 (Tipo: Impedimento. Motivo: Despachou em primeiro grau.). Recorrente: WESLEY RICK MENDES DE ARAUJO. Recorrido: BANCO BRADESCO S/A. Decisão principal: 237 - Com Resolução do Mérito - Provimento, atribuído à(s) parte(s) WESLEY RICK MENDES DE ARAUJO.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0601611-76.2025.8.04.5400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MARICELIA MATOS DE LIMA. Recorrido: FACTA FINANCEIRA S.A. CREDITO, FINANCIAMENTO E INVESTIMENTO. Decisão principal: 239 - Com Resolução do Mérito - Não-Provimento, atribuído à(s) parte(s) MARICELIA MATOS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0247349-63.2025.8.04.1000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Raimundo Nonato Soares de Assis. Recorrido: BANCO BRADESCO S/A. Decisão principal: 237 - Com Resolução do Mérito - Provimento, atribuído à(s) parte(s) Raimundo Nonato Soares de Assis.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0681853-30.2025.8.04.1000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HELLEN DA SILVA BATISTA DE FREITAS. Recorrido: TELEFONICA BRASIL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0700266-91.2025.8.04.1000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Joquebede Silva de Brito. Recorrido: BANCO DO BRASIL S.A. Decisão principal: 239 - Com Resolução do Mérito - Não-Provimento, atribuído à(s) parte(s) Joquebede Silva de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0000141-48.2025.8.04.6600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DIEGO LEONARDO CONCEIÇÃO DE ARAUJO. Recorrido: BANCO BRADESCO S/A. Decisão principal: 239 - Com Resolução do Mérito - Não-Provimento, atribuído à(s) parte(s) DIEGO LEONARDO CONCEIÇÃO DE ARAUJO.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0675021-78.2025.8.04.1000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Luiz Henrique Cruz Costa. Recorrido: VERT-J LTDA, Recorrido: SERVICOS PARA O COMERCIO DO BRASIL S.A. Decisão principal: 220 - Com Resolução do Mérito - Improcedência, atribuído à(s) parte(s) Luiz Henrique Cruz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0001910-64.2025.8.04.6900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CELESTINO LOPES. Recorrido: BANCO BRADESCO S/A. Decisão principal: 239 - Com Resolução do Mérito - Não-Provimento, atribuído à(s) parte(s) FRANCISCO CELESTINO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0051530-91.2025.8.04.1000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Pedro da Silva Militão. Recorrido: ALBERTO BATISTA MEDEIROS. Decisão principal: 238 - Com Resolução do Mérito - Provimento em Parte, atribuído à(s) parte(s) Pedro da Silva Militão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 0277797-19.2025.8.04.1000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MERCANTIL DO BRASIL S.A. Recorrido: Lucilete Progenio Rodrigues. Decisão principal: 239 - Com Resolução do Mérito - Não-Provimento, atribuído à(s) parte(s) BANCO MERCANTIL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0682306-25.2025.8.04.1000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BANCO HONDA S.A. Recorrido: ALLAN PICANCO FEITOZA. Decisão principal: 239 - Com Resolução do Mérito - Não-Provimento,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0698295-71.2025.8.04.1000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OSVALDO FERNANDES MUNIZ. Recorrido: FINANCEIRA ITAÚ CDB S.A. - CRÉDITO, FINANCIAMENTO E INVESTIMENTO. Decisão principal: 238 - Com Resolução do Mérito - Provimento em Parte, atribuído à(s) parte(s) OSVALDO FERNANDES MUNIZ.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0001478-90.2019.8.04.5401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DOS REMEDIOS ALBUQUERQUE DE SOUZA. Recorrido: AMAZONAS DISTRIBUIDORA DE ENERGIA S.A. Decisão principal: 238 - Com Resolução do Mérito - Provimento em Parte, atribuído à(s) parte(s) MARIA DOS REMEDIOS ALBUQUERQUE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0720624-72.2022.8.04.0001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André Luiz Auzier Leal. Recorrido: Uber do Brasil Tecnologia Ltda. Decisão principal: 238 - Com Resolução do Mérito - Provimento em Parte, atribuído à(s) parte(s) André Luiz Auzier Leal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0714268-95.2021.8.04.0001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341796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Recursal. Relator: Cássio André Borges Dos Santos. Recorrente: Nick Diego Yamane Pinto. Recorrido: MANAUS AMBIENTAL SA. Decisão principal: 238 - Com Resolução do Mérito - Provimento em Parte, atribuído à(s) parte(s) Nick Diego Yamane Pinto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0167703-04.2025.8.04.1000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AMAZONAS DISTRIBUIDORA DE ENERGIA S.A. Recorrido: Luzia da Silva Rodrigues. Decisão principal: 239 - Com Resolução do Mérito - Não-Provimento,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0156919-65.2025.8.04.1000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RENESON DOS SANTOS BATISTA. Recorrido: SERASA S/A, Recorrido: TELEFONICA BRASIL S.A. Decisão principal: 239 - Com Resolução do Mérito - Não-Provimento, atribuído à(s) parte(s) RENESON DOS SANTOS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0089661-72.2024.8.04.1000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Auday de Pinho. Recorrido: Sul América Seguro Saúde S/A. Decisão principal: 238 - Com Resolução do Mérito - Provimento em Parte, atribuído à(s) parte(s) Marcelo Auday de Pinho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0601253-86.2023.8.04.3200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CHUBB SEGUROS BRASIL S/A. Recorrido: ANTONIO CARLOS PAVAO MACHADO, Recorrido: Banco Bradesco S/A. Decisão principal: 200 - Com Resolução do Mérito - Não-Acolhimento de Embargos de Declaração, atribuído à(s) parte(s) CHUBB SEGUROS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0615620-46.2022.8.04.0001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Ana Maria Albuquerque dos Santos. Recorrido: BANCO VOTORANTIM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0704433-54.2025.8.04.1000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PABLO MARCELO GOMES TEIXEIRA representado(a) por MARCIO MARINHO SOCIEDADE INDIVIDUAL DE ADVOCACIA. Recorrido: BANCO BRADESCO. Decisão principal: 239 - Com Resolução do Mérito - Não-Provimento, atribuído à(s) parte(s) PABLO MARCELO GOMES TEIXEIRA representado(a) por MARCIO MARINHO SOCIEDADE INDIVIDUAL DE ADVOCACIA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0256655-56.2025.8.04.1000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Andressa Silva Malheiros. Recorrido: AZUL LINHA AÉREAS BRASILEIROS.S.A. Decisão principal: 238 - Com Resolução do Mérito - Provimento em Parte, atribuído à(s) parte(s) Andressa Silva Malheiros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0706620-35.2025.8.04.1000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Inter. Recorrido: CARLOS FELIPE DE SOUSA MORAES. Decisão principal: 239 - Com Resolução do Mérito - Não-Provimento, atribuído à(s) parte(s) Banco Inter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0687947-91.2025.8.04.1000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LIVIA VITORIA DE CASTRO LIMA. Recorrido: NU PAGAMENTOS S.A. Decisão principal: 239 - Com Resolução do Mérito - Não-Provimento, atribuído à(s) parte(s) LIVIA VITORIA DE CASTRO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0666188-71.2025.8.04.1000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2 (Tipo: Impedimento. Motivo: Sentenciou em primeiro grau.). Recorrente: CARLOS BATISTA CARVALHO,. Recorrido: BANCO BRADESCO S/A. Decisão principal: 237 - Com Resolução do Mérito - Provimento, atribuído à(s) parte(s) CARLOS BATISTA CARVALHO,.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0600946-60.2025.8.04.5400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LYDJANE CRISTINE DE LIMA BRITO. Recorrido: BANCO BRADESCO S/A. Decisão principal: 238 - Com Resolução do Mérito - Provimento em Parte, atribuído à(s) parte(s) LYDJANE CRISTINE DE LIMA BRITO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0600671-07.2025.8.04.4400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DAIANE PEREIRA RODRIGUES. Recorrido: BANCO SANTANDER BRASIL S/A. Decisão principal: 239 - Com Resolução do Mérito - Não-Provimento, atribuído à(s) parte(s) DAIANE PEREIRA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0694412-19.2025.8.04.1000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EDIVALDO DOS SANTOS DA LAPA. Recorrido: Boa Vista SCPC. Decisão principal: 239 - Com Resolução do Mérito - Não-Provimento, atribuído à(s) parte(s) EDIVALDO DOS SANTOS DA LAPA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0005631-28.2025.8.04.4700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4199218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Relator: Cássio André Borges Dos Santos. Recorrente: EZALTINA GAMA BRUCE. Recorrido: BANCO BRADESCO S/A. Decisão principal: 239 - Com Resolução do Mérito - Não-Provimento, atribuído à(s) parte(s) EZALTINA GAMA BRUCE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0690065-40.2025.8.04.1000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João Carlos Pimentel Mouzinho Junior. Recorrido: BANCO BRADESCO S/A. Decisão principal: 239 - Com Resolução do Mérito - Não-Provimento, atribuído à(s) parte(s) João Carlos Pimentel Mouzinho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0002564-07.2025.8.04.2000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RAIMUNDA NONATA SARAIVA ARAÚJO. Recorrido: BANCO BRADESCO S/A. Decisão principal: 239 - Com Resolução do Mérito - Não-Provimento, atribuído à(s) parte(s) RAIMUNDA NONATA SARAIVA ARAÚJO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0004213-63.2026.8.04.1000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VOLKSWAGEN S.A. Recorrido: SAMILA FERREIRA DA SILVA. Decisão principal: 239 - Com Resolução do Mérito - Não-Provimento, atribuído à(s) parte(s) BANCO VOLKSWAGEN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0601275-72.2025.8.04.5400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MYLEN FIGUEREDO LIMA. Recorrido: BANCO BRADESCO S/A. Decisão principal: 239 - Com Resolução do Mérito - Não-Provimento, atribuído à(s) parte(s) MYLEN FIGUEREDO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0000021-14.2025.8.04.6500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JOSE VIDELBALDO LOPES. Recorrido: FIDC MULTISEGMENTOS NPL IPANEMA VI RESPONSABILIDADE LIMITADA. Decisão principal: 239 - Com Resolução do Mérito - Não-Provimento, atribuído à(s) parte(s) JOSE VIDELBALDO LOPES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0656096-34.2025.8.04.1000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TAISSA RODRIGUES COSTA. Recorrido: 44.638.604 ZULMA DE MACEDO SIMAS. Decisão principal: 239 - Com Resolução do Mérito - Não-Provimento, atribuído à(s) parte(s) TAISSA RODRIGUES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0165697-24.2025.8.04.1000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FIDC MULTISEGMENTOS NPL IPANEMA VI RESPONSABILIDADE LIMITADA. Recorrido: JUCELINA VILAZIO TRINDADE BATISTA. Decisão principal: 239 - Com Resolução do Mérito - Não-Provimento, atribuído à(s) parte(s) FIDC MULTISEGMENTOS NPL IPANEMA VI RESPONSABILIDADE LIMITADA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0198612-29.2025.8.04.1000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Paulo George Brito Lima.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0009789-37.2026.8.04.1000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Sentenciou em primeiro grau.). Recorrente: BANCO VOLKSWAGEN S.A. Recorrido: NILEIDE GOMES DOS SANTOS. Decisão principal: 239 - Com Resolução do Mérito - Não-Provimento, atribuído à(s) parte(s) BANCO VOLKSWAGEN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0269360-86.2025.8.04.1000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ILA FERREIRA AMAZONAS. Recorrido: P.k.k. Calcados Ltda. Decisão principal: 239 - Com Resolução do Mérito - Não-Provimento, atribuído à(s) parte(s) ILA FERREIRA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0674680-52.2025.8.04.1000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Laura Angela Ferreira Rodrigues. Recorrido: BANCO ITAU CONSIGNADO S.A. Decisão principal: 239 - Com Resolução do Mérito - Não-Provimento, atribuído à(s) parte(s) Laura Angela Ferreira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0684667-15.2025.8.04.1000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FINANCIAMENTOS S/A. Recorrido: Ygor Geann Dos Santos Leite. Decisão principal: 239 - Com Resolução do Mérito - Não-Provimento, atribuído à(s) parte(s) BANCO BRADESCO FINANCIAMENTOS S/A.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0000197-19.2026.8.04.9002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Mandado de Segurança Cível - 1ª Turma Recursal. Relator: Cássio André Borges Dos Santos. Impetrante: TATIANNE DO SOCORRO COELHO GUEDES LIMA. Impetrado: 3ª VARA DO JUIZADO ESPECIAL CIVEL do FORO da comarca de MANAUS. Decisão principal: 239 - Com Resolução 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5554656982422" w:lineRule="auto"/>
        <w:ind w:left="1.2000274658203125" w:right="-5.20385742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Mérito - Não-Provimento, atribuído à(s) parte(s) TATIANNE DO SOCORRO COELHO GUEDES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0696841-56.2025.8.04.1000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CLARO S/A. Recorrido: EZEQUIEL OLIVEIRA DE ARAUJO. Decisão principal: 237 - Com Resolução do Mérito - 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0060748-46.2025.8.04.1000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ANTELMO RAMOS VIEIRA. Recorrido: BANCO GMAC S/A. Decisão principal: 238 - Com Resolução do Mérito - Provimento em Parte, atribuído à(s) parte(s) ANTELMO RAMOS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0090594-45.2024.8.04.1000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SAFRA VIDA E PREVIDÊNCIA S/A, Recorrente: PAULO ROBERTO BUZAGLO PINTO JÚNIOR representado(a) por PITER VILHENA GONZAGA. Recorrido: Smp Comercio de Veiculos Ltda.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0144501-95.2025.8.04.1000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HOPE BAY PARQUE TEMATICOS HOTEIS E TURISMO LTDA. Recorrido: CAROLINA MONTEIRO CHAGAS MAIA.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0684868-07.2025.8.04.1000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VOTORANTIM S.A.Recorrido: ELIAS DA COSTA SOUZA.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0000723-84.2025.8.04.6200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GRAZIELA NASCIMENTO PINTO. Recorrido: BANCO BRADESCO S/A.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986.9999694824219" w:top="695.400390625" w:left="840" w:right="839.64965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