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32397460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53002929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73779296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48460006713867" w:lineRule="auto"/>
        <w:ind w:left="1.2000274658203125" w:right="-5.571289062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12 ª sessão ordinária da(s) 1ª Turma Recursal do Estado Do Amazonas, realizada ao(s) 05 de Março de 2026. Na data supra, às 00:00 horas, sob a Presidência do(a) Excelentíssimo(a) Senhor(a) Juiz(a) Cássio André Borges Dos Santos no(a) Sessão virtual da 1ª Turma Recursal, presente(s) o(s) Eminente(s) Senhor(es) Juíz(es) Cássio André Borges Dos Santos, Francisco Soares De Souza, Anagali Marcon Bertazzo e Jorsenildo Dourado Do Nascimento. Aprovada ata da sessão de julgamento anterior. Secretariada pelo(a) bel. Jailton Andrade Martins,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0403823-86.2024.8.04.0001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Recorrente: BANCO BRADESCO S/A. Recorrido: ARTHUR JOAQUIM CASTRO DO NASCIMENTO.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0601751-31.2023.8.04.3800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LUANA ANDRÉ DO NASCIMENTO. Decisão parcial: Não-Provimento, Recorrente: LUANA ANDRÉ DO NASCIMENTO. Decisão parcial: Não-Provimento. Decisão principal: 239 - Com Resolução do Mérito - Não-Provimento, atribuído à(s) parte(s) BANCO DAYCOVAL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0523079-57.2023.8.04.0001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DIVINA DOS SANTOS DA SILVA. Decisão parcial: Acolhimento de Embargos de Declaração. Decisão principal: 198 - Com Resolução do Mérito - 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0443376-43.2024.8.04.0001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Yan Thiago de Medeiros Coelho. Recorrido: ITAPEVA XI MULTICARTEIRA FUNDO DE INVESTIMENTO EM DIREITOS CREDITORIOS RESPONSABILIDADE LIMITADA. Decisão principal: 200 - Com Resolução do Mérito - Não-Acolhimento de Embargos de Declaração, atribuído à(s) parte(s) Yan Thiago de Medeiros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0448472-73.2023.8.04.0001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Fabielle Freitas de Souza. Recorrido: Egali Intercâmbio. Decisão principal: 239 - Com Resolução do Mérito - Não-Provimento, atribuído à(s) parte(s) Fabielle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0009485-09.2024.8.04.1000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Felipe Monteiro Lima, Recorrente: jhonata monteiro do carmo, Recorrente: Douglas Samuel Monteiro do Carmo.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0012184-70.2024.8.04.1000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LETICIA RIBEIRO DO CARMO. Recorrido: BANCO DO BRASIL S.A. Decisão principal: 200 - Com Resolução do Mérito - Não-Acolhimento de Embargos de Declaração, atribuído à(s) parte(s) LETICIA RIBEIRO DO CARMO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0059586-50.2024.8.04.1000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CARLOS EDUARDO ALVES GOMES. Recorrido: BANCO SANTANDER BRASIL S/A. Decisão principal: 200 - Com Resolução do Mérito - Não-Acolhimento de Embargos de Declaração, atribuído à(s) parte(s) CARLOS EDUARDO ALVES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0600967-57.2024.8.04.7700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NATALIA MOTA TORO.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0605424-64.2024.8.04.6300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ELIZETE RODRIGUES NUNES. Recorrido: FIDC MULTISEGMENTOS NPL IPANEMA VI RESPONSABILIDADE LIMITADA. Decisão principal: 239 - Com Resolução do Mérito - Não-Provimento, atribuído à(s) parte(s) MARIA ELIZETE RODRIGUES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0067500-68.2024.8.04.1000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ANDRE DA SILVA ARAUJO. Recorrido: RECOVERY DO BRASIL CONSULTORIA S/A. Decisão principal: 200 - Com Resolução do Mérito - Não-Acolhimento de Embargos de Declaração, atribuído à(s) parte(s) ANDRE DA SILVA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688476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0606733-70.2024.8.04.4700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S/A. Recorrido: KELLEN JAQUIMINOUT CARRIL, Recorrido: PIERRE E CUNHA ADVOGADOS ASSOCIADOS. Decisão principal: 239 - Com Resolução do Mérito - Não-Provimento, atribuído à(s) parte(s) BANCO BRADESCO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0044745-50.2024.8.04.1000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Ryan Richard Barroso Vasconcelos. Recorrido: BANCO SANTANDER BRASIL S/A, Recorrido: AMAZON SERVIÇOS DE VAREJO DO BRASIL Ltda. Decisão principal: 200 - Com Resolução do Mérito - Não-Acolhimento de Embargos de Declaração, atribuído à(s) parte(s) Ryan Richard Barroso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0123819-56.2024.8.04.1000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Eduardo Figueira Rodrigues. Recorrido: AZUL LINHA AÉREAS BRASILEIROS.S.A.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0079610-02.2024.8.04.1000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KERCIA ALVES DA SILVA. Recorrido: MERCADO PAGO INSTITUIÇÃO DE PAGAMENTO LTDA. Decisão principal: 239 - Com Resolução do Mérito - Não-Provimento, atribuído à(s) parte(s) KERCIA ALVES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0038041-21.2024.8.04.1000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BRUNA SANTIAGO DOS SANTOS. Recorrido: MACSHA BRASIL CRONOMETRAGEM ESPORTIVA LTDA. Decisão principal: 237 - Com Resolução do Mérito - Provimento, atribuído à(s) parte(s) BRUNA SANTIAGO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0007553-49.2025.8.04.1000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CELESTINO RAMOS. Recorrido: Lucio Adriano Andrade de Aguiar. Decisão principal: 200 - Com Resolução do Mérito - Não-Acolhimento de Embargos de Declaração, atribuído à(s) parte(s) RAFAEL CELESTINO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0029544-81.2025.8.04.1000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GOL LINHAS AÉREAS S.A. Recorrido: DENISE BARROS LOPES.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0022163-22.2025.8.04.1000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APPLE COMPUTER BRASIL LTDA. Recorrido: MAYNA ATHAN DE OLIVEIRA. Decisão principal: 200 - Com Resolução do Mérito - Não-Acolhimento de Embargos de Declaração,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0602701-90.2022.8.04.4700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EMERSON DE PAULO FONSECA DANTAS. Recorrido: BANCO BRADESCO S/A. Decisão principal: 200 - Com Resolução do Mérito - Não-Acolhimento de Embargos de Declaração, atribuído à(s) parte(s) EMERSON DE PAULO FONSECA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0036681-17.2025.8.04.1000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BRADESCO FINANCIAMENTOS S/A. Decisão parcial: Não-Acolhimento de Embargos de Declaração. Decisão principal: 200 - Com Resolução do Mérito - Não-Acolhimento de Embargos de Declaração, atribuído à(s) parte(s) CARDIF DO BRASIL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0052075-64.2025.8.04.1000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LAIZA MENDES MARQUES. Recorrido: BANCO DO BRASIL S.A. Decisão principal: 239 - Com Resolução do Mérito - Não-Provimento, atribuído à(s) parte(s) LAIZA MENDES MARQUES.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0435941-18.2024.8.04.0001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Marcos Rodrigo de Oliveira Lima. Recorrido: BANCO PAN S.A. Decisão principal: 239 - Com Resolução do Mérito - Não-Provimento, atribuído à(s) parte(s) Marcos Rodrigo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0092018-88.2025.8.04.1000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TATIANE GALUCIO CAMPOS. Recorrido: FUNDO DE INVESTIMENTO EM DIREITOS CREDITORIOS NAO PADRONIZADOS NPL II. Decisão principal: 239 - Com Resolução do Mérito - Não-Provimento, atribuído à(s) parte(s) TATIANE GALUCIO CAMPOS.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0058296-63.2025.8.04.1000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CLAUDIANY SOARES LIMA. Recorrido: BANCO DO BRASIL S.A. Decisão principal: 239 - Com Resolução do Mérito - Não-Provimento, atribuído à(s)</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879882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CLAUDIANY SOARES LIMA.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0069751-25.2025.8.04.1000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MARIA DE NAZARE DE SOUZA TIAGO. Recorrido: BANCO C6 S.A. Decisão principal: 237 - Com Resolução do Mérito - Provimento, atribuído à(s) parte(s) MARIA DE NAZARE DE SOUZA TIAGO.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0127470-62.2025.8.04.1000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APPLE COMPUTER BRASIL LTDA. Recorrido: DANIELE GOMES DE SOUZA.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0057783-95.2025.8.04.1000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Marlene Moreira de Souza. Recorrido: CAIXA DE ASSISTENCIA AOS APOSENTADOS E PENSIONISTAS. Decisão principal: 237 - Com Resolução do Mérito - Provimento, atribuído à(s) parte(s) Marlene Moreira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0117270-30.2024.8.04.1000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(FILIAL). Recorrido: Jotaiphonaria, Recorrido: EMELLY TEIXEIRA OLIVEIRA. Decisão principal: 238 - Com Resolução do Mérito - Provimento em Parte,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0112187-33.2024.8.04.1000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DECOLAR.COM. Recorrido: RODRIGO TAYRONE JOSE BANDEIRA SOARES representado(a) por Dilson Gonzaga Barbosa. Decisão principal: 239 - Com Resolução do Mérito - Não-Provimento, atribuído à(s) parte(s) DECOLAR.COM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0119665-92.2024.8.04.1000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Juciele Oliveira de Melo. Recorrido: ZURICH MINAS BRASIL SEGUROS S/A, Recorrido: Via Varejo S.a. Decisão principal: 237 - Com Resolução do Mérito - Provimento, atribuído à(s) parte(s) Juciele Oliveira de Melo.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0628150-48.2023.8.04.0001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Fabiana Grasiella Machado Ramos. Recorrido: Oi Móvel S/A, Recorrido: Oi S/A. Decisão principal: 239 - Com Resolução do Mérito - Não-Provimento, atribuído à(s) parte(s) Fabiana Grasiella Machado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0002294-58.2025.8.04.4400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LUCIMARA DE PAULA ALMEIDA. Recorrido: AMAZONAS DISTRIBUIDORA DE ENERGIA S.A. Decisão principal: 239 - Com Resolução do Mérito - Não-Provimento, atribuído à(s) parte(s) LUCIMARA DE PAULA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0000378-39.2025.8.04.6000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MARIA TERESA DA SILVA MORAES. Recorrido: ODONTOPREV. Decisão principal: 239 - Com Resolução do Mérito - Não-Provimento, atribuído à(s) parte(s) MARIA TERESA DA SILVA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0120890-16.2025.8.04.1000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BANCO AGIBANK S.A. Recorrido: Valdivino Sampaio Pereira.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0093542-23.2025.8.04.1000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RODRIGO MONTALVAO DE SOUZA. Recorrido: Bmp Money Plus Sociedade de Crédito S/A. Decisão principal: 239 - Com Resolução do Mérito - Não-Provimento, atribuído à(s) parte(s) RODRIGO MONTALVAO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0010297-51.2024.8.04.1000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YARA DE OLIVEIRA BARROS. Recorrido: NU FINANCEIRA S.A SOCIEDADE DE CRÉDITO, FINANCIAMENTO E INVESTIMENTO. Decisão principal: 237 - Com Resolução do Mérito - Provimento, atribuído à(s) parte(s) YARA DE OLIVEIRA BARROS.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0120438-06.2025.8.04.1000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LEOLIVAN BRANCO DA SILVA. Recorrido: FUNDO DE INVESTIMENTO EM DIREITOS CREDITORIOS NAO PADRONIZADOS NPL II. Decisão principal: 237 - Com Resolução do Mérito - Provimento, atribuído à(s) parte(s) LEOLIVAN BRANCO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0065410-53.2025.8.04.1000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Cível - 1ª Turma Recursal. Relator: Anagali Marcon Bertazzo. Recorrente: ANTONIO LISBOA COSTA DE FREITAS. Recorrido: FUNDO DE INVESTIMENTO EM DIREITOS CREDITORIOS NAO PADRONIZADOS NPL II. Decisão principal: 239 - Com Resolução do Mérito - Não-Provimento, atribuído à(s) parte(s) ANTONIO LISBOA COSTA DE FREITAS.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0118432-26.2025.8.04.1000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JOYCE FERREIRA BARBOSA. Recorrido: FUNDO DE INVESTIMENTO EM DIREITOS CREDITORIOS NAO PADRONIZADOS NPL II. Decisão principal: 239 - Com Resolução do Mérito - Não-Provimento, atribuído à(s) parte(s) JOYCE FERREIRA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0108709-80.2025.8.04.1000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Luciano Robson Miranda Martins. Recorrido: SKY SERVIÇOS DE BANDA LARGA. Decisão principal: 237 - Com Resolução do Mérito - Provimento, atribuído à(s) parte(s) Luciano Robson Miranda Martins.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0126686-22.2024.8.04.1000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HEUDER BRUNO DA COSTA. Recorrido: Amazonet Serviços de Informática Ltda. ? Me. Decisão principal: 239 - Com Resolução do Mérito - Não-Provimento, atribuído à(s) parte(s) HEUDER BRUNO DA COSTA.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0119481-05.2025.8.04.1000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99 TECNOLOGIA LTDA. Recorrido: Jessyka Mota Inacio.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0118342-18.2025.8.04.1000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Sindomar Pires da Cunha. Recorrido: BANCO C6 S.A. Decisão principal: 237 - Com Resolução do Mérito - Provimento, atribuído à(s) parte(s) Sindomar Pires da Cunha.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0053073-66.2024.8.04.1000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2 (Tipo: Impedimento. Motivo: Despachou em primeiro grau.). Recorrente: Hudson Matos da Costa. Recorrido: CONFEDERAÇÃO NACIONAL DAS COOPERATIVAS DO SICOOB LTDA. Decisão principal: 239 - Com Resolução do Mérito - Não-Provimento, atribuído à(s) parte(s) Hudson Matos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0138361-45.2025.8.04.1000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VALOR SOCIEDADE DE CRÉDITO AO MICROEMPREENDEDOR E À EMPRESA DE PEQUENO PORTE LTDA. Recorrido: JOSILEIDE LOPES DA SILVA. Decisão principal: 239 - Com Resolução do Mérito - Não-Provimento, atribuído à(s) parte(s) VALOR SOCIEDADE DE CRÉDITO AO MICROEMPREENDEDOR E À EMPRESA DE PEQUENO PORTE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0143346-57.2025.8.04.1000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Francisca Pereira T Teixeira. Recorrido: Bemol S/A. Decisão principal: 239 - Com Resolução do Mérito - Não-Provimento, atribuído à(s) parte(s) Francisca Pereira T Teixeira.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0102458-46.2025.8.04.1000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BANCO SEMEAR SA. Recorrido: REBECA CARVALHO BRITO. Decisão principal: 239 - Com Resolução do Mérito - Não-Provimento, atribuído à(s) parte(s) BANCO SEMEAR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0061683-86.2025.8.04.1000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Aira Carvalho Wesen. Recorrido: NU FINANCEIRA S.A SOCIEDADE DE CRÉDITO, FINANCIAMENTO E INVESTIMENTO. Decisão principal: 237 - Com Resolução do Mérito - Provimento, atribuído à(s) parte(s) Aira Carvalho Wesen.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0000007-25.2025.8.04.4400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CRISTIANO DE SOUZA TORRES. Recorrido: ASSOCIAÇÃO ATLÉTICA BANCO DO BRASIL. Decisão principal: 237 - Com Resolução do Mérito - Provimento, atribuído à(s) parte(s) CRISTIANO DE SOUZA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0059672-21.2024.8.04.1000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IVAN DO NASCIMENTO RAMALHO. Recorrido: Banco Triangulo S/A. Decisão principal: 238 - Com Resolução do Mérito - Provimento em Parte, atribuído à(s)</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79833984375" w:firstLine="0"/>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IVAN DO NASCIMENTO RAMALHO.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0081947-27.2025.8.04.1000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Welio Ferreira da Costa. Recorrido: GOL LINHAS AÉREAS S.A. Decisão principal: 239 - Com Resolução do Mérito - Não-Provimento, atribuído à(s) parte(s) Welio Ferreira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0052978-02.2025.8.04.1000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RUZYVEL CELESTINO SOARES. Recorrido: Banco Inter. Decisão principal: 239 - Com Resolução do Mérito - Não-Provimento, atribuído à(s) parte(s) RUZYVEL CELESTINO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0067766-21.2025.8.04.1000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Rozinilson Neves dos Anjos Junior. Recorrido: NATURA COSMETICOS S/A. Decisão principal: 239 - Com Resolução do Mérito - Não-Provimento, atribuído à(s) parte(s) Rozinilson Neves dos Anjos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0116053-15.2025.8.04.1000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ROGERIO PALMA DA FONSECA. Recorrido: SUPERMERCADOS DB LTDA. Decisão principal: 239 - Com Resolução do Mérito - Não-Provimento, atribuído à(s) parte(s) ROGERIO PALMA DA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0124388-57.2024.8.04.1000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SAINTCLAIR DE PÁDUA DA FONSECA. Recorrido: Delphi Technologies, Recorrido: RHINO AUTOPARTS DISTRIBUIDORA E IMPORTADORA DE AUTO PECAS LTDA. Decisão principal: 237 - Com Resolução do Mérito - Provimento, atribuído à(s) parte(s) SAINTCLAIR DE PÁDUA DA FONSECA.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0056947-25.2025.8.04.1000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Juiz substituto atuou no 1º grau.), 2 (Tipo: Impedimento. Motivo: Despachou em primeiro grau.). Recorrente: Acelino Souza dos Santos. Recorrido: SEGURADORA ASSURANT SEGURADORA S.A., Recorrido: Bemol S/A. Decisão principal: 237 - Com Resolução do Mérito - Provimento, atribuído à(s) parte(s) Acelino Souza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0153539-34.2025.8.04.1000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MONICA ZANUTTI. Recorrido: Lg Electronics do Brasil Ltda. Decisão principal: 239 - Com Resolução do Mérito - Não-Provimento, atribuído à(s) parte(s) MONICA ZANUTTI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0154378-59.2025.8.04.1000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Raimundo Nonato dos Santos Silva. Recorrido: MIDWAY FINANCEIRA S.A. - CRÉDITO, FINANCIAMENTO E INVESTIMENTO. Decisão principal: 239 - Com Resolução do Mérito - Não-Provimento, atribuído à(s) parte(s) Raimundo Nonato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0186054-25.2025.8.04.1000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NATHANA AMORIM DE ARAUJO. Recorrido: BANCO C6 S.A. Decisão principal: 239 - Com Resolução do Mérito - Não-Provimento, atribuído à(s) parte(s) NATHANA AMORIM DE ARAUJO.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0142084-72.2025.8.04.1000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Magazine Torra Torra Ltda. Recorrido: REBECA EMANUELA DE SOUZA LIMA representado(a) por João Pedro de Lira Ribeiro, Recorrido: FELIPE LOPES DA COSTA representado(a) por João Pedro de Lira Ribeiro. Decisão principal: 239 - Com Resolução do Mérito - Não-Provimento, atribuído à(s) parte(s) Magazine Torra Torra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0171155-22.2025.8.04.1000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Jéssica Bruna Corrêa Lindoso. Recorrido: AZUL LINHA AÉREAS BRASILEIROS.S.A. Decisão principal: 200 - Com Resolução do Mérito - Não-Acolhimento de Embargos de Declaração, atribuído à(s) parte(s) Jéssica Bruna Corrêa Lindoso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0211096-76.2025.8.04.1000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FLAVIA LIMA DE MELO. Recorrido: AZUL LINHA AÉREAS BRASILEIROS.S.A. Decisão principal: 200 - Com Resolução do Mérito - Não-Acolhimento de Embargos de Declaração, atribuído à(s) parte(s) FLAVIA LIMA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053710937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0184397-48.2025.8.04.1000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RODRIGUES DOS SANTOS. Recorrido: MIDWAY FINANCEIRA S.A. - CRÉDITO, FINANCIAMENTO E INVESTIMENTO. Decisão principal: 239 - Com Resolução do Mérito - Não-Provimento, atribuído à(s) parte(s) JOSE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0166577-16.2025.8.04.1000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JOSIAS BORGES DOS SANTOS. Recorrido: BRB Banco de Brasília S/A. Decisão principal: 237 - Com Resolução do Mérito - Provimento, atribuído à(s) parte(s) JOSIAS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0005516-57.2025.8.04.6300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BMG S/A. Recorrido: CEZAR DA COSTA MUNIZ.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0181459-80.2025.8.04.1000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CLAUDIO HENRIQUE MARQUES PEREIRA. Recorrido: Banco CSF S/A. Decisão principal: 239 - Com Resolução do Mérito - Não-Provimento, atribuído à(s) parte(s) CLAUDIO HENRIQUE MARQUES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0234282-31.2025.8.04.1000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ANA TELMA SOUZA DOS SANTOS. Recorrido: PICPAY BANK - BANCO MULTIPLO S.A. Decisão principal: 237 - Com Resolução do Mérito - Provimento, atribuído à(s) parte(s) ANA TELMA SOUZA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0223395-85.2025.8.04.1000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Miraelza Macedo de Assuncao. Recorrido: BANCO BRADESCO S/A. Decisão principal: 200 - Com Resolução do Mérito - Não-Acolhimento de Embargos de Declaração, atribuído à(s) parte(s) Miraelza Macedo de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0139381-71.2025.8.04.1000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GLENDA COSTA BANDEIRA. Recorrido: BANCO DO BRASIL S.A. Decisão principal: 237 - Com Resolução do Mérito - Provimento, atribuído à(s) parte(s) GLENDA COSTA BANDEIRA.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0215944-09.2025.8.04.1000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WELLISON DA SILVA CAVALCANTE. Recorrido: SERASA S/A. Decisão principal: 198 - Com Resolução do Mérito - Acolhimento de Embargos de Declaração, atribuído à(s) parte(s) WELLISON DA SILVA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0094632-66.2025.8.04.1000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Condomínio Residencial Flex Tapajós. Recorrido: Arnaldo Soares da Silva Almeida. Decisão principal: 239 - Com Resolução do Mérito - Não-Provimento, atribuído à(s) parte(s) Condomínio Residencial Flex Tapajós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0238175-30.2025.8.04.1000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Joane Ferreira da Silva. Recorrido: ATIVOS S.A. SECURITIZADORA DE CREDITOS FINANCEIROS. Decisão principal: 239 - Com Resolução do Mérito - Não-Provimento, atribuído à(s) parte(s) Joane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0235942-60.2025.8.04.1000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LUCINEI LOPES DOS SANTOS. Recorrido: REALIZE CRÉDITO, FINANCIAMENTO E INVESTIMENTO S/A. Decisão principal: 238 - Com Resolução do Mérito - Provimento em Parte, atribuído à(s) parte(s) LUCINEI LOPES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0000455-61.2025.8.04.3700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TELEFONICA BRASIL S.A.Recorrido: Maria Alciene Pereira Alves.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0007394-98.2025.8.04.5400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GERALDO SERDEIRO ROCHA. Recorrido: Boticario Produtos de Beleza Ltda. Decisão principal: 239 - Com Resolução do Mérito - Não-Provimento, atribuído à(s) parte(s) GERALDO SERDEIRO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0256540-35.2025.8.04.1000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Jandelson de Oliveira Andrade. Recorrido: Bemol S/A. Decisão principal: 239 - Com Resolução do Mérito - Não-Provimento, atribuído à(s) parte(s) Jandelson de Oliveira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0163311-21.2025.8.04.1000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Mario Ruben Lima de Oliveira. Recorrido: TAM LINHAS AEREAS S.A. Decisão principal: 239 - Com Resolução do Mérito - Não-Provimento, atribuído à(s)</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7613925933838" w:lineRule="auto"/>
        <w:ind w:left="1.2000274658203125" w:right="-5.507812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Mario Ruben Lima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0178301-17.2025.8.04.1000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Brendow Christian de Souza Moura. Recorrido: Deborah Santos de Souza, Recorrido: Jessila Kymberlly Guedes dos Santos. Decisão principal: 239 - Com Resolução do Mérito - Não-Provimento, atribuído à(s) parte(s) Brendow Christian de Souza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0667034-88.2025.8.04.1000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FLAVIO DO NASCIMENTO SOARES. Recorrido: FUNDO DE INVESTIMENTO EM DIREITOS CREDITORIOS MULTISEGMENTOS NPL IPANEMA X RESPONSABILIDADE LIMITADA, Recorrido: BANCO PAN S.A. Decisão principal: 239 - Com Resolução do Mérito - Não-Provimento, atribuído à(s) parte(s) FLAVIO DO NASCIMENTO SOARES.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0006612-57.2025.8.04.4700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JOSÉ ALAOR HENRIQUE DA SILVA. Recorrido: BANCO AGIBANK S.A. Decisão principal: 237 - Com Resolução do Mérito - Provimento, atribuído à(s) parte(s) JOSÉ ALAOR HENRIQUE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0260194-30.2025.8.04.1000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RAFAELA LIMA KLEIN representado(a) por ANNA BEATRIZ DE MENEZES LIMA. Recorrido: AZUL LINHA AÉREAS BRASILEIROS.S.A. Decisão principal: 237 - Com Resolução do Mérito - Provimento, atribuído à(s) parte(s) RAFAELA LIMA KLEIN representado(a) por ANNA BEATRIZ DE MENEZES LIMA.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0001632-24.2025.8.04.4100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Recorrente: ANDRESSA ALVES GUIMARAES. Recorrido: AZUL LINHA AÉREAS BRASILEIROS.S.A. Decisão principal: 237 - Com Resolução do Mérito - Provimento, atribuído à(s) parte(s) ANDRESSA ALVES GUIMARAES.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0270933-62.2025.8.04.1000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Total Express. Decisão parcial: Não-Provimento, Recorrente: Total Express. Decisão parcial: Não-Provimento. Decisão principal: 239 - Com Resolução do Mérito - Não-Provimento, atribuído à(s) parte(s) AMAZON SERVIÇOS DE VAREJO DO BRASIL Ltda.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0660182-48.2025.8.04.1000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Sentenciou em primeiro grau.). Recorrente: Elcione Monte Negro de Oliveira. Recorrido: AZUL LINHA AÉREAS BRASILEIROS.S.A. Decisão principal: 237 - Com Resolução do Mérito - Provimento, atribuído à(s) parte(s) Elcione Monte Negro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0228791-43.2025.8.04.1000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MARCO AURELIO PERDIGAO GUERRA JUNIOR. Recorrido: BOOKING.COM BRASIL SERVICOS DE RESERVA DE HOTEIS LTDA. Decisão principal: 237 - Com Resolução do Mérito - Provimento, atribuído à(s) parte(s) MARCO AURELIO PERDIGAO GUERRA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0006003-27.2025.8.04.6300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YANA PANTOJA MIRANDA. Recorrido: BOTICARIO PRODUTOS DE BELEZA LTDA. Decisão principal: 239 - Com Resolução do Mérito - Não-Provimento, atribuído à(s) parte(s) YANA PANTOJA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0600496-20.2025.8.04.5400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MARIORIENE SOARES FREIRE. Recorrido: BANCO BRADESCO S/A. Decisão principal: 239 - Com Resolução do Mérito - Não-Provimento, atribuído à(s) parte(s) MARIORIENE SOARES FREIRE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0229320-62.2025.8.04.1000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JULIANA SEIXAS DE SOUZA. Recorrido: PICPAY BANK - BANCO MULTIPLO S.A. Decisão principal: 237 - Com Resolução do Mérito - Provimento, atribuído à(s) parte(s) JULIANA SEIXAS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0700618-49.2025.8.04.1000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LUCILA DA SILVA ALVES. Recorrido: BANCO SANTANDER BRASIL S/A. Decisão principal: 239 - Com Resolução do Mérito - Não-Provimento, atribuído à(s) parte(s) LUCILA DA SILVA ALVES.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0130618-81.2025.8.04.1000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STEFANO GUIMARAES SCHEFFLER. Decisão parcial: Provimento.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THIAGO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0686066-79.2025.8.04.1000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Josima Barbosa Pereira. Recorrido: BANCO BRADESCO S/A. Decisão principal: 239 - Com Resolução do Mérito - Não-Provimento, atribuído à(s) parte(s) Josima Barbosa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0676405-76.2025.8.04.1000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FRANCISCO JOSE ARRUDA DE LIMA. Recorrido: AMAZONAS DISTRIBUIDORA DE ENERGIA S.A. Decisão principal: 239 - Com Resolução do Mérito - Não-Provimento, atribuído à(s) parte(s) FRANCISCO JOSE ARRUDA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0685185-05.2025.8.04.1000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Anagali Marcon Bertazzo. Designado: Jorsenildo Dourado Do Nascimento. Impedimentos: 1 (Tipo: Impedimento. Motivo: Despachou em primeiro grau.). Recorrente: DJAIR NUNES DOMINGUES. Recorrido: BANCO ITAU CONSIGNADO S.A. Decisão principal: 237 - Com Resolução do Mérito - Provimento, atribuído à(s) parte(s) DJAIR NUNES DOMINGUES.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0668136-48.2025.8.04.1000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99 TECNOLOGIA LTDA. Recorrido: JOYCIANE CASTRO DE ALMEIDA. Decisão principal: 239 - Com Resolução do Mérito - Não-Provimento, atribuído à(s) parte(s) 99 TECNOLOGIA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0654858-77.2025.8.04.1000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MARCOS JARDEL DA SILVA MOTA.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0693550-48.2025.8.04.1000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Gecival Bueno Nunes. Recorrido: BANCO BRADESCO S.A. Decisão principal: 11373 - Sem Resolução de Mérito - Anulação de sentença/acórdão, atribuído à(s) parte(s) Gecival Bueno Nunes.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0675352-60.2025.8.04.1000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LIDIA NUNES DE OLIVEIRA. Recorrido: CREFISA S/A CRÉDITO, FINANCIAMENTO E INVESTIMENTOS.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0278629-52.2025.8.04.1000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Sherleson Jose Nascimento de Sa. Recorrido: BANCO BRADESCO S/A. Decisão principal: 238 - Com Resolução do Mérito - Provimento em Parte, atribuído à(s) parte(s) Sherleson Jose Nascimento de Sa.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0697642-69.2025.8.04.1000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THARLIANE ALVES DE SOUZA. Recorrido: O BOTICARIO. Decisão principal: 239 - Com Resolução do Mérito - Não-Provimento, atribuído à(s) parte(s) THARLIANE ALVES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0682169-43.2025.8.04.1000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S/A. Recorrido: INALDO PEREIRA SERRAO.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0006996-20.2025.8.04.4700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JOSE BELINO CRUZ CALHEIRO. Recorrido: BANCO BRADESCO S/A. Decisão principal: 239 - Com Resolução do Mérito - Não-Provimento, atribuído à(s) parte(s) JOSE BELINO CRUZ CALHEIRO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0005534-67.2025.8.04.7500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Bemol S/A. Recorrido: MARIA DE FATIMA DA COSTA RAMOS representado(a) por MARCIO MARINHO SOCIEDADE INDIVIDUAL DE ADVOCACIA. Decisão principal: 239 - Com Resolução do Mérito - Não-Provimento, atribuído à(s) parte(s) Bemol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0658374-08.2025.8.04.1000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TELEFONICA BRASIL S.A.Recorrido: Fabiane Rezende Batista.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0669528-23.2025.8.04.1000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NU PAGAMENTOS S.A.Recorrido: Sandylenny Menezes e Silva. Decisão principal: 239 - Com Resolução do Mérito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77148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0601952-09.2024.8.04.2500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RAILENE DA SILVA SILVA. Recorrido: Bemol S/A. Decisão principal: 239 - Com Resolução do Mérito - Não-Provimento, atribuído à(s) parte(s) RAILENE DA SILVA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0698137-16.2025.8.04.1000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Aucilene Marques Leitao. Recorrido: BANCO SANTANDER BRASIL S/A. Decisão principal: 239 - Com Resolução do Mérito - Não-Provimento, atribuído à(s) parte(s) Aucilene Marques Leitao.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0259171-49.2025.8.04.1000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JOAO PAULO BRASIL DA NATIVIDADE. Recorrido: MANAUS AMBIENTAL SA. Decisão principal: 239 - Com Resolução do Mérito - Não-Provimento, atribuído à(s) parte(s) JOAO PAULO BRASIL DA NATIVIDADE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0002890-92.2025.8.04.6000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REGIANE MENDONCA CORREA. Recorrido: AMAZONAS DISTRIBUIDORA DE ENERGIA S.A. Decisão principal: 237 - Com Resolução do Mérito - Provimento, atribuído à(s) parte(s) REGIANE MENDONCA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0002878-78.2025.8.04.6000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ALZINEI DE SOUZA PENA. Recorrido: AMAZONAS DISTRIBUIDORA DE ENERGIA S.A. Decisão principal: 237 - Com Resolução do Mérito - Provimento, atribuído à(s) parte(s) ALZINEI DE SOUZA PENA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0002939-36.2025.8.04.6000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VERONICA BEZERRA VIEIRA. Recorrido: AMAZONAS DISTRIBUIDORA DE ENERGIA S.A. Decisão principal: 237 - Com Resolução do Mérito - Provimento, atribuído à(s) parte(s) MARIA VERONICA BEZERRA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0002966-19.2025.8.04.6000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LIANDRA LISBOA COUTINHO. Recorrido: AMAZONAS DISTRIBUIDORA DE ENERGIA S.A. Decisão principal: 237 - Com Resolução do Mérito - Provimento, atribuído à(s) parte(s) LIANDRA LISBOA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0002969-71.2025.8.04.6000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LUCINEYA ALMEIDA COUTINHO. Recorrido: AMAZONAS DISTRIBUIDORA DE ENERGIA S.A. Decisão principal: 237 - Com Resolução do Mérito - Provimento, atribuído à(s) parte(s) LUCINEYA ALMEIDA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0253628-65.2025.8.04.1000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DANILO OLIVEIRA DE MENESES. Recorrido: CLARO S/A. Decisão principal: 239 - Com Resolução do Mérito - Não-Provimento, atribuído à(s) parte(s) DANILO OLIVEIRA DE MENESES.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0681972-88.2025.8.04.1000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Rival Jose dos Prazeres Pereira. Decisão principal: 237 - Com Resolução do Mérito - Provimento, atribuído à(s) parte(s) AMAZONAS DISTRIBUIDORA DE ENERGIA S.A.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0005218-54.2025.8.04.7500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CLINICA - ESCOLA EL SHADAY E TREINAMENTOS LTDA. Recorrido: MERCADO LIVRE.COM ATIVIDADES DE INTERNET LTDA. Julgamento cancelado. Retirado de pauta. Motivo: Outros (desistência do recurso).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0600364-76.2021.8.04.3500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COMPANHIA DE SANEAMENTO DO AMAZONAS - COSAMA. Recorrido: ADÍLIA GOMES DE ALMEIDA. Decisão principal: 237 - Com Resolução do Mérito - Provimento, atribuído à(s) parte(s) COMPANHIA DE SANEAMENTO DO AMAZONAS - COSAMA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0160351-92.2025.8.04.1000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Domingos Sávio Trindade Carneiro. Recorrido: ASPBRAS ASSOCIACAO DOS SERVIDORES PUBLICOS BRASILEIROS.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0554437-40.2023.8.04.0001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Raimundo Bizerril Mendes. Recorrido: BANCO DO ESTADO DO RIO GRANDE DO SUL. Decisão principal: 239 - Com Resolução do Mérito - Não-Provimento, atribuído à(s) parte(s) Raimundo Bizerril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0668711-56.2025.8.04.1000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50537109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Francisco Soares De Souza. Impedimentos: 1 (Tipo: Impedimento. Motivo: Despachou em primeiro grau.). Recorrente: BANCO BRADESCO S/A. Recorrido: Ricardo Ferreira de Araujo.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0689176-86.2025.8.04.1000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GLEICE PAMELA DE JESUS SOUZA MOTA. Recorrido: BANCO PAN S.A., Recorrido: TOO SEGUROS S.A. Decisão principal: 239 - Com Resolução do Mérito - Não-Provimento, atribuído à(s) parte(s) GLEICE PAMELA DE JESUS SOUZA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0249508-76.2025.8.04.1000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Jucielle Maria Tome de Queiroz. Recorrido: BANCO MASTER S/A. Decisão principal: 239 - Com Resolução do Mérito - Não-Provimento, atribuído à(s) parte(s) Jucielle Maria Tome de Queiroz.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0690670-83.2025.8.04.1000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Conflito de competência Cível - 1ª Turma Recursal. Relator: Francisco Soares De Souza. Suscitante: BANCO BRADESCO S/A. Suscitado: Marluce de Souza Rodrigues.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0689399-39.2025.8.04.1000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RAFAEL ERICK LIMA BRANDAO. Recorrido: BANCO PAN S.A. Decisão principal: 239 - Com Resolução do Mérito - Não-Provimento, atribuído à(s) parte(s) RAFAEL ERICK LIMA BRANDAO.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0187577-72.2025.8.04.1000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RAIZA LOPES MOTA. Recorrido: BANCO BRADESCO S/A. Decisão principal: 239 - Com Resolução do Mérito - Não-Provimento, atribuído à(s) parte(s) RAIZA LOPES MOTA.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0234097-90.2025.8.04.1000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Ivane da Rocha Silva. Recorrido: BANCO BRADESCO S/A. Decisão principal: 239 - Com Resolução do Mérito - Não-Provimento, atribuído à(s) parte(s) Ivane da Rocha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0270966-52.2025.8.04.1000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APPLE COMPUTER BRASIL LTDA. Recorrido: ALLAN CHRISTIAN SOARES PEIXOTO. Decisão principal: 237 - Com Resolução do Mérito - Provimento, atribuído à(s) parte(s) APPLE COMPUTER BRASIL LTDA.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0263783-30.2025.8.04.1000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Juiz substituto atuou no 1º grau.), 2 (Tipo: Impedimento. Motivo: Despachou em primeiro grau.). Recorrente: NUBIA SIQUEIRA DE ALMEIDA. Recorrido: TIM S A. Decisão principal: 239 - Com Resolução do Mérito - Não-Provimento, atribuído à(s) parte(s) NUBIA SIQUEIRA DE ALMEIDA.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0661274-61.2025.8.04.1000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LUCEMIR WEILL CORRÊA. Recorrido: BANCO DO BRASIL S.A. Decisão principal: 239 - Com Resolução do Mérito - Não-Provimento, atribuído à(s) parte(s) LUCEMIR WEILL CORRÊA.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0206342-91.2025.8.04.1000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MANAUS AMBIENTAL SA. Recorrido: WALDEMIR MAIA DE OLIVEIRA.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0229538-90.2025.8.04.1000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Ana Paula Batista da Silva representado(a) por MARCIO MARINHO SOCIEDADE INDIVIDUAL DE ADVOCACIA. Recorrido: BANCO CREFISA S.A. Decisão principal: 239 - Com Resolução do Mérito - Não-Provimento, atribuído à(s) parte(s) Ana Paula Batista da Silva representado(a) por MARCIO MARINHO SOCIEDADE INDIVIDUAL DE ADVOCACIA.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0278187-86.2025.8.04.1000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JOAO VICTOR GOMES TORRES. Recorrido: BANCO HONDA S.A. Decisão principal: 239 - Com Resolução do Mérito - Não-Provimento, atribuído à(s) parte(s) JOAO VICTOR GOMES TORRES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0429002-56.2023.8.04.0001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Recorrente: Milena Ferreira de Souza. Recorrido: BANCO SANTANDER BRASIL S/A. Decisão principal: 239 - Com Resolução do Mérito - Não-Provimento, atribuído à(s) parte(s) Milena Ferreira de Souza.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0672601-03.2025.8.04.1000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EMYLLY PEREIRA DA SILVA.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NU PAGAMENTOS S.A. Decisão principal: 239 - Com Resolução do Mérito - Não-Provimento, atribuído à(s) parte(s) EMYLLY PEREIRA DA SILVA.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0683494-53.2025.8.04.1000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Luciana Carlos Serra. Recorrido: APPLE COMPUTER BRASIL LTDA. Decisão principal: 239 - Com Resolução do Mérito - Não-Provimento, atribuído à(s) parte(s) Luciana Carlos Serra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0219463-89.2025.8.04.1000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RONALD DOS SANTOS VIANA. Recorrido: BANCO SANTANDER BRASIL S/A. Decisão principal: 239 - Com Resolução do Mérito - Não-Provimento, atribuído à(s) parte(s) RONALD DOS SANTOS VIANA.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0676744-35.2025.8.04.1000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TIAN VIANA VIEIRA. Recorrido: Boa Vista SCPC. Decisão principal: 239 - Com Resolução do Mérito - Não-Provimento, atribuído à(s) parte(s) TIAN VIANA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0657867-47.2025.8.04.1000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Therencio Correa da Silva. Recorrido: BANCO BRADESCO S/A. Decisão principal: 237 - Com Resolução do Mérito - Provimento, atribuído à(s) parte(s) Therencio Correa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0687767-75.2025.8.04.1000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Etelvina de Almeida Santos. Recorrido: CLARO S/A. Decisão principal: 237 - Com Resolução do Mérito - Provimento, atribuído à(s) parte(s) Etelvina de Almeida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0202108-66.2025.8.04.1000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Sonia Marcilene Freitas de Mello. Recorrido: Tumpex Empresa Amazonense de Coleta de Lixo Ltda. Decisão principal: 238 - Com Resolução do Mérito - Provimento em Parte, atribuído à(s) parte(s) Sonia Marcilene Freitas de Mello.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0617465-16.2022.8.04.0001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Mary Daiana Gomes Coelho.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0666350-66.2025.8.04.1000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Recorrente: Jorge Luiz Cativo Alauzo. Recorrido: BANCO GMAC S/A. Decisão principal: 239 - Com Resolução do Mérito - Não-Provimento, atribuído à(s) parte(s) Jorge Luiz Cativo Alauzo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0676268-94.2025.8.04.1000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THAIS SERRAO DE SOUZA representado(a) por PIERRE E CUNHA ADVOGADOS ASSOCIADOS. Recorrido: BANCO BRADESCO S/A. Decisão principal: 239 - Com Resolução do Mérito - Não-Provimento, atribuído à(s) parte(s) THAIS SERRAO DE SOUZA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0001449-80.2025.8.04.3800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CARLOS FLAVIANO DE OLIVEIRA LIMA. Recorrido: BANCO BRADESCO S/A. Decisão principal: 238 - Com Resolução do Mérito - Provimento em Parte, atribuído à(s) parte(s) CARLOS FLAVIANO DE OLIVEIRA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0005644-66.2025.8.04.7500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Manuel dos Santos Munhois. Recorrido: ASPECIR PREVIDENCIA. Decisão principal: 238 - Com Resolução do Mérito - Provimento em Parte, atribuído à(s) parte(s) Manuel dos Santos Munhois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0063213-62.2024.8.04.1000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Marta Souto da Costa. Recorrido: BANCO BRADESCO. Decisão principal: 239 - Com Resolução do Mérito - Não-Provimento, atribuído à(s) parte(s) Marta Souto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0000554-31.2025.8.04.3700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CIRIO SALGADO LARROQUE. Recorrido: CONAFER CONFEDERACAO NACIONAL DOS AGRICULTORES FAMILIARES E EMPREEND.FAMI.RURAIS DO BRASIL. Decisão principal: 239 - Com Resolução do Mérito - Não-Provimento, atribuído à(s) parte(s) CIRIO SALGADO LARROQUE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0602329-87.2021.8.04.4600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295898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Borges Dos Santos. Recorrente: Francisca Reis da Silva. Recorrido: AMAZONAS DISTRIBUIDORA DE ENERGIA S.A. Decisão principal: 239 - Com Resolução do Mérito - Não-Provimento, atribuído à(s) parte(s) Francisca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0604443-28.2023.8.04.4600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Cristiane Monteiro de Araújo da Silva.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0662112-04.2025.8.04.1000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JHULIA DA COSTA SANTOS. Recorrido: CREFISA S/A CRÉDITO, FINANCIAMENTO E INVESTIMENTOS. Decisão principal: 238 - Com Resolução do Mérito - Provimento em Parte, atribuído à(s) parte(s) JHULIA DA COSTA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0241689-88.2025.8.04.1000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Ety Vilhone da Silva. Recorrido: BANCO BMG S/A. Decisão principal: 239 - Com Resolução do Mérito - Não-Provimento, atribuído à(s) parte(s) Ety Vilhone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0000540-90.2025.8.04.4300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LEDA MARIA DE LIMA BENEVENUTO. Decisão parcial: Provimento em Parte. Decisão principal: 239 - Com Resolução do Mérito -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0601324-65.2024.8.04.2000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Apelação Criminal - 1ª Turma Recursal. Relator: Cássio André Borges Dos Santos. Apelante: PETKOVIC BATISTA OBANDO. Apelado: ORLANDO ARISTIDE MENDES GONCALVES. Decisão principal: 239 - Com Resolução do Mérito - Não-Provimento, atribuído à(s) parte(s) PETKOVIC BATISTA OBANDO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0261350-53.2025.8.04.1000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VOLKSWAGEN S.A. Decisão parcial: Não-Provimento, Recorrente: GLORIA JESSICA FEITOZA DE ARAUJO. Decisão parcial: Não-Provimento. Decisão principal: 239 - Com Resolução do Mérito - Não-Provimento, atribuído à(s) parte(s) LUCILIA GOMES SOCIEDADE DE ADVOGADOS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0190234-84.2025.8.04.1000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DO BRASIL S.A. Recorrido: Katiana da Costa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0263681-08.2025.8.04.1000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Albino da Silva Costa. Recorrido: CARDIF DO BRASIL VIDA E PREVIDENCIA S/A, Recorrido: BANCO VOTORANTIM S.A. Decisão principal: 239 - Com Resolução do Mérito - Não-Provimento, atribuído à(s) parte(s) Albino da Silva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0271783-19.2025.8.04.1000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RentCars LTDA. Recorrido: Rafael Cândido da Silva. Decisão principal: 239 - Com Resolução do Mérito - Não-Provimento, atribuído à(s) parte(s) RentCars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0667571-84.2025.8.04.1000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FLAVIA VIANA LEMOS DE FARIAS. Recorrido: CLARO S/A, Recorrido: APPLE COMPUTER BRASIL LTDA (FILIAL). Decisão principal: 239 - Com Resolução do Mérito - Não-Provimento, atribuído à(s) parte(s) FLAVIA VIANA LEMOS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0021446-44.2024.8.04.1000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Adriano Nogueira Linhares, Recorrido: TELEFONICA BRASIL S.A.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0651261-03.2025.8.04.1000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ISAAC VITOR DA SILVA LIMA representado(a) por MARCIO MARINHO SOCIEDADE INDIVIDUAL DE ADVOCACIA. Recorrido: BANCO ITAU, Recorrido: BANCO ITAU. Decisão principal: 239 - Com Resolução do Mérito - Não-Provimento, atribuído à(s) parte(s) ISAAC VITOR DA SILVA LIMA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0275283-93.2025.8.04.1000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Agripino Gama Veiga Neto. Recorrido: Itaú Unibanco Holding S.A. Decisão principal: 238 - Com Resolução do Mérito - Provimento em Parte, atribuído à(s) parte(s) Agripino Gama Veiga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0673781-54.2025.8.04.1000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57861328125" w:firstLine="5.51994323730468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VALDEIZA DA SILVA PESSOA. Recorrido: CLARO S/A. Decisão principal: 238 - Com Resolução do Mérito - Provimento em Parte, atribuído à(s) parte(s) VALDEIZA DA SILVA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0245110-86.2025.8.04.1000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Djalma Soares Printes Junior representado(a) por PIERRE E CUNHA ADVOGADOS ASSOCIADOS. Recorrido: BANCO BRADESCO S/A. Decisão principal: 239 - Com Resolução do Mérito - Não-Provimento, atribuído à(s) parte(s) Djalma Soares Printes Junior representado(a) por PIERRE E CUNHA ADVOGADOS ASSOCIADOS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0110843-17.2024.8.04.1000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Michel Peris Ferreira. Recorrido: AYMORÉ CRÉDITO, FINANCIAMENTO E INVESTIMENTO S/A. Decisão principal: 238 - Com Resolução do Mérito - Provimento em Parte, atribuído à(s) parte(s) Michel Peris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0011411-88.2025.8.04.1000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FRANCISCA FLAVIA PINHEIRO FERREIRA. Recorrido: Organização Social Brasil S/s Ltda. Decisão principal: 238 - Com Resolução do Mérito - Provimento em Parte, atribuído à(s) parte(s) FRANCISCA FLAVIA PINHEIRO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0607722-76.2024.8.04.4700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MARIA HELENA MIRANDA LOPES. Recorrido: AMAZONAS DISTRIBUIDORA DE ENERGIA S.A. Decisão principal: 237 - Com Resolução do Mérito - Provimento, atribuído à(s) parte(s) MARIA HELENA MIRANDA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0600298-39.2024.8.04.3000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Marcelo Pereira Menezes. Recorrido: AMAZONAS DISTRIBUIDORA DE ENERGIA S.A. Decisão principal: 238 - Com Resolução do Mérito - Provimento em Parte, atribuído à(s) parte(s) Marcelo Pereira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0078910-26.2024.8.04.1000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GIZELE PINTO XIMENES. Recorrido: CONFEDERAÇÃO NACIONAL DE DIRIGENTES LOJISTAS. Decisão principal: 239 - Com Resolução do Mérito - Não-Provimento, atribuído à(s) parte(s) GIZELE PINTO XIMENES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0122555-04.2024.8.04.1000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RAYSSA ALIDY SILVA DE SOUZA. Recorrido: FAVORITA TRANSPORTES LTDA, Recorrido: MAGAZINE LUIZA S/A. Decisão principal: 239 - Com Resolução do Mérito - Não-Provimento, atribuído à(s) parte(s) RAYSSA ALIDY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0193711-18.2025.8.04.1000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Elzelene da Silva Araújo. Recorrido: Bemol S/A, Recorrido: SERASA S/A. Decisão principal: 238 - Com Resolução do Mérito - Provimento em Parte, atribuído à(s) parte(s) Elzelene da Silva Araújo.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0004712-66.2025.8.04.4400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NAYANDRA SARMENTO XIMENES. Recorrido: AMAZONAS DISTRIBUIDORA DE ENERGIA S.A. Decisão principal: 237 - Com Resolução do Mérito - Provimento, atribuído à(s) parte(s) NAYANDRA SARMENTO XIMENES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0004549-86.2025.8.04.4400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AURORA CECILIA SOUZA NASCIMENTO. Recorrido: AMAZONAS DISTRIBUIDORA DE ENERGIA S.A. Decisão principal: 238 - Com Resolução do Mérito - Provimento em Parte, atribuído à(s) parte(s) AURORA CECILIA SOUZA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0004775-91.2025.8.04.4400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ADEMAR MARTINS DE ALMEIDA. Recorrido: AMAZONAS DISTRIBUIDORA DE ENERGIA S.A. Decisão principal: 238 - Com Resolução do Mérito - Provimento em Parte, atribuído à(s) parte(s) ADEMAR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0005993-57.2025.8.04.4400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JOANA FIRMINO CERQUEIRA. Recorrido: AMAZONAS DISTRIBUIDORA DE ENERGIA S.A. Decisão principal: 238 - Com Resolução do Mérito - Provimento em Parte, atribuído à(s) parte(s) JOANA FIRMINO CERQUEIRA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0005992-72.2025.8.04.4400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GEANE FERREIRA DA SILVA. Recorrido: AMAZONAS DISTRIBUIDORA DE ENERGIA S.A. Decisão principal: 238 - Com Resolução do Mérito - Provimento em Parte, atribuído à(s) parte(s) GEANE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69970703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0006541-82.2025.8.04.4400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ALDEMARINA DA SILVA CRUZ NAVECA. Recorrido: AMAZONAS DISTRIBUIDORA DE ENERGIA S.A. Decisão principal: 238 - Com Resolução do Mérito - Provimento em Parte, atribuído à(s) parte(s) ALDEMARINA DA SILVA CRUZ NAVECA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0615120-43.2023.8.04.0001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ROGERIO DE OLIVEIRA CARVALHO PEREIRA. Recorrido: AMAZONAS DISTRIBUIDORA DE ENERGIA S.A. Decisão principal: 237 - Com Resolução do Mérito - Provimento, atribuído à(s) parte(s) ROGERIO DE OLIVEIRA CARVALHO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0140495-45.2025.8.04.1000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Valdelucia Seixas Elvas. Recorrido: ITAÚ UNIBANCO S/A. Decisão principal: 198 - Com Resolução do Mérito - Acolhimento de Embargos de Declaração, atribuído à(s) parte(s) Valdelucia Seixas Elvas.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0752508-56.2021.8.04.0001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AMAZONAS DISTRIBUIDORA DE ENERGIA S.A. Recorrido: Marly Aspajo. Decisão principal: 238 - Com Resolução do Mérito -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0061534-27.2024.8.04.1000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ROSENILCE SIQUEIRA DE AQUINO. Recorrido: Cond. Residencial Life Parque 10. Decisão principal: 239 - Com Resolução do Mérito - Não-Provimento, atribuído à(s) parte(s) ROSENILCE SIQUEIRA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0001269-10.2025.8.04.4400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SILVIA VICENTE BORGES. Recorrido: AMAZONAS DISTRIBUIDORA DE ENERGIA S.A. Decisão principal: 239 - Com Resolução do Mérito - Não-Provimento, atribuído à(s) parte(s) SILVIA VICENTE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0001242-27.2025.8.04.4400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 C. R. DE SOUZA MORAES LTDA representado(a) por KATIA CRISTINA RODRIGUES DE SOUZA MORAES. Recorrido: AMAZONAS DISTRIBUIDORA DE ENERGIA S.A. Decisão principal: 239 - Com Resolução do Mérito - Não-Provimento, atribuído à(s) parte(s) K. C. R. DE SOUZA MORAES LTDA representado(a) por KATIA CRISTINA RODRIGUES DE SOUZA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0602185-68.2023.8.04.0001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Paulo Henrique da Silva. Recorrido: BANCO BRADESCO S.A. Decisão principal: 239 - Com Resolução do Mérito - Não-Provimento, atribuído à(s) parte(s) Paulo Henrique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0453261-81.2024.8.04.0001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AEROVIAS DEL CONTINENTE AMERICANO S.A AVIANCA. Recorrido: Leandro Ribeiro Paixão. Decisão principal: 239 - Com Resolução do Mérito - Não-Provimento, atribuído à(s) parte(s) AEROVIAS DEL CONTINENTE AMERICANO S.A AVIANCA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0000878-78.2025.8.04.6300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ELANY DAMASCENO REIS. Recorrido: BANCO BRADESCO S/A. Decisão principal: 239 - Com Resolução do Mérito - Não-Provimento, atribuído à(s) parte(s) ELANY DAMASCENO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0009520-66.2024.8.04.1000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Andrea Silveira de Barros. Recorrido: Corpore Administradora de Benefícios (Corpe Saúde). Decisão principal: 239 - Com Resolução do Mérito - Não-Provimento, atribuído à(s) parte(s) Andrea Silveira de Barros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0124068-70.2025.8.04.1000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ALCIKELLEN PONTES LOPES. Recorrido: ITAÚ UNIBANCO S/A. Decisão principal: 239 - Com Resolução do Mérito - Não-Provimento, atribuído à(s) parte(s) ALCIKELLEN PONTES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0604317-59.2024.8.04.4400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SPACEX - STARLINK BRAZIL, SERVIÇOS DE INTERNET LTDA. Recorrido: FELIPE SOARES LOPES representado(a) por RAONI FRANCISCO LOPES GAMA. Decisão principal: 239 - Com Resolução do Mérito - Não-Provimento, atribuído à(s) parte(s) SPACEX - STARLINK BRAZIL, SERVIÇOS DE INTERNET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0091540-80.2025.8.04.1000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Alessandra Raabe Alencar de Lima.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0600273-87.2024.8.04.3400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40039062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Cível - 1ª Turma Recursal. Relator: Cássio André Borges Dos Santos. Recorrente: SERASA S/A. Recorrido: WILLIAN SILVA LIMA. Decisão principal: 238 - Com Resolução do Mérito - Provimento em Parte,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0069914-39.2024.8.04.1000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2 (Tipo: Impedimento. Motivo: Despachou em primeiro grau.). Recorrente: ITAÚ UNIBANCO S/A. Recorrido: George Washington de Lemos Mattos.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0600850-16.2023.8.04.5400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ESTER BENAYNA BASTOS DUARTH. Recorrido: TELEFONICA BRASIL S.A. Decisão principal: 239 - Com Resolução do Mérito - Não-Provimento, atribuído à(s) parte(s) ESTER BENAYNA BASTOS DUARTH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0002874-41.2025.8.04.6000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ANDRESSA FREIRE CORREA. Recorrido: AMAZONAS DISTRIBUIDORA DE ENERGIA S.A. Decisão principal: 239 - Com Resolução do Mérito - Não-Provimento, atribuído à(s) parte(s) ANDRESSA FREIRE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0654296-68.2025.8.04.1000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APPLE COMPUTER BRASIL LTDA. Recorrido: Frank Guimarães Pereira.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0002876-11.2025.8.04.6000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AMAZONINA DA SILVA CASTRO. Recorrido: AMAZONAS DISTRIBUIDORA DE ENERGIA S.A. Decisão principal: 238 - Com Resolução do Mérito - Provimento em Parte, atribuído à(s) parte(s) AMAZONINA DA SILVA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0680088-24.2025.8.04.1000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NU PAGAMENTOS S.A.Recorrido: MARIA GABRIELE ANDRADE DE PAIVA. Decisão principal: 239 - Com Resolução do Mérito - Não-Provimento, atribuído à(s) parte(s) NU PAGAMENTOS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0656564-95.2025.8.04.1000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BANCO BRADESCO S/A. Decisão parcial: Não-Provimento. Decisão principal: 237 - Com Resolução do Mérito - Provimento, atribuído à(s) parte(s) Valdenira Barbosa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0267424-26.2025.8.04.1000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ALEXANDRE FELIPE DE SOUZA BARATA. Recorrido: BANCO BRADESCO S/A. Decisão principal: 239 - Com Resolução do Mérito - Não-Provimento, atribuído à(s) parte(s) ALEXANDRE FELIPE DE SOUZA BARATA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0261357-45.2025.8.04.1000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Cássio André Borges Dos Santos. Designado: Jorsenildo Dourado Do Nascimento. Impedimentos: 1 (Tipo: Impedimento. Motivo: Despachou em primeiro grau.). Recorrente: Maria Antonia Silva de Souza. Recorrido: BANCO BRADESCO S/A. Decisão principal: 238 - Com Resolução do Mérito - Provimento em Parte, atribuído à(s) parte(s) Maria Antonia Silva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0607284-03.2024.8.04.6300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NOEMI BELTRÃO DE SOUZA. Recorrido: SEBRASEG CLUBE DE BENEFÍCIOS LTDA. Decisão principal: 239 - Com Resolução do Mérito - Não-Provimento, atribuído à(s) parte(s) NOEMI BELTRÃO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0276088-46.2025.8.04.1000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SANDRA REGINA AMORIM BARBOSA. Recorrido: BANCO ITAUCARD S/A. Decisão principal: 238 - Com Resolução do Mérito - Provimento em Parte, atribuído à(s) parte(s) SANDRA REGINA AMORIM BARBOSA.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0688405-11.2025.8.04.1000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BANCO BRADESCO S/A. Recorrido: RYLLER WANDERLI ANDRADE VALENTE.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0181795-84.2025.8.04.1000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KEZIA CABRAL DOS SANTOS. Recorrido: NU FINANCEIRA S.A SOCIEDADE DE CRÉDITO, FINANCIAMENTO E INVESTIMENTO. Decisão principal: 239 - Com Resolução do Mérito - Não-Provimento, atribuído à(s) parte(s) KEZIA CABRAL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0276345-71.2025.8.04.1000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79736328125" w:firstLine="25.4399871826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1º grau.), 2 (Tipo: Impedimento. Motivo: Despachou em primeiro grau.). Recorrente: BANCO PAN S.A.Recorrido: Rodenei Nogueira Carvalho.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0652014-57.2025.8.04.1000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GELMARINA PEREIRA DE OLIVEIRA. Recorrido: NU PAGAMENTOS S.A. Decisão principal: 239 - Com Resolução do Mérito - Não-Provimento, atribuído à(s) parte(s) GELMARINA PEREIRA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0604287-78.2024.8.04.3800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DORVAL GAMA DOS SANTOS NETO. Recorrido: AMAZONAS DISTRIBUIDORA DE ENERGIA S.A. Decisão principal: 239 - Com Resolução do Mérito - Não-Provimento, atribuído à(s) parte(s) DORVAL GAMA DOS SANTOS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0414252-15.2024.8.04.0001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Zacarias Rodrigues de Souza. Recorrido: BANCO BRADESCO S/A. Decisão principal: 238 - Com Resolução do Mérito - Provimento em Parte, atribuído à(s) parte(s) Zacarias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0001203-84.2025.8.04.3800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JOANA DA SILVA FERREIRA. Recorrido: FIDC MULTISEGMENTOS NPL IPANEMA VI RESPONSABILIDADE LIMITADA. Decisão principal: 239 - Com Resolução do Mérito - Não-Provimento, atribuído à(s) parte(s) JOANA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0004809-23.2025.8.04.3800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RAIMUNDO DE SOUZA VASQUE. Recorrido: BANCO BRADESCO S/A. Decisão principal: 239 - Com Resolução do Mérito - Não-Provimento, atribuído à(s) parte(s) RAIMUNDO DE SOUZA VASQUE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0684527-78.2025.8.04.1000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Juiz substituto atuou no 1º grau.), 2 (Tipo: Impedimento. Motivo: Despachou em primeiro grau.). Recorrente: Ana Paula Souza de Freitas Godoi. Recorrido: BANCO SANTANDER BRASIL S/A. Decisão principal: 239 - Com Resolução do Mérito - Não-Provimento, atribuído à(s) parte(s) Ana Paula Souza de Freitas Godoi.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0001748-57.2025.8.04.3800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SONIA MARIA SANTOS DE OLIVEIRA. Recorrido: BANCO BRADESCO S/A. Decisão principal: 238 - Com Resolução do Mérito - Provimento em Parte, atribuído à(s) parte(s) SONIA MARIA SANTOS DE OLIVEIRA.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0224396-08.2025.8.04.1000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Lucinaldo Barros da Silva. Recorrido: CARDIF DO BRASIL VIDA E PREVIDENCIA S/A, Recorrido: BANCO VOTORANTIM S.A. Decisão principal: 238 - Com Resolução do Mérito - Provimento em Parte, atribuído à(s) parte(s) Lucinaldo Barros da Silva. Vencido(s): Francisco Soares De Souza.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0001800-21.2025.8.04.2000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RONILSON DA SILVA NASCIMENTO. Recorrido: BANCO BRADESCO S/A. Decisão principal: 238 - Com Resolução do Mérito - Provimento em Parte, atribuído à(s) parte(s) RONILSON DA SILVA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0115236-48.2025.8.04.1000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NATURA COSMETICOS S/A. Recorrido: Tassyana Lopes de Souza. Decisão principal: 239 - Com Resolução do Mérito - Não-Provimento, atribuído à(s) parte(s) NATURA COSMETICOS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0000164-86.2025.8.04.4500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JAMES MARTINS MOTA. Recorrido: BANCO BRADESCO S/A. Decisão principal: 239 - Com Resolução do Mérito - Não-Provimento, atribuído à(s) parte(s) JAMES MARTINS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0601354-45.2022.8.04.6600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José Francisco Costa Pinheiro. Decisão parcial: Não-Conhecimento. Decisão principal: 239 - Com Resolução do Mérito - Não-Provimento, atribuído à(s) parte(s) MBM PREVIDENCIA COMPLEMENTAR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0671832-92.2025.8.04.1000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Despachou em primeiro grau.). Recorrente: FRANCISCO DE SALES COUTO PINHEIRO. Recorrido: ITAÚ UNIBANCO S/A. Decisão principal: 237 - Com Resolução do Mérito - Provimento, atribuído à(s) parte(s) FRANCISCO DE SALES COUTO PINHEIRO.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0002224-95.2025.8.04.3800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2233886718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MARTINS ALVES PEREIRA. Recorrido: BANCO BRADESCO S/A. Decisão principal: 239 - Com Resolução do Mérito - Não-Provimento, atribuído à(s) parte(s) MARTINS ALVES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0001348-43.2025.8.04.3800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HUMBERTO QUEIROZ RODRIGUES. Recorrido: BANCO DO BRASIL S.A. Decisão principal: 239 - Com Resolução do Mérito - Não-Provimento, atribuído à(s) parte(s) HUMBERTO QUEIROZ RODRIGUES.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0660962-85.2025.8.04.1000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Sentenciou em primeiro grau.). Recorrente: Santander Auto S.a.Recorrido: LEONAN CONCEICAO PESSOA. Decisão principal: 239 - Com Resolução do Mérito - Não-Provimento, atribuído à(s) parte(s) Santander Auto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0684657-68.2025.8.04.1000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Impedimentos: 1 (Tipo: Impedimento. Motivo: Sentenciou em primeiro grau.). Recorrente: Adauto Farias da Silva. Recorrido: BANCO BRADESCO S/A. Decisão principal: 238 - Com Resolução do Mérito - Provimento em Parte, atribuído à(s) parte(s) Adauto Farias da Silva.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0246226-30.2025.8.04.1000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LARISSA IZABELLE OLIVEIRA DE ALMEIDA. Recorrido: CREFISA S/A CRÉDITO, FINANCIAMENTO E INVESTIMENTOS. Decisão principal: 239 - Com Resolução do Mérito - Não-Provimento, atribuído à(s) parte(s) LARISSA IZABELLE OLIVEIRA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0113380-83.2024.8.04.1000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RONEI LIMA PIMENTEL. Recorrido: 33.699.262 DANIEL ALANCRISTIAN PESSOA DE SOUZA. Decisão principal: 239 - Com Resolução do Mérito - Não-Provimento, atribuído à(s) parte(s) RONEI LIMA PIMENTEL.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0189078-61.2025.8.04.1000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Alaide Cardozo de Oliveira. Recorrido: BANCO BRADESCO S/A. Decisão principal: 230 - Sem Resolução de Mérito - Recurso prejudicado, atribuído à(s) parte(s) Alaide Cardozo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0670913-06.2025.8.04.1000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ITAU CONSIGNADO S.A.Recorrido: Ângelo Martins de Lima. Decisão principal: 239 - Com Resolução do Mérito - Não-Provimento,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0002023-18.2025.8.04.6900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NORBERTO ALMEIDA TRINDADE. Recorrido: BANCO BRADESCO S/A. Decisão principal: 200 - Com Resolução do Mérito - Não-Acolhimento de Embargos de Declaração, atribuído à(s) parte(s) NORBERTO ALMEIDA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0276451-33.2025.8.04.1000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Andreza Cunha Pereira. Recorrido: BANCO BRADESCO S/A. Decisão principal: 239 - Com Resolução do Mérito - Não-Provimento, atribuído à(s) parte(s) Andreza Cunha Pereira.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0235345-91.2025.8.04.1000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Jorsenildo Dourado Do Nascimento. Recorrente: KELLY SARKIS DE OLIVEIRA. Recorrido: Bemol S/A, Recorrido: SERVICOS PARA O COMERCIO DO BRASIL S.A. Decisão principal: 237 - Com Resolução do Mérito - Provimento, atribuído à(s) parte(s) KELLY SARKIS DE OLIVEIRA.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0001350-13.2025.8.04.3800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GEISON SALDANHA MARTINS. Recorrido: BANCO BRADESCO S/A. Decisão principal: 239 - Com Resolução do Mérito - Não-Provimento, atribuído à(s) parte(s) GEISON SALDANHA MARTINS.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0005553-73.2025.8.04.7500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FRANCY KELLE DA SILVA ANDRADE. Recorrido: BANCO BRADESCO S/A. Decisão principal: 239 - Com Resolução do Mérito - Não-Provimento, atribuído à(s) parte(s) FRANCY KELLE DA SILVA ANDRADE. Vencido(s): Jorsenildo Dourado Do Nascimento.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0665837-98.2025.8.04.1000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MARIA LUCIA GONDIM ALBUQUERQUE. Recorrido: BANCO BRADESCO S/A. Decisão principal: 239 - Com Resolução do Mérito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5275688171387" w:lineRule="auto"/>
        <w:ind w:left="1.2000274658203125" w:right="-5.46997070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MARIA LUCIA GONDIM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0704108-79.2025.8.04.1000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João Vaz dos Santos. Recorrido: BANCO BRADESCO S/A. Decisão principal: 239 - Com Resolução do Mérito - Não-Provimento, atribuído à(s) parte(s) João Vaz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0703932-32.2021.8.04.0001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Rodrigo Gonçalo Azevedo. Recorrido: Izabel Costa Ferreira. Decisão principal: 239 - Com Resolução do Mérito - Não-Provimento, atribuído à(s) parte(s) Rodrigo Gonçalo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0614513-64.2022.8.04.0001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Regina do Socorro Andrade Correa. Recorrido: AMAZONAS DISTRIBUIDORA DE ENERGIA S.A. Decisão principal: 238 - Com Resolução do Mérito - Provimento em Parte, atribuído à(s) parte(s) Regina do Socorro Andrade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0681128-41.2025.8.04.1000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Anagali Marcon Bertazzo. Impedimentos: 1 (Tipo: Impedimento. Motivo: Despachou em primeiro grau.). Recorrente: Juan Carlos Souza dos Reis. Recorrido: C&amp;a Modas Ltda, Recorrido: SERASA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0257637-70.2025.8.04.1000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Altemir de Souza Rodrigues.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0000010-76.2016.8.04.3500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TELEFONICA BRASIL S.A.Recorrido: ANTONIO EMERSON BERNARDINO CAMPELO.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0215593-36.2025.8.04.1000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Recorrente: Valda Augusta Pedroso Vieira representado(a) por Felipe Braga de Oliveira.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0687576-30.2025.8.04.1000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Cássio André Borges Dos Santos. Impedimentos: 1 (Tipo: Impedimento. Motivo: Despachou em primeiro grau.). Recorrente: Ruan Mesquita Basbosa. Recorrido: C&amp;a Modas Ltda. Julgamento cancelado. Retirado de pauta. Motivo: Pedido de Sustentação Oral em Sessão Virtual. Esgotada a pauta, nada mais havendo que tratar, foram encerrados os trabalhos. Eu, Jailton Andrade Martins, secretário(a) da 1ª Turma Recursal, lavrei a presente ata que, depois de aprovada, assino com o(a) Excelentíssimo(a) Senhor(a) Juiz(a) Presidente.</w:t>
      </w:r>
    </w:p>
    <w:sectPr>
      <w:pgSz w:h="16820" w:w="11900" w:orient="portrait"/>
      <w:pgMar w:bottom="775.4000091552734" w:top="695.400390625" w:left="840" w:right="839.666748046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