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019042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0795898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1572265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6005859375" w:firstLine="2.3999786376953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11 ª sessão ordinária da(s) 1ª Turma Recursal do Estado Do Amazonas, realizada ao(s) 02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0653653-42.2021.8.04.0001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Reinaldo dos Santos Rebelo. Recorrido: Banco Bradesco S/A, Recorrido: BRADESCO VIDA E PREVIDENCIA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0778816-95.2022.8.04.0001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Impedimento. Menção: Walcimar de Lima da Silva.). Recorrente: Michela de Souza Fernandes. Decisão parcial: Não-Acolhimento de Embargos de Declaração. Decisão principal: 200 - Com Resolução do Mérito - Não-Acolhimento de Embargos de Declaração, atribuído à(s) parte(s) ANDRÉ DE ARAÚJO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0798956-53.2022.8.04.0001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SUL AMERICA COMPANHIA DE SEGURO SAUDE. Recorrido: MARIA JOSINELZA AZEVEDO DE OLIVEIRA. Decisão principal: 198 - Com Resolução do Mérito - Acolhimento de Embargos de Declaração, atribuído à(s) parte(s) SUL AMERICA COMPANHIA DE SEGURO SAUDE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0007971-21.2024.8.04.1000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FIDC MULTISEGMENTOS NPL IPANEMA VI RESPONSABILIDADE LIMITADA. Recorrido: PEDRO ANTONIO CALLAU LOPES. Decisão principal: 237 - Com Resolução do Mérito - 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0035891-33.2025.8.04.1000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JULIANO MANOEL OLIVEIRA DA SILVA DE BRITO BRAGA. Recorrido: AYMORÉ CRÉDITO, FINANCIAMENTO E INVESTIMENTO S/A. Decisão principal: 200 - Com Resolução do Mérito - Não-Acolhimento de Embargos de Declaração, atribuído à(s) parte(s) JULIANO MANOEL OLIVEIRA DA SILVA DE BRITO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0274761-66.2025.8.04.1000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ROMULO LOBO DE ALMEIDA. Recorrido: AMAZON SERVIÇOS DE VAREJO DO BRASIL Ltda. Decisão principal: 200 - Com Resolução do Mérito - Não-Acolhimento de Embargos de Declaração, atribuído à(s) parte(s) ROMULO LOBO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0700676-18.2020.8.04.0001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Sabrina Soares de Assis. Recorrido: SER EDUCACIONAL S/A, Recorrido: SOCIEDADE DE DESENVOLVIMENTO CULTURAL DO AMAZONAS S. A. Decisão principal: 238 - Com Resolução do Mérito - Provimento em Parte, atribuído à(s) parte(s) Sabrina Soares de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0618796-96.2023.8.04.0001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ASSOCIACAO ADVENTISTA NORTE BRASILEIRA DE PREVENCAO E ASSISTENCIA A SAUDE. Recorrido: Cecilia Idelmira Saldanha Antony. Decisão principal: 237 - Com Resolução do Mérito - Provimento, atribuído à(s) parte(s) ASSOCIACAO ADVENTISTA NORTE BRASILEIRA DE PREVENCAO E ASSISTENCIA A SAUDE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0685536-36.2023.8.04.0001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dos Santos Alexandrina. Recorrido: Lucas Rodrigues de Souza. Decisão principal: 200 - Com Resolução do Mérito - Não-Acolhimento de Embargos de Declaração, atribuído à(s) parte(s) Fernanda dos Santos Alexandrina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0064401-90.2024.8.04.1000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Claudiney Lima da Silva. Recorrido: BANCO BRADESCO S/A. Decisão principal: 200 - Com Resolução do Mérito - Não-Acolhimento de Embargos de Declaração, atribuído à(s) parte(s) Claudiney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2.8800201416015625" w:right="-5.2832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0629602-93.2023.8.04.0001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Marieta da Silva Muniz. Recorrido: BANCO BRADESCO S/A. Decisão principal: 200 - Com Resolução do Mérito - Não-Acolhimento de Embargos de Declaração, atribuído à(s) parte(s) Marieta da Silva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0600456-87.2024.8.04.2000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ELCIANE CARVALHO MARQUES.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0601205-41.2024.8.04.2700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ALINE GARCIA BEZERRA.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0082166-74.2024.8.04.1000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Roberto Felix Macena. Recorrido: ODONTOPREV, Recorrido: BANCO BRADESCO S/A. Decisão principal: 200 - Com Resolução do Mérito - Não-Acolhimento de Embargos de Declaração, atribuído à(s) parte(s) Roberto Felix Macena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0645749-34.2022.8.04.0001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Anderson Brenno M. de Souza.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0018660-27.2024.8.04.1000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GLADSON RAIOL DE ALMEIDA. Recorrido: BANCO BRADESCO. Decisão principal: 200 - Com Resolução do Mérito - Não-Acolhimento de Embargos de Declaração, atribuído à(s) parte(s) GLADSON RAIOL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0642442-38.2023.8.04.0001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Eunice Mendes Pinto.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0107853-53.2024.8.04.1000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Celio Alfaia Barbosa. Recorrido: BANCO VOTORANTIM S.A. Decisão principal: 238 - Com Resolução do Mérito - Provimento em Parte, atribuído à(s) parte(s) Celio Alfaia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0070163-53.2025.8.04.1000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Izabelle Fontenelle de Queiroz. Recorrido: J. L. de Carvalho Neto Comércio de Materiais de Experience Eirelli. Decisão principal: 237 - Com Resolução do Mérito - Provimento, atribuído à(s) parte(s) Izabelle Fontenelle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0125949-82.2025.8.04.1000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FABIO PINTO DE SOUZA. Recorrido: FUNDO DE INVESTIMENTO EM DIREITOS CREDITORIOS NAO PADRONIZADOS NPL II. Decisão principal: 239 - Com Resolução do Mérito - Não-Provimento, atribuído à(s) parte(s) FABIO PINTO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0086067-16.2025.8.04.1000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Nayana Maria de Matos Rodrigues. Recorrido: BANCO ORIGINAL. Decisão principal: 239 - Com Resolução do Mérito - Não-Provimento, atribuído à(s) parte(s) Nayana Maria de Matos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0130258-49.2025.8.04.1000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Thiago Manoel Mendes. Recorrido: Uber do Brasil Tecnologia Ltda. Decisão principal: 239 - Com Resolução do Mérito - Não-Provimento, atribuído à(s) parte(s) Thiago Manoel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0000549-59.2024.8.04.4600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LUIZ FERNANDO DE LIRA MAGALHAES. Recorrido: BANCO PAN S.A., Recorrido: TOO SEGUROS S.A. Decisão principal: 238 - Com Resolução do Mérito - Provimento em Parte, atribuído à(s) parte(s) LUIZ FERNANDO DE LIRA MAGALHAES.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0601830-30.2024.8.04.3200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ROSARIO MACHADO DE ASSIS. Recorrido: CONAFER CONFEDERACAO NACIONAL DOS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26025390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AGRICULTORES FAMILIARES E EMPREEND.FAMI.RURAIS DO BRASIL. Decisão principal: 237 - Com Resolução do Mérito - Provimento, atribuído à(s) parte(s) MARIA DO ROSARIO MACHADO DE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0128607-79.2025.8.04.1000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Bentes Leite. Recorrido: Uber do Brasil Tecnologia Ltda. Decisão principal: 239 - Com Resolução do Mérito - Não-Provimento, atribuído à(s) parte(s) Marcelo Bentes Leite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0022712-32.2025.8.04.1000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da Silva Costa. Recorrido: Drogaria Bom Preço. Decisão principal: 237 - Com Resolução do Mérito - Provimento, atribuído à(s) parte(s) Daniel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0146849-86.2025.8.04.1000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FACULDADE METROPOLITANA DE MANAUS. Recorrido: Caline Andrade Neves Castanho. Decisão principal: 239 - Com Resolução do Mérito - Não-Provimento, atribuído à(s) parte(s) FACULDADE METROPOLITANA DE MANAUS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0101122-41.2024.8.04.1000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Andrea Ewellin Nogueira Montenegro. Recorrido: LASER FAST DEPILACAO LTDA SCP MANAUS I. Decisão principal: 237 - Com Resolução do Mérito - Provimento, atribuído à(s) parte(s) Andrea Ewellin Nogueira Montenegro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0028662-22.2025.8.04.1000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AYMORÉ CRÉDITO, FINANCIAMENTO E INVESTIMENTO S/A. Recorrido: TEREZINHA LOPES DE LIMA.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0156543-79.2025.8.04.1000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STONE IP S.A. Recorrido: MARIA DOMINGAS DE JESUS CAMPOS. Decisão principal: 239 - Com Resolução do Mérito - Não-Provimento, atribuído à(s) parte(s) STONE IP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0125028-26.2025.8.04.1000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C6 CONSIGNADO S.A. (Banco FICSA S.A). Recorrido: Raissa da Silva Farias. Decisão principal: 239 - Com Resolução do Mérito - Não-Provimento, atribuído à(s) parte(s) BANCO C6 CONSIGNADO S.A. (Banco FICSA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0142239-75.2025.8.04.1000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Deborah Evelyn Jesus dos Santos. Recorrido: SHPS TECNOLOGIA E SERVIÇOS LTDA. Decisão principal: 239 - Com Resolução do Mérito - Não-Provimento, atribuído à(s) parte(s) Deborah Evelyn Jesus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0024372-61.2025.8.04.1000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Banco Hyundai Capital Brasil S.a. Recorrido: ENIZAN DE PAULA CAMPOS LOBATO. Decisão principal: 237 - Com Resolução do Mérito - Provimento, atribuído à(s) parte(s) Banco Hyundai Capital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0000248-98.2025.8.04.3300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RITA DO NASCIMENTO. Recorrido: ATIVOS S.A. SECURITIZADORA DE CREDITOS FINANCEIROS. Decisão principal: 239 - Com Resolução do Mérito - Não-Provimento, atribuído à(s) parte(s) MARIA RITA DO NASCIMENTO.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0089935-02.2025.8.04.1000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EVERTON DA CRUZ VASCONCELOS. Recorrido: BANCO ITAUCARD S/A. Decisão principal: 239 - Com Resolução do Mérito - Não-Provimento, atribuído à(s) parte(s) EVERTON DA CRUZ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0162365-49.2025.8.04.1000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ELIKA ALENCAR ACIOLI. Recorrido: FIDC MULTISEGMENTOS NPL IPANEMA VI RESPONSABILIDADE LIMITADA. Decisão principal: 239 - Com Resolução do Mérito - Não-Provimento, atribuído à(s) parte(s) ELIKA ALENCAR ACIOLI.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0186984-43.2025.8.04.1000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IRLAN MOREIRA DE FREITAS. Recorrido: BANCO BRADESCO S/A. Decisão principal: 200 - Com Resolução do Mérito - Não-Acolhimento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10058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Embargos de Declaração, atribuído à(s) parte(s) IRLAN MOREIRA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0004657-25.2025.8.04.5400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JESIANE ANDRADE SPINDOLA. Recorrido: BANCO BRADESCO S/A. Decisão principal: 200 - Com Resolução do Mérito - Não-Acolhimento de Embargos de Declaração, atribuído à(s) parte(s) JESIANE ANDRADE SPINDOLA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0134847-84.2025.8.04.1000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Rosineide Pereira Santos. Recorrido: BANCO BRADESCO S/A. Decisão principal: 239 - Com Resolução do Mérito - Não-Provimento, atribuído à(s) parte(s) Rosineide Pereira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0238858-67.2025.8.04.1000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Antonio Seixas Andrade.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0202226-42.2025.8.04.1000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Lourival Soares da Silva. Decisão principal: 200 - Com Resolução do Mérito - Não-Acolhimento de Embargos de Declaração,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0271215-03.2025.8.04.1000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NILSON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0007743-04.2025.8.04.5400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JULIANA SOARES MATIAS. Recorrido: ATIVOS S.A. SECURITIZADORA DE CREDITOS FINANCEIROS. Decisão principal: 239 - Com Resolução do Mérito - Não-Provimento, atribuído à(s) parte(s) JULIANA SOARES MATIAS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0254638-47.2025.8.04.1000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JOYCIANE BASTOS DA SILVA. Recorrido: FIDC MULTISEGMENTOS NPL IPANEMA VI RESPONSABILIDADE LIMITADA. Decisão principal: 239 - Com Resolução do Mérito - Não-Provimento, atribuído à(s) parte(s) JOYCIANE BASTOS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0251017-42.2025.8.04.1000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CARDIF DO BRASIL VIDA E PREVIDENCIA S/A, Recorrido: Adonis Silva dos Santos.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0257112-88.2025.8.04.1000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BEZERRA DA SILVA. Recorrido: MANAUS AMBIENTAL SA. Decisão principal: 200 - Com Resolução do Mérito - Não-Acolhimento de Embargos de Declaração, atribuído à(s) parte(s) MARIA BEZERRA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0157625-48.2025.8.04.1000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LUCIA SARAIVA DA SILVA ROSARIO. Recorrido: AMAZONAS DISTRIBUIDORA DE ENERGIA S.A. Decisão principal: 238 - Com Resolução do Mérito - Provimento em Parte, atribuído à(s) parte(s) MARIA LUCIA SARAIVA DA SILVA ROSARIO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0001308-63.2025.8.04.2700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ELINARA LINS DE ALENCAR. Recorrido: LUCEANDRO DOS SANTOS DE SOUZA. Decisão principal: 237 - Com Resolução do Mérito - Provimento, atribuído à(s) parte(s) ELINARA LINS DE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0001519-84.2025.8.04.6100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LOURDES DOS SANTOS GOMES. Recorrido: BANCO BRADESCO S/A. Decisão principal: 237 - Com Resolução do Mérito - Provimento, atribuído à(s) parte(s) MARIA DE LOURDES DOS SANTOS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0001648-89.2025.8.04.6100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ROMARIO DA COSTA E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0600027-08.2025.8.04.6100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DE AZEVEDO FEIJÓ. Recorrido: MONGERAL AEGON SEGUROS E PREVIDENCIA S/A. Decisão principal: 237 - Com Resolução do Mérito - Provimento, atribuído à(s) parte(s) FRANCISCA DE AZEVEDO FEIJÓ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969238281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0194681-18.2025.8.04.1000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SARA CAMILE ANDRADE LIRA. Recorrido: PICPAY SERVIÇOS S.A. Decisão principal: 237 - Com Resolução do Mérito - Provimento, atribuído à(s) parte(s) SARA CAMILE ANDRADE LIRA.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0173085-75.2025.8.04.1000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Gabrielle Freitas de Lemos. Recorrido: BANCO AGIBANK S.A. Decisão principal: 237 - Com Resolução do Mérito - Provimento, atribuído à(s) parte(s) Gabrielle Freitas de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0000209-92.2025.8.04.3400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MACIEL DE SOUZA. Recorrido: BANCO BRADESCO S/A. Decisão principal: 237 - Com Resolução do Mérito - Provimento, atribuído à(s) parte(s) RAIMUNDA MACIEL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0176868-75.2025.8.04.1000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PAULO RODRIGUES FERNANDES. Recorrido: PICPAY SERVIÇOS S.A. Decisão principal: 239 - Com Resolução do Mérito - Não-Provimento, atribuído à(s) parte(s) PEDRO PAULO RODRIGUES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0001051-64.2025.8.04.7800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TEMISTO PEREIRA DOS SANTOS. Recorrido: Instituto Nacional do Seguro Social (INSS), Recorrido: ASSOCIAÇÃO BRASILEIRA DE APOSENTADOS, PENSIONISTAS E IDOSOS - ASBAPI. Decisão principal: 239 - Com Resolução do Mérito - Não-Provimento, atribuído à(s) parte(s) TEMISTO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0254897-42.2025.8.04.1000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GLEDICE MARIA DOS SANTOS SILVA. Recorrido: ITAÚ UNIBANCO S/A. Decisão principal: 239 - Com Resolução do Mérito - Não-Provimento, atribuído à(s) parte(s) GLEDICE MARIA DOS SANTOS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0048740-71.2024.8.04.1000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Luana Katia Monteiro de Aguiar.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0213499-18.2025.8.04.1000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Recorrido: JOAO PAULO SIQUEIRA PEREIRA.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0602005-42.2024.8.04.3000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AUXILIADORA RODRIGUES PEREIRA. Recorrido: BANCO BRADESCO S/A. Decisão principal: 237 - Com Resolução do Mérito - Provimento, atribuído à(s) parte(s) AUXILIADORA RODRIGUES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0685580-94.2025.8.04.1000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AYMORÉ CRÉDITO, FINANCIAMENTO E INVESTIMENTO S/A. Recorrido: Cícero de Sousa Lacerda.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0001178-58.2025.8.04.6100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IDANILDES DOS SANTOS SOUZA. Recorrido: SEBRASEG CLUBE DE BENEFICIOS LTDA. Decisão principal: 237 - Com Resolução do Mérito - Provimento, atribuído à(s) parte(s) IDANILDES DOS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0000927-40.2025.8.04.6100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ELISIONETE DE ASSUNÇÃO REIS. Recorrido: EAGLE CORRETORA DE SEGUROS LTDA (SEGURO EAGLE). Decisão principal: 237 - Com Resolução do Mérito - Provimento, atribuído à(s) parte(s) MARIA ELISIONETE DE ASSUNÇÃO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0184556-88.2025.8.04.1000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Marlice Peixoto de Andrade representado(a) por KELSON GIRÃO DE SOUZA, GIULIANNE LOPES CURSINO. Recorrido: TELEFONICA BRASIL S.A. Decisão principal: 239 - Com Resolução do Mérito - Não-Provimento, atribuído à(s) parte(s) Marlice Peixoto de Andrade representado(a) por KELSON GIRÃO DE SOUZA, GIULIANNE LOPES CURSINO. Vencido(s):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695800781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0228613-94.2025.8.04.1000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GIOVANA SANTOS DA SILVA. Recorrido: NU FINANCEIRA S.A SOCIEDADE DE CRÉDITO, FINANCIAMENTO E INVESTIMENTO. Decisão principal: 239 - Com Resolução do Mérito - Não-Provimento, atribuído à(s) parte(s) GIOVANA SANTOS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0600108-61.2025.8.04.7100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FIGUEIREDO DE SOUZA. Recorrido: BANCO BRADESCO S/A. Decisão principal: 239 - Com Resolução do Mérito - Não-Provimento, atribuído à(s) parte(s) ANA FIGUEIREDO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0660371-26.2025.8.04.1000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Roberto Pontes dos Santos. Recorrido: BANCO BRADESCO S/A. Decisão principal: 219 - Com Resolução do Mérito - Procedência, atribuído à(s) parte(s) Roberto Pontes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0678634-09.2025.8.04.1000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AGLAIR VILHENA DOS SANTOS. Recorrido: TELEFONICA BRASIL S.A. Decisão principal: 239 - Com Resolução do Mérito - Não-Provimento, atribuído à(s) parte(s) AGLAIR VILHENA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0691786-27.2025.8.04.1000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LEONILSON ARAUJO DE QUEIROZ.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0695487-93.2025.8.04.1000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Emilia Dulce Carvalho Vasco. Recorrido: BANCO ITAU. Decisão principal: 239 - Com Resolução do Mérito - Não-Provimento, atribuído à(s) parte(s) Emilia Dulce Carvalho Vasco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0165190-63.2025.8.04.1000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Junior Fernandes Nogueira. Recorrido: BANCO BRADESCO S/A. Decisão principal: 219 - Com Resolução do Mérito - Procedência, atribuído à(s) parte(s) Carlos Junior Fernandes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0263671-61.2025.8.04.1000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Decisão parcial: Provimento em Parte. Decisão principal: 238 - Com Resolução do Mérito - Provimento em Parte,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0252080-05.2025.8.04.1000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AGATHA BORGES DE SENA. Recorrido: BANCO VOTORANTIM S.A. Decisão principal: 237 - Com Resolução do Mérito - Provimento, atribuído à(s) parte(s) AGATHA BORGES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0665510-56.2025.8.04.1000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Aldeno da Silva Gomes Junior. Recorrido: BANCO BRADESCO S/A. Decisão principal: 239 - Com Resolução do Mérito - Não-Provimento, atribuído à(s) parte(s) Aldeno da Silva Gomes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0000701-10.2025.8.04.5300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FERREIRA DA SILVA. Recorrido: BANCO BRADESCO S. A. Decisão principal: 230 - Sem Resolução de Mérito - Recurso prejudicado, atribuído à(s) parte(s) RAIMUNDA FERREIRA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0687048-93.2025.8.04.1000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Nilton César de Souza Castro. Recorrido: TELEFONICA BRASIL S.A. Decisão principal: 239 - Com Resolução do Mérito - Não-Provimento, atribuído à(s) parte(s) Nilton César de Souza Castro.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0679899-46.2025.8.04.1000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EDINELZA ALVES DA SILVA. Recorrido: BANCO BRADESCO S/A. Decisão principal: 239 - Com Resolução do Mérito - Não-Provimento, atribuído à(s) parte(s) EDINELZA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0662545-08.2025.8.04.1000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Gladison Oliveira da Silva. Recorrido: BANCO BRADESCO S/A.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9426269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Gladison Oliveira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0684020-20.2025.8.04.1000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SEGURADORA ASSURANT SEGURADORA S.A.Recorrido: Ana Carla Jafra Cordeiro. Decisão principal: 239 - Com Resolução do Mérito - Não-Provimento, atribuído à(s) parte(s) SEGURADORA ASSURANT SEGURADORA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0686003-54.2025.8.04.1000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S/A. Recorrido: SILVANA RAIMUNDA PERRONE FALCÃO. Decisão principal: 238 - Com Resolução do Mérito - Provimento em Parte, atribuído à(s) parte(s) BANCO BMG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0687191-82.2025.8.04.1000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JEANE SILVA BARROS MESQUITA. Recorrido: CLARO S/A. Decisão principal: 237 - Com Resolução do Mérito - Provimento, atribuído à(s) parte(s) JEANE SILVA BARROS MESQUITA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0697391-51.2025.8.04.1000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Paulo Cesar Ferreira de Lima representado(a) por MARCIO MARINHO SOCIEDADE INDIVIDUAL DE ADVOCACIA. Recorrido: BANCO VOTORANTIM S.A. Decisão principal: 237 - Com Resolução do Mérito - Provimento, atribuído à(s) parte(s) Paulo Cesar Ferreira de Lima representado(a) por MARCIO MARINHO SOCIEDADE INDIVIDUAL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0665688-05.2025.8.04.1000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KARINA FIGUEIREDO CUNHA. Recorrido: CLARO S/A. Decisão principal: 237 - Com Resolução do Mérito - Provimento, atribuído à(s) parte(s) ANNA KARINA FIGUEIREDO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0276856-69.2025.8.04.1000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ZURICH SANTANDER BRASIL SEGUROS E PREVIDENCIA S.A. Decisão parcial: Recurso prejudicado, Recorrente: JOSE SILVA DO NASCIMENTO FILHO. Decisão parcial: Recurso prejudicado. Decisão principal: 230 - Sem Resolução de Mérito - Recurso prejudicado,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0255420-54.2025.8.04.1000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Cleriton da Silva Pereira. Recorrido: MANAUS AMBIENTAL SA. Decisão principal: 237 - Com Resolução do Mérito - Provimento, atribuído à(s) parte(s) Cleriton da Silva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0247579-08.2025.8.04.1000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Cilmara Silva Lage de Farias. Recorrido: Banco CSF S/A. Decisão principal: 239 - Com Resolução do Mérito - Não-Provimento, atribuído à(s) parte(s) Cilmara Silva Lage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0665574-66.2025.8.04.1000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 Savio Soprano de Souza. Recorrido: APPLE COMPUTER BRASIL LTDA. Decisão principal: 239 - Com Resolução do Mérito - Não-Provimento, atribuído à(s) parte(s) Frank Savio Soprano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0684567-60.2025.8.04.1000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ALCINEY MOREIRA DE LEMOS. Recorrido: BANCO BRADESCO S/A. Decisão principal: 239 - Com Resolução do Mérito - Não-Provimento, atribuído à(s) parte(s) ALCINEY MOREIRA DE LEMOS.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0679775-63.2025.8.04.1000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RUBENS SALOMAO CARDOSO GOMES. Recorrido: APPLE COMPUTER BRASIL LTDA. Decisão principal: 239 - Com Resolução do Mérito - Não-Provimento, atribuído à(s) parte(s) RUBENS SALOMAO CARDOSO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0671252-62.2025.8.04.1000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Samantha Araujo de Almeida.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0662621-32.2025.8.04.1000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LAURENCO LOPES. Decisão principal: 237 - Com Resolução do Mérito - Provimento,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12207031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0674339-26.2025.8.04.1000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Recorrido: Marlucia Bandeira Rodrigues Ramos. Decisão principal: 239 - Com Resolução do Mérito - Não-Provimento, atribuído à(s) parte(s) APPLE COMPUTER BRASIL LTDA (FILIAL).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0684019-35.2025.8.04.1000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GRACENILDA MOREIRA DE SOUZA.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0668779-06.2025.8.04.1000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Lais Aparecida Gomes de Arruda representado(a) por Kellyane Campos de Sousa. Recorrido: APPLE COMPUTER BRASIL LTDA. Julgamento cancelado. Retirado de pauta. Motivo: Determinação do Juiz (OBJETO DE IRDR).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0675814-17.2025.8.04.1000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Deleon Marinho de Souza. Recorrido: RECOVERY DO BRASIL CONSULTORIA S/A. Decisão principal: 238 - Com Resolução do Mérito - Provimento em Parte, atribuído à(s) parte(s) Deleon Marinho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0278782-85.2025.8.04.1000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ABRAAO BARBOSA RIBEIRO. Recorrido: CLARO S/A. Decisão principal: 239 - Com Resolução do Mérito - Não-Provimento, atribuído à(s) parte(s) ABRAAO BARBOSA RIBEIRO.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0001709-56.2025.8.04.6000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KAREN VITORIA LAVAREDA ALVES. Decisão principal: 239 - Com Resolução do Mérito - Não-Provimento, atribuído à(s) parte(s) BANCO DO BRASIL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0059620-25.2024.8.04.1000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DIELSON BARBOSA DOS SANTOS. Recorrido: FIDC MULTISEGMENTOS NPL IPANEMA VI RESPONSABILIDADE LIMITADA. Decisão principal: 239 - Com Resolução do Mérito - Não-Provimento, atribuído à(s) parte(s) DIELSON BARBOSA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0196843-83.2025.8.04.1000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ADRESSE NUANCE ARAUJO VASCONCELOS. Recorrido: AZUL LINHA AÉREAS BRASILEIROS.S.A. Decisão principal: 237 - Com Resolução do Mérito - Provimento, atribuído à(s) parte(s) ADRESSE NUANCE ARAUJO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0600705-44.2021.8.04.6300/1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239 - Com Resolução do Mérito - Não-Provimento, atribuído à(s) parte(s) ADILSON BRANDÃO FRANÇA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0603231-92.2023.8.04.0001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Jayne Vitoria Pereira Alves. Recorrido: MANAUS AMBIENTAL SA. Decisão principal: 239 - Com Resolução do Mérito - Não-Provimento, atribuído à(s) parte(s) Jayne Vitoria Pereira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0406273-36.2023.8.04.0001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 da S. Brandão - Cursos. Recorrido: BANCO BRADESCO FINANCIAMENTOS S/A. Decisão principal: 239 - Com Resolução do Mérito - Não-Provimento, atribuído à(s) parte(s) C. da S. Brandão - Cursos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0416523-94.2024.8.04.0001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SICREDI S.A.Recorrido: Cláudio Coradini. Decisão principal: 239 - Com Resolução do Mérito - Não-Provimento, atribuído à(s) parte(s) SICREDI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0742413-30.2022.8.04.0001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Brenna Passos Marinho. Recorrido: COMPANHIA ENERGETICA DO AMAZONAS - CEAM. Decisão principal: 239 - Com Resolução do Mérito - Não-Provimento, atribuído à(s) parte(s) Brenna Passos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0122942-19.2024.8.04.1000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DARLAN SOUSA CARDOSO. Recorrido: TELEFONICA BRASIL S.A. Decisão principal: 239 - Com Resolução do Mérito - Não-Provimento, atribuído à(s) parte(s) DARLAN SOUSA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0602358-76.2024.8.04.6300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MACEDO XAVIER. Recorrido: Banco Bradesco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3632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221 - Com Resolução do Mérito - Procedência em Parte, atribuído à(s) parte(s) ANTÔNIO MACEDO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0124798-18.2024.8.04.1000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SAFRA VIDA E PREVIDÊNCIA S/A, Recorrente: BENEDITO PEREIRA FERREIRA FILHO. Recorrente: SAFRA VIDA E PREVIDÊNCIA S/A, Recorrente: BENEDITO PEREIRA FERREIRA FILHO. Decisão principal: 239 - Com Resolução do Mérito - Não-Provimento, atribuído à(s) parte(s) BENEDITO PEREIRA FERREIRA FILHO, SAFRA VIDA E PREVIDÊNCIA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0469079-73.2024.8.04.0001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FERREIRA VIEIRA. Recorrido: BANCO BRADESCO S/A. Decisão principal: 238 - Com Resolução do Mérito - Provimento em Parte, atribuído à(s) parte(s) RODRIGO FERREIRA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0185061-79.2025.8.04.1000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KELIO MARCIO MEDEIROS DE LIMA. Recorrido: BANCO BRADESCO S/A. Decisão principal: 239 - Com Resolução do Mérito - Não-Provimento, atribuído à(s) parte(s) KELIO MARCIO MEDEIROS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0036640-84.2024.8.04.1000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MARTINS GOMES. Recorrido: BANCO VOTORANTIM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0086660-45.2025.8.04.1000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Pedro da Silva Maia.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0669939-66.2025.8.04.1000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NAZARE ALVES MARTINS. Recorrido: BANCO BMG S/A. Decisão principal: 239 - Com Resolução do Mérito - Não-Provimento, atribuído à(s) parte(s) MARIA DE NAZARE ALVES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0275381-78.2025.8.04.1000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Fernando Luiz das Neves Pereira. Recorrido: ZURICH SANTANDER BRASIL SEGUROS E PREVIDENCIA S.A. Decisão principal: 239 - Com Resolução do Mérito - Não-Provimento, atribuído à(s) parte(s) Fernando Luiz das Neves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0001316-16.2025.8.04.6200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JUREMA PEREIRA. Recorrido: MONGERAL AEGON SEGUROS E PREVIDENCIA S/A. Decisão principal: 238 - Com Resolução do Mérito - Provimento em Parte, atribuído à(s) parte(s) MARIA JUREMA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0657205-44.2023.8.04.0001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Antônio Bentes dos Santos. Recorrido: BANCO BRADESCO S/A. Decisão principal: 239 - Com Resolução do Mérito - Não-Provimento, atribuído à(s) parte(s) Roberto Antônio Bentes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0662143-24.2025.8.04.1000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Denilsa Xavier da Costa. Recorrido: MANAUS AMBIENTAL SA. Decisão principal: 239 - Com Resolução do Mérito - Não-Provimento, atribuído à(s) parte(s) Denilsa Xavier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0251004-43.2025.8.04.1000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RAFAEL CARVALHO DE ALMEIDA. Recorrido: ASSISTÊNCIA MÉDICA INTERNACIONAL S.A. Decisão principal: 239 - Com Resolução do Mérito - Não-Provimento, atribuído à(s) parte(s) RAFAEL CARVALHO DE ALMEIDA.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0679297-55.2025.8.04.1000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Sena Amaral Santos. Recorrido: BANCO VOLKSWAGEN S.A. Decisão principal: 239 - Com Resolução do Mérito - Não-Provimento, atribuído à(s) parte(s) Lucas Sena Amaral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0685990-55.2025.8.04.1000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Maikel Souza dos Santos. Recorrido: BANCO BRADESCO S/A. Decisão principal: 239 -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76806640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Maikel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0679958-34.2025.8.04.1000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VITORIA DE ANDRADE GAIA. Recorrido: NU PAGAMENTOS S.A. Decisão principal: 238 - Com Resolução do Mérito - Provimento em Parte, atribuído à(s) parte(s) VITORIA DE ANDRADE GAIA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0667516-36.2025.8.04.1000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Sara Hannah Valente Silva representado(a) por MARCIO MARINHO SOCIEDADE INDIVIDUAL DE ADVOCACIA. Recorrido: BRAGA MOTOS LTDA, Recorrido: BANCO YAMAHA MOTOR DO BRASIL S/A. Decisão principal: 239 - Com Resolução do Mérito - Não-Provimento, atribuído à(s) parte(s) Sara Hannah Valente Silva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0222383-36.2025.8.04.1000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José Alberto Santana Cidrônio. Recorrido: Robson Oliveira Gonçalves. Decisão principal: 239 - Com Resolução do Mérito - Não-Provimento, atribuído à(s) parte(s) José Alberto Santana Cidrônio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0272583-47.2025.8.04.1000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DA CUNHA BARROS. Recorrido: GOL LINHAS AÉREAS S.A, Recorrido: AEROVIAS DEL CONTINENTE AMERICANO S.A AVIANCA. Decisão principal: 238 - Com Resolução do Mérito - Provimento em Parte, atribuído à(s) parte(s) LIVIA DA CUNHA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0600517-86.2025.8.04.4400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JUDSON NOGUEIRA PESSOA. Recorrido: AMAZONAS DISTRIBUIDORA DE ENERGIA S.A. Decisão principal: 238 - Com Resolução do Mérito - Provimento em Parte, atribuído à(s) parte(s) JUDSON NOGUEIRA PESSOA.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0600260-61.2025.8.04.4400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SUELI VELASQUE. Recorrido: AMAZONAS DISTRIBUIDORA DE ENERGIA S.A. Decisão principal: 238 - Com Resolução do Mérito - Provimento em Parte, atribuído à(s) parte(s) SUELI VELASQUE.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0657639-72.2025.8.04.1000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KELMA SOUZA LIMA. Recorrido: TAM LINHAS AEREAS S.A. Decisão principal: 238 - Com Resolução do Mérito - Provimento em Parte, atribuído à(s) parte(s) KELMA SOUZA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0672777-79.2025.8.04.1000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Isabelle Cardoso Rodrigues. Recorrido: DIRECIONAL ENGENHARIA S/A. Decisão principal: 238 - Com Resolução do Mérito - Provimento em Parte, atribuído à(s) parte(s) Isabelle Cardoso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0208479-46.2025.8.04.1000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FACEBOOK SERVICOS ONLINE DO BRASIL. Recorrido: GABRIELLE DE OLIVEIRA DOS SANTOS.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0676737-43.2025.8.04.1000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Cleane Rocha da Silva. Recorrido: SOCIEDADE DE ENSINO SUPERIOR ESTACIO DE SÁ LTDA. Decisão principal: 238 - Com Resolução do Mérito - Provimento em Parte, atribuído à(s) parte(s) Cleane Rocha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0713562-83.2025.8.04.1000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ANA PAULA PONTES GADELHA representado(a) por MARCIO MARINHO SOCIEDADE INDIVIDUAL DE ADVOCACIA. Recorrido: 99 TECNOLOGIA LTDA. Decisão principal: 239 - Com Resolução do Mérito - Não-Provimento, atribuído à(s) parte(s) ANA PAULA PONTES GADELHA representado(a) por MARCIO MARINHO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0008557-87.2026.8.04.1000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MICAEL MACEDO DA SILVA. Recorrido: BANCO BRADESCO S/A. Decisão principal: 238 - Com Resolução do Mérito - Provimento em Parte, atribuído à(s) parte(s) MICAEL MACEDO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0248610-63.2025.8.04.1000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583984375" w:firstLine="25.439987182617188"/>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1 (Tipo: Impedimento. Motivo: Despachou em primeiro grau.). Recorrente: BANCO VOTORANTIM S.A.Recorrido: JOSE EUGENIO GOMES FILHO.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0692427-15.2025.8.04.1000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PAGSEGURO INTERNET LTDA. Recorrido: GEYSSE KEVILLYN SILVA DA COSTA. Decisão principal: 239 - Com Resolução do Mérito -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0703280-83.2025.8.04.1000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 Rodrigues Cavalcante. Recorrido: BANCO BMG S/A. Decisão principal: 238 - Com Resolução do Mérito - Provimento em Parte, atribuído à(s) parte(s) Ivan Rodrigues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0267944-83.2025.8.04.1000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Osvanir Moreira da Silva representado(a) por KELSON GIRÃO DE SOUZA, GIULIANNE LOPES CURSINO. Recorrido: TIM S A. Decisão principal: 239 - Com Resolução do Mérito - Não-Provimento, atribuído à(s) parte(s) Osvanir Moreira da Silva representado(a) por KELSON GIRÃO DE SOUZA, GIULIANNE LOPES CURSINO.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0273680-82.2025.8.04.1000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Jose Adelson da Silva Miranda.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0711165-51.2025.8.04.1000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CRISLEY CARVALHO CAVALCANTE. Recorrido: MERCANTIL NOVA ERA LTDA. Decisão principal: 239 - Com Resolução do Mérito - Não-Provimento, atribuído à(s) parte(s) CRISLEY CARVALHO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0708350-81.2025.8.04.1000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Wandemberg Gomes Ribeiro. Recorrido: APPLE COMPUTER BRASIL LTDA. Decisão principal: 239 - Com Resolução do Mérito - Não-Provimento, atribuído à(s) parte(s) Wandemberg Gomes Ribeiro.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0699089-92.2025.8.04.1000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Keila Krisley Ferreira Caresto.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0672135-09.2025.8.04.1000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ABENSUR FERNANDES. Recorrido: BANCO BRADESCO S/A. Decisão principal: 239 - Com Resolução do Mérito - Não-Provimento, atribuído à(s) parte(s) AMANDA ABENSUR FERNANDES.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0600843-69.2025.8.04.6300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CRIS SOARES DE OLIVEIRA. Recorrido: BANCO BRADESCO S/A. Decisão principal: 239 - Com Resolução do Mérito - Não-Provimento, atribuído à(s) parte(s) LUCIANA CRIS SOARES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0234479-83.2025.8.04.1000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Gomes de Lima. Recorrido: ASPBRAS-ASSOCIAÇÃO DOS SERVIDORES PUBLICOS BRASILEIROS. Decisão principal: 239 - Com Resolução do Mérito - Não-Provimento, atribuído à(s) parte(s) Reinaldo Gomes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0007911-22.2025.8.04.6300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FREDNEY DE OLIVEIRA BARROS. Recorrido: ATIVOS S.A. SECURITIZADORA DE CREDITOS FINANCEIROS, Recorrido: SERASA S/A. Decisão principal: 238 - Com Resolução do Mérito - Provimento em Parte, atribuído à(s) parte(s) FREDNEY DE OLIVEIRA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0577069-60.2023.8.04.0001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Sales da Silva. Recorrido: BANCO BRADESCO S/A. Decisão principal: 238 - Com Resolução do Mérito - Provimento em Parte, atribuído à(s) parte(s) Pedro Sales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0599409-95.2023.8.04.0001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MALVEIRA REIS. Recorrido: BANCO PAN S.A. Decisão principal: 238 -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3999786376953125" w:right="-3.72802734375" w:firstLine="1.440048217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Provimento em Parte, atribuído à(s) parte(s) LEANDRO MALVEIRA REIS.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0669309-10.2025.8.04.1000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WILTON QUEIROZ ARAUJO JUNIOR. Recorrido: BANCO VOTORANTIM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0007844-07.2025.8.04.4700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ADREA BEATRIZ ARAUJO REIS. Recorrido: BANCO BRADESCO S/A. Julgamento cancelado. Retirado de pauta.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2.2000122070312" w:top="695.400390625" w:left="840" w:right="839.678955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