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0190429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07958984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1572265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1.2000274658203125" w:right="-5.6005859375" w:firstLine="2.3999786376953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11 ª sessão ordinária da(s) 1ª Turma Recursal do Estado Do Amazonas, realizada ao(s) 02 de Março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0653653-42.2021.8.04.0001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Reinaldo dos Santos Rebelo. Recorrido: Banco Bradesco S/A, Recorrido: BRADESCO VIDA E PREVIDENCIA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0778816-95.2022.8.04.0001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Impedimento. Menção: Walcimar de Lima da Silva.). Recorrente: Michela de Souza Fernandes. Decisão parcial: Não-Acolhimento de Embargos de Declaração. Decisão principal: 200 - Com Resolução do Mérito - Não-Acolhimento de Embargos de Declaração, atribuído à(s) parte(s) ANDRÉ DE ARAÚJO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0798956-53.2022.8.04.0001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SUL AMERICA COMPANHIA DE SEGURO SAUDE. Recorrido: MARIA JOSINELZA AZEVEDO DE OLIVEIRA. Decisão principal: 198 - Com Resolução do Mérito - Acolhimento de Embargos de Declaração, atribuído à(s) parte(s) SUL AMERICA COMPANHIA DE SEGURO SAUDE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0007971-21.2024.8.04.1000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FIDC MULTISEGMENTOS NPL IPANEMA VI RESPONSABILIDADE LIMITADA. Recorrido: PEDRO ANTONIO CALLAU LOPES. Decisão principal: 237 - Com Resolução do Mérito - Provimento, atribuído à(s) parte(s) FIDC MULTISEGMENTOS NPL IPANEMA VI RESPONSABILIDADE LIMITADA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0035891-33.2025.8.04.1000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JULIANO MANOEL OLIVEIRA DA SILVA DE BRITO BRAGA. Recorrido: AYMORÉ CRÉDITO, FINANCIAMENTO E INVESTIMENTO S/A. Decisão principal: 200 - Com Resolução do Mérito - Não-Acolhimento de Embargos de Declaração, atribuído à(s) parte(s) JULIANO MANOEL OLIVEIRA DA SILVA DE BRITO BRAGA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0274761-66.2025.8.04.1000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ROMULO LOBO DE ALMEIDA. Recorrido: AMAZON SERVIÇOS DE VAREJO DO BRASIL Ltda. Decisão principal: 200 - Com Resolução do Mérito - Não-Acolhimento de Embargos de Declaração, atribuído à(s) parte(s) ROMULO LOBO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0700676-18.2020.8.04.0001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Sabrina Soares de Assis. Recorrido: SER EDUCACIONAL S/A, Recorrido: SOCIEDADE DE DESENVOLVIMENTO CULTURAL DO AMAZONAS S. A. Decisão principal: 238 - Com Resolução do Mérito - Provimento em Parte, atribuído à(s) parte(s) Sabrina Soares de Assis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0618796-96.2023.8.04.0001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ASSOCIACAO ADVENTISTA NORTE BRASILEIRA DE PREVENCAO E ASSISTENCIA A SAUDE. Recorrido: Cecilia Idelmira Saldanha Antony. Decisão principal: 237 - Com Resolução do Mérito - Provimento, atribuído à(s) parte(s) ASSOCIACAO ADVENTISTA NORTE BRASILEIRA DE PREVENCAO E ASSISTENCIA A SAUDE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0685536-36.2023.8.04.0001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Fernanda dos Santos Alexandrina. Recorrido: Lucas Rodrigues de Souza. Decisão principal: 200 - Com Resolução do Mérito - Não-Acolhimento de Embargos de Declaração, atribuído à(s) parte(s) Fernanda dos Santos Alexandrina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0064401-90.2024.8.04.1000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Claudiney Lima da Silva. Recorrido: BANCO BRADESCO S/A. Decisão principal: 200 - Com Resolução do Mérito - Não-Acolhimento de Embargos de Declaração, atribuído à(s) parte(s) Claudiney Lima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2.8800201416015625" w:right="-5.28320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0629602-93.2023.8.04.0001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Marieta da Silva Muniz. Recorrido: BANCO BRADESCO S/A. Decisão principal: 200 - Com Resolução do Mérito - Não-Acolhimento de Embargos de Declaração, atribuído à(s) parte(s) Marieta da Silva Muniz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0600456-87.2024.8.04.2000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ELCIANE CARVALHO MARQUES.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0601205-41.2024.8.04.2700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ALINE GARCIA BEZERRA.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0082166-74.2024.8.04.1000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Roberto Felix Macena. Recorrido: ODONTOPREV, Recorrido: BANCO BRADESCO S/A. Decisão principal: 200 - Com Resolução do Mérito - Não-Acolhimento de Embargos de Declaração, atribuído à(s) parte(s) Roberto Felix Macena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0645749-34.2022.8.04.0001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Anderson Brenno M. de Souza. Decisão principal: 239 - Com Resolução do Mérito - Não-Provimento, atribuído à(s) parte(s) GOL LINHAS AÉREAS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0018660-27.2024.8.04.1000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GLADSON RAIOL DE ALMEIDA. Recorrido: BANCO BRADESCO. Decisão principal: 200 - Com Resolução do Mérito - Não-Acolhimento de Embargos de Declaração, atribuído à(s) parte(s) GLADSON RAIOL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0642442-38.2023.8.04.0001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Eunice Mendes Pinto.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0107853-53.2024.8.04.1000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Celio Alfaia Barbosa. Recorrido: BANCO VOTORANTIM S.A. Decisão principal: 238 - Com Resolução do Mérito - Provimento em Parte, atribuído à(s) parte(s) Celio Alfaia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0070163-53.2025.8.04.1000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Izabelle Fontenelle de Queiroz. Recorrido: J. L. de Carvalho Neto Comércio de Materiais de Experience Eirelli. Decisão principal: 237 - Com Resolução do Mérito - Provimento, atribuído à(s) parte(s) Izabelle Fontenelle de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0125949-82.2025.8.04.1000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FABIO PINTO DE SOUZA. Recorrido: FUNDO DE INVESTIMENTO EM DIREITOS CREDITORIOS NAO PADRONIZADOS NPL II. Decisão principal: 239 - Com Resolução do Mérito - Não-Provimento, atribuído à(s) parte(s) FABIO PINTO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0086067-16.2025.8.04.1000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Nayana Maria de Matos Rodrigues. Recorrido: BANCO ORIGINAL. Decisão principal: 239 - Com Resolução do Mérito - Não-Provimento, atribuído à(s) parte(s) Nayana Maria de Matos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0130258-49.2025.8.04.1000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Thiago Manoel Mendes. Recorrido: Uber do Brasil Tecnologia Ltda. Decisão principal: 239 - Com Resolução do Mérito - Não-Provimento, atribuído à(s) parte(s) Thiago Manoel Mendes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0000549-59.2024.8.04.4600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LUIZ FERNANDO DE LIRA MAGALHAES. Recorrido: BANCO PAN S.A., Recorrido: TOO SEGUROS S.A. Decisão principal: 238 - Com Resolução do Mérito - Provimento em Parte, atribuído à(s) parte(s) LUIZ FERNANDO DE LIRA MAGALHAES.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0601830-30.2024.8.04.3200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ROSARIO MACHADO DE ASSIS. Recorrido: CONAFER CONFEDERACAO NACIONAL DOS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26025390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AGRICULTORES FAMILIARES E EMPREEND.FAMI.RURAIS DO BRASIL. Decisão principal: 237 - Com Resolução do Mérito - Provimento, atribuído à(s) parte(s) MARIA DO ROSARIO MACHADO DE ASSIS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0128607-79.2025.8.04.1000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Marcelo Bentes Leite. Recorrido: Uber do Brasil Tecnologia Ltda. Decisão principal: 239 - Com Resolução do Mérito - Não-Provimento, atribuído à(s) parte(s) Marcelo Bentes Leite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0022712-32.2025.8.04.1000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Daniel da Silva Costa. Recorrido: Drogaria Bom Preço. Decisão principal: 237 - Com Resolução do Mérito - Provimento, atribuído à(s) parte(s) Daniel da Silva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0146849-86.2025.8.04.1000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FACULDADE METROPOLITANA DE MANAUS. Recorrido: Caline Andrade Neves Castanho. Decisão principal: 239 - Com Resolução do Mérito - Não-Provimento, atribuído à(s) parte(s) FACULDADE METROPOLITANA DE MANAUS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0101122-41.2024.8.04.1000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Andrea Ewellin Nogueira Montenegro. Recorrido: LASER FAST DEPILACAO LTDA SCP MANAUS I. Decisão principal: 237 - Com Resolução do Mérito - Provimento, atribuído à(s) parte(s) Andrea Ewellin Nogueira Montenegro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0028662-22.2025.8.04.1000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AYMORÉ CRÉDITO, FINANCIAMENTO E INVESTIMENTO S/A. Recorrido: TEREZINHA LOPES DE LIMA. Decisão principal: 239 - Com Resolução do Mérito - Não-Provimento, atribuído à(s) parte(s) AYMORÉ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0156543-79.2025.8.04.1000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STONE IP S.A. Recorrido: MARIA DOMINGAS DE JESUS CAMPOS. Decisão principal: 239 - Com Resolução do Mérito - Não-Provimento, atribuído à(s) parte(s) STONE IP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0125028-26.2025.8.04.1000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C6 CONSIGNADO S.A. (Banco FICSA S.A). Recorrido: Raissa da Silva Farias. Decisão principal: 239 - Com Resolução do Mérito - Não-Provimento, atribuído à(s) parte(s) BANCO C6 CONSIGNADO S.A. (Banco FICSA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0142239-75.2025.8.04.1000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Deborah Evelyn Jesus dos Santos. Recorrido: SHPS TECNOLOGIA E SERVIÇOS LTDA. Decisão principal: 239 - Com Resolução do Mérito - Não-Provimento, atribuído à(s) parte(s) Deborah Evelyn Jesus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0024372-61.2025.8.04.1000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Banco Hyundai Capital Brasil S.a. Recorrido: ENIZAN DE PAULA CAMPOS LOBATO. Decisão principal: 237 - Com Resolução do Mérito - Provimento, atribuído à(s) parte(s) Banco Hyundai Capital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0000248-98.2025.8.04.3300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RITA DO NASCIMENTO. Recorrido: ATIVOS S.A. SECURITIZADORA DE CREDITOS FINANCEIROS. Decisão principal: 239 - Com Resolução do Mérito - Não-Provimento, atribuído à(s) parte(s) MARIA RITA DO NASCIMENTO.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0089935-02.2025.8.04.1000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EVERTON DA CRUZ VASCONCELOS. Recorrido: BANCO ITAUCARD S/A. Decisão principal: 239 - Com Resolução do Mérito - Não-Provimento, atribuído à(s) parte(s) EVERTON DA CRUZ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0162365-49.2025.8.04.1000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ELIKA ALENCAR ACIOLI. Recorrido: FIDC MULTISEGMENTOS NPL IPANEMA VI RESPONSABILIDADE LIMITADA. Decisão principal: 239 - Com Resolução do Mérito - Não-Provimento, atribuído à(s) parte(s) ELIKA ALENCAR ACIOLI.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0186984-43.2025.8.04.1000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IRLAN MOREIRA DE FREITAS. Recorrido: BANCO BRADESCO S/A. Decisão principal: 200 - Com Resolução do Mérito - Não-Acolhimento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3100585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Embargos de Declaração, atribuído à(s) parte(s) IRLAN MOREIRA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0004657-25.2025.8.04.5400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JESIANE ANDRADE SPINDOLA. Recorrido: BANCO BRADESCO S/A. Decisão principal: 200 - Com Resolução do Mérito - Não-Acolhimento de Embargos de Declaração, atribuído à(s) parte(s) JESIANE ANDRADE SPINDOLA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0134847-84.2025.8.04.1000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Rosineide Pereira Santos. Recorrido: BANCO BRADESCO S/A. Decisão principal: 239 - Com Resolução do Mérito - Não-Provimento, atribuído à(s) parte(s) Rosineide Pereira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0238858-67.2025.8.04.1000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DO BRASIL S.A. Recorrido: Antonio Seixas Andrade.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0202226-42.2025.8.04.1000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ITAÚ UNIBANCO S/A. Recorrido: Lourival Soares da Silva. Decisão principal: 200 - Com Resolução do Mérito - Não-Acolhimento de Embargos de Declaração,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0271215-03.2025.8.04.1000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NILSON DE OLIVEIRA.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0007743-04.2025.8.04.5400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JULIANA SOARES MATIAS. Recorrido: ATIVOS S.A. SECURITIZADORA DE CREDITOS FINANCEIROS. Decisão principal: 239 - Com Resolução do Mérito - Não-Provimento, atribuído à(s) parte(s) JULIANA SOARES MATIAS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0254638-47.2025.8.04.1000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JOYCIANE BASTOS DA SILVA. Recorrido: FIDC MULTISEGMENTOS NPL IPANEMA VI RESPONSABILIDADE LIMITADA. Decisão principal: 239 - Com Resolução do Mérito - Não-Provimento, atribuído à(s) parte(s) JOYCIANE BASTOS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0251017-42.2025.8.04.1000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VOTORANTIM S.A.Recorrido: CARDIF DO BRASIL VIDA E PREVIDENCIA S/A, Recorrido: Adonis Silva dos Santos.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0257112-88.2025.8.04.1000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BEZERRA DA SILVA. Recorrido: MANAUS AMBIENTAL SA. Decisão principal: 200 - Com Resolução do Mérito - Não-Acolhimento de Embargos de Declaração, atribuído à(s) parte(s) MARIA BEZERRA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0157625-48.2025.8.04.1000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LUCIA SARAIVA DA SILVA ROSARIO. Recorrido: AMAZONAS DISTRIBUIDORA DE ENERGIA S.A. Decisão principal: 238 - Com Resolução do Mérito - Provimento em Parte, atribuído à(s) parte(s) MARIA LUCIA SARAIVA DA SILVA ROSARIO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0001308-63.2025.8.04.2700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ELINARA LINS DE ALENCAR. Recorrido: LUCEANDRO DOS SANTOS DE SOUZA. Decisão principal: 237 - Com Resolução do Mérito - Provimento, atribuído à(s) parte(s) ELINARA LINS DE ALENCAR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0001519-84.2025.8.04.6100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DE LOURDES DOS SANTOS GOMES. Recorrido: BANCO BRADESCO S/A. Decisão principal: 237 - Com Resolução do Mérito - Provimento, atribuído à(s) parte(s) MARIA DE LOURDES DOS SANTOS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0001648-89.2025.8.04.6100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237 - Com Resolução do Mérito - Provimento, atribuído à(s) parte(s) ROMARIO DA COSTA E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0600027-08.2025.8.04.6100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FRANCISCA DE AZEVEDO FEIJÓ. Recorrido: MONGERAL AEGON SEGUROS E PREVIDENCIA S/A. Decisão principal: 237 - Com Resolução do Mérito - Provimento, atribuído à(s) parte(s) FRANCISCA DE AZEVEDO FEIJÓ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9692382812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0194681-18.2025.8.04.1000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Motivo: Despachou em primeiro grau.). Recorrente: SARA CAMILE ANDRADE LIRA. Recorrido: PICPAY SERVIÇOS S.A. Decisão principal: 237 - Com Resolução do Mérito - Provimento, atribuído à(s) parte(s) SARA CAMILE ANDRADE LIRA.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0173085-75.2025.8.04.1000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Gabrielle Freitas de Lemos. Recorrido: BANCO AGIBANK S.A. Decisão principal: 237 - Com Resolução do Mérito - Provimento, atribuído à(s) parte(s) Gabrielle Freitas de Lemos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0000209-92.2025.8.04.3400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MACIEL DE SOUZA. Recorrido: BANCO BRADESCO S/A. Decisão principal: 237 - Com Resolução do Mérito - Provimento, atribuído à(s) parte(s) RAIMUNDA MACIEL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0176868-75.2025.8.04.1000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PEDRO PAULO RODRIGUES FERNANDES. Recorrido: PICPAY SERVIÇOS S.A. Decisão principal: 239 - Com Resolução do Mérito - Não-Provimento, atribuído à(s) parte(s) PEDRO PAULO RODRIGUES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0001051-64.2025.8.04.7800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TEMISTO PEREIRA DOS SANTOS. Recorrido: Instituto Nacional do Seguro Social (INSS), Recorrido: ASSOCIAÇÃO BRASILEIRA DE APOSENTADOS, PENSIONISTAS E IDOSOS - ASBAPI. Decisão principal: 239 - Com Resolução do Mérito - Não-Provimento, atribuído à(s) parte(s) TEMISTO PEREIRA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0254897-42.2025.8.04.1000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GLEDICE MARIA DOS SANTOS SILVA. Recorrido: ITAÚ UNIBANCO S/A. Decisão principal: 239 - Com Resolução do Mérito - Não-Provimento, atribuído à(s) parte(s) GLEDICE MARIA DOS SANTOS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0048740-71.2024.8.04.1000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TELEFONICA BRASIL S.A.Recorrido: Luana Katia Monteiro de Aguiar.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0213499-18.2025.8.04.1000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SANTANDER BRASIL S/A. Recorrido: JOAO PAULO SIQUEIRA PEREIRA.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0602005-42.2024.8.04.3000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AUXILIADORA RODRIGUES PEREIRA. Recorrido: BANCO BRADESCO S/A. Decisão principal: 237 - Com Resolução do Mérito - Provimento, atribuído à(s) parte(s) AUXILIADORA RODRIGUES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0685580-94.2025.8.04.1000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AYMORÉ CRÉDITO, FINANCIAMENTO E INVESTIMENTO S/A. Recorrido: Cícero de Sousa Lacerda. Decisão principal: 239 - Com Resolução do Mérito - Não-Provimento, atribuído à(s) parte(s) AYMORÉ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0001178-58.2025.8.04.6100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IDANILDES DOS SANTOS SOUZA. Recorrido: SEBRASEG CLUBE DE BENEFICIOS LTDA. Decisão principal: 237 - Com Resolução do Mérito - Provimento, atribuído à(s) parte(s) IDANILDES DOS SANTOS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0000927-40.2025.8.04.6100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ELISIONETE DE ASSUNÇÃO REIS. Recorrido: EAGLE CORRETORA DE SEGUROS LTDA (SEGURO EAGLE). Decisão principal: 237 - Com Resolução do Mérito - Provimento, atribuído à(s) parte(s) MARIA ELISIONETE DE ASSUNÇÃO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0184556-88.2025.8.04.1000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Marlice Peixoto de Andrade representado(a) por KELSON GIRÃO DE SOUZA, GIULIANNE LOPES CURSINO. Recorrido: TELEFONICA BRASIL S.A. Decisão principal: 239 - Com Resolução do Mérito - Não-Provimento, atribuído à(s) parte(s) Marlice Peixoto de Andrade representado(a) por KELSON GIRÃO DE SOUZA, GIULIANNE LOPES CURSINO. Vencido(s):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6958007812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0228613-94.2025.8.04.1000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GIOVANA SANTOS DA SILVA. Recorrido: NU FINANCEIRA S.A SOCIEDADE DE CRÉDITO, FINANCIAMENTO E INVESTIMENTO. Decisão principal: 239 - Com Resolução do Mérito - Não-Provimento, atribuído à(s) parte(s) GIOVANA SANTOS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0600108-61.2025.8.04.7100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FIGUEIREDO DE SOUZA. Recorrido: BANCO BRADESCO S/A. Decisão principal: 239 - Com Resolução do Mérito - Não-Provimento, atribuído à(s) parte(s) ANA FIGUEIREDO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0660371-26.2025.8.04.1000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Roberto Pontes dos Santos. Recorrido: BANCO BRADESCO S/A. Decisão principal: 219 - Com Resolução do Mérito - Procedência, atribuído à(s) parte(s) Roberto Pontes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0678634-09.2025.8.04.1000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AGLAIR VILHENA DOS SANTOS. Recorrido: TELEFONICA BRASIL S.A. Decisão principal: 239 - Com Resolução do Mérito - Não-Provimento, atribuído à(s) parte(s) AGLAIR VILHENA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0691786-27.2025.8.04.1000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LEONILSON ARAUJO DE QUEIROZ.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0695487-93.2025.8.04.1000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Emilia Dulce Carvalho Vasco. Recorrido: BANCO ITAU. Decisão principal: 239 - Com Resolução do Mérito - Não-Provimento, atribuído à(s) parte(s) Emilia Dulce Carvalho Vasco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0165190-63.2025.8.04.1000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Junior Fernandes Nogueira. Recorrido: BANCO BRADESCO S/A. Decisão principal: 219 - Com Resolução do Mérito - Procedência, atribuído à(s) parte(s) Carlos Junior Fernandes Nogueira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0263671-61.2025.8.04.1000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Decisão parcial: Provimento em Parte. Decisão principal: 238 - Com Resolução do Mérito - Provimento em Parte,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0252080-05.2025.8.04.1000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AGATHA BORGES DE SENA. Recorrido: BANCO VOTORANTIM S.A. Decisão principal: 237 - Com Resolução do Mérito - Provimento, atribuído à(s) parte(s) AGATHA BORGES DE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0665510-56.2025.8.04.1000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Aldeno da Silva Gomes Junior. Recorrido: BANCO BRADESCO S/A. Decisão principal: 239 - Com Resolução do Mérito - Não-Provimento, atribuído à(s) parte(s) Aldeno da Silva Gomes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0000701-10.2025.8.04.5300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FERREIRA DA SILVA. Recorrido: BANCO BRADESCO S. A. Decisão principal: 230 - Sem Resolução de Mérito - Recurso prejudicado, atribuído à(s) parte(s) RAIMUNDA FERREIRA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0687048-93.2025.8.04.1000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Nilton César de Souza Castro. Recorrido: TELEFONICA BRASIL S.A. Decisão principal: 239 - Com Resolução do Mérito - Não-Provimento, atribuído à(s) parte(s) Nilton César de Souza Castro.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0679899-46.2025.8.04.1000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EDINELZA ALVES DA SILVA. Recorrido: BANCO BRADESCO S/A. Decisão principal: 239 - Com Resolução do Mérito - Não-Provimento, atribuído à(s) parte(s) EDINELZA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0662545-08.2025.8.04.1000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Gladison Oliveira da Silva. Recorrido: BANCO BRADESCO S/A. Decisão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4.9426269531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Gladison Oliveira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0684020-20.2025.8.04.1000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SEGURADORA ASSURANT SEGURADORA S.A.Recorrido: Ana Carla Jafra Cordeiro. Decisão principal: 239 - Com Resolução do Mérito - Não-Provimento, atribuído à(s) parte(s) SEGURADORA ASSURANT SEGURADORA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0686003-54.2025.8.04.1000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BMG S/A. Recorrido: SILVANA RAIMUNDA PERRONE FALCÃO. Decisão principal: 238 - Com Resolução do Mérito - Provimento em Parte, atribuído à(s) parte(s) BANCO BMG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0687191-82.2025.8.04.1000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JEANE SILVA BARROS MESQUITA. Recorrido: CLARO S/A. Decisão principal: 237 - Com Resolução do Mérito - Provimento, atribuído à(s) parte(s) JEANE SILVA BARROS MESQUITA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0697391-51.2025.8.04.1000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Paulo Cesar Ferreira de Lima representado(a) por MARCIO MARINHO SOCIEDADE INDIVIDUAL DE ADVOCACIA. Recorrido: BANCO VOTORANTIM S.A. Decisão principal: 237 - Com Resolução do Mérito - Provimento, atribuído à(s) parte(s) Paulo Cesar Ferreira de Lima representado(a) por MARCIO MARINHO SOCIEDADE INDIVIDUAL DE ADVOCACIA.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0665688-05.2025.8.04.1000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ANNA KARINA FIGUEIREDO CUNHA. Recorrido: CLARO S/A. Decisão principal: 237 - Com Resolução do Mérito - Provimento, atribuído à(s) parte(s) ANNA KARINA FIGUEIREDO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0276856-69.2025.8.04.1000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ZURICH SANTANDER BRASIL SEGUROS E PREVIDENCIA S.A. Decisão parcial: Recurso prejudicado, Recorrente: JOSE SILVA DO NASCIMENTO FILHO. Decisão parcial: Recurso prejudicado. Decisão principal: 230 - Sem Resolução de Mérito - Recurso prejudicado,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0255420-54.2025.8.04.1000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Cleriton da Silva Pereira. Recorrido: MANAUS AMBIENTAL SA. Decisão principal: 237 - Com Resolução do Mérito - Provimento, atribuído à(s) parte(s) Cleriton da Silva Pereira.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0247579-08.2025.8.04.1000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Cilmara Silva Lage de Farias. Recorrido: Banco CSF S/A. Decisão principal: 239 - Com Resolução do Mérito - Não-Provimento, atribuído à(s) parte(s) Cilmara Silva Lage de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0665574-66.2025.8.04.1000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Frank Savio Soprano de Souza. Recorrido: APPLE COMPUTER BRASIL LTDA. Decisão principal: 239 - Com Resolução do Mérito - Não-Provimento, atribuído à(s) parte(s) Frank Savio Soprano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0684567-60.2025.8.04.1000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ALCINEY MOREIRA DE LEMOS. Recorrido: BANCO BRADESCO S/A. Decisão principal: 239 - Com Resolução do Mérito - Não-Provimento, atribuído à(s) parte(s) ALCINEY MOREIRA DE LEMOS.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0679775-63.2025.8.04.1000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RUBENS SALOMAO CARDOSO GOMES. Recorrido: APPLE COMPUTER BRASIL LTDA. Decisão principal: 239 - Com Resolução do Mérito - Não-Provimento, atribuído à(s) parte(s) RUBENS SALOMAO CARDOSO GOMES.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0671252-62.2025.8.04.1000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Samantha Araujo de Almeida.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0662621-32.2025.8.04.1000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BANCO BRADESCO S/A. Recorrido: LAURENCO LOPES. Decisão principal: 237 - Com Resolução do Mérito - Provimento,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122070312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0674339-26.2025.8.04.1000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(FILIAL). Recorrido: Marlucia Bandeira Rodrigues Ramos. Decisão principal: 239 - Com Resolução do Mérito - Não-Provimento, atribuído à(s) parte(s) APPLE COMPUTER BRASIL LTDA (FILIAL).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0684019-35.2025.8.04.1000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GRACENILDA MOREIRA DE SOUZA.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0668779-06.2025.8.04.1000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Lais Aparecida Gomes de Arruda representado(a) por Kellyane Campos de Sousa. Recorrido: APPLE COMPUTER BRASIL LTDA. Julgamento cancelado. Retirado de pauta. Motivo: Determinação do Juiz (OBJETO DE IRDR).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0675814-17.2025.8.04.1000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Deleon Marinho de Souza. Recorrido: RECOVERY DO BRASIL CONSULTORIA S/A. Decisão principal: 238 - Com Resolução do Mérito - Provimento em Parte, atribuído à(s) parte(s) Deleon Marinho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0278782-85.2025.8.04.1000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ABRAAO BARBOSA RIBEIRO. Recorrido: CLARO S/A. Decisão principal: 239 - Com Resolução do Mérito - Não-Provimento, atribuído à(s) parte(s) ABRAAO BARBOSA RIBEIRO.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0001709-56.2025.8.04.6000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DO BRASIL S.A. Recorrido: KAREN VITORIA LAVAREDA ALVES. Decisão principal: 239 - Com Resolução do Mérito - Não-Provimento, atribuído à(s) parte(s) BANCO DO BRASIL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0059620-25.2024.8.04.1000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DIELSON BARBOSA DOS SANTOS. Recorrido: FIDC MULTISEGMENTOS NPL IPANEMA VI RESPONSABILIDADE LIMITADA. Decisão principal: 239 - Com Resolução do Mérito - Não-Provimento, atribuído à(s) parte(s) DIELSON BARBOSA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0196843-83.2025.8.04.1000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ADRESSE NUANCE ARAUJO VASCONCELOS. Recorrido: AZUL LINHA AÉREAS BRASILEIROS.S.A. Decisão principal: 237 - Com Resolução do Mérito - Provimento, atribuído à(s) parte(s) ADRESSE NUANCE ARAUJO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0600705-44.2021.8.04.6300/1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239 - Com Resolução do Mérito - Não-Provimento, atribuído à(s) parte(s) ADILSON BRANDÃO FRANÇA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0603231-92.2023.8.04.0001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Jayne Vitoria Pereira Alves. Recorrido: MANAUS AMBIENTAL SA. Decisão principal: 239 - Com Resolução do Mérito - Não-Provimento, atribuído à(s) parte(s) Jayne Vitoria Pereira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0406273-36.2023.8.04.0001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 da S. Brandão - Cursos. Recorrido: BANCO BRADESCO FINANCIAMENTOS S/A. Decisão principal: 239 - Com Resolução do Mérito - Não-Provimento, atribuído à(s) parte(s) C. da S. Brandão - Cursos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0416523-94.2024.8.04.0001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SICREDI S.A.Recorrido: Cláudio Coradini. Decisão principal: 239 - Com Resolução do Mérito - Não-Provimento, atribuído à(s) parte(s) SICREDI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0742413-30.2022.8.04.0001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Brenna Passos Marinho. Recorrido: COMPANHIA ENERGETICA DO AMAZONAS - CEAM. Decisão principal: 239 - Com Resolução do Mérito - Não-Provimento, atribuído à(s) parte(s) Brenna Passos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0122942-19.2024.8.04.1000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DARLAN SOUSA CARDOSO. Recorrido: TELEFONICA BRASIL S.A. Decisão principal: 239 - Com Resolução do Mérito - Não-Provimento, atribuído à(s) parte(s) DARLAN SOUSA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0602358-76.2024.8.04.6300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ANTÔNIO MACEDO XAVIER. Recorrido: Banco Bradesco S/A.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36328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Decisão principal: 221 - Com Resolução do Mérito - Procedência em Parte, atribuído à(s) parte(s) ANTÔNIO MACEDO XAVIER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0124798-18.2024.8.04.1000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SAFRA VIDA E PREVIDÊNCIA S/A, Recorrente: BENEDITO PEREIRA FERREIRA FILHO. Recorrente: SAFRA VIDA E PREVIDÊNCIA S/A, Recorrente: BENEDITO PEREIRA FERREIRA FILHO. Decisão principal: 239 - Com Resolução do Mérito - Não-Provimento, atribuído à(s) parte(s) BENEDITO PEREIRA FERREIRA FILHO, SAFRA VIDA E PREVIDÊNCIA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0469079-73.2024.8.04.0001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FERREIRA VIEIRA. Recorrido: BANCO BRADESCO S/A. Decisão principal: 238 - Com Resolução do Mérito - Provimento em Parte, atribuído à(s) parte(s) RODRIGO FERREIRA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0185061-79.2025.8.04.1000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KELIO MARCIO MEDEIROS DE LIMA. Recorrido: BANCO BRADESCO S/A. Decisão principal: 239 - Com Resolução do Mérito - Não-Provimento, atribuído à(s) parte(s) KELIO MARCIO MEDEIROS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0036640-84.2024.8.04.1000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MARTINS GOMES. Recorrido: BANCO VOTORANTIM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0086660-45.2025.8.04.1000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Pedro da Silva Maia.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0669939-66.2025.8.04.1000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DE NAZARE ALVES MARTINS. Recorrido: BANCO BMG S/A. Decisão principal: 239 - Com Resolução do Mérito - Não-Provimento, atribuído à(s) parte(s) MARIA DE NAZARE ALVES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0275381-78.2025.8.04.1000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Fernando Luiz das Neves Pereira. Recorrido: ZURICH SANTANDER BRASIL SEGUROS E PREVIDENCIA S.A. Decisão principal: 239 - Com Resolução do Mérito - Não-Provimento, atribuído à(s) parte(s) Fernando Luiz das Neves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0001316-16.2025.8.04.6200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JUREMA PEREIRA. Recorrido: MONGERAL AEGON SEGUROS E PREVIDENCIA S/A. Decisão principal: 238 - Com Resolução do Mérito - Provimento em Parte, atribuído à(s) parte(s) MARIA JUREMA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0657205-44.2023.8.04.0001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Roberto Antônio Bentes dos Santos. Recorrido: BANCO BRADESCO S/A. Decisão principal: 239 - Com Resolução do Mérito - Não-Provimento, atribuído à(s) parte(s) Roberto Antônio Bentes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0662143-24.2025.8.04.1000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Denilsa Xavier da Costa. Recorrido: MANAUS AMBIENTAL SA. Decisão principal: 239 - Com Resolução do Mérito - Não-Provimento, atribuído à(s) parte(s) Denilsa Xavier da Costa.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0251004-43.2025.8.04.1000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RAFAEL CARVALHO DE ALMEIDA. Recorrido: ASSISTÊNCIA MÉDICA INTERNACIONAL S.A. Decisão principal: 239 - Com Resolução do Mérito - Não-Provimento, atribuído à(s) parte(s) RAFAEL CARVALHO DE ALMEIDA.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0679297-55.2025.8.04.1000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Lucas Sena Amaral Santos. Recorrido: BANCO VOLKSWAGEN S.A. Decisão principal: 239 - Com Resolução do Mérito - Não-Provimento, atribuído à(s) parte(s) Lucas Sena Amaral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0685990-55.2025.8.04.1000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Maikel Souza dos Santos. Recorrido: BANCO BRADESCO S/A. Decisão principal: 239 -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9768066406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Resolução do Mérito - Não-Provimento, atribuído à(s) parte(s) Maikel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0679958-34.2025.8.04.1000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VITORIA DE ANDRADE GAIA. Recorrido: NU PAGAMENTOS S.A. Decisão principal: 238 - Com Resolução do Mérito - Provimento em Parte, atribuído à(s) parte(s) VITORIA DE ANDRADE GAIA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0667516-36.2025.8.04.1000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Sara Hannah Valente Silva representado(a) por MARCIO MARINHO SOCIEDADE INDIVIDUAL DE ADVOCACIA. Recorrido: BRAGA MOTOS LTDA, Recorrido: BANCO YAMAHA MOTOR DO BRASIL S/A. Decisão principal: 239 - Com Resolução do Mérito - Não-Provimento, atribuído à(s) parte(s) Sara Hannah Valente Silva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0222383-36.2025.8.04.1000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José Alberto Santana Cidrônio. Recorrido: Robson Oliveira Gonçalves. Decisão principal: 239 - Com Resolução do Mérito - Não-Provimento, atribuído à(s) parte(s) José Alberto Santana Cidrônio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0272583-47.2025.8.04.1000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LIVIA DA CUNHA BARROS. Recorrido: GOL LINHAS AÉREAS S.A, Recorrido: AEROVIAS DEL CONTINENTE AMERICANO S.A AVIANCA. Decisão principal: 238 - Com Resolução do Mérito - Provimento em Parte, atribuído à(s) parte(s) LIVIA DA CUNHA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0600517-86.2025.8.04.4400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JUDSON NOGUEIRA PESSOA. Recorrido: AMAZONAS DISTRIBUIDORA DE ENERGIA S.A. Decisão principal: 238 - Com Resolução do Mérito - Provimento em Parte, atribuído à(s) parte(s) JUDSON NOGUEIRA PESSOA.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0600260-61.2025.8.04.4400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SUELI VELASQUE. Recorrido: AMAZONAS DISTRIBUIDORA DE ENERGIA S.A. Decisão principal: 238 - Com Resolução do Mérito - Provimento em Parte, atribuído à(s) parte(s) SUELI VELASQUE.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0657639-72.2025.8.04.1000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KELMA SOUZA LIMA. Recorrido: TAM LINHAS AEREAS S.A. Decisão principal: 238 - Com Resolução do Mérito - Provimento em Parte, atribuído à(s) parte(s) KELMA SOUZA LIMA.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0672777-79.2025.8.04.1000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Isabelle Cardoso Rodrigues. Recorrido: DIRECIONAL ENGENHARIA S/A. Decisão principal: 238 - Com Resolução do Mérito - Provimento em Parte, atribuído à(s) parte(s) Isabelle Cardoso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0208479-46.2025.8.04.1000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FACEBOOK SERVICOS ONLINE DO BRASIL. Recorrido: GABRIELLE DE OLIVEIRA DOS SANTOS. Decisão principal: 239 - Com Resolução do Mérito - Não-Provimento, atribuído à(s) parte(s) FACEBOOK SERVICOS ONLINE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0676737-43.2025.8.04.1000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Cleane Rocha da Silva. Recorrido: SOCIEDADE DE ENSINO SUPERIOR ESTACIO DE SÁ LTDA. Decisão principal: 238 - Com Resolução do Mérito - Provimento em Parte, atribuído à(s) parte(s) Cleane Rocha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0713562-83.2025.8.04.1000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ANA PAULA PONTES GADELHA representado(a) por MARCIO MARINHO SOCIEDADE INDIVIDUAL DE ADVOCACIA. Recorrido: 99 TECNOLOGIA LTDA. Decisão principal: 239 - Com Resolução do Mérito - Não-Provimento, atribuído à(s) parte(s) ANA PAULA PONTES GADELHA representado(a) por MARCIO MARINHO SOCIEDADE INDIVIDUAL DE ADVOCACIA.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0008557-87.2026.8.04.1000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MICAEL MACEDO DA SILVA. Recorrido: BANCO BRADESCO S/A. Decisão principal: 238 - Com Resolução do Mérito - Provimento em Parte, atribuído à(s) parte(s) MICAEL MACEDO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0248610-63.2025.8.04.1000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583984375" w:firstLine="25.43998718261718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(Tipo: Impedimento. Motivo: Despachou em primeiro grau.). Recorrente: BANCO VOTORANTIM S.A.Recorrido: JOSE EUGENIO GOMES FILHO.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0692427-15.2025.8.04.1000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PAGSEGURO INTERNET LTDA. Recorrido: GEYSSE KEVILLYN SILVA DA COSTA. Decisão principal: 239 - Com Resolução do Mérito - Não-Provimento, atribuído à(s) parte(s) PAGSEGURO INTERNET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0703280-83.2025.8.04.1000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 Rodrigues Cavalcante. Recorrido: BANCO BMG S/A. Decisão principal: 238 - Com Resolução do Mérito - Provimento em Parte, atribuído à(s) parte(s) Ivan Rodrigues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0267944-83.2025.8.04.1000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Osvanir Moreira da Silva representado(a) por KELSON GIRÃO DE SOUZA, GIULIANNE LOPES CURSINO. Recorrido: TIM S A. Decisão principal: 239 - Com Resolução do Mérito - Não-Provimento, atribuído à(s) parte(s) Osvanir Moreira da Silva representado(a) por KELSON GIRÃO DE SOUZA, GIULIANNE LOPES CURSINO.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0273680-82.2025.8.04.1000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Jose Adelson da Silva Miranda.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0711165-51.2025.8.04.1000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CRISLEY CARVALHO CAVALCANTE. Recorrido: MERCANTIL NOVA ERA LTDA. Decisão principal: 239 - Com Resolução do Mérito - Não-Provimento, atribuído à(s) parte(s) CRISLEY CARVALHO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0708350-81.2025.8.04.1000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Wandemberg Gomes Ribeiro. Recorrido: APPLE COMPUTER BRASIL LTDA. Decisão principal: 239 - Com Resolução do Mérito - Não-Provimento, atribuído à(s) parte(s) Wandemberg Gomes Ribeiro.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0699089-92.2025.8.04.1000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Keila Krisley Ferreira Caresto.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0672135-09.2025.8.04.1000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AMANDA ABENSUR FERNANDES. Recorrido: BANCO BRADESCO S/A. Decisão principal: 239 - Com Resolução do Mérito - Não-Provimento, atribuído à(s) parte(s) AMANDA ABENSUR FERNANDES.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0600843-69.2025.8.04.6300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LUCIANA CRIS SOARES DE OLIVEIRA. Recorrido: BANCO BRADESCO S/A. Decisão principal: 239 - Com Resolução do Mérito - Não-Provimento, atribuído à(s) parte(s) LUCIANA CRIS SOARES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0234479-83.2025.8.04.1000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Reinaldo Gomes de Lima. Recorrido: ASPBRAS-ASSOCIAÇÃO DOS SERVIDORES PUBLICOS BRASILEIROS. Decisão principal: 239 - Com Resolução do Mérito - Não-Provimento, atribuído à(s) parte(s) Reinaldo Gomes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0007911-22.2025.8.04.6300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FREDNEY DE OLIVEIRA BARROS. Recorrido: ATIVOS S.A. SECURITIZADORA DE CREDITOS FINANCEIROS, Recorrido: SERASA S/A. Decisão principal: 238 - Com Resolução do Mérito - Provimento em Parte, atribuído à(s) parte(s) FREDNEY DE OLIVEIRA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0577069-60.2023.8.04.0001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Sales da Silva. Recorrido: BANCO BRADESCO S/A. Decisão principal: 238 - Com Resolução do Mérito - Provimento em Parte, atribuído à(s) parte(s) Pedro Sales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0599409-95.2023.8.04.0001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MALVEIRA REIS. Recorrido: BANCO PAN S.A. Decisão principal: 238 - Com Resolução do Mérito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640182495117" w:lineRule="auto"/>
        <w:ind w:left="2.3999786376953125" w:right="-3.72802734375" w:firstLine="1.44004821777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Provimento em Parte, atribuído à(s) parte(s) LEANDRO MALVEIRA REIS.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0669309-10.2025.8.04.1000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WILTON QUEIROZ ARAUJO JUNIOR. Recorrido: BANCO VOTORANTIM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0007844-07.2025.8.04.4700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ADREA BEATRIZ ARAUJO REIS. Recorrido: BANCO BRADESCO S/A. Julgamento cancelado. Retirado de pauta. Motivo: Determinação do Juiz.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82.2000122070312" w:top="695.400390625" w:left="840" w:right="839.6789550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