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75122070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95727539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16503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84713459014893" w:lineRule="auto"/>
        <w:ind w:left="2.3999786376953125" w:right="-5.30273437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5 ª sessão ordinária da(s) 1ª Turma Recursal do Estado Do Amazonas, realizada ao(s) 05 de Fevereiro de 2026. Na data supra, às 00:00 horas, sob a Presidência do(a) Excelentíssimo(a) Senhor(a) Juiz(a) Cássio André Borges Dos Santos no(a) Sessão virtual da 1ª Turma Recursal, presente(s) o(s) Eminente(s) Senhor(es) Juíz(es) Cássio André Borges Dos Santos, Francisco Soares De Souza, Anagali Marcon Bertazzo e Jorsenildo Dourado Do Nascimento.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0105169-24.2025.8.04.1000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Juiz substituto atuou no 1º grau.). Recorrente: EMILIO VICENTE CORREA DE PAULA NUNES. Recorrido: Antonio de Padua Araujo Junior.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0713321-41.2021.8.04.0001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Santander Auto S.a.Recorrido: MOISES MENDONCA.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0653941-24.2020.8.04.0001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Josepha Gomes Abreu - Me (Clínica Santa Bárbara). Recorrido: Kelen Dias Neves.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0441178-67.2023.8.04.0001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Juliana Vital Pimentel.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0471224-39.2023.8.04.0001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Auriene Alves de Lima. Recorrido: FUNDO DE INVESTIMENTO EM DIREITOS CREDITORIOS NAO PADRONIZADOS NPL II.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0742580-47.2022.8.04.0001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FABIANO COSTA ALMEIDA. Recorrido: JIMMY DA SILVA ARAÚJO, Recorrido: JD Construção e Obras de Alvenaria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0422570-84.2024.8.04.0001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Bruna Florencio. Recorrido: Banco Bradesco S/A, Recorrido: Banco Bradesco S/A,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0634880-75.2023.8.04.0001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Jovelina Araujo da Silva.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0433451-23.2024.8.04.0001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Ana Barbosa Soares. Recorrido: BANCO PAN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0407243-02.2024.8.04.0001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João Petra da Silva Cruz.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0600816-97.2024.8.04.4400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MARIO CESAR QUEIROZ AZEVEDO. Recorrido: AMAZONAS DISTRIBUIDORA DE ENERGIA S/A. Decisão principal: 198 - Com Resolução do Mérito - Acolhimento de Embargos de Declaração, atribuído à(s) parte(s) MARIO CESAR QUEIROZ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0600932-06.2024.8.04.4400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FATIMA DO ROSARIO LIMA. Recorrido: AMAZONAS DISTRIBUIDORA DE ENERGIA S/A. Decisão principal: 200 - Com Resolução do Mérito - Não-Acolhimento de Embargos de Declaração, atribuído à(s) parte(s) FATIMA DO ROSARIO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0761775-86.2020.8.04.0001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TIM CELULAR. Recorrido: Lucas Mariano Padilha Pires.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0001968-08.2025.8.04.5400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JOSE DOS SANTOS ALMEIDA. Recorrido: BANCO BRADESCO S/A. Julgamento cancelado. Retirado de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7899856567383" w:lineRule="auto"/>
        <w:ind w:left="1.2000274658203125" w:right="-5.509033203125" w:firstLine="0"/>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0601822-45.2024.8.04.7600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DAIANA DO NASCIMENTO TRINDADE MARINHO.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0013732-33.2024.8.04.1000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FABRÍCIO CATUNDA DA SILVA representado(a) por Álvaro Araújo Lopes Neto. Recorrido: TAM LINHAS AEREAS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0190644-45.2025.8.04.1000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RENATO MEDEIROS DE CARVALHO. Recorrido: CLARO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0596761-45.2023.8.04.0001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Luiz Braga de Souza Filho. Recorrido: MANAUS AMBIENTAL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0606979-40.2020.8.04.0001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Impedimento. Menção: Beatriz Araújo Guimarães Verçosa.). Recorrente: PANASONIC DO BRASIL LIMITADA. Recorrido: Jairo Sinésio da Cruz da Silva. Decisão principal: 239 - Com Resolução do Mérito - Não-Provimento, atribuído à(s) parte(s) PANASONIC DO BRASIL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0754457-81.2022.8.04.0001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TÁCIO BELIZÁRIO DOMINGOS DA SILVA. Recorrido: Stylus Agência de Eventos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0600821-81.2021.8.04.3800/1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SIRLANE MARREIRA MONTEIRO.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0000116-40.2019.8.04.7701/1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TENÓRIO DANTAS BRUCE JUNIOR. Recorrido: BANCO INDUSTRIAL DO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0663178-14.2022.8.04.0001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Elainy Cristina Gomes de Freitas. Recorrido: GOL LINHAS AEREAS INTELIGENTES S.A., Recorrido: Vai Voando Viagens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0000161-46.2018.8.04.5901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RUZENY VIEIRA DOS SANTOS. Recorrido: MEDIC LAB SERVICOS E ATIVIDADE MEDICA LTDA, Recorrido: ODONTOMED SAÚDE LTDA, Recorrido: DENTAL SAÚDE.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0000387-78.2019.8.04.6301/1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ZILDA RAMOS BARBOSA.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0624981-53.2023.8.04.0001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REVEMAR COMERCIO DE MOTOS LTDA, Recorrente: ADMINISTRADORA DE CONSORCIO NACIONAL HONDA LTDA. Recorrido: Deilton Gonçalves de Bezerra. Decisão principal: 871 - Com Resolução do Mérito - Acolhimento em parte de Embargos de Declaração, atribuído à(s) parte(s) REVEMAR COMERCIO DE MOTOS LTDA, ADMINISTRADORA DE CONSORCIO NACIONAL HONDA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0646118-91.2023.8.04.0001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ICATU SEGUROS S A. Recorrido: Banco Votorantim S/A, Recorrido: Lanna Nagy Segundo.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0682424-93.2022.8.04.0001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BV FINANCEIRA SA CREDITO FINANCIAMENTO E INVESTIMENTO. Recorrido: Francisca Cassia Marques Carioca.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0608769-54.2023.8.04.0001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Luciana dos Santos Barroso. Recorrido: Residencial Prediletto Parque Dez.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0469980-75.2023.8.04.0001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Sasbras - Sociedade de Assistência Aos Servidores Brasileiros. Recorrido: Tadeu Mar Vale.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0662745-73.2023.8.04.0001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Samel Serviços Assistência Médico Hospitar Ltda. Recorrido: Ana Luiza Cavalcante Marques de Oliveira.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4748535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0026680-07.2024.8.04.1000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GUSTAVO HENRIQUE DA SILVA PIERRE. Recorrido: CLARO S/A. Decisão principal: 239 - Com Resolução do Mérito - Não-Provimento, atribuído à(s) parte(s) GUSTAVO HENRIQUE DA SILVA PIERRE.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0467246-20.2024.8.04.0001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Aldina Daiane Oliveira da Silva. Recorrido: Maria Samara Teixeira de Menezes, Recorrido: Karoline Menezes da Silva.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0620059-97.2018.8.04.0015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Condomínio Residencial Ilhas Gregas I. Recorrido: Elizeu Gomes da Silva, Recorrido: Fernanda da Silva Leitão.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0661818-10.2023.8.04.0001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NILZA DOS SANTOS CAMPOS. Recorrido: Condomínio Residencial Passaredo.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0435866-76.2024.8.04.0001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Filipe dos Santos Mourão. Recorrido: BANCO BRADESCO S/A. Decisão principal: 239 - Com Resolução do Mérito - Não-Provimento, atribuído à(s) parte(s) Filipe dos Santos Mourão.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0012604-75.2024.8.04.1000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Luciana Souza de Lima Neves. Recorrido: MANAUS AMBIENTAL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0056886-04.2024.8.04.1000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Boa Vista SCPC. Recorrido: JENNYFER DOS SANTOS BARBOSA.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0048495-60.2024.8.04.1000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DO BRASIL S.A, Recorrente: BRASILCAP CAPITALIZAÇÃO S.A.Recorrido: ARLEFY REIS DE MORAES.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0600176-72.2024.8.04.6800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MARLENE FERREIRA SOARES. Recorrido: BANCO BRADESCO S/A. Decisão principal: 237 - Com Resolução do Mérito - Provimento, atribuído à(s) parte(s) MARLENE FERREIRA SOARES.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0021147-67.2024.8.04.1000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Samara Fernandes de Oliveira Carvalho. Recorrido: Lba Sunglasses Boutique (Isabela Marcondes Khzouk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0085871-80.2024.8.04.1000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JANAÍNA SOUZA RODRIGUES DA SILVA, Recorrente: Reginaldo Vieira. Recorrido: PORTO SEGURO CARTÕES.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0068985-06.2024.8.04.1000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CLAUDIO BARBOSA DE AQUINO representado(a) por Manoel Borges de Oliveira Neto.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0601859-69.2023.8.04.3700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Ana Cristina Cardoso.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0017538-76.2024.8.04.1000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THAIANNA DE SOUZA DA SILVA RODRIGUES. Recorrido: ASSISTÊNCIA MÉDICA INTERNACIONAL S.A. Decisão principal: 239 - Com Resolução do Mérito - Não-Provimento, atribuído à(s) parte(s) THAIANNA DE SOUZA DA SILVA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0010893-35.2024.8.04.1000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Manauara V Empreendimento Imobiliário Spe Ltda, Recorrente: R. D. Engenharia e Comércio Ltda.Recorrido: Mailson Barros de Oliveira Junior.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0601481-03.2021.8.04.4600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ITAUCARD S/A. Recorrido: Maria Betania Oliveira Almeida.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0600348-77.2024.8.04.6100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MARCINEUDA AZEVEDO RIBEIRO. Recorrido: BANCO BRADESCO S/A. Decisão principal: 239 - Com Resolução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371093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Mérito - Não-Provimento, atribuído à(s) parte(s) MARCINEUDA AZEVEDO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0114470-29.2024.8.04.1000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Raul Silva Frota. Recorrido: SMILES FIDELIDADE S/A, Recorrido: TRANSPORTES AEREOS PORTUGUESES SA, Recorrido: Gisah Pinheiro da Costa e Silva.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0115619-60.2024.8.04.1000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Impedimento.). Recorrente: Kildson Melo Coelho. Recorrido: REALIZE CRÉDITO, FINANCIAMENTO E INVESTIMENTO S/A, Recorrido: LOJAS RENNER. Decisão principal: 200 - Com Resolução do Mérito - Não-Acolhimento de Embargos de Declaração, atribuído à(s) parte(s) Kildson Melo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0092618-46.2024.8.04.1000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RAIMUNDA REGINA VIANA GOMES. Recorrido: Saul de Sá da Silva.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0109955-48.2024.8.04.1000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DEBORA PANTOJA DA SILVA representado(a) por PABLO FERREIRA RAMOS. Recorrido: BANCO BRADESCO S/A. Decisão principal: 237 - Com Resolução do Mérito - Provimento, atribuído à(s) parte(s) DEBORA PANTOJA DA SILVA representado(a) por PABLO FERREIRA RAMOS.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0117919-92.2024.8.04.1000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Neuza Arcos Rito Feitoza. Recorrido: BANCO BRADESCO S/A. Decisão principal: 239 - Com Resolução do Mérito - Não-Provimento, atribuído à(s) parte(s) Neuza Arcos Rito Feitoza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0096963-55.2024.8.04.1000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Rosangela Roberto da Silva Nascimento. Recorrido: BANCO BRADESCO S/A. Decisão principal: 237 - Com Resolução do Mérito - Provimento, atribuído à(s) parte(s) Rosangela Roberto da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0614558-34.2023.8.04.0001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Pedro Sales da Silva. Recorrido: BANCO BRADESCO FINANCIAMENTOS S/A. Decisão principal: 239 - Com Resolução do Mérito - Não-Provimento, atribuído à(s) parte(s) Pedro Sales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0111373-21.2024.8.04.1000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Guilherme Souza dos Santos. Recorrido: BANCO BRADESCO S/A. Decisão principal: 237 - Com Resolução do Mérito - Provimento, atribuído à(s) parte(s) Guilherme Souza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0438142-80.2024.8.04.0001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Marcio José Nogueira do Carmo. Recorrido: BANCO BRADESCO S/A. Decisão principal: 237 - Com Resolução do Mérito - Provimento, atribuído à(s) parte(s) Marcio José Nogueira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0056464-29.2024.8.04.1000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Ana Cecilia Menezes da Silva. Recorrido: BANCO BRADESCO. Decisão principal: 239 - Com Resolução do Mérito - Não-Provimento, atribuído à(s) parte(s) Ana Cecilia Menezes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0606932-34.2024.8.04.7500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SALVADOR CORREA DEVEZA. Recorrido: BANCO BRADESCO S/A. Decisão principal: 237 - Com Resolução do Mérito - Provimento, atribuído à(s) parte(s) SALVADOR CORREA DEVEZA.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0027423-17.2024.8.04.1000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FUNDO DE INVESTIMENTO EM DIREITOS CREDITORIOS NAO PADRONIZADOS NPL II. Recorrido: Andreza Alves Peres.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0017271-07.2024.8.04.1000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Juiz substituto atuou no 1º grau.). Recorrente: Linked Store Brasil Hospedagem de Sites e Desenvolvimento de Softwares Ltda. Recorrido: Irineu Filipe de Souza Rocha.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0061459-85.2024.8.04.1000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13916015625" w:firstLine="4.799957275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 primeiro grau.), 2 (Tipo: Impedimento. Motivo: Despachou em primeiro grau.), 3 (Tipo: Impedimento. Motivo: Juiz substituto atuou no 1º grau.). Recorrente: Assessoria Extrajudicial Soluções Financeiras Eireli. Recorrido: GADIEL DA SILVA RAFAEL representado(a) por JOAO CELIO MOURA SZLACHTA.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0071241-19.2024.8.04.1000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HONDA S.A. Recorrido: Gentil de Abreu Lisboa Neto.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0600390-06.2024.8.04.4200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MANOEL NEVES MACIEL PARENTE. Recorrido: BINCLUB SERVICOS DE ADMINISTRACAO E DE PROGRAMAS DE FIDELIDADE LTDA. Decisão principal: 237 - Com Resolução do Mérito - Provimento, atribuído à(s) parte(s) MANOEL NEVES MACIEL PARENTE.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0012526-47.2025.8.04.1000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Odon Brasil Pereira. Recorrido: Esfera Fidelidade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0600065-17.2024.8.04.2200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SOCIEDADE DE TELEVISAO MAANUARA LTDA-. Recorrido: FRANCISCO NUNES BASTOS.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0478764-41.2023.8.04.0001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Daniel Eduardo Lima Simões. Recorrido: BANCO SAFRA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0556238-88.2023.8.04.0001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Elaine Barros Cesar. Recorrido: Suzane Pantoja Batista.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0001502-30.2025.8.04.6300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ANTONIO WILSON OLIVEIRA DOS SANTOS. Recorrido: BANCO BRADESCO S/A. Decisão principal: 237 - Com Resolução do Mérito - Provimento, atribuído à(s) parte(s) ANTONIO WILSON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0001552-56.2025.8.04.6300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Recorrido: SEBASTIANA SANTAREM DE SOUZA, Recorrido: BANCO BRADESCO S/A. Recorrido: SEBASTIANA SANTAREM DE SOUZA, Recorrido: BANCO BRADESCO S/A. Decisão principal: 239 - Com Resolução do Mérito - Não-Provimento, atribuído à(s) parte(s) BANCO BRADESCO S/A, SEBASTIANA SANTAREM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0000006-25.2025.8.04.7800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IVETE MARQUES DE ALMEIDA. Recorrido: Clube de Seguros do Brasil. Decisão principal: 237 - Com Resolução do Mérito - Provimento, atribuído à(s) parte(s) MARIA IVETE MARQUES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0105936-96.2024.8.04.1000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Fillipe de Souza Barroso representado(a) por KELSON GIRÃO DE SOUZA, GIULIANNE LOPES CURSINO.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0105945-58.2024.8.04.1000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Juiz substituto atuou no 1º grau.). Recorrente: Leomara Pinheiro Nobre. Recorrido: ITAÚ UNIBANCO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0057420-11.2025.8.04.1000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Skeelo Editora, Produtos e Servicos Digitais Ltda, Recorrente: CLARO S/A. Recorrido: DHIEGO PINHEIRO MAQUINE. Decisão principal: 237 - Com Resolução do Mérito - Provimento, atribuído à(s) parte(s) Skeelo Editora, Produtos e Servicos Digitais Ltda,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0598511-48.2024.8.04.0001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Vanessa Gomes de Oliveira. Recorrido: Wd Educacional Ltda (Centro Universitario - Uniciesa), Recorrido: Centro Universitário de Ensino Superior do Amazonas - Ciesa. Decisão principal: 237 - Com Resolução do Mérito - Provimento, atribuído à(s) parte(s) Vanessa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0086875-21.2025.8.04.1000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CLARO S/A. Recorrido: José Souza da Silva. Decisão principal: 237 - Com Resolução do Mérito - Provimento, atribuído à(s) parte(s) CLARO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0112168-27.2024.8.04.1000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089111328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2 (Tipo: Impedimento. Motivo: Juiz substituto atuou no 1º grau.). Recorrente: TIM S A. Recorrido: Layo Vinicius da Silveira Flores.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0072793-82.2025.8.04.1000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Bernadete Marcolino Pereira. Recorrido: Finnair Plc, Recorrido: KLM CIA REAL HOLANDESA DE AVIAÇÃO, Recorrido: SOCIETE AIR FRANCE. Decisão principal: 237 - Com Resolução do Mérito - Provimento, atribuído à(s) parte(s) Maria Bernadete Marcolino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0602222-34.2024.8.04.6800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ADEILSON DOS SANTOS MIRANDA.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0058644-81.2025.8.04.1000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ALINE CRISTINE ALFAIA DA SILVA. Recorrido: TIM S A. Decisão principal: 239 - Com Resolução do Mérito - Não-Provimento, atribuído à(s) parte(s) ALINE CRISTINE ALFAIA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0047687-21.2025.8.04.1000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Uber do Brasil Tecnologia Ltda. Recorrido: Joelma Alves Nascimento representado(a) por DENILSON DE MENEZES SEIXAS.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0526746-51.2023.8.04.0001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José Erison Cavalcante. Recorrido: MERCADO PAGO INSTITUIÇÃO DE PAGAMENTO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0706340-93.2021.8.04.0001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FABÍOLLA ALESSANDRA AMAZONAS SAMPAIO BENTES PONTES. Recorrido: OMAR JOSE ABDEL AZIZ.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0002674-07.2025.8.04.6300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NORMANDO TAVARES ANDRADE. Recorrido: BANCO BRADESCO S/A. Decisão principal: 237 - Com Resolução do Mérito - Provimento, atribuído à(s) parte(s) NORMANDO TAVARES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0116300-93.2025.8.04.1000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Yasmin Emmanuelly de Alencar Fontinele representado(a) por KELSON GIRÃO DE SOUZA, GIULIANNE LOPES CURSINO. Recorrido: CLARO S/A. Decisão principal: 237 - Com Resolução do Mérito - Provimento, atribuído à(s) parte(s) Yasmin Emmanuelly de Alencar Fontinele representado(a) por KELSON GIRÃO DE SOUZA, GIULIANNE LOPES CURSINO.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0105880-63.2024.8.04.1000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Johnathan Silva Dias,. Recorrido: MRV Engenharia e Participações S/A. Decisão principal: 239 - Com Resolução do Mérito - Não-Provimento, atribuído à(s) parte(s) Johnathan Silva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0049187-25.2025.8.04.1000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JOÃO BOSCO CAVALCANTE MAGALHÃES.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0079683-37.2025.8.04.1000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Raimundo Neivo Ribeiro. Decisão parcial: Provimento.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0075115-12.2024.8.04.1000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SAMEL PLANO DE SAUDE LTDA, Recorrente: Samel Serviços Assistência Médico Hospitar Ltda. Recorrido: GIULIA BRUSCAGIM BARION representado(a) por Pedro Bente Baranda Bisneto.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0112981-20.2025.8.04.1000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DILSON BATISTA DE SOUZA. Recorrido: BANCO BRADESCO S/A. Decisão principal: 239 - Com Resolução do Mérito - Não-Provimento, atribuído à(s) parte(s) DILSON BATISTA DE SOUZA.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0124931-60.2024.8.04.1000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0463867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Despachou em primeiro grau.). Recorrente: Everaldo Nobre Pereira. Recorrido: BANCO BRADESCO S/A. Decisão principal: 237 - Com Resolução do Mérito - Provimento, atribuído à(s) parte(s) Everaldo Nobre Pereira.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0111129-58.2025.8.04.1000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Selene Freitas de Moraes representado(a) por Herbert de Almeida Teles.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0000807-94.2025.8.04.6100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Recorrido: JARDELFRAN DE SOUZA GOMES, Recorrido: BANCO BRADESCO S/A. Recorrido: JARDELFRAN DE SOUZA GOMES,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0000173-77.2016.8.04.6500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ABARÉ SUP LTDA. Recorrido: VITOR PADILHA GONÇALVES.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0602391-93.2024.8.04.6000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IRIS RODRIGUES BARAUNA.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0133435-21.2025.8.04.1000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Sandro Bessa de Lima. Recorrido: GOL LINHAS AÉREAS S.A. Decisão principal: 239 - Com Resolução do Mérito - Não-Provimento, atribuído à(s) parte(s) Sandro Bessa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0002743-32.2024.8.04.4600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AMAZONAS DISTRIBUIDORA DE ENERGIA S.A. Recorrido: ISIANE RIBEIRO CHAVES.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0143730-20.2025.8.04.1000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Rodrigo Gomes Campos. Recorrido: BANCO BRADESCO S/A. Decisão principal: 239 - Com Resolução do Mérito - Não-Provimento, atribuído à(s) parte(s) Rodrigo Gomes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0115075-72.2024.8.04.1000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WILSON SEVERO DUARTE. Recorrido: MANAUS AMBIENTAL SA. Decisão principal: 239 - Com Resolução do Mérito - Não-Provimento, atribuído à(s) parte(s) WILSON SEVERO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0176735-33.2025.8.04.1000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Sentenciou em primeiro grau.). Recorrente: RUBIAMAR PEREIRA DA SILVA. Recorrido: TIM S A. Decisão principal: 237 - Com Resolução do Mérito - Provimento, atribuído à(s) parte(s) RUBIAMAR PEREIRA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0123102-44.2024.8.04.1000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EDUARDO COSTA BORGES. Recorrido: COMERCIO DIGITAL BF LTDA. Decisão principal: 239 - Com Resolução do Mérito - Não-Provimento, atribuído à(s) parte(s) EDUARDO COSTA BORGES.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0110866-26.2025.8.04.1000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Williane da Silva Vieira. Recorrido: BUS - SERVIÇOS DE AGENDAMENTO LTDA. Decisão principal: 237 - Com Resolução do Mérito - Provimento, atribuído à(s) parte(s) Williane da Silva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0170097-81.2025.8.04.1000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Cesar Michel Gonçalves Pereira. Recorrido: BANCO BV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0122685-57.2025.8.04.1000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José de Souza Guimas Júnior. Recorrido: UNIMED GRANDE FLORIANOPOLIS - COOPERATIVA DE TRABALHO MEDICO, Recorrido: UNIMED MANAUS - COOPERATIVA DE TRABALHO MEDICO LTDA. Decisão principal: 239 - Com Resolução do Mérito - Não-Provimento, atribuído à(s) parte(s) José de Souza Guimas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0154790-87.2025.8.04.1000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GOL LINHAS AÉREAS S.A. Recorrido: JUCILANA DOS SANTOS VIANA.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0115627-03.2025.8.04.1000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Cleumildes Rodrigues da Silva. Recorrido: MG Seguros, Vida e Previdência S.A. Decisão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28271484375" w:hanging="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237 - Com Resolução do Mérito - Provimento, atribuído à(s) parte(s) Cleumildes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0003271-65.2025.8.04.1000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Meliane Pereira Marinho.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0679735-42.2023.8.04.0001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Brenda Batista dos Santos. Recorrido: BANCO YAMAHA MOTOR DO BRASIL S/A. Decisão principal: 237 - Com Resolução do Mérito - Provimento, atribuído à(s) parte(s) Brenda Batista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0539753-13.2023.8.04.0001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ITAUCARD S/A. Recorrido: Elinelson Magalhães dos Santos. Decisão principal: 200 - Com Resolução do Mérito - Não-Acolhimento de Embargos de Declaração,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0512185-22.2023.8.04.0001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Associação Médica Brasileira - Amb. Recorrido: Murilo dos Santos Silva. Decisão principal: 200 - Com Resolução do Mérito - Não-Acolhimento de Embargos de Declaração, atribuído à(s) parte(s) Associação Médica Brasileira - Amb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0198014-75.2025.8.04.1000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JUJU TURISMO LTDA. Recorrido: VIA MARCONE VEÍCULOS LTDA, Recorrido: FIAT AUTOMOVEIS S/A. Decisão principal: 198 - Com Resolução do Mérito - Acolhimento de Embargos de Declaração, atribuído à(s) parte(s) JUJU TURISMO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0030995-44.2025.8.04.1000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UNIMED MANAUS - COOPERATIVA DE TRABALHO MEDICO LTDA. Decisão parcial: Não-Provimento. Decisão principal: 237 - Com Resolução do Mérito - Provimento, atribuído à(s) parte(s) Maria José Alves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0001036-28.2025.8.04.1000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ALINE RABELO MARISCAL. Recorrido: Samel Serviços Assistência Médico Hospitar Ltda, Recorrido: PLURAL GESTAO EM PLANOS DE SAUDE LTDA. Decisão principal: 239 - Com Resolução do Mérito - Não-Provimento, atribuído à(s) parte(s) ALINE RABELO MARISCAL.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0464990-07.2024.8.04.0001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Decisão parcial: Acolhimento de Embargos de Declaração. Decisão principal: 198 - Com Resolução do Mérito - Acolhimento de Embargos de Declaração, atribuído à(s) parte(s) Lina Lopes da Costa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0100385-04.2025.8.04.1000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Rubson Roberto da Silva Carvalho. Recorrido: AMAZONAS DISTRIBUIDORA DE ENERGIA S.A. Decisão principal: 239 - Com Resolução do Mérito - Não-Provimento, atribuído à(s) parte(s) Rubson Roberto da Silva Carvalho.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0122235-51.2024.8.04.1000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FRANCISCO LUDEMBERG NAZARE DE MELO. Recorrido: YOU ASSISTENCIA MEDICA LTDA. Decisão principal: 239 - Com Resolução do Mérito - Não-Provimento, atribuído à(s) parte(s) FRANCISCO LUDEMBERG NAZARE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0200107-11.2025.8.04.1000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Evaristo Rodrigues Ribeiro. Recorrido: BANCO RCI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0206048-39.2025.8.04.1000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VOTORANTIM S.A.Recorrido: MARIA AUXILIADORA NAVEGANTE. Decisão principal: 200 - Com Resolução do Mérito - Não-Acolhimento de Embargos de Declaração,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0091158-87.2025.8.04.1000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Banco Votorantim S/A. Recorrido: Jociney de Jesus Souza Azevedo.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0096577-88.2025.8.04.1000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2.3999786376953125" w:right="-5.555419921875" w:firstLine="9.12002563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(Tipo: Impedimento. Motivo: Despachou em primeiro grau.), 2 (Tipo: Impedimento. Motivo: Juiz substituto atuou no 1º grau.). Recorrente: Uber do Brasil Tecnologia Ltda. Recorrido: Elias Miguel Magalhães Ferreira. Decisão principal: 200 - Com Resolução do Mérito - Não-Acolhimento de Embargos de Declaração,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0090233-91.2025.8.04.1000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Recorrido: Assessoria Extrajudicial Soluções Financeiras Eireli, Recorrido: JOSÉ ALBERTO BOAS. Recorrido: Assessoria Extrajudicial Soluções Financeiras Eireli, Recorrido: JOSÉ ALBERTO BOAS. Decisão principal: 239 - Com Resolução do Mérito - Não-Provimento, atribuído à(s) parte(s) Assessoria Extrajudicial Soluções Financeiras Eireli, JOSÉ ALBERTO BOAS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0203366-14.2025.8.04.1000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Fino Sabor Cearense Comercio de Mariscos. Recorrido: Tayanne de Sousa Barbosa. Decisão principal: 239 - Com Resolução do Mérito - Não-Provimento, atribuído à(s) parte(s) Fino Sabor Cearense Comercio de Mariscos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0099765-26.2024.8.04.1000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JOSEVALDO ROSSEL TAMO. Recorrido: Assessoria Extrajudicial Soluções Financeiras Eireli. Decisão principal: 237 - Com Resolução do Mérito - Provimento, atribuído à(s) parte(s) JOSEVALDO ROSSEL TAMO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0178375-71.2025.8.04.1000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Ampla Planos de Saúde Ltda, Recorrente: Gama Saúde Ltda. Recorrido: MICHELE DE MATOS ARAUJO. Decisão principal: 200 - Com Resolução do Mérito - Não-Acolhimento de Embargos de Declaração, atribuído à(s) parte(s) Gama Saúde Ltda, Ampla Planos de Saúde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0124843-22.2024.8.04.1000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ERIK GUSTAVO LIMA DE OLIVEIRA, Recorrente: Mário Sergio Silva de Oliveira. Recorrido: GWUP-CENTRAL DE PRODUÇÕES GWUP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0227577-17.2025.8.04.1000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Érika Renata Pimentel Passos. Recorrido: GOL LINHAS AÉREAS S.A. Decisão principal: 237 - Com Resolução do Mérito - Provimento, atribuído à(s) parte(s) Érika Renata Pimentel Passos.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0033438-65.2025.8.04.1000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Marcio Fernandes Lima da Costa. Recorrido: EXPRESSO NORDESTE LINHAS RODOVIARIAS LTDA. Decisão principal: 200 - Com Resolução do Mérito - Não-Acolhimento de Embargos de Declaração, atribuído à(s) parte(s) Marcio Fernandes Lima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0215933-77.2025.8.04.1000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RAYNER NASCIMENTO DE SOUZA.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0455356-84.2024.8.04.0001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Condomínio Up Flores. Recorrido: João Paulo dos Santos Pereira, Recorrido: Thayná Pontes Moreno. Decisão principal: 237 - Com Resolução do Mérito - Provimento, atribuído à(s) parte(s) Condomínio Up Flores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0129607-17.2025.8.04.1000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RESERVA ADMINISTRADORA DE CONSORCIO LTDA. Recorrido: ERINALDO SOUZA DA SILVA. Decisão principal: 238 - Com Resolução do Mérito - Provimento em Parte, atribuído à(s) parte(s) RESERVA ADMINISTRADORA DE CONSORCIO LTDA.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0213589-26.2025.8.04.1000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ALCIMERE DOS SANTOS ALMEIDA. Recorrido: BANCO BRADESCO S/A. Decisão principal: 200 - Com Resolução do Mérito - Não-Acolhimento de Embargos de Declaração, atribuído à(s) parte(s) ALCIMERE DOS SANTOS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0190252-08.2025.8.04.1000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Recorrido: Mottu Locação de Veículos Ltda, Recorrido: MAX ELBER FREITAS DE ALMEIDA. Recorrido: Mottu Locação de Veículos Ltda, Recorrido: MAX ELBER FREITAS DE ALMEIDA. Decisão principal: 239 - Com Resolução do Mérito - Não-Provimento, atribuído à(s) parte(s) MAX ELBER FREITAS DE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6005859375" w:firstLine="2.3999786376953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ALMEIDA, Mottu Locação de Veículos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0164038-77.2025.8.04.1000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MARIA BENEDITA PEREIRA DA CUNHA. Recorrido: NU FINANCEIRA S.A SOCIEDADE DE CRÉDITO, FINANCIAMENTO E INVESTIMENTO. Decisão principal: 200 - Com Resolução do Mérito - Não-Acolhimento de Embargos de Declaração, atribuído à(s) parte(s) MARIA BENEDITA PEREIRA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0170491-88.2025.8.04.1000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SANDRA PINTO COSTA. Recorrido: GRUPO CASAS BAHIA S.A, Recorrido: BRADESCARD S/A. Decisão principal: 237 - Com Resolução do Mérito - Provimento, atribuído à(s) parte(s) MARIA SANDRA PINTO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0502155-25.2023.8.04.0001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Ghéssika Carvalho de Lima. Recorrido: W7 Brasil Negócios Inteligentes, Recorrido: Consórcio Dom Pedro Laguna. Decisão principal: 238 - Com Resolução do Mérito - Provimento em Parte, atribuído à(s) parte(s) Ghéssika Carvalho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0135634-16.2025.8.04.1000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Alda Varela Tourinho. Recorrido: CARREFOUR. Decisão principal: 239 - Com Resolução do Mérito - Não-Provimento, atribuído à(s) parte(s) Alda Varela Tourinho.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0111448-26.2025.8.04.1000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Ailton Moreira Lima representado(a) por DEFENSORIA PÚBLICA DO ESTADO DO AMAZONAS. Recorrido: Cristiane de Souza Silva. Decisão principal: 238 - Com Resolução do Mérito - Provimento em Parte, atribuído à(s) parte(s) Ailton Moreira Lima representado(a) por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0733818-76.2021.8.04.0001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Estela Cavalcante Gil. Recorrido: Ewerton Nunes Rebouças. Decisão principal: 239 - Com Resolução do Mérito - Não-Provimento, atribuído à(s) parte(s) Maria Estela Cavalcante Gil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0032837-59.2025.8.04.1000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ATTALEA CONSTRUÇÕES LTDA. Recorrido: JOADE DE ARAUJO LEMOS. Decisão principal: 238 - Com Resolução do Mérito - Provimento em Parte, atribuído à(s) parte(s) ATTALEA CONSTRUÇÕES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0254680-96.2025.8.04.1000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Inter Dtvm Ltda. Recorrido: ROSIANE VERAS SILVA DE LIMA. Decisão principal: 239 - Com Resolução do Mérito - Não-Provimento, atribuído à(s) parte(s) Inter Dtvm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0230341-73.2025.8.04.1000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NILZETE SILVA DOS SANTOS. Recorrido: TIM CELULAR. Decisão principal: 238 - Com Resolução do Mérito - Provimento em Parte, atribuído à(s) parte(s) NILZETE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0012370-93.2024.8.04.1000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Luana Lopes Cascaes. Recorrido: SER EDUCACIONAL S.A (FACULDAE UNINORTE). Decisão principal: 239 - Com Resolução do Mérito - Não-Provimento, atribuído à(s) parte(s) Luana Lopes Cascaes.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0047212-65.2025.8.04.1000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Ilton Pinto Seixas. Recorrido: Condomínio Bem Viver Total Ville Vida Nova. Decisão principal: 238 - Com Resolução do Mérito - Provimento em Parte, atribuído à(s) parte(s) Ilton Pinto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0250052-64.2025.8.04.1000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3 (Tipo: Impedimento. Motivo: Juiz substituto atuou no 1º grau.). Recorrente: BANCO BRADESCO. Recorrido: EVALDO GEORGE MACIEL DOS SANTOS.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0217728-21.2025.8.04.1000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ELIZABETH MAGALHAES BATISTA. Recorrido: ITAÚ UNIBANCO S/A. Decisão principal: 239 - Com Resolução do Mérito - Não-Provimento, atribuído à(s) parte(s) ELIZABETH MAGALHAES BATISTA.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306152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0001368-21.2025.8.04.6100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AUZERINA FERREIRA MACIEL. Recorrido: BANCO BRADESCO S/A. Decisão principal: 239 - Com Resolução do Mérito - Não-Provimento, atribuído à(s) parte(s) MARIA AUZERINA FERREIRA MACIEL.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0007182-77.2025.8.04.5400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ROSANGELA MARIA DA SILVA LIMA. Recorrido: BANCO BRADESCO S/A. Decisão principal: 239 - Com Resolução do Mérito - Não-Provimento, atribuído à(s) parte(s) ROSANGELA MARIA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0168481-71.2025.8.04.1000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AMAZONAS DISTRIBUIDORA DE ENERGIA S.A. Recorrido: VERGILIA MELO DOS SANTOS.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0604140-21.2024.8.04.6300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EDILSON PANTOJA MARTINS. Recorrido: BRADESCO VIDA E PREVIDENCIA S/A. Decisão principal: 239 - Com Resolução do Mérito - Não-Provimento, atribuído à(s) parte(s) EDILSON PANTOJA MARTINS.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0267563-75.2025.8.04.1000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CHARLES SARAIVA SILVA. Recorrido: NEGOCIAR DF HOLDING LTDA. Decisão principal: 237 - Com Resolução do Mérito - Provimento, atribuído à(s) parte(s) CHARLES SARAIVA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0046939-86.2025.8.04.1000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MARCIA JOANA TALLEDO FIGARI. Recorrido: Marcelo da Silva Braga, Recorrido: Afonso Geraldo da Silva Braga. Decisão principal: 239 - Com Resolução do Mérito - Não-Provimento, atribuído à(s) parte(s) MARCIA JOANA TALLEDO FIGARI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0156101-16.2025.8.04.1000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de Lourdes Lunguinho. Recorrido: BANCO BRADESCO S/A. Decisão principal: 237 - Com Resolução do Mérito - Provimento, atribuído à(s) parte(s) Maria de Lourdes Lunguinho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0637445-12.2023.8.04.0001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Denis Alves da Silva. Recorrido: Luciana Pereira França. Decisão principal: 239 - Com Resolução do Mérito - Não-Provimento, atribuído à(s) parte(s) Denis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0171294-71.2025.8.04.1000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do Perpétuo Socorro Alves Raiy. Recorrido: MANAUS AMBIENTAL SA. Decisão principal: 237 - Com Resolução do Mérito - Provimento, atribuído à(s) parte(s) Maria do Perpétuo Socorro Alves Raiy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0000591-15.2025.8.04.3100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REGIANE DE ARAÚJO VIEIRA. Recorrido: BANCO BRADESCO S/A. Decisão principal: 239 - Com Resolução do Mérito - Não-Provimento, atribuído à(s) parte(s) REGIANE DE ARAÚJO VIEIRA.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0001940-53.2025.8.04.3100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RENATA SILVA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0001066-68.2025.8.04.3100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CLISSIANE VALE DE SOUZA. Recorrido: BANCO BRADESCO S/A. Decisão principal: 236 - Sem Resolução de Mérito - Negação de Seguimento, atribuído à(s) parte(s) CLISSIANE VALE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0002703-54.2025.8.04.3100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INÊS DA SILVA MONTEIRO. Recorrido: BANCO BRADESCO S/A. Decisão principal: 239 - Com Resolução do Mérito - Não-Provimento, atribuído à(s) parte(s) MARIA INÊS DA SILVA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0000692-26.2025.8.04.7700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REGINALDO CUNHA DE CASTRO. Recorrido: BANCO BRADESCO S/A. Decisão principal: 239 - Com Resolução do Mérito - Não-Provimento, atribuído à(s) parte(s) REGINALDO CUNHA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0260016-81.2025.8.04.1000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CLEBER SABINO DE MOURA. Recorrido: BANCO BRADESCO S/A. Decisão principal: 237 - Com Resolução do Mérito - Provimento, atribuído à(s) parte(s) CLEBER SABINO DE MOURA - Unânime.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001953125" w:firstLine="14.3999481201171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0001140-37.2025.8.04.6200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SEBASTIÃO MATIAS DE CARVALHO. Recorrido: BANCO BRADESCO S/A. Decisão principal: 239 - Com Resolução do Mérito - Não-Provimento, atribuído à(s) parte(s) SEBASTIÃO MATIAS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0543090-10.2023.8.04.0001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Carlos Renato Fonseca de Moura. Recorrido: BANCO BRADESCO S/A. Decisão principal: 239 - Com Resolução do Mérito - Não-Provimento, atribuído à(s) parte(s) Carlos Renato Fonseca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0000708-18.2025.8.04.6200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AURICELIA RODRIGUES DA ROCHA. Recorrido: BANCO BRADESCO S/A. Decisão principal: 239 - Com Resolução do Mérito - Não-Provimento, atribuído à(s) parte(s) AURICELIA RODRIGUES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0241153-77.2025.8.04.1000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CARREFOUR S/A. Recorrido: Onilda Braga de Menezes. Decisão principal: 237 - Com Resolução do Mérito - Provimento, atribuído à(s) parte(s) BANCO CARREFOUR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0659220-25.2025.8.04.1000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Celso Ferreira Gomes. Recorrido: BANCO BRADESCO S/A. Decisão principal: 239 - Com Resolução do Mérito - Não-Provimento, atribuído à(s) parte(s) Celso Ferreira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0000538-37.2025.8.04.6300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CONECTAR SEG ADMINISTRADORA E CORRETORA DE SEGUROS LTDA., Recorrido: MARIA ESTELA DE SOUZA. Recorrido: MARIA ESTELA DE SOUZA, Recorrido: BANCO BRADESCO S/A. Decisão principal: 239 - Com Resolução do Mérito - Não-Provimento, atribuído à(s) parte(s) CONECTAR SEG ADMINISTRADORA E CORRETORA DE SEGUROS LTDA., MARIA ESTELA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0202927-03.2025.8.04.1000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ELILDA DO NASCIMENTO DANTAS.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0001533-68.2025.8.04.6100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Decisão parcial: Não-Provimento. Decisão principal: 237 - Com Resolução do Mérito - Provimento, atribuído à(s) parte(s) Elzemira da Silva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0607175-54.2023.8.04.3800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RAIMUNDO NONATO SOUZA DO NASCIMENTO. Decisão principal: 239 - Com Resolução do Mérito - Não-Provimento, atribuído à(s) parte(s) BANCO BRADESCO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0253188-69.2025.8.04.1000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Iacy de Andrade Guimarães Ferreira. Recorrido: BANCO BRADESCO S/A. Decisão principal: 239 - Com Resolução do Mérito - Não-Provimento, atribuído à(s) parte(s) Maria Iacy de Andrade Guimarães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0151843-60.2025.8.04.1000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Kirssia Matos Isaac Sahdo. Recorrido: BANCO BRADESCO S/A, Recorrido: BRADESCARD S/A. Decisão principal: 239 - Com Resolução do Mérito - Não-Provimento, atribuído à(s) parte(s) Kirssia Matos Isaac Sahdo.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0014741-93.2025.8.04.1000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BV S.A.Recorrido: Cleverton dos Santos Pereira. Decisão principal: 237 - Com Resolução do Mérito - Provimento, atribuído à(s) parte(s) BANCO BV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0051247-05.2024.8.04.1000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Plural Gestao Em Planos de Saude Ltda. Recorrido: JOSÉ BUSTAMANTE RODRIGUES NETO. Decisão principal: 238 - Com Resolução do Mérito - Provimento em Parte, atribuído à(s) parte(s) Plural Gestao Em Planos de Saude Ltda.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0217250-13.2025.8.04.1000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Venture Capital Participações e Investimentos S/A. Decisão parcial: Não-Conhecimento. Decisão principal: 237 - Com Resolução do Mérito - Provimento, atribuído à(s) parte(s) Paulo Henrique Miller Calderon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0004387-06.2025.8.04.7500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Decisão parcial: Não-Provimento. Decisão principal: 237 - Com Resolução do Mérito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2.8800201416015625" w:right="-5.162353515625" w:firstLine="0.96000671386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atribuído à(s) parte(s) JOSE MAGALHAES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0654760-92.2025.8.04.1000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TELEFONICA BRASIL S.A.Recorrido: MANOEL ANANIAS DE SOUZA.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0001701-58.2025.8.04.3000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ELZIANE DA SILVA GOMES. Recorrido: BANCO BRADESCO. Decisão principal: 237 - Com Resolução do Mérito - Provimento, atribuído à(s) parte(s) ELZIANE DA SILVA GOMES. Vencido(s): Anagali Marcon Bertazzo.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0653088-49.2025.8.04.1000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Sérgio de Oliveira Paes. Recorrido: Mottu Locação de Veículos Ltda. Decisão principal: 238 - Com Resolução do Mérito - Provimento em Parte, atribuído à(s) parte(s) Sérgio de Oliveira Paes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0258650-07.2025.8.04.1000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BOOKING.COM BRASIL SERVICOS DE RESERVA DE HOTEIS LTDA. Recorrido: Samuel Figueiredo Siqueira. Decisão principal: 239 - Com Resolução do Mérito - Não-Provimento, atribuído à(s) parte(s) BOOKING.COM BRASIL SERVICOS DE RESERVA DE HOTEIS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0176448-70.2025.8.04.1000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Dário Dias Gomes representado(a) por ALEXANDRE PEREIRA VERAS SOCIEDADE UNIPESSOAL DE ADVOCACIA. Recorrido: AMAZONAS DISTRIBUIDORA DE ENERGIA S.A. Decisão principal: 237 - Com Resolução do Mérito - Provimento, atribuído à(s) parte(s) Dário Dias Gomes representado(a) por ALEXANDRE PEREIRA VERAS SOCIEDADE UNIPESSOAL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0265329-23.2025.8.04.1000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Saulo de Tarsso Pereira Lira. Recorrido: BANCO BRADESCO S/A. Decisão principal: 239 - Com Resolução do Mérito - Não-Provimento, atribuído à(s) parte(s) Saulo de Tarsso Pereira Lira.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0267391-36.2025.8.04.1000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DAVID GOMES DA SILVA. Recorrido: BANCO BRADESCO S/A, Recorrido: BRADESCO SEGUROS S/A. Decisão principal: 239 - Com Resolução do Mérito - Não-Provimento, atribuído à(s) parte(s) DAVID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0225943-83.2025.8.04.1000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MANAUS AMBIENTAL SA. Recorrido: Gracy Kelly da Silva Lima. Decisão principal: 238 - Com Resolução do Mérito - Provimento em Parte, atribuído à(s) parte(s) MANAUS AMBIENTAL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0665850-97.2025.8.04.1000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ITAUCARD S/A. Recorrido: Rosimar Barros Figueiredo representado(a) por MARCIO MARINHO SOCIEDADE INDIVIDUAL DE ADVOCACIA. Decisão principal: 237 - Com Resolução do Mérito - Provimento, atribuído à(s) parte(s) BANCO ITAUCARD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0658297-96.2025.8.04.1000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AMAZONAS DISTRIBUIDORA DE ENERGIA S.A. Recorrido: Francisco José de Macedo.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0002354-13.2025.8.04.4600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LUIZ OTAVIO LIRA CORREA. Recorrido: Auto Escola S C F de Condutores Ltda. Decisão principal: 237 - Com Resolução do Mérito - Provimento, atribuído à(s) parte(s) LUIZ OTAVIO LIRA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0669084-87.2025.8.04.1000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Recorrido: ELIAS MORAES FERREIRA.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0006622-04.2025.8.04.4700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CLEIZER RIBEIRO PINHO. Recorrido: AMAZONAS DISTRIBUIDORA DE ENERGIA S.A. Decisão principal: 239 - Com Resolução do Mérito - Não-Provimento, atribuído à(s)</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1367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CLEIZER RIBEIRO PINHO.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0258268-14.2025.8.04.1000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KELLYANE PACHECO REIS. Recorrido: AMAZONAS DISTRIBUIDORA DE ENERGIA S.A. Decisão principal: 237 - Com Resolução do Mérito - Provimento, atribuído à(s) parte(s) KELLYANE PACHECO REIS.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0650267-72.2025.8.04.1000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Driele Maria Souza de Lima. Recorrido: CREFISA S/A CRÉDITO, FINANCIAMENTO E INVESTIMENTOS. Decisão principal: 237 - Com Resolução do Mérito - Provimento, atribuído à(s) parte(s) Driele Maria Souza de Lima.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0007614-89.2025.8.04.4400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Recorrido: José Ruy Moreira Botelho.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0673020-23.2025.8.04.1000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3 (Tipo: Impedimento. Motivo: Juiz substituto atuou no 1º grau.). Recorrente: LEANDRA CECILIA FERREIRA ROBERTO. Recorrido: BANCO BRADESCO S/A. Decisão principal: 239 - Com Resolução do Mérito - Não-Provimento, atribuído à(s) parte(s) LEANDRA CECILIA FERREIRA ROBERTO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0669793-25.2025.8.04.1000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PAN S.A.Recorrido: KETELY CAMILY DA SILVA LEITE. Decisão principal: 237 - Com Resolução do Mérito - Provimento, atribuído à(s) parte(s) BANCO PAN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0249099-03.2025.8.04.1000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LETICIA CRISTINA FALCAO PINHEIRO. Recorrido: AMAZONAS DISTRIBUIDORA DE ENERGIA S.A. Decisão principal: 237 - Com Resolução do Mérito - Provimento, atribuído à(s) parte(s) LETICIA CRISTINA FALCAO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0001791-06.2025.8.04.6900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FLORENCIA FERREIRA VIANA. Recorrido: BANCO BRADESCO. Decisão principal: 239 - Com Resolução do Mérito - Não-Provimento, atribuído à(s) parte(s) FLORENCIA FERREIRA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0001943-54.2025.8.04.6900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FLORENCIA FERREIRA VIANA. Recorrido: BANCO BRADESCO S/A. Decisão principal: 239 - Com Resolução do Mérito - Não-Provimento, atribuído à(s) parte(s) FLORENCIA FERREIRA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0600238-69.2025.8.04.6900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TRANQUILINO NEVES PEDROSA. Recorrido: BANCO BRADESCO. Decisão principal: 239 - Com Resolução do Mérito - Não-Provimento, atribuído à(s) parte(s) TRANQUILINO NEVES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0679621-45.2025.8.04.1000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Sentenciou em primeiro grau.). Recorrente: Fabio Wellington Frazao Castro. Recorrido: BANCO BRADESCO S/A. Decisão principal: 237 - Com Resolução do Mérito - Provimento, atribuído à(s) parte(s) Fabio Wellington Frazao Castro.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0664331-87.2025.8.04.1000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Ligia Antônia da Silva Bentes. Recorrido: BANCO BRADESCO S/A. Decisão principal: 237 - Com Resolução do Mérito - Provimento, atribuído à(s) parte(s) Ligia Antônia da Silva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0238250-69.2025.8.04.1000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Clube de Saúde Administradora de Benefícios Ltda. Recorrido: KATIA MARIA LUCKWU representado(a) por Defensoria Pública do Estado do Amazonas, Recorrido: Rafael Luckwu de Souza. Decisão principal: 239 - Com Resolução do Mérito - Não-Provimento, atribuído à(s) parte(s) Clube de Saúde Administradora de Benefícios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0659343-23.2025.8.04.1000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370117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primeiro grau.). Recorrente: LEANDRO SILVA DOS SANTOS. Recorrido: BANCO PAN S.A. Decisão principal: 237 - Com Resolução do Mérito - Provimento, atribuído à(s) parte(s) LEANDRO SILVA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0073784-58.2025.8.04.1000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Antonio Pinto de Menezes. Recorrido: COMPANHIA DE SEGUROS PREVIDÊNCIA DO SUL, Recorrido: BANCO BRADESCO S/A. Decisão principal: 237 - Com Resolução do Mérito - Provimento, atribuído à(s) parte(s) Antonio Pinto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0000153-62.2025.8.04.6600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Elijander Facundes Jean. Recorrido: Banco Votorantim S/A. Decisão principal: 239 - Com Resolução do Mérito - Não-Provimento, atribuído à(s) parte(s) Elijander Facundes Jean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0254631-55.2025.8.04.1000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PAOLA JANE CARDOSO FREIRE. Recorrido: NU PAGAMENTOS S.A. Decisão principal: 239 - Com Resolução do Mérito - Não-Provimento, atribuído à(s) parte(s) PAOLA JANE CARDOSO FREIRE.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0166736-56.2025.8.04.1000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Paulo Hermes Ferreira Filho. Recorrido: ITAÚ UNIBANCO S/A. Decisão principal: 239 - Com Resolução do Mérito - Não-Provimento, atribuído à(s) parte(s) Paulo Hermes Ferreira Filho.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0255708-02.2025.8.04.1000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Paulo Hiltemberg Martins Pinto. Recorrido: BANCO BRADESCO S/A. Decisão principal: 237 - Com Resolução do Mérito - Provimento, atribuído à(s) parte(s) Paulo Hiltemberg Martins Pinto.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0272496-91.2025.8.04.1000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DO ROSARIO ROLIM DE MATOS. Recorrido: BANCO BRADESCO S/A. Decisão principal: 239 - Com Resolução do Mérito - Não-Provimento, atribuído à(s) parte(s) MARIA DO ROSARIO ROLIM DE MATOS.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0663976-77.2025.8.04.1000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Dulcídio Pereira Rodrigues Filho.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0000971-03.2025.8.04.7800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ELIAS ANTONIO FELIPE. Recorrido: BANCO BRADESCO S/A. Decisão principal: 237 - Com Resolução do Mérito - Provimento, atribuído à(s) parte(s) ELIAS ANTONIO FELIPE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0660174-71.2025.8.04.1000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FERNANDO BARBOSA BRITTO. Recorrido: BANCO SANTANDER BRASIL S/A. Decisão principal: 239 - Com Resolução do Mérito - Não-Provimento, atribuído à(s) parte(s) FERNANDO BARBOSA BRITTO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0686550-94.2025.8.04.1000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TIM CELULAR S/A. Recorrido: FILIPE DINIZ SILVA. Decisão principal: 237 - Com Resolução do Mérito - Provimento, atribuído à(s) parte(s) TIM CELULAR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0258927-23.2025.8.04.1000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Lucineide de Fátima Silva das Neves. Recorrido: BANCO BRADESCO S/A. Decisão principal: 237 - Com Resolução do Mérito - Provimento, atribuído à(s) parte(s) Lucineide de Fátima Silva das Neves.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0712229-96.2025.8.04.1000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Frank Cruz de Souza. Recorrido: SKY BRASIL SERVICOS LTDA. Decisão principal: 239 - Com Resolução do Mérito - Não-Provimento, atribuído à(s) parte(s) Frank Cruz de Souza.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0655362-83.2025.8.04.1000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Recorrido: Itamar Raimundo Freitas de Farias, Recorrente: BRADESCO SEGUROS S/A. Recorrido: Itamar Raimundo Freitas de Farias, Recorrente: BRADESCO SEGUROS S/A. Decisão principal: 239 - Com Resolução do Mérito - Não-Provimento, atribuído à(s) parte(s) BRADESCO SEGUROS S/A, Itamar Raimundo Freitas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0248818-47.2025.8.04.1000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Marcos Jansen Menezes de Oliveira. Recorrido: BANCO BRADESCO S/A. Decisão principal: 237 - Com Resolução do Mérito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711914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atribuído à(s) parte(s) Marcos Jansen Menezes de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0207413-31.2025.8.04.1000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KARLA KÁSSIA NUNES RAMOS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0242341-08.2025.8.04.1000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Arilson Prata Silva. Recorrido: BANCO BRADESCO S/A. Decisão principal: 239 - Com Resolução do Mérito - Não-Provimento, atribuído à(s) parte(s) Arilson Prata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0600064-35.2025.8.04.6100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LENE WEFAXE representado(a) por ROBERTA BARBOSA COSTA. Recorrido: BANCO BRADESCO S/A. Decisão principal: 239 - Com Resolução do Mérito - Não-Provimento, atribuído à(s) parte(s) LENE WEFAXE representado(a) por ROBERTA BARBOSA COSTA.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0667727-72.2025.8.04.1000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BANCO BRADESCO S/A. Recorrido: Márcio Leandro dos Santos. Decisão principal: 239 - Com Resolução do Mérito - Não-Provimento, atribuído à(s) parte(s) BANCO BRADESCO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0600095-55.2025.8.04.6100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JONISON CARVALHO GALVAO. Recorrido: Bemol S/A, Recorrido: SERASA S/A. Decisão principal: 238 - Com Resolução do Mérito - Provimento em Parte, atribuído à(s) parte(s) JONISON CARVALHO GALVAO.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0668053-32.2025.8.04.1000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Cleiviton Melo de Morais. Recorrido: AMAZON SERVIÇOS DE VAREJO DO BRASIL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0653343-07.2025.8.04.1000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SUELY JESUS DA SILVA. Recorrido: CLARO S/A. Decisão principal: 239 - Com Resolução do Mérito - Não-Provimento, atribuído à(s) parte(s) SUELY JESUS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0000944-82.2025.8.04.2800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ELIZANGELA PISSANGO DA SILVA. Recorrido: BANCO BRADESCO S/A. Decisão principal: 239 - Com Resolução do Mérito - Não-Provimento, atribuído à(s) parte(s) ELIZANGELA PISSANGO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0664015-74.2025.8.04.1000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Elza Furtado da Silva. Recorrido: BANCO BRADESCO S/A. Decisão principal: 239 - Com Resolução do Mérito - Não-Provimento, atribuído à(s) parte(s) Elza Furtado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0223453-88.2025.8.04.1000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TEREZINHA LOPES DOS SANTOS. Recorrido: REALIZE CRÉDITO, FINANCIAMENTO E INVESTIMENTO S/A. Decisão principal: 239 - Com Resolução do Mérito - Não-Provimento, atribuído à(s) parte(s) TEREZINHA LOPES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0674230-12.2025.8.04.1000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TAM LINHAS AEREAS S.A, Recorrente: RAFAELA MOTA VIEIRA. Recorrente: TAM LINHAS AEREAS S.A, Recorrente: RAFAELA MOTA VIEIRA. Decisão principal: 239 - Com Resolução do Mérito - Não-Provimento, atribuído à(s) parte(s) RAFAELA MOTA VIEIRA, TAM LINHAS AEREAS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0677840-85.2025.8.04.1000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RAIANY DA SILVA E SILVA. Recorrido: Boa Vista SCPC. Decisão principal: 239 - Com Resolução do Mérito - Não-Provimento, atribuído à(s) parte(s) RAIANY DA SILVA E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0276235-72.2025.8.04.1000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Meury da Silva Paiva. Recorrido: CLARO S/A. Decisão principal: 239 - Com Resolução do Mérito - Não-Provimento, atribuído à(s) parte(s) Meury da Silva Paiva.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0000130-19.2025.8.04.6600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3925933838" w:lineRule="auto"/>
        <w:ind w:left="1.2000274658203125" w:right="-5.37719726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FRANQUIMAR NASCIMENTO DE SOUZA. Recorrido: BANCO PAN S.A., Recorrido: TOO SEGUROS S.A. Decisão principal: 237 - Com Resolução do Mérito - Provimento, atribuído à(s) parte(s) FRANQUIMAR NASCIMENTO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0000834-31.2025.8.04.2300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GEVAN PIRES BARBOSA. Recorrido: APPLE COMPUTER BRASIL LTDA. Decisão principal: 239 - Com Resolução do Mérito - Não-Provimento, atribuído à(s) parte(s) GEVAN PIRES BARBOSA.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0600116-17.2023.8.04.2700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ELIZEU DA SILVA MELO representado(a) por FLAVIO RAFAEL PERDIGAO GUERRA SOCIEDADE INDIVIDUAL DE ADVOCACIA. Recorrido: BANCO BRADESCO S/A. Decisão principal: 237 - Com Resolução do Mérito - Provimento, atribuído à(s) parte(s) ELIZEU DA SILVA MELO representado(a) por FLAVIO RAFAEL PERDIGAO GUERRA SOCIEDADE INDIVIDUAL DE ADVOCACIA.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0000501-35.2025.8.04.7100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ADILSON BATISTA DA SILVA. Recorrido: BANCO BRADESCO S/A. Decisão principal: 239 - Com Resolução do Mérito - Não-Provimento, atribuído à(s) parte(s) ADILSON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0664126-58.2025.8.04.1000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MARIA DE NAZARE MATOS DA ROCHA. Recorrido: AMAZONAS DISTRIBUIDORA DE ENERGIA S.A. Decisão principal: 239 - Com Resolução do Mérito - Não-Provimento, atribuído à(s) parte(s) MARIA DE NAZARE MATOS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0263848-25.2025.8.04.1000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José Maria Negreiros. Recorrido: BANCO BRADESCO S/A. Decisão principal: 239 - Com Resolução do Mérito - Não-Provimento, atribuído à(s) parte(s) José Maria Negreiros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0652318-56.2025.8.04.1000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Felipe Wherikson Miranda Martins. Recorrido: MANAUS AMBIENTAL SA. Decisão principal: 238 - Com Resolução do Mérito - Provimento em Parte, atribuído à(s) parte(s) Felipe Wherikson Miranda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0257292-07.2025.8.04.1000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WALMILSON MENDES DA SILVA. Recorrido: BANCO BRADESCO S/A. Decisão principal: 237 - Com Resolução do Mérito - Provimento, atribuído à(s) parte(s) WALMILSON MENDES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0260910-57.2025.8.04.1000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SILVERIO DOS SANTOS CORREA representado(a) por PIERRE E CUNHA ADVOGADOS ASSOCIADOS. Recorrido: SERASA S/A. Decisão principal: 239 - Com Resolução do Mérito - Não-Provimento, atribuído à(s) parte(s) SILVERIO DOS SANTOS CORREA representado(a) por PIERRE E CUNHA ADVOGADOS ASSOCIADOS.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0179152-56.2025.8.04.1000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BRUNO DA SILVA ALBUQUERQUE. Recorrido: BANCO BRADESCO S/A. Decisão principal: 237 - Com Resolução do Mérito - Provimento, atribuído à(s) parte(s) BRUNO DA SILVA ALBUQUERQUE.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0211332-28.2025.8.04.1000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MARIA DO PERPETUO SOCORRO MACENA DE MELO representado(a) por Rebeca Evilin Dorlaia Muniz. Recorrido: BANCO BRADESCO S/A. Decisão principal: 237 - Com Resolução do Mérito - Provimento, atribuído à(s) parte(s) MARIA DO PERPETUO SOCORRO MACENA DE MELO representado(a) por Rebeca Evilin Dorlaia Muniz.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0241069-76.2025.8.04.1000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THIAGO DA SILVA BEZERRA. Recorrido: Bemol S/A, Recorrido: SERASA S/A. Decisão principal: 237 - Com Resolução do Mérito - Provimento, atribuído à(s) parte(s) THIAGO DA SILVA BEZERRA.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0242714-39.2025.8.04.1000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Camila Oliveira da Fonseca. Recorrido: VIA VAREJO S/A, Recorrido: APPLE COMPUTER BRASIL</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2.8800201416015625" w:right="-5.4736328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LTDA. Decisão principal: 239 - Com Resolução do Mérito - Não-Provimento, atribuído à(s) parte(s) Camila Oliveira da Fonseca.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0655266-68.2025.8.04.1000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Andrio Leal Mota de Souza. Recorrido: APPLE COMPUTER BRASIL LTDA. Decisão principal: 239 - Com Resolução do Mérito - Não-Provimento, atribuído à(s) parte(s) Andrio Leal Mota de Souza.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0659224-62.2025.8.04.1000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BRUNA FORMOSO FALCAO. Recorrido: TELEFONICA BRASIL S.A. Decisão principal: 239 - Com Resolução do Mérito - Não-Provimento, atribuído à(s) parte(s) BRUNA FORMOSO FALCAO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0600495-11.2021.8.04.6100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IZONEIDE GONÇALVES DA COSTA. Decisão parcial: Não-Provimento, Recorrente: MARIA IZONEIDE GONÇALVES DA COSTA. Decisão parcial: Não-Provimento.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0000284-35.2025.8.04.7700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FRANCISCA PEDROSA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0194016-02.2025.8.04.1000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Gympass Brasil (Gpbr Participações Ltda). Recorrido: MATHEUS HENRIQUE FARIA DA COSTA. Decisão principal: 239 - Com Resolução do Mérito - Não-Provimento, atribuído à(s) parte(s) Gympass Brasil (Gpbr Participações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0601253-86.2023.8.04.3200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CHUBB SEGUROS BRASIL S/A. Recorrido: ANTONIO CARLOS PAVAO MACHADO, Recorrido: Banco Bradesco S/A. Decisão principal: 200 - Com Resolução do Mérito - Não-Acolhimento de Embargos de Declaração, atribuído à(s) parte(s) CHUBB SEGUROS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0651205-28.2023.8.04.0001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Thayná Valente de Oliveira Rodrigues. Recorrido: AYMORÉ CRÉDITO, FINANCIAMENTO E INVESTIMENTO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0604882-30.2024.8.04.5400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ROMUALDO MENDES DO NASCIMENTO.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0678966-34.2023.8.04.0001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Milena Simoes Marques. Recorrido: Insittuto de Ensino Ceproeducar.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0675551-43.2023.8.04.0001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Salvia Viviane Agra Belota. Recorrido: Unique Boa Vista Comercio de Automoveis Ltda, Recorrido: Hyundai Motor Brasil Montadora de Automóveis Ltda. Decisão principal: 238 - Com Resolução do Mérito - Provimento em Parte, atribuído à(s) parte(s) Salvia Viviane Agra Belota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0000874-92.2025.8.04.2500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Luiz da Costa. Recorrido: SABEMI SEGURADORA S/A, Recorrido: BANCO BRADESCO. Decisão principal: 239 - Com Resolução do Mérito - Não-Provimento, atribuído à(s) parte(s) Raimundo Luiz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0010236-93.2024.8.04.1000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Dácio Nascimento Júnior. Recorrido: BANCO CARREFOUR S/A, Recorrido: CARREFOUR. Decisão principal: 200 - Com Resolução do Mérito - Não-Acolhimento de Embargos de Declaração, atribuído à(s) parte(s) José Dácio Nascimento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0024859-65.2024.8.04.1000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Nádio Amâncio da Silva Neto. Recorrido: BANCO SAFRA S/A, Recorrido: CONFEDERAÇÃO NACIONAL DE DIRIGENTES LOJISTAS. Decisão principal: 239 - Com Resolução do Mérito - Não-Provimento, atribuído à(s) parte(s) Nádio Amâncio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0000040-22.2025.8.04.5400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IVANEIDE NAZARE DE ARAUJO. Recorrido: BANCO BMG S/A. Decisão principal: 238 - Com Resolução do Mérito - Provimento em Parte, atribuído à(s) parte(s)</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0283203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IVANEIDE NAZARE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0600183-02.2024.8.04.2100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Maria da Conceicao de Araujo Cascais.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0166641-26.2025.8.04.1000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Suannan de Araújo Gomes da Silva. Recorrido: CLARO S/A. Decisão principal: 239 - Com Resolução do Mérito - Não-Provimento, atribuído à(s) parte(s) Suannan de Araújo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0545942-07.2023.8.04.0001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C6 CONSIGNADO S.A. (Banco FICSA S.A). Recorrido: HENRIQUE FERREIRA DA ROCHA. Decisão principal: 237 - Com Resolução do Mérito - Provimento, atribuído à(s) parte(s) BANCO C6 CONSIGNADO S.A. (Banco FICSA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0519997-18.2023.8.04.0001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TELEFONICA BRASIL S.A.Recorrido: Edilson de Souza Nazareth.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0009925-05.2024.8.04.1000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Jusely Maria Mendonça Vieira. Recorrido: BANCO BRADESCO S/A. Decisão principal: 238 - Com Resolução do Mérito - Provimento em Parte, atribuído à(s) parte(s) Jusely Maria Mendonça Vieira.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0049587-73.2024.8.04.1000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Eliana Fernandes do Nascimento. Recorrido: UNIMED DE MANAUS COOPERATIVA DE TRABALHO MÉDICO LTDA. Decisão principal: 238 - Com Resolução do Mérito - Provimento em Parte, atribuído à(s) parte(s) Eliana Fernandes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0463016-66.2023.8.04.0001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SOLANGE NASCIMENTO DE ANDRADE.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0203866-80.2025.8.04.1000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Moises Mendonça Abtibol representado(a) por MARCIO MARINHO SOCIEDADE INDIVIDUAL DE ADVOCACIA. Recorrido: ICATU SEGUROS S A. Decisão principal: 238 - Com Resolução do Mérito - Provimento em Parte, atribuído à(s) parte(s) Moises Mendonça Abtibol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0217329-89.2025.8.04.1000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Mario Jorge Cardoso Melo. Recorrido: BANCO BMG S/A. Decisão principal: 239 - Com Resolução do Mérito - Não-Provimento, atribuído à(s) parte(s) Mario Jorge Cardoso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0256468-48.2025.8.04.1000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DAS GRACAS DA SILVA GONCALVES representado(a) por MARCIO MARINHO SOCIEDADE INDIVIDUAL DE ADVOCACIA. Recorrido: BANCO VOTORANTIM S.A. Decisão principal: 239 - Com Resolução do Mérito - Não-Provimento, atribuído à(s) parte(s) MARIA DAS GRACAS DA SILVA GONCALVES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0269670-92.2025.8.04.1000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Paulo Celestino Gonçalves da Costa. Recorrido: SUL AMERICA SEGUROS DE PESSOAS E PREVIDENCIA. Decisão principal: 239 - Com Resolução do Mérito - Não-Provimento, atribuído à(s) parte(s) Paulo Celestino Gonçalves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0075832-24.2024.8.04.1000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SCYRLEY LIRA DOS SANTOS. Recorrido: Aspbras Assoc. dos Servidores Públicos Brasileiros. Decisão principal: 239 - Com Resolução do Mérito - Não-Provimento, atribuído à(s) parte(s) SCYRLEY LIRA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0168439-22.2025.8.04.1000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MICHELY ALESSANDRA CASTRO DOS SANTOS. Recorrido: Uninter Educacional S/A. Decisão principal: 239 - Com Resolução do Mérito - Não-Provimento, atribuído à(s) parte(s) MICHELY ALESSANDRA CASTRO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0216368-51.2025.8.04.1000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Aline Correa de Lima. Recorrido: Sintonia</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27148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Promoções e Eventos. Decisão principal: 239 - Com Resolução do Mérito - Não-Provimento, atribuído à(s) parte(s) Aline Correa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0118835-92.2025.8.04.1000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Roberto Ferreira da Silva. Recorrido: MANAUS AMBIENTAL SA. Decisão principal: 239 - Com Resolução do Mérito - Não-Provimento, atribuído à(s) parte(s) Roberto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0045141-90.2025.8.04.1000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LIVIA LIMA DE LIMA representado(a) por PALOMA CARDOSO NOVO, André Lima de Lima. Recorrido: ONCO PROD DISTRIBUIDORA DE PRODUTOS HOSPITALARES E ONCOLOGICOS LTDA. Decisão principal: 239 - Com Resolução do Mérito - Não-Provimento, atribuído à(s) parte(s) LIVIA LIMA DE LIMA representado(a) por PALOMA CARDOSO NOVO, André Lima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0604049-73.2022.8.04.4400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MARCIA MORREIRA DE SOUZA.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0026984-06.2024.8.04.1000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Rodolfo Machado Reis. Recorrido: VISA DO BRASIL EMPREENDIMENTOS LTDA. Decisão principal: 239 - Com Resolução do Mérito - Não-Provimento, atribuído à(s) parte(s) Rodolfo Machado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0002288-71.2025.8.04.3100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EUCIMAR DE OLIVEIRA MARIANO.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0001123-46.2025.8.04.5700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JULIO GOMES DA SILVA representado(a) por KELSON GIRÃO DE SOUZA, GIULIANNE LOPES CURSINO. Recorrido: BANCO BRADESCO S/A. Decisão principal: 238 - Com Resolução do Mérito - Provimento em Parte, atribuído à(s) parte(s) JULIO GOMES DA SILVA representado(a) por KELSON GIRÃO DE SOUZA, GIULIANNE LOPES CURSINO.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0277672-51.2025.8.04.1000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ANA LUCIA LOPES MOURÃO. Recorrido: BANCO BRADESCO S/A. Decisão principal: 238 - Com Resolução do Mérito - Provimento em Parte, atribuído à(s) parte(s) ANA LUCIA LOPES MOURÃO.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0002811-45.2025.8.04.4600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REGIANE SEVERINO DA SILVA. Recorrido: Boa Vista SCPC. Decisão principal: 239 - Com Resolução do Mérito - Não-Provimento, atribuído à(s) parte(s) REGIANE SEVERINO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0261080-29.2025.8.04.1000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Recorrido: BANCO PAN S.A.Recorrido: BANCO PAN S.A. Decisão principal: 239 - Com Resolução do Mérito - Não-Provimento, atribuído à(s) parte(s) BANCO PAN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0278860-79.2025.8.04.1000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Thiago de Souza Dias. Recorrido: BANCO BRADESCO S/A. Decisão principal: 238 - Com Resolução do Mérito - Provimento em Parte, atribuído à(s) parte(s) Thiago de Souza Dias.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0672038-09.2025.8.04.1000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ALEXANDRE FELIPE SILVA MARQUES. Recorrido: BANCO BRADESCO S/A. Decisão principal: 238 - Com Resolução do Mérito - Provimento em Parte, atribuído à(s) parte(s) ALEXANDRE FELIPE SILVA MARQUES.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0689064-20.2025.8.04.1000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Deyna Figueiredo Dantas. Recorrido: BANCO BRADESCO S/A. Decisão principal: 238 - Com Resolução do Mérito - Provimento em Parte, atribuído à(s) parte(s) Deyna Figueiredo Dantas.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0250513-36.2025.8.04.1000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CRISTOVAO SANTIAGO DA CRUZ. Recorrido: BANCO BRADESCO S/A. Decisão principal: 238 - Com Resolução do Mérito - Provimento em Parte, atribuído à(s) parte(s) CRISTOVAO SANTIAGO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0268950-28.2025.8.04.1000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42724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Impedimentos: 1 (Tipo: Impedimento. Motivo: Despachou em primeiro grau.). Recorrente: ADRIANA BARBOSA SOARES. Recorrido: BANCO HONDA S.A. Decisão principal: 238 - Com Resolução do Mérito - Provimento em Parte, atribuído à(s) parte(s) ADRIANA BARBOSA SOARES.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0662100-87.2025.8.04.1000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Raimunda Zulete de Souza Lima. Recorrido: BANCO AGIBANK S.A. Decisão principal: 239 - Com Resolução do Mérito - Não-Provimento, atribuído à(s) parte(s) Raimunda Zulete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0695058-24.2022.8.04.0001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Maria Ozanete Alves Guimarães. Recorrido: BANCO BRADESCO FINANCIAMENTOS S/A, Recorrido: BANCO BRADESCO S/A. Decisão principal: 238 - Com Resolução do Mérito - Provimento em Parte, atribuído à(s) parte(s) Maria Ozanete Alves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0277057-61.2025.8.04.1000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TELEFONICA BRASIL S.A.Recorrido: ANA ALICE OLIVEIRA NUNES. Decisão principal: 239 - Com Resolução do Mérito - Não-Provimento, atribuído à(s) parte(s) TELEFONICA BRASIL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0277588-50.2025.8.04.1000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FINANCIAMENTOS S/A. Recorrido: Helio da Cruz.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0273991-73.2025.8.04.1000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Kleberton Alves Braga. Recorrido: BANCO BRADESCO S/A. Decisão principal: 239 - Com Resolução do Mérito - Não-Provimento, atribuído à(s) parte(s) Kleberton Alves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0270664-23.2025.8.04.1000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Eliazebe Viana Printes. Recorrido: BANCO CREFISA S.A. Decisão principal: 239 - Com Resolução do Mérito - Não-Provimento, atribuído à(s) parte(s) Eliazebe Viana Printes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0219738-38.2025.8.04.1000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NEDI ARAUJO DE SOUZA representado(a) por KELSON GIRÃO DE SOUZA, GIULIANNE LOPES CURSINO. Recorrido: CLARO S/A. Decisão principal: 239 - Com Resolução do Mérito - Não-Provimento, atribuído à(s) parte(s) NEDI ARAUJO DE SOUZA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0201150-80.2025.8.04.1000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Cassia Maria da Silva Lima. Recorrido: BANCO BRADESCO S/A. Decisão principal: 239 - Com Resolução do Mérito - Não-Provimento, atribuído à(s) parte(s) Cassia Maria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0653394-18.2025.8.04.1000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Helio Felinto de Assis. Recorrido: BIOLÍDER CLÍNICA E LABORATÓRIO. Decisão principal: 239 - Com Resolução do Mérito - Não-Provimento, atribuído à(s) parte(s) Helio Felinto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0280144-25.2025.8.04.1000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TELEFONICA BRASIL S.A.Recorrido: Vera Luna Caetano da Silva. Decisão principal: 239 - Com Resolução do Mérito - Não-Provimento, atribuído à(s) parte(s) TELEFONICA BRASIL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0655366-23.2025.8.04.1000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Decisão parcial: Não-Provimento. Decisão principal: 238 - Com Resolução do Mérito - Provimento em Parte, atribuído à(s) parte(s) Itamar Raimundo Freitas de Farias.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0181924-89.2025.8.04.1000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KLEYTON BRUNO BASTOS. Recorrido: REALIZE CRÉDITO, FINANCIAMENTO E INVESTIMENTO S/A. Decisão principal: 239 - Com Resolução do</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0878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KLEYTON BRUNO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0667607-29.2025.8.04.1000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Elivan Lima dos Santos. Recorrido: BANCO SANTANDER S/A. Decisão principal: 238 - Com Resolução do Mérito - Provimento em Parte, atribuído à(s) parte(s) Elivan Lima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0239903-09.2025.8.04.1000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Edmundo Neri Junior. Recorrido: AZUL LINHA AÉREAS BRASILEIROS.S.A. Decisão principal: 238 - Com Resolução do Mérito - Provimento em Parte, atribuído à(s) parte(s) Edmundo Neri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0667051-27.2025.8.04.1000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Maria Nilza Coimbra de Castro. Recorrido: BANCO BRADESCO S/A. Decisão principal: 238 - Com Resolução do Mérito - Provimento em Parte, atribuído à(s) parte(s) Maria Nilza Coimbra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0601796-17.2025.8.04.5400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IVANIR ANDRADE DO NASCIMENTO. Recorrido: BANCO BRADESCO S/A. Decisão principal: 238 - Com Resolução do Mérito - Provimento em Parte, atribuído à(s) parte(s) IVANIR ANDRADE DO NASCIMENTO.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0676631-81.2025.8.04.1000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Djalma Soares Printes Junior. Recorrido: BANCO BRADESCO S/A. Decisão principal: 239 - Com Resolução do Mérito - Não-Provimento, atribuído à(s) parte(s) Djalma Soares Printes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0261395-57.2025.8.04.1000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3 (Tipo: Impedimento. Motivo: Juiz substituto atuou no 1º grau.). Recorrente: Stephane Pereira Ferreira. Recorrido: Boa Vista SCPC, Recorrido: REALIZE CRÉDITO, FINANCIAMENTO E INVESTIMENTO S/A. Decisão principal: 239 - Com Resolução do Mérito - Não-Provimento, atribuído à(s) parte(s) Stephane Pereira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0030072-18.2025.8.04.1000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ELCI RIBEIRO ALMEIDA. Recorrido: SABEMI SEGURADORA S/A. Decisão principal: 239 - Com Resolução do Mérito - Não-Provimento, atribuído à(s) parte(s) ELCI RIBEIRO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0690951-39.2025.8.04.1000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Eliane Gonzaga Porfirio. Recorrido: BANCO PAN S.A. Decisão principal: 239 - Com Resolução do Mérito - Não-Provimento, atribuído à(s) parte(s) Eliane Gonzaga Porfirio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0000957-75.2025.8.04.6100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GABRIELA BITENCOURT DE ALFAIA. Recorrido: BANCO CREFISA S.A. Decisão principal: 239 - Com Resolução do Mérito - Não-Provimento, atribuído à(s) parte(s) GABRIELA BITENCOURT DE ALFAIA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0657123-52.2025.8.04.1000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Anna Claudia Pascoal Oliveira. Recorrido: AYMORÉ CRÉDITO, FINANCIAMENTO E INVESTIMENTO S/A. Decisão principal: 238 - Com Resolução do Mérito - Provimento em Parte, atribuído à(s) parte(s) Anna Claudia Pascoal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0668700-27.2025.8.04.1000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SUZANA DE FATIMA SILVA DE MENEZES. Recorrido: BANCO BRADESCO S/A. Decisão principal: 239 - Com Resolução do Mérito - Não-Provimento, atribuído à(s) parte(s) SUZANA DE FATIMA SILVA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0029532-04.2024.8.04.1000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Celi Christina Soares Pinto. Recorrido: CLARO S/A. Decisão principal: 239 - Com Resolução do Mérito - Não-Provimento, atribuído à(s) parte(s) Celi Christina Soares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0001147-89.2025.8.04.2300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MARIUZA RODRIGUES PEREIRA. Recorrido: CAPITAL CONSIG SOCIEDADE DE CREDITO DIRETO S.A. Decisão principal: 239 - Com Resolução do Mérito - Não-Provimento, atribuído à(s) parte(s) MARIUZA RODRIGUES PEREIRA.</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028320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0601222-39.2024.8.04.4200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JOAO VALTER MISSISSIPE DE SOUZA. Recorrido: BANCO BRADESCO S/A. Decisão principal: 238 - Com Resolução do Mérito - Provimento em Parte, atribuído à(s) parte(s) JOAO VALTER MISSISSIPE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0601937-36.2025.8.04.5400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Francisca Vilacorta de Oliveira. Recorrido: BANCO BRADESCO. Decisão principal: 238 - Com Resolução do Mérito - Provimento em Parte, atribuído à(s) parte(s) Francisca Vilacorta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0673418-67.2025.8.04.1000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Valderi de Brito Caçula. Recorrido: TIM S A. Decisão principal: 239 - Com Resolução do Mérito - Não-Provimento, atribuído à(s) parte(s) Valderi de Brito Caçula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0274865-58.2025.8.04.1000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Elizabeth Martins Cardoso. Recorrido: Latam Airlines Group S.a, Recorrido: SWISS INTERNATIONAL AIR LINES AG. Decisão principal: 238 - Com Resolução do Mérito - Provimento em Parte, atribuído à(s) parte(s) Elizabeth Martins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0275042-22.2025.8.04.1000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Dulcídio Pereira Rodrigues Filho. Recorrido: BANCO BRADESCO S/A. Decisão principal: 238 - Com Resolução do Mérito - Provimento em Parte, atribuído à(s) parte(s) Dulcídio Pereira Rodrigues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0668174-60.2025.8.04.1000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FABIO HENRIQUE GONCALVES CONCEICAO. Recorrido: BANCO JSAFRA S/A. Decisão principal: 238 - Com Resolução do Mérito - Provimento em Parte, atribuído à(s) parte(s) FABIO HENRIQUE GONCALVES CONCEICAO.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0177128-55.2025.8.04.1000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 SERVIÇOS DE VAREJO DO BRASIL Ltda. Recorrido: RAFAEL MEIRELLES FIERRO. Decisão principal: 239 - Com Resolução do Mérito - Não-Provimento, atribuído à(s) parte(s) AMAZON SERVIÇOS DE VAREJO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0279935-56.2025.8.04.1000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ESDRA DA SILVA CRUZ. Decisão parcial: Não-Provimento.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0143094-54.2025.8.04.1000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THAYNARA CARVALHO SOUZA. Recorrido: O BOTICARIO. Decisão principal: 239 - Com Resolução do Mérito - Não-Provimento, atribuído à(s) parte(s) THAYNARA CARVALHO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0254539-77.2025.8.04.1000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Graciela Garcia Saraiva. Recorrido: BANCO PAN S.A. Decisão principal: 239 - Com Resolução do Mérito - Não-Provimento, atribuído à(s) parte(s) Graciela Garcia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0260638-63.2025.8.04.1000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BIANCA SILVA DA COSTA representado(a) por PIERRE E CUNHA ADVOGADOS ASSOCIADOS. Recorrido: SERASA S/A. Decisão principal: 239 - Com Resolução do Mérito - Não-Provimento, atribuído à(s) parte(s) BIANCA SILVA DA COSTA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0679134-75.2025.8.04.1000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ELVANE ANSELMO GOMES. Recorrido: Boa Vista SCPC. Decisão principal: 239 - Com Resolução do Mérito - Não-Provimento, atribuído à(s) parte(s) ELVANE ANSELMO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0575521-97.2023.8.04.0001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Douglas Moura Pimentel. Recorrido: e C Konzen Eireli - Me.,, Recorrido: Coife Odonto Serviços Odontológicos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0606357-37.2024.8.04.6300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Cássio André Borges Dos Santos. Apelante: SIMONE FERREIRA DE SOUZA. Apelado: MINISTERIO PUBLICO DO ESTADO DO AMAZONAS, Apelado: DEFENSORIA PÚBLICA DO ESTADO DO AMAZONAS, Apelado: 3ª DELEGACIA INTERATIVA DE POLICIA CIVIL DE PARINTINS/AM. Decisão principal: 239 - Com Resolução do Mérito - Não-Provimento, atribuído à(s) parte(s) SIMONE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0001192-66.2025.8.04.9002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Habeas Corpus Criminal - 1ª</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341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Cássio André Borges Dos Santos. Impetrante/Paciente: CIMARA ALENCAR CAVALCANTE. Autoridade Coatora: JUIZADO ESPECIAL CRIMINAL DE ITACOATIARA. Decisão principal: 239 - Com Resolução do Mérito - Não-Provimento, atribuído à(s) parte(s) CIMARA ALENCAR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0076893-17.2024.8.04.1000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Recorrido: Kathleen Rebêlo de Sousa, Recorrido: Condomínio Saint Remy Residence representado(a) por ORLANDO BUTIERREZ ARANHA. Recorrido: Kathleen Rebêlo de Sousa, Recorrido: Condomínio Saint Remy Residence representado(a) por ORLANDO BUTIERREZ ARANHA. Decisão principal: 238 - Com Resolução do Mérito - Provimento em Parte, atribuído à(s) parte(s) Condomínio Saint Remy Residence representado(a) por ORLANDO BUTIERREZ ARANHA, Kathleen Rebêlo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0603681-64.2022.8.04.4400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RINALDO GOMES SILVA. Recorrido: GRUPO CMA CLUBE MAIS ASSOCIADOS.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0256257-12.2025.8.04.1000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JANIRA SILVA DE OLIVEIRA. Recorrido: FUNDO DE INVESTIMENTO EM DIREITOS CREDITORIOS NAO PADRONIZADOS NPL II. Decisão principal: 239 - Com Resolução do Mérito - Não-Provimento, atribuído à(s) parte(s) JANIRA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0176307-51.2025.8.04.1000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Sport Car Multimarcas. Recorrido: Francisco das Chagas de Souza. Decisão principal: 239 - Com Resolução do Mérito - Não-Provimento, atribuído à(s) parte(s) Sport Car Multimarcas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0122286-28.2025.8.04.1000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Irla Nenia Gomes de Brito. Recorrido: Mastercard Brasil Solucoes de Pagamento LTDA. Decisão principal: 239 - Com Resolução do Mérito - Não-Provimento, atribuído à(s) parte(s) Irla Nenia Gomes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0145205-11.2025.8.04.1000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Madye Raties Barros. Recorrido: TAC FRANQUIA INDUSTRIA E COMERCIO LTDA, Recorrido: CRED SYSTEN ADMINISTRADORA DE CARTÕES DE CREDITO LTDA. Decisão principal: 238 - Com Resolução do Mérito - Provimento em Parte, atribuído à(s) parte(s) Madye Raties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0156537-72.2025.8.04.1000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JOANA MARIA DOS SANTOS representado(a) por Félix de Melo Ferreira. Recorrido: MERCADO PAGO INSTITUIÇÃO DE PAGAMENTO LTDA. Decisão principal: 239 - Com Resolução do Mérito - Não-Provimento, atribuído à(s) parte(s) JOANA MARIA DOS SANTOS representado(a) por Félix de Melo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0146683-54.2025.8.04.1000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ELIZABETH HANAE BREVES KAMEZAKI. Recorrido: HOSPITAL RIO NEGRO, Recorrido: HAPVIDA ASSISTENCIA MEDICA S.A. Decisão principal: 238 - Com Resolução do Mérito - Provimento em Parte, atribuído à(s) parte(s) ELIZABETH HANAE BREVES KAMEZAKI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0174158-82.2025.8.04.1000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Alcemir Queiroz de Souza. Recorrido: SMARTFIT ESCOLA DE GINASTICA E DANCA S.A. Decisão principal: 238 - Com Resolução do Mérito - Provimento em Parte, atribuído à(s) parte(s) Alcemir Queiroz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0272290-77.2025.8.04.1000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Bruno Edson Pessoa da Silva. Recorrido: FABRICIO DE LIMA QUEIROZ.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0006309-77.2025.8.04.5400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Lauren Maria Ferreira da Costa. Recorrido: ROBERTA LUCIA DE ANDRADE MARQUES, Recorrido: CASSIANO SOUZA MARQUES 10740863681-CANECAS DE OURO. Decisão principal: 238 - Com Resolução do Mérito - Provimento em Parte, atribuído à(s) parte(s) Lauren Maria Ferreira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0601515-22.2025.8.04.9002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Petição Cível - 1ª Turma Recursal. Relator: Cássio André Borges Dos Santos. Impedimentos: 1 (Tipo: Impedimento. Motivo: Despachou em primeiro grau.). Requerente: Condomínio Residencial Paradise Lake. Requerido: GLAUCIA QUINTINA DE ALBUQUERQUE COIMBRA. Decisão principal: 239 - Com Resolução do</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5737743377686" w:lineRule="auto"/>
        <w:ind w:left="1.2000274658203125" w:right="-5.068359375" w:firstLine="6.47994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GLAUCIA QUINTINA DE ALBUQUERQUE COIMBRA. Decisão principal: 239 - Com Resolução do Mérito - Não-Provimento, atribuído à(s) parte(s) Condomínio Residencial Paradise Lake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0117580-36.2024.8.04.1000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KELEN SANTANA CRUZ. Recorrido: AMAZONAS DISTRIBUIDORA DE ENERGIA S.A. Decisão principal: 239 - Com Resolução do Mérito - Não-Provimento, atribuído à(s) parte(s) KELEN SANTANA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0158489-86.2025.8.04.1000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Lucio Toscano Lobo Vitor. Recorrido: NIO MEIOS DE PAGAMENTO S.A. Decisão principal: 239 - Com Resolução do Mérito - Não-Provimento, atribuído à(s) parte(s) Lucio Toscano Lobo Vitor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0205205-74.2025.8.04.1000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Gutemberg de Oliveira Alves.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0206267-52.2025.8.04.1000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ALEAGNYS NAZARETH COA PALACIOS representado(a) por Jéssica Rivka Lima Serruya Rodrigues. Recorrido: Oi S/A. Decisão principal: 238 - Com Resolução do Mérito - Provimento em Parte, atribuído à(s) parte(s) ALEAGNYS NAZARETH COA PALACIOS representado(a) por Jéssica Rivka Lima Serruya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0001086-10.2025.8.04.5800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EMANUEL OSVALDO LEITE. Recorrido: TAM LINHAS AEREAS S.A. Decisão principal: 238 - Com Resolução do Mérito - Provimento em Parte, atribuído à(s) parte(s) EMANUEL OSVALDO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0130237-73.2025.8.04.1000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PLURAL GESTAO EM PLANOS DE SAUDE LTDA, Recorrente: Matheus Noronha Barbosa de Lima. Recorrente: PLURAL GESTAO EM PLANOS DE SAUDE LTDA, Recorrente: Matheus Noronha Barbosa de Lima. Decisão principal: 239 - Com Resolução do Mérito - Não-Provimento, atribuído à(s) parte(s) PLURAL GESTAO EM PLANOS DE SAUDE LTDA, Matheus Noronha Barbosa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0255031-69.2025.8.04.1000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Maria Inez Oliveira Nogueira. Recorrido: Uber do Brasil Tecnologia Ltda. Decisão principal: 238 - Com Resolução do Mérito - Provimento em Parte, atribuído à(s) parte(s) Maria Inez Oliveira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0249606-61.2025.8.04.1000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WESLEY MONTEIRO SOARES.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0261642-38.2025.8.04.1000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Douglas Samuel Monteiro do Carmo. Recorrido: MANAUS AMBIENTAL SA. Decisão principal: 239 - Com Resolução do Mérito - Não-Provimento, atribuído à(s) parte(s) Douglas Samuel Monteiro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0059395-68.2025.8.04.1000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EXPEDIA DO BRASIL AGENCIA DE VIAGENS. Recorrido: Charles Rocha Osborne. Decisão principal: 239 - Com Resolução do Mérito - Não-Provimento, atribuído à(s) parte(s) EXPEDIA DO BRASIL AGENCIA DE VIAGENS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0126425-23.2025.8.04.1000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MARCILENE SOARES DE FREITAS. Recorrido: Oi S/A. Decisão principal: 238 - Com Resolução do Mérito - Provimento em Parte, atribuído à(s) parte(s) MARCILENE SOARES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0113132-83.2025.8.04.1000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MARCOS ANTONIO CAMPOS RIBEIRO. Recorrido: MANAUS AMBIENTAL SA. Decisão principal: 239 - Com Resolução do Mérito - Não-Provimento, atribuído à(s) parte(s) MARCOS ANTONIO CAMPOS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0157510-27.2025.8.04.1000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Israel da Cruz Brandão. Recorrido: CLARO NXT</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185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TELECOMUNICAÇÕES S.A. Decisão principal: 238 - Com Resolução do Mérito - Provimento em Parte, atribuído à(s) parte(s) Israel da Cruz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0601546-42.2025.8.04.9002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Cássio André Borges Dos Santos. Impetrante: MICHAEL LEMES MONTEIRO. Impetrado: JUÍZA RELATORA DA 2ª TURMA RECURSAL DOS JUIZADOS ESPECIAIS CÍVEIS E CRIMINAIS DO TRIBUNAL DE JUSTIÇA DO ESTADO DO AMAZONAS. Decisão principal: 238 - Com Resolução do Mérito - Provimento em Parte, atribuído à(s) parte(s) MICHAEL LEMES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0260623-94.2025.8.04.1000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Kamilla do Nascimento Bandeira.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0072229-40.2024.8.04.1000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Otavio Rodrigues da Silva. Recorrido: MANAUS AMBIENTAL SA. Decisão principal: 239 - Com Resolução do Mérito - Não-Provimento, atribuído à(s) parte(s) Otavio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0277559-97.2025.8.04.1000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Raimunda Monteiro Alvarenga. Recorrido: MERCADO PAGO INSTITUIÇÃO DE PAGAMENTO LTDA. Decisão principal: 239 - Com Resolução do Mérito - Não-Provimento, atribuído à(s) parte(s) Raimunda Monteiro Alvarenga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0654237-80.2025.8.04.1000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2 (Tipo: Impedimento. Motivo: Despachou em primeiro grau.), 3 (Tipo: Impedimento. Motivo: Juiz substituto atuou no 1º grau.). Recorrente: ALLINE GAMA SANTARÉM. Recorrido: TAM LINHAS AEREAS S.A. Decisão principal: 238 - Com Resolução do Mérito - Provimento em Parte, atribuído à(s) parte(s) ALLINE GAMA SANTARÉM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0665431-77.2025.8.04.1000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EDILENE CHAGAS TAVARES. Recorrido: Banco BRB Card, Recorrido: 99 TECNOLOGIA LTDA. Decisão principal: 238 - Com Resolução do Mérito - Provimento em Parte, atribuído à(s) parte(s) EDILENE CHAGAS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0170583-66.2025.8.04.1000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GESSICA MARINHO BRANCO. Recorrido: MANAUS AMBIENTAL SA. Decisão principal: 239 - Com Resolução do Mérito - Não-Provimento, atribuído à(s) parte(s) GESSICA MARINHO BRANCO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0275846-87.2025.8.04.1000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RAILICE DA SILVA COSTA. Recorrido: DI SANTINNI COMERCIAL DE CALÇADOS LTDA. Decisão principal: 239 - Com Resolução do Mérito - Não-Provimento, atribuído à(s) parte(s) RAILICE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0249680-18.2025.8.04.1000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FRANCIELE MACIEL DAMASCENO. Recorrido: TIM S A. Decisão principal: 239 - Com Resolução do Mérito - Não-Provimento, atribuído à(s) parte(s) FRANCIELE MACIEL DAMASCENO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0276551-85.2025.8.04.1000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Ligia Santos dos Santos. Recorrido: MANAUS AMBIENTAL SA. Decisão principal: 239 - Com Resolução do Mérito - Não-Provimento, atribuído à(s) parte(s) Ligia Santos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0145258-89.2025.8.04.1000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Keith Anny Soares Filgueiras Costa representado(a) por KELSON GIRÃO DE SOUZA, GIULIANNE LOPES CURSINO. Recorrido: TELEFONICA BRASIL S.A. Decisão principal: 239 - Com Resolução do Mérito - Não-Provimento, atribuído à(s) parte(s) Keith Anny Soares Filgueiras Costa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0137472-91.2025.8.04.1000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MARIA LIDIANE SILVA REIS.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0227055-87.2025.8.04.1000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JOSE PINHEIRO DA SILVA JUNIOR. Recorrido: BANCO BMG S/A. Decisão principal: 239 - Com Resolução do Mérito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563476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JOSE PINHEIRO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0001541-51.2025.8.04.2800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NILDO RAMOS PEREIRA. Recorrido: BANCO BRADESCO S/A. Decisão principal: 239 - Com Resolução do Mérito - Não-Provimento, atribuído à(s) parte(s) NILDO RAMOS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0003039-88.2025.8.04.6000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GRACIENE DE FREITAS. Recorrido: AMAZONAS DISTRIBUIDORA DE ENERGIA S.A. Decisão principal: 238 - Com Resolução do Mérito - Provimento em Parte, atribuído à(s) parte(s) MARIA GRACIENE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0600125-96.2025.8.04.2800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Francisca Lucia Nascimento da Silva. Recorrido: BANCO BRADESCO. Decisão principal: 239 - Com Resolução do Mérito - Não-Provimento, atribuído à(s) parte(s) Francisca Lucia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0271973-79.2025.8.04.1000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Recorrido: TANGER TURIGEM DANTAS SOARES NERY, Recorrente: BANCO BRADESCO S/A. Recorrido: NU PAGAMENTOS S.A., Recorrido: TANGER TURIGEM DANTAS SOARES NERY, Recorrente: BANCO BRADESCO S/A. Decisão principal: 239 - Com Resolução do Mérito - Não-Provimento, atribuído à(s) parte(s) TANGER TURIGEM DANTAS SOARES NERY,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0656296-41.2025.8.04.1000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Dilon Brendo Souza Silva. Recorrido: MERCANTIL NOVA ERA LTDA. Decisão principal: 239 - Com Resolução do Mérito - Não-Provimento, atribuído à(s) parte(s) Dilon Brendo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0653793-47.2025.8.04.1000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NU PAGAMENTOS S.A.Recorrido: Jonas Castro Barbosa. Decisão principal: 239 - Com Resolução do Mérito - Não-Provimento,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0240527-58.2025.8.04.1000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ALEXANDRE MIRANDA DA SILVA. Recorrido: ATIVOS S.A. SECURITIZADORA DE CREDITOS FINANCEIROS. Decisão principal: 239 - Com Resolução do Mérito - Não-Provimento, atribuído à(s) parte(s) ALEXANDRE MIRANDA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0002984-40.2025.8.04.6000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MARILDA DOS SANTOS FREITAS. Recorrido: AMAZONAS DISTRIBUIDORA DE ENERGIA S.A. Decisão principal: 238 - Com Resolução do Mérito - Provimento em Parte, atribuído à(s) parte(s) MARILDA DOS SANTOS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0187973-49.2025.8.04.1000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SANTANDER BRASIL S/A. Recorrido: HELDER BRAGADO CHAGAS.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0671901-27.2025.8.04.1000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MARIANNE OLIVEIRA DOS SANTOS. Recorrido: AMAZONAS DISTRIBUIDORA DE ENERGIA S.A. Decisão principal: 238 - Com Resolução do Mérito - Provimento em Parte, atribuído à(s) parte(s) MARIANNE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0655197-36.2025.8.04.1000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FRANCISCO ALENCAR DE CASTRO. Recorrido: BANCO ITAU CONSIGNADO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0271873-27.2025.8.04.1000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Nabiha Monassa Abinader da Rocha. Recorrido: GEAP - FUNDAÇÃO DE SEGURIDADE SOCIAL. Decisão principal: 238 - Com Resolução do Mérito - Provimento em Parte, atribuído à(s) parte(s) Nabiha Monassa Abinader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0667731-12.2025.8.04.1000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THIAGO VITOR DA SILVA E SILVA. Recorrido: BANCO PAN S.A. Decisão principal: 239 - Com Resolução do Mérito - Não-Provimento, atribuído à(s) parte(s) THIAGO VITOR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0170388-81.2025.8.04.1000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4443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Recorrente: FACEBOOK SERVICOS ONLINE DO BRASIL. Recorrido: Alexandre Paes Barreto Saraiva.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0263497-52.2025.8.04.1000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ERLONAV - EMPRESA DE NAVEGAÇÃO ERON ROCHA TRANSPORTE LTDA - ME. Recorrido: Nilfran da Silva Almeiida. Decisão principal: 239 - Com Resolução do Mérito - Não-Provimento, atribuído à(s) parte(s) ERLONAV - EMPRESA DE NAVEGAÇÃO ERON ROCHA TRANSPORTE LTDA -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0263834-41.2025.8.04.1000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VALDEZAN OLIVEIRA CARDOSO. Recorrido: ÀGUAS DE MANAUS. Decisão principal: 238 - Com Resolução do Mérito - Provimento em Parte, atribuído à(s) parte(s) VALDEZAN OLIVEIRA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0275757-64.2025.8.04.1000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MARIA DO ROSÁRIO TAVARES DE BRITO.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0665720-10.2025.8.04.1000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ALICE BEZERRA AVELINO. Recorrido: REALIZE CRÉDITO, FINANCIAMENTO E INVESTIMENTO S/A. Decisão principal: 239 - Com Resolução do Mérito - Não-Provimento, atribuído à(s) parte(s) ALICE BEZERRA AVELINO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0087856-84.2024.8.04.1000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GEAP AUTOGESTÃO EM SAÚDE. Recorrido: Sarah Correia Oliveira. Decisão principal: 239 - Com Resolução do Mérito - Não-Provimento, atribuído à(s) parte(s) GEAP AUTOGESTÃO EM SAÚDE.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0706585-70.2022.8.04.0001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Maria do Perpetuo Socorro Falcao Viana.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0104144-73.2025.8.04.1000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CLARO S/A. Recorrido: BRUNO RENAN BANDEIRA GOMES.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0027923-83.2024.8.04.1000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Votorantim S/A. Recorrido: Raimundo Nonato Lopes de Matos. Decisão principal: 239 - Com Resolução do Mérito - Não-Provimento, atribuído à(s) parte(s) Banco Votorantim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0000324-07.2025.8.04.3500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MANOEL LANDERSON MARCOLINO DA SILVA.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0163522-57.2025.8.04.1000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CREFISA S/A CRÉDITO, FINANCIAMENTO E INVESTIMENTOS. Recorrido: Railda Diyliane Mota Bertino. Decisão principal: 239 - Com Resolução do Mérito - Não-Provimento, atribuído à(s) parte(s) CREFISA S/A CRÉDITO, FINANCIAMENTO E INVESTIMENTOS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0604625-10.2024.8.04.7500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TIM S A. Recorrido: HENOK FERREIRA BARBOSA.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0799187-80.2022.8.04.0001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SANTANDER BRASIL S/A. Recorrido: Antônio Carlos de Souza. Decisão principal: 198 - Com Resolução do Mérito - Acolhimento de Embargos de Declaração, atribuído à(s) parte(s) BANCO SANTANDER BRASIL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0253224-14.2025.8.04.1000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Brenda Silva do Nascimento. Recorrido: CLARO S/A. Decisão principal: 239 - Com Resolução do Mérito - Não-Provimento, atribuído à(s) parte(s) Brenda Silva do Nascimento - Unânime.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8217773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0184115-10.2025.8.04.1000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Israel da Cruz Brandão. Recorrido: TIM S A. Decisão principal: 237 - Com Resolução do Mérito - Provimento, atribuído à(s) parte(s) Israel da Cruz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0658966-52.2025.8.04.1000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Wendra Victoria Ramos. Recorrido: CLARO S/A, Recorrido: APPLE COMPUTER BRASIL LTDA (FILIAL). Decisão principal: 239 - Com Resolução do Mérito - Não-Provimento, atribuído à(s) parte(s) Wendra Victoria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0664240-94.2025.8.04.1000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CRISTIANE LIMA DE OLIVEIRA. Recorrido: Boa Vista SCPC. Decisão principal: 239 - Com Resolução do Mérito - Não-Provimento, atribuído à(s) parte(s) CRISTIANE LIMA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0265788-25.2025.8.04.1000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FINANCIAMENTOS S/A. Recorrido: Josinaldo Ramos Costa. Decisão principal: 239 - Com Resolução do Mérito - Não-Provimento, atribuído à(s) parte(s) BANCO BRADESCO FINANCIAMENTOS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0662346-83.2025.8.04.1000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MANAUS AMBIENTAL SA. Recorrido: EYRENETE XAVIER DA SILVA.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0665559-97.2025.8.04.1000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VOLKSWAGEN S.A. Recorrido: DIELY FERREIRA DOS SANTOS. Decisão principal: 239 - Com Resolução do Mérito - Não-Provimento, atribuído à(s) parte(s) BANCO VOLKSWAGEN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0249788-47.2025.8.04.1000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NEON FINANCEIRA - CREDITO, FINANCIAMENTO E INVESTIMENTO S.A. Recorrido: Ramei Nilo de Lima. Decisão principal: 239 - Com Resolução do Mérito - Não-Provimento, atribuído à(s) parte(s) NEON FINANCEIRA - CREDITO, FINANCIAMENTO E INVESTIMENTO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0279409-89.2025.8.04.1000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Francisco Guaracy Andrade. Recorrido: BANCO INDUSTRIAL DO BRASIL S/A. Decisão principal: 239 - Com Resolução do Mérito - Não-Provimento, atribuído à(s) parte(s) Francisco Guaracy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0029711-35.2024.8.04.1000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Fernando Toscano de Oliveira. Recorrido: BANCO BRADESCO S/A. Decisão principal: 239 - Com Resolução do Mérito - Não-Provimento, atribuído à(s) parte(s) Fernando Toscano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0468687-70.2023.8.04.0001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Vicenor Assunção da Silva. Recorrido: BANCO OLÉ BONSUCESSO CONSIGNADO S.A. Decisão principal: 239 - Com Resolução do Mérito - Não-Provimento, atribuído à(s) parte(s) Vicenor Assunção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0272247-43.2025.8.04.1000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Jorsenildo Dourado Do Nascimento. Impedimentos: 1 (Tipo: Impedimento. Motivo: Despachou em primeiro grau.), 2 (Tipo: Impedimento. Motivo: Juiz substituto atuou no 1º grau.). Recorrente: Clausia Simone Xavier dos Santos representado(a) por KELSON GIRÃO DE SOUZA, GIULIANNE LOPES CURSINO. Recorrido: Surf Telecon S/A. Decisão principal: 237 - Com Resolução do Mérito - Provimento, atribuído à(s) parte(s) Clausia Simone Xavier dos Santos representado(a) por KELSON GIRÃO DE SOUZA, GIULIANNE LOPES CURSINO.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0652521-18.2025.8.04.1000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Ednei dos Santos Moraes. Recorrido: ANHANGUERA EDUCACIONAL PARTICIPACOES S/A. Decisão principal: 238 - Com Resolução do Mérito - Provimento em Parte, atribuído à(s) parte(s) Ednei dos Santos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0001105-25.2025.8.04.5700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JONAS DE LIMA ALMEIDA. Recorrido: BANCO BRADESCO S/A. Decisão principal: 239 - Com Resolução do Mérito - Não-Provimento, atribuído à(s) parte(s) JONAS DE</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1.2000274658203125" w:right="-2.41210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LIMA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0656761-50.2025.8.04.1000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TELEFONICA BRASIL S.A.Recorrido: DANIEL MACIEL DA COSTA. Decisão principal: 239 - Com Resolução do Mérito - Não-Provimento, atribuído à(s) parte(s) TELEFONICA BRASIL S.A. - Unânime.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73.1999969482422" w:top="426.800537109375" w:left="840" w:right="839.624023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