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512207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5727539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65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84713459014893" w:lineRule="auto"/>
        <w:ind w:left="2.3999786376953125" w:right="-5.3027343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 ª sessão ordinária da(s) 1ª Turma Recursal do Estado Do Amazonas, realizada ao(s) 05 de Fevereiro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0105169-24.2025.8.04.1000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Recorrente: EMILIO VICENTE CORREA DE PAULA NUNES. Recorrido: Antonio de Padua Araujo Junior.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0713321-41.2021.8.04.0001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Santander Auto S.a.Recorrido: MOISES MENDONCA.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0653941-24.2020.8.04.0001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Josepha Gomes Abreu - Me (Clínica Santa Bárbara). Recorrido: Kelen Dias Neves.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0441178-67.2023.8.04.0001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Juliana Vital Pimentel.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0471224-39.2023.8.04.0001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Auriene Alves de Lima. Recorrido: FUNDO DE INVESTIMENTO EM DIREITOS CREDITORIOS NAO PADRONIZADOS NPL II.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0742580-47.2022.8.04.0001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FABIANO COSTA ALMEIDA. Recorrido: JIMMY DA SILVA ARAÚJO, Recorrido: JD Construção e Obras de Alvenaria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0422570-84.2024.8.04.0001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Bruna Florencio. Recorrido: Banco Bradesco S/A, Recorrido: Banco Bradesco 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0634880-75.2023.8.04.0001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Jovelina Araujo da Silva.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0433451-23.2024.8.04.0001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 Barbosa Soares. Recorrido: BANCO PAN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0407243-02.2024.8.04.0001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João Petra da Silva Cruz.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0600816-97.2024.8.04.4400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MARIO CESAR QUEIROZ AZEVEDO. Recorrido: AMAZONAS DISTRIBUIDORA DE ENERGIA S/A. Decisão principal: 198 - Com Resolução do Mérito - Acolhimento de Embargos de Declaração, atribuído à(s) parte(s) MARIO CESAR QUEIROZ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0600932-06.2024.8.04.4400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FATIMA DO ROSARIO LIMA. Recorrido: AMAZONAS DISTRIBUIDORA DE ENERGIA S/A. Decisão principal: 200 - Com Resolução do Mérito - Não-Acolhimento de Embargos de Declaração, atribuído à(s) parte(s) FATIMA DO ROSARIO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0761775-86.2020.8.04.0001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TIM CELULAR. Recorrido: Lucas Mariano Padilha Pires.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0001968-08.2025.8.04.5400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DOS SANTOS ALMEIDA. Recorrido: BANCO BRADESCO S/A. Julgamento cancelado. Retirado de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899856567383" w:lineRule="auto"/>
        <w:ind w:left="1.2000274658203125" w:right="-5.50903320312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0601822-45.2024.8.04.7600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DAIANA DO NASCIMENTO TRINDADE MARINHO.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0013732-33.2024.8.04.1000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FABRÍCIO CATUNDA DA SILVA representado(a) por Álvaro Araújo Lopes Neto. Recorrido: TAM LINHAS AEREAS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0190644-45.2025.8.04.1000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RENATO MEDEIROS DE CARVALHO. Recorrido: CLARO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0596761-45.2023.8.04.0001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Luiz Braga de Souza Filho. Recorrido: MANAUS AMBIENTAL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0606979-40.2020.8.04.0001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Impedimento. Menção: Beatriz Araújo Guimarães Verçosa.). Recorrente: PANASONIC DO BRASIL LIMITADA. Recorrido: Jairo Sinésio da Cruz da Silva. Decisão principal: 239 - Com Resolução do Mérito - Não-Provimento, atribuído à(s) parte(s) PANASONIC DO BRASIL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0754457-81.2022.8.04.0001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TÁCIO BELIZÁRIO DOMINGOS DA SILVA. Recorrido: Stylus Agência de Eventos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0600821-81.2021.8.04.3800/1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SIRLANE MARREIRA MONTEIRO.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0000116-40.2019.8.04.7701/1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TENÓRIO DANTAS BRUCE JUNIOR. Recorrido: BANCO INDUSTRIAL DO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0663178-14.2022.8.04.0001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Elainy Cristina Gomes de Freitas. Recorrido: GOL LINHAS AEREAS INTELIGENTES S.A., Recorrido: Vai Voando Viagens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0000161-46.2018.8.04.5901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RUZENY VIEIRA DOS SANTOS. Recorrido: MEDIC LAB SERVICOS E ATIVIDADE MEDICA LTDA, Recorrido: ODONTOMED SAÚDE LTDA, Recorrido: DENTAL SAÚDE.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0000387-78.2019.8.04.6301/1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ZILDA RAMOS BARBOSA.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0624981-53.2023.8.04.0001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REVEMAR COMERCIO DE MOTOS LTDA, Recorrente: ADMINISTRADORA DE CONSORCIO NACIONAL HONDA LTDA. Recorrido: Deilton Gonçalves de Bezerra. Decisão principal: 871 - Com Resolução do Mérito - Acolhimento em parte de Embargos de Declaração, atribuído à(s) parte(s) REVEMAR COMERCIO DE MOTOS LTDA, ADMINISTRADORA DE CONSORCIO NACIONAL HONDA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0646118-91.2023.8.04.0001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ICATU SEGUROS S A. Recorrido: Banco Votorantim S/A, Recorrido: Lanna Nagy Segundo.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0682424-93.2022.8.04.0001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BV FINANCEIRA SA CREDITO FINANCIAMENTO E INVESTIMENTO. Recorrido: Francisca Cassia Marques Carioca.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0608769-54.2023.8.04.0001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Luciana dos Santos Barroso. Recorrido: Residencial Prediletto Parque Dez.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0469980-75.2023.8.04.0001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Sasbras - Sociedade de Assistência Aos Servidores Brasileiros. Recorrido: Tadeu Mar Vale.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0662745-73.2023.8.04.0001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Samel Serviços Assistência Médico Hospitar Ltda. Recorrido: Ana Luiza Cavalcante Marques de Oliveira.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74853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0026680-07.2024.8.04.1000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GUSTAVO HENRIQUE DA SILVA PIERRE. Recorrido: CLARO S/A. Decisão principal: 239 - Com Resolução do Mérito - Não-Provimento, atribuído à(s) parte(s) GUSTAVO HENRIQUE DA SILVA PIERRE.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0467246-20.2024.8.04.0001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Aldina Daiane Oliveira da Silva. Recorrido: Maria Samara Teixeira de Menezes, Recorrido: Karoline Menezes da Silva.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0620059-97.2018.8.04.0015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Condomínio Residencial Ilhas Gregas I. Recorrido: Elizeu Gomes da Silva, Recorrido: Fernanda da Silva Leitão.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0661818-10.2023.8.04.0001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NILZA DOS SANTOS CAMPOS. Recorrido: Condomínio Residencial Passaredo.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0435866-76.2024.8.04.0001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Filipe dos Santos Mourão. Recorrido: BANCO BRADESCO S/A. Decisão principal: 239 - Com Resolução do Mérito - Não-Provimento, atribuído à(s) parte(s) Filipe dos Santos Mourão.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0012604-75.2024.8.04.1000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Luciana Souza de Lima Neves. Recorrido: MANAUS AMBIENTAL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0056886-04.2024.8.04.1000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Boa Vista SCPC. Recorrido: JENNYFER DOS SANTOS BARBOSA.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0048495-60.2024.8.04.1000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DO BRASIL S.A, Recorrente: BRASILCAP CAPITALIZAÇÃO S.A.Recorrido: ARLEFY REIS DE MORAES.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0600176-72.2024.8.04.6800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MARLENE FERREIRA SOARES. Recorrido: BANCO BRADESCO S/A. Decisão principal: 237 - Com Resolução do Mérito - Provimento, atribuído à(s) parte(s) MARLENE FERREIRA SOARES.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0021147-67.2024.8.04.1000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Samara Fernandes de Oliveira Carvalho. Recorrido: Lba Sunglasses Boutique (Isabela Marcondes Khzouk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0085871-80.2024.8.04.1000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JANAÍNA SOUZA RODRIGUES DA SILVA, Recorrente: Reginaldo Vieira. Recorrido: PORTO SEGURO CARTÕES.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0068985-06.2024.8.04.1000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CLAUDIO BARBOSA DE AQUINO representado(a) por Manoel Borges de Oliveira Neto.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0601859-69.2023.8.04.3700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 Cristina Cardoso.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0017538-76.2024.8.04.1000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THAIANNA DE SOUZA DA SILVA RODRIGUES. Recorrido: ASSISTÊNCIA MÉDICA INTERNACIONAL S.A. Decisão principal: 239 - Com Resolução do Mérito - Não-Provimento, atribuído à(s) parte(s) THAIANNA DE SOUZA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0010893-35.2024.8.04.1000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Manauara V Empreendimento Imobiliário Spe Ltda, Recorrente: R. D. Engenharia e Comércio Ltda.Recorrido: Mailson Barros de Oliveira Junior.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0601481-03.2021.8.04.4600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ITAUCARD S/A. Recorrido: Maria Betania Oliveira Almeida.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0600348-77.2024.8.04.6100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MARCINEUDA AZEVEDO RIBEIRO. Recorrido: BANCO BRADESCO S/A. Decisão principal: 239 - Com Resolução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37109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Não-Provimento, atribuído à(s) parte(s) MARCINEUDA AZEVEDO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0114470-29.2024.8.04.1000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Raul Silva Frota. Recorrido: SMILES FIDELIDADE S/A, Recorrido: TRANSPORTES AEREOS PORTUGUESES SA, Recorrido: Gisah Pinheiro da Costa e Silva.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0115619-60.2024.8.04.1000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Impedimento.). Recorrente: Kildson Melo Coelho. Recorrido: REALIZE CRÉDITO, FINANCIAMENTO E INVESTIMENTO S/A, Recorrido: LOJAS RENNER. Decisão principal: 200 - Com Resolução do Mérito - Não-Acolhimento de Embargos de Declaração, atribuído à(s) parte(s) Kildson Melo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0092618-46.2024.8.04.1000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RAIMUNDA REGINA VIANA GOMES. Recorrido: Saul de Sá da Silva.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0109955-48.2024.8.04.1000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DEBORA PANTOJA DA SILVA representado(a) por PABLO FERREIRA RAMOS. Recorrido: BANCO BRADESCO S/A. Decisão principal: 237 - Com Resolução do Mérito - Provimento, atribuído à(s) parte(s) DEBORA PANTOJA DA SILVA representado(a) por PABLO FERREIRA RAMOS.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0117919-92.2024.8.04.1000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Neuza Arcos Rito Feitoza. Recorrido: BANCO BRADESCO S/A. Decisão principal: 239 - Com Resolução do Mérito - Não-Provimento, atribuído à(s) parte(s) Neuza Arcos Rito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0096963-55.2024.8.04.1000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Rosangela Roberto da Silva Nascimento. Recorrido: BANCO BRADESCO S/A. Decisão principal: 237 - Com Resolução do Mérito - Provimento, atribuído à(s) parte(s) Rosangela Roberto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0614558-34.2023.8.04.0001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Pedro Sales da Silva. Recorrido: BANCO BRADESCO FINANCIAMENTOS S/A. Decisão principal: 239 - Com Resolução do Mérito - Não-Provimento, atribuído à(s) parte(s) Pedro Sales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0111373-21.2024.8.04.1000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Guilherme Souza dos Santos. Recorrido: BANCO BRADESCO S/A. Decisão principal: 237 - Com Resolução do Mérito - Provimento, atribuído à(s) parte(s) Guilherme Souza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0438142-80.2024.8.04.0001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Marcio José Nogueira do Carmo. Recorrido: BANCO BRADESCO S/A. Decisão principal: 237 - Com Resolução do Mérito - Provimento, atribuído à(s) parte(s) Marcio José Nogueira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0056464-29.2024.8.04.1000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Cecilia Menezes da Silva. Recorrido: BANCO BRADESCO. Decisão principal: 239 - Com Resolução do Mérito - Não-Provimento, atribuído à(s) parte(s) Ana Cecilia Menezes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0606932-34.2024.8.04.7500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SALVADOR CORREA DEVEZA. Recorrido: BANCO BRADESCO S/A. Decisão principal: 237 - Com Resolução do Mérito - Provimento, atribuído à(s) parte(s) SALVADOR CORREA DEVEZA.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0027423-17.2024.8.04.1000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FUNDO DE INVESTIMENTO EM DIREITOS CREDITORIOS NAO PADRONIZADOS NPL II. Recorrido: Andreza Alves Peres.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0017271-07.2024.8.04.1000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Recorrente: Linked Store Brasil Hospedagem de Sites e Desenvolvimento de Softwares Ltda. Recorrido: Irineu Filipe de Souza Rocha.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0061459-85.2024.8.04.1000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1391601562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primeiro grau.), 2 (Tipo: Impedimento. Motivo: Despachou em primeiro grau.), 3 (Tipo: Impedimento. Motivo: Juiz substituto atuou no 1º grau.). Recorrente: Assessoria Extrajudicial Soluções Financeiras Eireli. Recorrido: GADIEL DA SILVA RAFAEL representado(a) por JOAO CELIO MOURA SZLACHTA.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0071241-19.2024.8.04.1000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HONDA S.A. Recorrido: Gentil de Abreu Lisboa Neto.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0600390-06.2024.8.04.4200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MANOEL NEVES MACIEL PARENTE. Recorrido: BINCLUB SERVICOS DE ADMINISTRACAO E DE PROGRAMAS DE FIDELIDADE LTDA. Decisão principal: 237 - Com Resolução do Mérito - Provimento, atribuído à(s) parte(s) MANOEL NEVES MACIEL PARENTE.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0012526-47.2025.8.04.1000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Odon Brasil Pereira. Recorrido: Esfera Fidelidade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0600065-17.2024.8.04.2200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SOCIEDADE DE TELEVISAO MAANUARA LTDA-. Recorrido: FRANCISCO NUNES BASTOS.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0478764-41.2023.8.04.0001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Daniel Eduardo Lima Simões. Recorrido: BANCO SAFRA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0556238-88.2023.8.04.0001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Elaine Barros Cesar. Recorrido: Suzane Pantoja Batista.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0001502-30.2025.8.04.6300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WILSON OLIVEIRA DOS SANTOS. Recorrido: BANCO BRADESCO S/A. Decisão principal: 237 - Com Resolução do Mérito - Provimento, atribuído à(s) parte(s) ANTONIO WILSON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0001552-56.2025.8.04.6300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Recorrido: SEBASTIANA SANTAREM DE SOUZA, Recorrido: BANCO BRADESCO S/A. Recorrido: SEBASTIANA SANTAREM DE SOUZA, Recorrido: BANCO BRADESCO S/A. Decisão principal: 239 - Com Resolução do Mérito - Não-Provimento, atribuído à(s) parte(s) BANCO BRADESCO S/A, SEBASTIANA SANTAREM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0000006-25.2025.8.04.7800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IVETE MARQUES DE ALMEIDA. Recorrido: Clube de Seguros do Brasil. Decisão principal: 237 - Com Resolução do Mérito - Provimento, atribuído à(s) parte(s) MARIA IVETE MARQUES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0105936-96.2024.8.04.1000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Fillipe de Souza Barroso representado(a) por KELSON GIRÃO DE SOUZA, GIULIANNE LOPES CURSINO.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0105945-58.2024.8.04.1000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Recorrente: Leomara Pinheiro Nobre. Recorrido: ITAÚ UNIBANCO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0057420-11.2025.8.04.1000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Skeelo Editora, Produtos e Servicos Digitais Ltda, Recorrente: CLARO S/A. Recorrido: DHIEGO PINHEIRO MAQUINE. Decisão principal: 237 - Com Resolução do Mérito - Provimento, atribuído à(s) parte(s) Skeelo Editora, Produtos e Servicos Digitais Ltda,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0598511-48.2024.8.04.0001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Vanessa Gomes de Oliveira. Recorrido: Wd Educacional Ltda (Centro Universitario - Uniciesa), Recorrido: Centro Universitário de Ensino Superior do Amazonas - Ciesa. Decisão principal: 237 - Com Resolução do Mérito - Provimento, atribuído à(s) parte(s) Vanessa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0086875-21.2025.8.04.1000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CLARO S/A. Recorrido: José Souza da Silva. Decisão principal: 237 - Com Resolução do Mérito - Provimento, atribuído à(s) parte(s) CLARO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0112168-27.2024.8.04.1000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8911132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2 (Tipo: Impedimento. Motivo: Juiz substituto atuou no 1º grau.). Recorrente: TIM S A. Recorrido: Layo Vinicius da Silveira Flores.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0072793-82.2025.8.04.1000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Bernadete Marcolino Pereira. Recorrido: Finnair Plc, Recorrido: KLM CIA REAL HOLANDESA DE AVIAÇÃO, Recorrido: SOCIETE AIR FRANCE. Decisão principal: 237 - Com Resolução do Mérito - Provimento, atribuído à(s) parte(s) Maria Bernadete Marcolino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0602222-34.2024.8.04.6800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ADEILSON DOS SANTOS MIRANDA.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0058644-81.2025.8.04.1000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ALINE CRISTINE ALFAIA DA SILVA. Recorrido: TIM S A. Decisão principal: 239 - Com Resolução do Mérito - Não-Provimento, atribuído à(s) parte(s) ALINE CRISTINE ALFAIA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0047687-21.2025.8.04.1000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Uber do Brasil Tecnologia Ltda. Recorrido: Joelma Alves Nascimento representado(a) por DENILSON DE MENEZES SEIXAS.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0526746-51.2023.8.04.0001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José Erison Cavalcante. Recorrido: MERCADO PAGO INSTITUIÇÃO DE PAGAMENTO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0706340-93.2021.8.04.0001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FABÍOLLA ALESSANDRA AMAZONAS SAMPAIO BENTES PONTES. Recorrido: OMAR JOSE ABDEL AZIZ.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0002674-07.2025.8.04.6300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NORMANDO TAVARES ANDRADE. Recorrido: BANCO BRADESCO S/A. Decisão principal: 237 - Com Resolução do Mérito - Provimento, atribuído à(s) parte(s) NORMANDO TAVARES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0116300-93.2025.8.04.1000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Yasmin Emmanuelly de Alencar Fontinele representado(a) por KELSON GIRÃO DE SOUZA, GIULIANNE LOPES CURSINO. Recorrido: CLARO S/A. Decisão principal: 237 - Com Resolução do Mérito - Provimento, atribuído à(s) parte(s) Yasmin Emmanuelly de Alencar Fontinele representado(a) por KELSON GIRÃO DE SOUZA, GIULIANNE LOPES CURSINO.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0105880-63.2024.8.04.1000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Johnathan Silva Dias,. Recorrido: MRV Engenharia e Participações S/A. Decisão principal: 239 - Com Resolução do Mérito - Não-Provimento, atribuído à(s) parte(s) Johnathan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0049187-25.2025.8.04.1000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JOÃO BOSCO CAVALCANTE MAGALHÃES.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0079683-37.2025.8.04.1000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Raimundo Neivo Ribeiro. Decisão parcial: Provimento.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0075115-12.2024.8.04.1000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SAMEL PLANO DE SAUDE LTDA, Recorrente: Samel Serviços Assistência Médico Hospitar Ltda. Recorrido: GIULIA BRUSCAGIM BARION representado(a) por Pedro Bente Baranda Bisneto.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0112981-20.2025.8.04.1000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DILSON BATISTA DE SOUZA. Recorrido: BANCO BRADESCO S/A. Decisão principal: 239 - Com Resolução do Mérito - Não-Provimento, atribuído à(s) parte(s) DILSON BATISTA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0124931-60.2024.8.04.1000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46386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Everaldo Nobre Pereira. Recorrido: BANCO BRADESCO S/A. Decisão principal: 237 - Com Resolução do Mérito - Provimento, atribuído à(s) parte(s) Everaldo Nobre Pereira.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0111129-58.2025.8.04.1000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Selene Freitas de Moraes representado(a) por Herbert de Almeida Teles.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0000807-94.2025.8.04.6100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Recorrido: JARDELFRAN DE SOUZA GOMES, Recorrido: BANCO BRADESCO S/A. Recorrido: JARDELFRAN DE SOUZA GOMES,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0000173-77.2016.8.04.6500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ABARÉ SUP LTDA. Recorrido: VITOR PADILHA GONÇALVES.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0602391-93.2024.8.04.6000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IRIS RODRIGUES BARAUNA.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0133435-21.2025.8.04.1000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Sandro Bessa de Lima. Recorrido: GOL LINHAS AÉREAS S.A. Decisão principal: 239 - Com Resolução do Mérito - Não-Provimento, atribuído à(s) parte(s) Sandro Bessa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0002743-32.2024.8.04.4600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AMAZONAS DISTRIBUIDORA DE ENERGIA S.A. Recorrido: ISIANE RIBEIRO CHAVES.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0143730-20.2025.8.04.1000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Rodrigo Gomes Campos. Recorrido: BANCO BRADESCO S/A. Decisão principal: 239 - Com Resolução do Mérito - Não-Provimento, atribuído à(s) parte(s) Rodrigo Gomes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0115075-72.2024.8.04.1000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WILSON SEVERO DUARTE. Recorrido: MANAUS AMBIENTAL SA. Decisão principal: 239 - Com Resolução do Mérito - Não-Provimento, atribuído à(s) parte(s) WILSON SEVERO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0176735-33.2025.8.04.1000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Sentenciou em primeiro grau.). Recorrente: RUBIAMAR PEREIRA DA SILVA. Recorrido: TIM S A. Decisão principal: 237 - Com Resolução do Mérito - Provimento, atribuído à(s) parte(s) RUBIAMAR PEREIRA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0123102-44.2024.8.04.1000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EDUARDO COSTA BORGES. Recorrido: COMERCIO DIGITAL BF LTDA. Decisão principal: 239 - Com Resolução do Mérito - Não-Provimento, atribuído à(s) parte(s) EDUARDO COSTA BORGES.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0110866-26.2025.8.04.1000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Williane da Silva Vieira. Recorrido: BUS - SERVIÇOS DE AGENDAMENTO LTDA. Decisão principal: 237 - Com Resolução do Mérito - Provimento, atribuído à(s) parte(s) Williane da 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0170097-81.2025.8.04.1000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Cesar Michel Gonçalves Pereira. Recorrido: BANCO BV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0122685-57.2025.8.04.1000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José de Souza Guimas Júnior. Recorrido: UNIMED GRANDE FLORIANOPOLIS - COOPERATIVA DE TRABALHO MEDICO, Recorrido: UNIMED MANAUS - COOPERATIVA DE TRABALHO MEDICO LTDA. Decisão principal: 239 - Com Resolução do Mérito - Não-Provimento, atribuído à(s) parte(s) José de Souza Guimas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0154790-87.2025.8.04.1000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GOL LINHAS AÉREAS S.A. Recorrido: JUCILANA DOS SANTOS VIANA.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0115627-03.2025.8.04.1000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Cleumildes Rodrigues da Silva. Recorrido: MG Seguros, Vida e Previdência S.A. Decisão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28271484375" w:hanging="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237 - Com Resolução do Mérito - Provimento, atribuído à(s) parte(s) Cleumildes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0003271-65.2025.8.04.1000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Meliane Pereira Marinho.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0679735-42.2023.8.04.0001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Brenda Batista dos Santos. Recorrido: BANCO YAMAHA MOTOR DO BRASIL S/A. Decisão principal: 237 - Com Resolução do Mérito - Provimento, atribuído à(s) parte(s) Brenda Batista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0539753-13.2023.8.04.0001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ITAUCARD S/A. Recorrido: Elinelson Magalhães dos Santos. Decisão principal: 200 - Com Resolução do Mérito - Não-Acolhimento de Embargos de Declaração,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0512185-22.2023.8.04.0001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Associação Médica Brasileira - Amb. Recorrido: Murilo dos Santos Silva. Decisão principal: 200 - Com Resolução do Mérito - Não-Acolhimento de Embargos de Declaração, atribuído à(s) parte(s) Associação Médica Brasileira - Amb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0198014-75.2025.8.04.1000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JUJU TURISMO LTDA. Recorrido: VIA MARCONE VEÍCULOS LTDA, Recorrido: FIAT AUTOMOVEIS S/A. Decisão principal: 198 - Com Resolução do Mérito - Acolhimento de Embargos de Declaração, atribuído à(s) parte(s) JUJU TURISMO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0030995-44.2025.8.04.1000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UNIMED MANAUS - COOPERATIVA DE TRABALHO MEDICO LTDA. Decisão parcial: Não-Provimento. Decisão principal: 237 - Com Resolução do Mérito - Provimento, atribuído à(s) parte(s) Maria José Alves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0001036-28.2025.8.04.1000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ALINE RABELO MARISCAL. Recorrido: Samel Serviços Assistência Médico Hospitar Ltda, Recorrido: PLURAL GESTAO EM PLANOS DE SAUDE LTDA. Decisão principal: 239 - Com Resolução do Mérito - Não-Provimento, atribuído à(s) parte(s) ALINE RABELO MARISCAL.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0464990-07.2024.8.04.0001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Decisão parcial: Acolhimento de Embargos de Declaração. Decisão principal: 198 - Com Resolução do Mérito - Acolhimento de Embargos de Declaração, atribuído à(s) parte(s) Lina Lopes da Costa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0100385-04.2025.8.04.1000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Rubson Roberto da Silva Carvalho. Recorrido: AMAZONAS DISTRIBUIDORA DE ENERGIA S.A. Decisão principal: 239 - Com Resolução do Mérito - Não-Provimento, atribuído à(s) parte(s) Rubson Roberto da Silva Carvalho.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0122235-51.2024.8.04.1000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FRANCISCO LUDEMBERG NAZARE DE MELO. Recorrido: YOU ASSISTENCIA MEDICA LTDA. Decisão principal: 239 - Com Resolução do Mérito - Não-Provimento, atribuído à(s) parte(s) FRANCISCO LUDEMBERG NAZARE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0200107-11.2025.8.04.1000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Evaristo Rodrigues Ribeiro. Recorrido: BANCO RCI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0206048-39.2025.8.04.1000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VOTORANTIM S.A.Recorrido: MARIA AUXILIADORA NAVEGANTE. Decisão principal: 200 - Com Resolução do Mérito - Não-Acolhimento de Embargos de Declaração,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0091158-87.2025.8.04.1000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Banco Votorantim S/A. Recorrido: Jociney de Jesus Souza Azevedo.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0096577-88.2025.8.04.1000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2.3999786376953125" w:right="-5.555419921875" w:firstLine="9.12002563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2 (Tipo: Impedimento. Motivo: Juiz substituto atuou no 1º grau.). Recorrente: Uber do Brasil Tecnologia Ltda. Recorrido: Elias Miguel Magalhães Ferreira. Decisão principal: 200 - Com Resolução do Mérito - Não-Acolhimento de Embargos de Declaração,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0090233-91.2025.8.04.1000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Assessoria Extrajudicial Soluções Financeiras Eireli, Recorrido: JOSÉ ALBERTO BOAS. Recorrido: Assessoria Extrajudicial Soluções Financeiras Eireli, Recorrido: JOSÉ ALBERTO BOAS. Decisão principal: 239 - Com Resolução do Mérito - Não-Provimento, atribuído à(s) parte(s) Assessoria Extrajudicial Soluções Financeiras Eireli, JOSÉ ALBERTO BOAS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0203366-14.2025.8.04.1000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Fino Sabor Cearense Comercio de Mariscos. Recorrido: Tayanne de Sousa Barbosa. Decisão principal: 239 - Com Resolução do Mérito - Não-Provimento, atribuído à(s) parte(s) Fino Sabor Cearense Comercio de Mariscos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0099765-26.2024.8.04.1000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JOSEVALDO ROSSEL TAMO. Recorrido: Assessoria Extrajudicial Soluções Financeiras Eireli. Decisão principal: 237 - Com Resolução do Mérito - Provimento, atribuído à(s) parte(s) JOSEVALDO ROSSEL TAMO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0178375-71.2025.8.04.1000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Ampla Planos de Saúde Ltda, Recorrente: Gama Saúde Ltda. Recorrido: MICHELE DE MATOS ARAUJO. Decisão principal: 200 - Com Resolução do Mérito - Não-Acolhimento de Embargos de Declaração, atribuído à(s) parte(s) Gama Saúde Ltda, Ampla Planos de Saúde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0124843-22.2024.8.04.1000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ERIK GUSTAVO LIMA DE OLIVEIRA, Recorrente: Mário Sergio Silva de Oliveira. Recorrido: GWUP-CENTRAL DE PRODUÇÕES GWUP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0227577-17.2025.8.04.1000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Érika Renata Pimentel Passos. Recorrido: GOL LINHAS AÉREAS S.A. Decisão principal: 237 - Com Resolução do Mérito - Provimento, atribuído à(s) parte(s) Érika Renata Pimentel Passos.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0033438-65.2025.8.04.1000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Marcio Fernandes Lima da Costa. Recorrido: EXPRESSO NORDESTE LINHAS RODOVIARIAS LTDA. Decisão principal: 200 - Com Resolução do Mérito - Não-Acolhimento de Embargos de Declaração, atribuído à(s) parte(s) Marcio Fernandes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0215933-77.2025.8.04.1000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RAYNER NASCIMENTO DE SOUZA.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0455356-84.2024.8.04.0001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Condomínio Up Flores. Recorrido: João Paulo dos Santos Pereira, Recorrido: Thayná Pontes Moreno. Decisão principal: 237 - Com Resolução do Mérito - Provimento, atribuído à(s) parte(s) Condomínio Up Flores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0129607-17.2025.8.04.1000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RESERVA ADMINISTRADORA DE CONSORCIO LTDA. Recorrido: ERINALDO SOUZA DA SILVA. Decisão principal: 238 - Com Resolução do Mérito - Provimento em Parte, atribuído à(s) parte(s) RESERVA ADMINISTRADORA DE CONSORCIO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0213589-26.2025.8.04.1000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ALCIMERE DOS SANTOS ALMEIDA. Recorrido: BANCO BRADESCO S/A. Decisão principal: 200 - Com Resolução do Mérito - Não-Acolhimento de Embargos de Declaração, atribuído à(s) parte(s) ALCIMERE DOS SANTOS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0190252-08.2025.8.04.1000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Recorrido: Mottu Locação de Veículos Ltda, Recorrido: MAX ELBER FREITAS DE ALMEIDA. Recorrido: Mottu Locação de Veículos Ltda, Recorrido: MAX ELBER FREITAS DE ALMEIDA. Decisão principal: 239 - Com Resolução do Mérito - Não-Provimento, atribuído à(s) parte(s) MAX ELBER FREITAS DE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600585937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ALMEIDA, Mottu Locação de Veículos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0164038-77.2025.8.04.1000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BENEDITA PEREIRA DA CUNHA. Recorrido: NU FINANCEIRA S.A SOCIEDADE DE CRÉDITO, FINANCIAMENTO E INVESTIMENTO. Decisão principal: 200 - Com Resolução do Mérito - Não-Acolhimento de Embargos de Declaração, atribuído à(s) parte(s) MARIA BENEDITA PEREIRA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0170491-88.2025.8.04.1000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SANDRA PINTO COSTA. Recorrido: GRUPO CASAS BAHIA S.A, Recorrido: BRADESCARD S/A. Decisão principal: 237 - Com Resolução do Mérito - Provimento, atribuído à(s) parte(s) MARIA SANDRA PINTO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0502155-25.2023.8.04.0001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Ghéssika Carvalho de Lima. Recorrido: W7 Brasil Negócios Inteligentes, Recorrido: Consórcio Dom Pedro Laguna. Decisão principal: 238 - Com Resolução do Mérito - Provimento em Parte, atribuído à(s) parte(s) Ghéssika Carvalho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0135634-16.2025.8.04.1000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Alda Varela Tourinho. Recorrido: CARREFOUR. Decisão principal: 239 - Com Resolução do Mérito - Não-Provimento, atribuído à(s) parte(s) Alda Varela Tourinho.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0111448-26.2025.8.04.1000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Ailton Moreira Lima representado(a) por DEFENSORIA PÚBLICA DO ESTADO DO AMAZONAS. Recorrido: Cristiane de Souza Silva. Decisão principal: 238 - Com Resolução do Mérito - Provimento em Parte, atribuído à(s) parte(s) Ailton Moreira Lima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0733818-76.2021.8.04.0001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Estela Cavalcante Gil. Recorrido: Ewerton Nunes Rebouças. Decisão principal: 239 - Com Resolução do Mérito - Não-Provimento, atribuído à(s) parte(s) Maria Estela Cavalcante Gil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0032837-59.2025.8.04.1000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ATTALEA CONSTRUÇÕES LTDA. Recorrido: JOADE DE ARAUJO LEMOS. Decisão principal: 238 - Com Resolução do Mérito - Provimento em Parte, atribuído à(s) parte(s) ATTALEA CONSTRUÇÕES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0254680-96.2025.8.04.1000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Inter Dtvm Ltda. Recorrido: ROSIANE VERAS SILVA DE LIMA. Decisão principal: 239 - Com Resolução do Mérito - Não-Provimento, atribuído à(s) parte(s) Inter Dtvm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0230341-73.2025.8.04.1000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NILZETE SILVA DOS SANTOS. Recorrido: TIM CELULAR. Decisão principal: 238 - Com Resolução do Mérito - Provimento em Parte, atribuído à(s) parte(s) NILZETE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0012370-93.2024.8.04.1000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Luana Lopes Cascaes. Recorrido: SER EDUCACIONAL S.A (FACULDAE UNINORTE). Decisão principal: 239 - Com Resolução do Mérito - Não-Provimento, atribuído à(s) parte(s) Luana Lopes Cascaes.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0047212-65.2025.8.04.1000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Ilton Pinto Seixas. Recorrido: Condomínio Bem Viver Total Ville Vida Nova. Decisão principal: 238 - Com Resolução do Mérito - Provimento em Parte, atribuído à(s) parte(s) Ilton Pinto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0250052-64.2025.8.04.1000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3 (Tipo: Impedimento. Motivo: Juiz substituto atuou no 1º grau.). Recorrente: BANCO BRADESCO. Recorrido: EVALDO GEORGE MACIEL DOS SANTOS.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0217728-21.2025.8.04.1000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ELIZABETH MAGALHAES BATISTA. Recorrido: ITAÚ UNIBANCO S/A. Decisão principal: 239 - Com Resolução do Mérito - Não-Provimento, atribuído à(s) parte(s) ELIZABETH MAGALHAES BATISTA.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30615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0001368-21.2025.8.04.6100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AUZERINA FERREIRA MACIEL. Recorrido: BANCO BRADESCO S/A. Decisão principal: 239 - Com Resolução do Mérito - Não-Provimento, atribuído à(s) parte(s) MARIA AUZERINA FERREIRA MACIEL.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0007182-77.2025.8.04.5400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ROSANGELA MARIA DA SILVA LIMA. Recorrido: BANCO BRADESCO S/A. Decisão principal: 239 - Com Resolução do Mérito - Não-Provimento, atribuído à(s) parte(s) ROSANGELA MARIA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0168481-71.2025.8.04.1000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AMAZONAS DISTRIBUIDORA DE ENERGIA S.A. Recorrido: VERGILIA MELO DOS SANTOS.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0604140-21.2024.8.04.6300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EDILSON PANTOJA MARTINS. Recorrido: BRADESCO VIDA E PREVIDENCIA S/A. Decisão principal: 239 - Com Resolução do Mérito - Não-Provimento, atribuído à(s) parte(s) EDILSON PANTOJA MARTINS.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0267563-75.2025.8.04.1000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CHARLES SARAIVA SILVA. Recorrido: NEGOCIAR DF HOLDING LTDA. Decisão principal: 237 - Com Resolução do Mérito - Provimento, atribuído à(s) parte(s) CHARLES SARAIVA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0046939-86.2025.8.04.1000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MARCIA JOANA TALLEDO FIGARI. Recorrido: Marcelo da Silva Braga, Recorrido: Afonso Geraldo da Silva Braga. Decisão principal: 239 - Com Resolução do Mérito - Não-Provimento, atribuído à(s) parte(s) MARCIA JOANA TALLEDO FIGARI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0156101-16.2025.8.04.1000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de Lourdes Lunguinho. Recorrido: BANCO BRADESCO S/A. Decisão principal: 237 - Com Resolução do Mérito - Provimento, atribuído à(s) parte(s) Maria de Lourdes Lunguinho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0637445-12.2023.8.04.0001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Denis Alves da Silva. Recorrido: Luciana Pereira França. Decisão principal: 239 - Com Resolução do Mérito - Não-Provimento, atribuído à(s) parte(s) Denis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0171294-71.2025.8.04.1000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do Perpétuo Socorro Alves Raiy. Recorrido: MANAUS AMBIENTAL SA. Decisão principal: 237 - Com Resolução do Mérito - Provimento, atribuído à(s) parte(s) Maria do Perpétuo Socorro Alves Raiy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0000591-15.2025.8.04.3100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REGIANE DE ARAÚJO VIEIRA. Recorrido: BANCO BRADESCO S/A. Decisão principal: 239 - Com Resolução do Mérito - Não-Provimento, atribuído à(s) parte(s) REGIANE DE ARAÚJO VIEIRA.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0001940-53.2025.8.04.3100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RENATA SILVA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0001066-68.2025.8.04.3100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CLISSIANE VALE DE SOUZA. Recorrido: BANCO BRADESCO S/A. Decisão principal: 236 - Sem Resolução de Mérito - Negação de Seguimento, atribuído à(s) parte(s) CLISSIANE VALE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0002703-54.2025.8.04.3100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INÊS DA SILVA MONTEIRO. Recorrido: BANCO BRADESCO S/A. Decisão principal: 239 - Com Resolução do Mérito - Não-Provimento, atribuído à(s) parte(s) MARIA INÊS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0000692-26.2025.8.04.7700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REGINALDO CUNHA DE CASTRO. Recorrido: BANCO BRADESCO S/A. Decisão principal: 239 - Com Resolução do Mérito - Não-Provimento, atribuído à(s) parte(s) REGINALDO CUNHA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0260016-81.2025.8.04.1000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CLEBER SABINO DE MOURA. Recorrido: BANCO BRADESCO S/A. Decisão principal: 237 - Com Resolução do Mérito - Provimento, atribuído à(s) parte(s) CLEBER SABINO DE MOURA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00195312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0001140-37.2025.8.04.6200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SEBASTIÃO MATIAS DE CARVALHO. Recorrido: BANCO BRADESCO S/A. Decisão principal: 239 - Com Resolução do Mérito - Não-Provimento, atribuído à(s) parte(s) SEBASTIÃO MATIAS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0543090-10.2023.8.04.0001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Carlos Renato Fonseca de Moura. Recorrido: BANCO BRADESCO S/A. Decisão principal: 239 - Com Resolução do Mérito - Não-Provimento, atribuído à(s) parte(s) Carlos Renato Fonseca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0000708-18.2025.8.04.6200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AURICELIA RODRIGUES DA ROCHA. Recorrido: BANCO BRADESCO S/A. Decisão principal: 239 - Com Resolução do Mérito - Não-Provimento, atribuído à(s) parte(s) AURICELIA RODRIGUES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0241153-77.2025.8.04.1000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CARREFOUR S/A. Recorrido: Onilda Braga de Menezes. Decisão principal: 237 - Com Resolução do Mérito - Provimento, atribuído à(s) parte(s) BANCO CARREFOUR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0659220-25.2025.8.04.1000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Celso Ferreira Gomes. Recorrido: BANCO BRADESCO S/A. Decisão principal: 239 - Com Resolução do Mérito - Não-Provimento, atribuído à(s) parte(s) Celso Ferreira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0000538-37.2025.8.04.6300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CONECTAR SEG ADMINISTRADORA E CORRETORA DE SEGUROS LTDA., Recorrido: MARIA ESTELA DE SOUZA. Recorrido: MARIA ESTELA DE SOUZA, Recorrido: BANCO BRADESCO S/A. Decisão principal: 239 - Com Resolução do Mérito - Não-Provimento, atribuído à(s) parte(s) CONECTAR SEG ADMINISTRADORA E CORRETORA DE SEGUROS LTDA., MARIA ESTELA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0202927-03.2025.8.04.1000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ELILDA DO NASCIMENTO DANTAS.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0001533-68.2025.8.04.6100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Decisão parcial: Não-Provimento. Decisão principal: 237 - Com Resolução do Mérito - Provimento, atribuído à(s) parte(s) Elzemira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0607175-54.2023.8.04.3800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RAIMUNDO NONATO SOUZA DO NASCIMENTO. Decisão principal: 239 - Com Resolução do Mérito - Não-Provimento, atribuído à(s) parte(s) BANCO BRADESCO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0253188-69.2025.8.04.1000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Iacy de Andrade Guimarães Ferreira. Recorrido: BANCO BRADESCO S/A. Decisão principal: 239 - Com Resolução do Mérito - Não-Provimento, atribuído à(s) parte(s) Maria Iacy de Andrade Guimarães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0151843-60.2025.8.04.1000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Kirssia Matos Isaac Sahdo. Recorrido: BANCO BRADESCO S/A, Recorrido: BRADESCARD S/A. Decisão principal: 239 - Com Resolução do Mérito - Não-Provimento, atribuído à(s) parte(s) Kirssia Matos Isaac Sahdo.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0014741-93.2025.8.04.1000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BV S.A.Recorrido: Cleverton dos Santos Pereira. Decisão principal: 237 - Com Resolução do Mérito - Provimento, atribuído à(s) parte(s) BANCO BV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0051247-05.2024.8.04.1000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Plural Gestao Em Planos de Saude Ltda. Recorrido: JOSÉ BUSTAMANTE RODRIGUES NETO. Decisão principal: 238 - Com Resolução do Mérito - Provimento em Parte, atribuído à(s) parte(s) Plural Gestao Em Planos de Saude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0217250-13.2025.8.04.1000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Venture Capital Participações e Investimentos S/A. Decisão parcial: Não-Conhecimento. Decisão principal: 237 - Com Resolução do Mérito - Provimento, atribuído à(s) parte(s) Paulo Henrique Miller Calderon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0004387-06.2025.8.04.7500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Decisão parcial: Não-Provimento. Decisão principal: 237 - Com Resolução do Mérito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2.8800201416015625" w:right="-5.16235351562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JOSE MAGALHAES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0654760-92.2025.8.04.1000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TELEFONICA BRASIL S.A.Recorrido: MANOEL ANANIAS DE SOUZA.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0001701-58.2025.8.04.3000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ELZIANE DA SILVA GOMES. Recorrido: BANCO BRADESCO. Decisão principal: 237 - Com Resolução do Mérito - Provimento, atribuído à(s) parte(s) ELZIANE DA SILVA GOMES. Vencido(s):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0653088-49.2025.8.04.1000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Sérgio de Oliveira Paes. Recorrido: Mottu Locação de Veículos Ltda. Decisão principal: 238 - Com Resolução do Mérito - Provimento em Parte, atribuído à(s) parte(s) Sérgio de Oliveira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0258650-07.2025.8.04.1000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BOOKING.COM BRASIL SERVICOS DE RESERVA DE HOTEIS LTDA. Recorrido: Samuel Figueiredo Siqueira. Decisão principal: 239 - Com Resolução do Mérito - Não-Provimento, atribuído à(s) parte(s) BOOKING.COM BRASIL SERVICOS DE RESERVA DE HOTEIS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0176448-70.2025.8.04.1000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Dário Dias Gomes representado(a) por ALEXANDRE PEREIRA VERAS SOCIEDADE UNIPESSOAL DE ADVOCACIA. Recorrido: AMAZONAS DISTRIBUIDORA DE ENERGIA S.A. Decisão principal: 237 - Com Resolução do Mérito - Provimento, atribuído à(s) parte(s) Dário Dias Gomes representado(a) por ALEXANDRE PEREIRA VERAS SOCIEDADE UNIPESSOAL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0265329-23.2025.8.04.1000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Saulo de Tarsso Pereira Lira. Recorrido: BANCO BRADESCO S/A. Decisão principal: 239 - Com Resolução do Mérito - Não-Provimento, atribuído à(s) parte(s) Saulo de Tarsso Pereira Lira.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0267391-36.2025.8.04.1000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DAVID GOMES DA SILVA. Recorrido: BANCO BRADESCO S/A, Recorrido: BRADESCO SEGUROS S/A. Decisão principal: 239 - Com Resolução do Mérito - Não-Provimento, atribuído à(s) parte(s) DAVID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0225943-83.2025.8.04.1000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Gracy Kelly da Silva Lima. Decisão principal: 238 - Com Resolução do Mérito - Provimento em Parte, atribuído à(s) parte(s) MANAUS AMBIENTAL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0665850-97.2025.8.04.1000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ITAUCARD S/A. Recorrido: Rosimar Barros Figueiredo representado(a) por MARCIO MARINHO SOCIEDADE INDIVIDUAL DE ADVOCACIA. Decisão principal: 237 - Com Resolução do Mérito - Provimento, atribuído à(s) parte(s) BANCO ITAUCARD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0658297-96.2025.8.04.1000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AMAZONAS DISTRIBUIDORA DE ENERGIA S.A. Recorrido: Francisco José de Macedo.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0002354-13.2025.8.04.4600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OTAVIO LIRA CORREA. Recorrido: Auto Escola S C F de Condutores Ltda. Decisão principal: 237 - Com Resolução do Mérito - Provimento, atribuído à(s) parte(s) LUIZ OTAVIO LIRA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0669084-87.2025.8.04.1000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ELIAS MORAES FERREIRA.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0006622-04.2025.8.04.4700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CLEIZER RIBEIRO PINHO. Recorrido: AMAZONAS DISTRIBUIDORA DE ENERGIA S.A. Decisão principal: 239 - Com Resolução do Mérito - Não-Provimento, atribuído à(s)</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36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CLEIZER RIBEIRO PINHO.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0258268-14.2025.8.04.1000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KELLYANE PACHECO REIS. Recorrido: AMAZONAS DISTRIBUIDORA DE ENERGIA S.A. Decisão principal: 237 - Com Resolução do Mérito - Provimento, atribuído à(s) parte(s) KELLYANE PACHECO REIS.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0650267-72.2025.8.04.1000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Driele Maria Souza de Lima. Recorrido: CREFISA S/A CRÉDITO, FINANCIAMENTO E INVESTIMENTOS. Decisão principal: 237 - Com Resolução do Mérito - Provimento, atribuído à(s) parte(s) Driele Maria Souza de Lima.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0007614-89.2025.8.04.4400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José Ruy Moreira Botelho.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0673020-23.2025.8.04.1000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3 (Tipo: Impedimento. Motivo: Juiz substituto atuou no 1º grau.). Recorrente: LEANDRA CECILIA FERREIRA ROBERTO. Recorrido: BANCO BRADESCO S/A. Decisão principal: 239 - Com Resolução do Mérito - Não-Provimento, atribuído à(s) parte(s) LEANDRA CECILIA FERREIRA ROBERTO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0669793-25.2025.8.04.1000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KETELY CAMILY DA SILVA LEITE. Decisão principal: 237 - Com Resolução do Mérito - Provimento, atribuído à(s) parte(s) BANCO PAN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0249099-03.2025.8.04.1000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LETICIA CRISTINA FALCAO PINHEIRO. Recorrido: AMAZONAS DISTRIBUIDORA DE ENERGIA S.A. Decisão principal: 237 - Com Resolução do Mérito - Provimento, atribuído à(s) parte(s) LETICIA CRISTINA FALCAO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0001791-06.2025.8.04.6900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FLORENCIA FERREIRA VIANA. Recorrido: BANCO BRADESCO. Decisão principal: 239 - Com Resolução do Mérito - Não-Provimento, atribuído à(s) parte(s) FLORENCIA FERREIRA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0001943-54.2025.8.04.6900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FLORENCIA FERREIRA VIANA. Recorrido: BANCO BRADESCO S/A. Decisão principal: 239 - Com Resolução do Mérito - Não-Provimento, atribuído à(s) parte(s) FLORENCIA FERREIRA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0600238-69.2025.8.04.6900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TRANQUILINO NEVES PEDROSA. Recorrido: BANCO BRADESCO. Decisão principal: 239 - Com Resolução do Mérito - Não-Provimento, atribuído à(s) parte(s) TRANQUILINO NEVES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0679621-45.2025.8.04.1000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Sentenciou em primeiro grau.). Recorrente: Fabio Wellington Frazao Castro. Recorrido: BANCO BRADESCO S/A. Decisão principal: 237 - Com Resolução do Mérito - Provimento, atribuído à(s) parte(s) Fabio Wellington Frazao Castro.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0664331-87.2025.8.04.1000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Ligia Antônia da Silva Bentes. Recorrido: BANCO BRADESCO S/A. Decisão principal: 237 - Com Resolução do Mérito - Provimento, atribuído à(s) parte(s) Ligia Antônia da Silva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0238250-69.2025.8.04.1000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Clube de Saúde Administradora de Benefícios Ltda. Recorrido: KATIA MARIA LUCKWU representado(a) por Defensoria Pública do Estado do Amazonas, Recorrido: Rafael Luckwu de Souza. Decisão principal: 239 - Com Resolução do Mérito - Não-Provimento, atribuído à(s) parte(s) Clube de Saúde Administradora de Benefícios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0659343-23.2025.8.04.1000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7011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LEANDRO SILVA DOS SANTOS. Recorrido: BANCO PAN S.A. Decisão principal: 237 - Com Resolução do Mérito - Provimento, atribuído à(s) parte(s) LEANDRO SILVA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0073784-58.2025.8.04.1000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Pinto de Menezes. Recorrido: COMPANHIA DE SEGUROS PREVIDÊNCIA DO SUL, Recorrido: BANCO BRADESCO S/A. Decisão principal: 237 - Com Resolução do Mérito - Provimento, atribuído à(s) parte(s) Antonio Pinto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0000153-62.2025.8.04.6600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Elijander Facundes Jean. Recorrido: Banco Votorantim S/A. Decisão principal: 239 - Com Resolução do Mérito - Não-Provimento, atribuído à(s) parte(s) Elijander Facundes Jean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0254631-55.2025.8.04.1000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PAOLA JANE CARDOSO FREIRE. Recorrido: NU PAGAMENTOS S.A. Decisão principal: 239 - Com Resolução do Mérito - Não-Provimento, atribuído à(s) parte(s) PAOLA JANE CARDOSO FREIRE.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0166736-56.2025.8.04.1000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Hermes Ferreira Filho. Recorrido: ITAÚ UNIBANCO S/A. Decisão principal: 239 - Com Resolução do Mérito - Não-Provimento, atribuído à(s) parte(s) Paulo Hermes Ferreira Filho.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0255708-02.2025.8.04.1000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Paulo Hiltemberg Martins Pinto. Recorrido: BANCO BRADESCO S/A. Decisão principal: 237 - Com Resolução do Mérito - Provimento, atribuído à(s) parte(s) Paulo Hiltemberg Martins Pinto.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0272496-91.2025.8.04.1000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ROSARIO ROLIM DE MATOS. Recorrido: BANCO BRADESCO S/A. Decisão principal: 239 - Com Resolução do Mérito - Não-Provimento, atribuído à(s) parte(s) MARIA DO ROSARIO ROLIM DE MATOS.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0663976-77.2025.8.04.1000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Dulcídio Pereira Rodrigues Filho.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0000971-03.2025.8.04.7800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ELIAS ANTONIO FELIPE. Recorrido: BANCO BRADESCO S/A. Decisão principal: 237 - Com Resolução do Mérito - Provimento, atribuído à(s) parte(s) ELIAS ANTONIO FELIPE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0660174-71.2025.8.04.1000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FERNANDO BARBOSA BRITTO. Recorrido: BANCO SANTANDER BRASIL S/A. Decisão principal: 239 - Com Resolução do Mérito - Não-Provimento, atribuído à(s) parte(s) FERNANDO BARBOSA BRITTO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0686550-94.2025.8.04.1000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TIM CELULAR S/A. Recorrido: FILIPE DINIZ SILVA. Decisão principal: 237 - Com Resolução do Mérito - Provimento, atribuído à(s) parte(s) TIM CELULAR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0258927-23.2025.8.04.1000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Lucineide de Fátima Silva das Neves. Recorrido: BANCO BRADESCO S/A. Decisão principal: 237 - Com Resolução do Mérito - Provimento, atribuído à(s) parte(s) Lucineide de Fátima Silva das Neves.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0712229-96.2025.8.04.1000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Frank Cruz de Souza. Recorrido: SKY BRASIL SERVICOS LTDA. Decisão principal: 239 - Com Resolução do Mérito - Não-Provimento, atribuído à(s) parte(s) Frank Cruz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0655362-83.2025.8.04.1000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Recorrido: Itamar Raimundo Freitas de Farias, Recorrente: BRADESCO SEGUROS S/A. Recorrido: Itamar Raimundo Freitas de Farias, Recorrente: BRADESCO SEGUROS S/A. Decisão principal: 239 - Com Resolução do Mérito - Não-Provimento, atribuído à(s) parte(s) BRADESCO SEGUROS S/A, Itamar Raimundo Freitas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0248818-47.2025.8.04.1000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Marcos Jansen Menezes de Oliveira. Recorrido: BANCO BRADESCO S/A. Decisão principal: 237 - Com Resolução do Mérito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1191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Marcos Jansen Menezes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0207413-31.2025.8.04.1000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KARLA KÁSSIA NUNES RAMOS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0242341-08.2025.8.04.1000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Arilson Prata Silva. Recorrido: BANCO BRADESCO S/A. Decisão principal: 239 - Com Resolução do Mérito - Não-Provimento, atribuído à(s) parte(s) Arilson Prata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0600064-35.2025.8.04.6100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LENE WEFAXE representado(a) por ROBERTA BARBOSA COSTA. Recorrido: BANCO BRADESCO S/A. Decisão principal: 239 - Com Resolução do Mérito - Não-Provimento, atribuído à(s) parte(s) LENE WEFAXE representado(a) por ROBERTA BARBOSA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0667727-72.2025.8.04.1000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BANCO BRADESCO S/A. Recorrido: Márcio Leandro dos Santos.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0600095-55.2025.8.04.6100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JONISON CARVALHO GALVAO. Recorrido: Bemol S/A, Recorrido: SERASA S/A. Decisão principal: 238 - Com Resolução do Mérito - Provimento em Parte, atribuído à(s) parte(s) JONISON CARVALHO GALVAO.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0668053-32.2025.8.04.1000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Cleiviton Melo de Morais. Recorrido: AMAZON SERVIÇOS DE VAREJO DO BRASIL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0653343-07.2025.8.04.1000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SUELY JESUS DA SILVA. Recorrido: CLARO S/A. Decisão principal: 239 - Com Resolução do Mérito - Não-Provimento, atribuído à(s) parte(s) SUELY JESUS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0000944-82.2025.8.04.2800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ELIZANGELA PISSANGO DA SILVA. Recorrido: BANCO BRADESCO S/A. Decisão principal: 239 - Com Resolução do Mérito - Não-Provimento, atribuído à(s) parte(s) ELIZANGELA PISSANGO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0664015-74.2025.8.04.1000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Elza Furtado da Silva. Recorrido: BANCO BRADESCO S/A. Decisão principal: 239 - Com Resolução do Mérito - Não-Provimento, atribuído à(s) parte(s) Elza Furtado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0223453-88.2025.8.04.1000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TEREZINHA LOPES DOS SANTOS. Recorrido: REALIZE CRÉDITO, FINANCIAMENTO E INVESTIMENTO S/A. Decisão principal: 239 - Com Resolução do Mérito - Não-Provimento, atribuído à(s) parte(s) TEREZINHA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0674230-12.2025.8.04.1000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TAM LINHAS AEREAS S.A, Recorrente: RAFAELA MOTA VIEIRA. Recorrente: TAM LINHAS AEREAS S.A, Recorrente: RAFAELA MOTA VIEIRA. Decisão principal: 239 - Com Resolução do Mérito - Não-Provimento, atribuído à(s) parte(s) RAFAELA MOTA VIEIRA, TAM LINHAS AEREAS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0677840-85.2025.8.04.1000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RAIANY DA SILVA E SILVA. Recorrido: Boa Vista SCPC. Decisão principal: 239 - Com Resolução do Mérito - Não-Provimento, atribuído à(s) parte(s) RAIANY DA SILVA E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0276235-72.2025.8.04.1000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Meury da Silva Paiva. Recorrido: CLARO S/A. Decisão principal: 239 - Com Resolução do Mérito - Não-Provimento, atribuído à(s) parte(s) Meury da Silva Paiva.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0000130-19.2025.8.04.6600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5.3771972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FRANQUIMAR NASCIMENTO DE SOUZA. Recorrido: BANCO PAN S.A., Recorrido: TOO SEGUROS S.A. Decisão principal: 237 - Com Resolução do Mérito - Provimento, atribuído à(s) parte(s) FRANQUIMAR NASCIMENTO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0000834-31.2025.8.04.2300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GEVAN PIRES BARBOSA. Recorrido: APPLE COMPUTER BRASIL LTDA. Decisão principal: 239 - Com Resolução do Mérito - Não-Provimento, atribuído à(s) parte(s) GEVAN PIRES BARBOSA.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0600116-17.2023.8.04.2700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ELIZEU DA SILVA MELO representado(a) por FLAVIO RAFAEL PERDIGAO GUERRA SOCIEDADE INDIVIDUAL DE ADVOCACIA. Recorrido: BANCO BRADESCO S/A. Decisão principal: 237 - Com Resolução do Mérito - Provimento, atribuído à(s) parte(s) ELIZEU DA SILVA MELO representado(a) por FLAVIO RAFAEL PERDIGAO GUERRA SOCIEDADE INDIVIDUAL DE ADVOCACIA.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0000501-35.2025.8.04.7100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ADILSON BATISTA DA SILVA. Recorrido: BANCO BRADESCO S/A. Decisão principal: 239 - Com Resolução do Mérito - Não-Provimento, atribuído à(s) parte(s) ADILSON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0664126-58.2025.8.04.1000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DE NAZARE MATOS DA ROCHA. Recorrido: AMAZONAS DISTRIBUIDORA DE ENERGIA S.A. Decisão principal: 239 - Com Resolução do Mérito - Não-Provimento, atribuído à(s) parte(s) MARIA DE NAZARE MATOS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0263848-25.2025.8.04.1000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José Maria Negreiros. Recorrido: BANCO BRADESCO S/A. Decisão principal: 239 - Com Resolução do Mérito - Não-Provimento, atribuído à(s) parte(s) José Maria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0652318-56.2025.8.04.1000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Felipe Wherikson Miranda Martins. Recorrido: MANAUS AMBIENTAL SA. Decisão principal: 238 - Com Resolução do Mérito - Provimento em Parte, atribuído à(s) parte(s) Felipe Wherikson Miranda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0257292-07.2025.8.04.1000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WALMILSON MENDES DA SILVA. Recorrido: BANCO BRADESCO S/A. Decisão principal: 237 - Com Resolução do Mérito - Provimento, atribuído à(s) parte(s) WALMILSON MENDES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0260910-57.2025.8.04.1000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SILVERIO DOS SANTOS CORREA representado(a) por PIERRE E CUNHA ADVOGADOS ASSOCIADOS. Recorrido: SERASA S/A. Decisão principal: 239 - Com Resolução do Mérito - Não-Provimento, atribuído à(s) parte(s) SILVERIO DOS SANTOS CORREA representado(a) por PIERRE E CUNHA ADVOGADOS ASSOCIADOS.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0179152-56.2025.8.04.1000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BRUNO DA SILVA ALBUQUERQUE. Recorrido: BANCO BRADESCO S/A. Decisão principal: 237 - Com Resolução do Mérito - Provimento, atribuído à(s) parte(s) BRUNO DA SILVA ALBUQUERQUE.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0211332-28.2025.8.04.1000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MARIA DO PERPETUO SOCORRO MACENA DE MELO representado(a) por Rebeca Evilin Dorlaia Muniz. Recorrido: BANCO BRADESCO S/A. Decisão principal: 237 - Com Resolução do Mérito - Provimento, atribuído à(s) parte(s) MARIA DO PERPETUO SOCORRO MACENA DE MELO representado(a) por Rebeca Evilin Dorlaia Muniz.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0241069-76.2025.8.04.1000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THIAGO DA SILVA BEZERRA. Recorrido: Bemol S/A, Recorrido: SERASA S/A. Decisão principal: 237 - Com Resolução do Mérito - Provimento, atribuído à(s) parte(s) THIAGO DA SILVA BEZERRA.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0242714-39.2025.8.04.1000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Camila Oliveira da Fonseca. Recorrido: VIA VAREJO S/A, Recorrido: APPLE COMPUTER BRASIL</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8800201416015625" w:right="-5.473632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LTDA. Decisão principal: 239 - Com Resolução do Mérito - Não-Provimento, atribuído à(s) parte(s) Camila Oliveira da Fonseca.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0655266-68.2025.8.04.1000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Andrio Leal Mota de Souza. Recorrido: APPLE COMPUTER BRASIL LTDA. Decisão principal: 239 - Com Resolução do Mérito - Não-Provimento, atribuído à(s) parte(s) Andrio Leal Mota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0659224-62.2025.8.04.1000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BRUNA FORMOSO FALCAO. Recorrido: TELEFONICA BRASIL S.A. Decisão principal: 239 - Com Resolução do Mérito - Não-Provimento, atribuído à(s) parte(s) BRUNA FORMOSO FALCAO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0600495-11.2021.8.04.6100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IZONEIDE GONÇALVES DA COSTA. Decisão parcial: Não-Provimento, Recorrente: MARIA IZONEIDE GONÇALVES DA COSTA.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0000284-35.2025.8.04.7700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FRANCISCA PEDROSA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0194016-02.2025.8.04.1000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Gympass Brasil (Gpbr Participações Ltda). Recorrido: MATHEUS HENRIQUE FARIA DA COSTA. Decisão principal: 239 - Com Resolução do Mérito - Não-Provimento, atribuído à(s) parte(s) Gympass Brasil (Gpbr Participações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0601253-86.2023.8.04.3200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CHUBB SEGUROS BRASIL S/A. Recorrido: ANTONIO CARLOS PAVAO MACHADO, Recorrido: Banco Bradesco S/A. Decisão principal: 200 - Com Resolução do Mérito - Não-Acolhimento de Embargos de Declaração, atribuído à(s) parte(s) CHUBB SEGUROS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0651205-28.2023.8.04.0001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Thayná Valente de Oliveira Rodrigues. Recorrido: AYMORÉ CRÉDITO, FINANCIAMENTO E INVESTIMENTO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0604882-30.2024.8.04.5400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ROMUALDO MENDES DO NASCIMENTO.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0678966-34.2023.8.04.0001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Milena Simoes Marques. Recorrido: Insittuto de Ensino Ceproeducar.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0675551-43.2023.8.04.0001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Salvia Viviane Agra Belota. Recorrido: Unique Boa Vista Comercio de Automoveis Ltda, Recorrido: Hyundai Motor Brasil Montadora de Automóveis Ltda. Decisão principal: 238 - Com Resolução do Mérito - Provimento em Parte, atribuído à(s) parte(s) Salvia Viviane Agra Belota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0000874-92.2025.8.04.2500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Luiz da Costa. Recorrido: SABEMI SEGURADORA S/A, Recorrido: BANCO BRADESCO. Decisão principal: 239 - Com Resolução do Mérito - Não-Provimento, atribuído à(s) parte(s) Raimundo Luiz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0010236-93.2024.8.04.1000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Dácio Nascimento Júnior. Recorrido: BANCO CARREFOUR S/A, Recorrido: CARREFOUR. Decisão principal: 200 - Com Resolução do Mérito - Não-Acolhimento de Embargos de Declaração, atribuído à(s) parte(s) José Dácio Nascimento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0024859-65.2024.8.04.1000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Nádio Amâncio da Silva Neto. Recorrido: BANCO SAFRA S/A, Recorrido: CONFEDERAÇÃO NACIONAL DE DIRIGENTES LOJISTAS. Decisão principal: 239 - Com Resolução do Mérito - Não-Provimento, atribuído à(s) parte(s) Nádio Amâncio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0000040-22.2025.8.04.5400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IVANEIDE NAZARE DE ARAUJO. Recorrido: BANCO BMG S/A. Decisão principal: 238 - Com Resolução do Mérito - Provimento em Parte, atribuído à(s) parte(s)</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028320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IVANEIDE NAZARE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0600183-02.2024.8.04.2100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Maria da Conceicao de Araujo Cascais.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0166641-26.2025.8.04.1000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Suannan de Araújo Gomes da Silva. Recorrido: CLARO S/A. Decisão principal: 239 - Com Resolução do Mérito - Não-Provimento, atribuído à(s) parte(s) Suannan de Araújo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0545942-07.2023.8.04.0001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C6 CONSIGNADO S.A. (Banco FICSA S.A). Recorrido: HENRIQUE FERREIRA DA ROCHA. Decisão principal: 237 - Com Resolução do Mérito - Provimento, atribuído à(s) parte(s) BANCO C6 CONSIGNADO S.A. (Banco FICSA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0519997-18.2023.8.04.0001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TELEFONICA BRASIL S.A.Recorrido: Edilson de Souza Nazareth.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0009925-05.2024.8.04.1000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Jusely Maria Mendonça Vieira. Recorrido: BANCO BRADESCO S/A. Decisão principal: 238 - Com Resolução do Mérito - Provimento em Parte, atribuído à(s) parte(s) Jusely Maria Mendonça Vieira.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0049587-73.2024.8.04.1000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Eliana Fernandes do Nascimento. Recorrido: UNIMED DE MANAUS COOPERATIVA DE TRABALHO MÉDICO LTDA. Decisão principal: 238 - Com Resolução do Mérito - Provimento em Parte, atribuído à(s) parte(s) Eliana Fernandes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0463016-66.2023.8.04.0001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SOLANGE NASCIMENTO DE ANDRADE.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0203866-80.2025.8.04.1000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Moises Mendonça Abtibol representado(a) por MARCIO MARINHO SOCIEDADE INDIVIDUAL DE ADVOCACIA. Recorrido: ICATU SEGUROS S A. Decisão principal: 238 - Com Resolução do Mérito - Provimento em Parte, atribuído à(s) parte(s) Moises Mendonça Abtibol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0217329-89.2025.8.04.1000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Mario Jorge Cardoso Melo. Recorrido: BANCO BMG S/A. Decisão principal: 239 - Com Resolução do Mérito - Não-Provimento, atribuído à(s) parte(s) Mario Jorge Cardoso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0256468-48.2025.8.04.1000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DAS GRACAS DA SILVA GONCALVES representado(a) por MARCIO MARINHO SOCIEDADE INDIVIDUAL DE ADVOCACIA. Recorrido: BANCO VOTORANTIM S.A. Decisão principal: 239 - Com Resolução do Mérito - Não-Provimento, atribuído à(s) parte(s) MARIA DAS GRACAS DA SILVA GONCALVES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0269670-92.2025.8.04.1000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Celestino Gonçalves da Costa. Recorrido: SUL AMERICA SEGUROS DE PESSOAS E PREVIDENCIA. Decisão principal: 239 - Com Resolução do Mérito - Não-Provimento, atribuído à(s) parte(s) Paulo Celestino Gonçalves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0075832-24.2024.8.04.1000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SCYRLEY LIRA DOS SANTOS. Recorrido: Aspbras Assoc. dos Servidores Públicos Brasileiros. Decisão principal: 239 - Com Resolução do Mérito - Não-Provimento, atribuído à(s) parte(s) SCYRLEY LIRA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0168439-22.2025.8.04.1000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MICHELY ALESSANDRA CASTRO DOS SANTOS. Recorrido: Uninter Educacional S/A. Decisão principal: 239 - Com Resolução do Mérito - Não-Provimento, atribuído à(s) parte(s) MICHELY ALESSANDRA CASTRO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0216368-51.2025.8.04.1000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Aline Correa de Lima. Recorrido: Sintonia</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27148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Promoções e Eventos. Decisão principal: 239 - Com Resolução do Mérito - Não-Provimento, atribuído à(s) parte(s) Aline Correa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0118835-92.2025.8.04.1000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Roberto Ferreira da Silva. Recorrido: MANAUS AMBIENTAL SA. Decisão principal: 239 - Com Resolução do Mérito - Não-Provimento, atribuído à(s) parte(s) Roberto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0045141-90.2025.8.04.1000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LIVIA LIMA DE LIMA representado(a) por PALOMA CARDOSO NOVO, André Lima de Lima. Recorrido: ONCO PROD DISTRIBUIDORA DE PRODUTOS HOSPITALARES E ONCOLOGICOS LTDA. Decisão principal: 239 - Com Resolução do Mérito - Não-Provimento, atribuído à(s) parte(s) LIVIA LIMA DE LIMA representado(a) por PALOMA CARDOSO NOVO, André Lima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0604049-73.2022.8.04.4400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MARCIA MORREIRA DE SOUZA.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0026984-06.2024.8.04.1000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Rodolfo Machado Reis. Recorrido: VISA DO BRASIL EMPREENDIMENTOS LTDA. Decisão principal: 239 - Com Resolução do Mérito - Não-Provimento, atribuído à(s) parte(s) Rodolfo Machado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0002288-71.2025.8.04.3100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EUCIMAR DE OLIVEIRA MARIANO.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0001123-46.2025.8.04.5700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JULIO GOMES DA SILVA representado(a) por KELSON GIRÃO DE SOUZA, GIULIANNE LOPES CURSINO. Recorrido: BANCO BRADESCO S/A. Decisão principal: 238 - Com Resolução do Mérito - Provimento em Parte, atribuído à(s) parte(s) JULIO GOMES DA SILVA representado(a) por KELSON GIRÃO DE SOUZA, GIULIANNE LOPES CURSINO.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0277672-51.2025.8.04.1000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ANA LUCIA LOPES MOURÃO. Recorrido: BANCO BRADESCO S/A. Decisão principal: 238 - Com Resolução do Mérito - Provimento em Parte, atribuído à(s) parte(s) ANA LUCIA LOPES MOURÃO.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0002811-45.2025.8.04.4600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REGIANE SEVERINO DA SILVA. Recorrido: Boa Vista SCPC. Decisão principal: 239 - Com Resolução do Mérito - Não-Provimento, atribuído à(s) parte(s) REGIANE SEVERINO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0261080-29.2025.8.04.1000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Recorrido: BANCO PAN S.A.Recorrido: BANCO PAN S.A. Decisão principal: 239 - Com Resolução do Mérito - Não-Provimento, atribuído à(s) parte(s) BANCO PAN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0278860-79.2025.8.04.1000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Thiago de Souza Dias. Recorrido: BANCO BRADESCO S/A. Decisão principal: 238 - Com Resolução do Mérito - Provimento em Parte, atribuído à(s) parte(s) Thiago de Souza Dias.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0672038-09.2025.8.04.1000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ALEXANDRE FELIPE SILVA MARQUES. Recorrido: BANCO BRADESCO S/A. Decisão principal: 238 - Com Resolução do Mérito - Provimento em Parte, atribuído à(s) parte(s) ALEXANDRE FELIPE SILVA MARQUES.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0689064-20.2025.8.04.1000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Deyna Figueiredo Dantas. Recorrido: BANCO BRADESCO S/A. Decisão principal: 238 - Com Resolução do Mérito - Provimento em Parte, atribuído à(s) parte(s) Deyna Figueiredo Dantas.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0250513-36.2025.8.04.1000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CRISTOVAO SANTIAGO DA CRUZ. Recorrido: BANCO BRADESCO S/A. Decisão principal: 238 - Com Resolução do Mérito - Provimento em Parte, atribuído à(s) parte(s) CRISTOVAO SANTIAGO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0268950-28.2025.8.04.1000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4272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Impedimentos: 1 (Tipo: Impedimento. Motivo: Despachou em primeiro grau.). Recorrente: ADRIANA BARBOSA SOARES. Recorrido: BANCO HONDA S.A. Decisão principal: 238 - Com Resolução do Mérito - Provimento em Parte, atribuído à(s) parte(s) ADRIANA BARBOSA SOARES.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0662100-87.2025.8.04.1000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Raimunda Zulete de Souza Lima. Recorrido: BANCO AGIBANK S.A. Decisão principal: 239 - Com Resolução do Mérito - Não-Provimento, atribuído à(s) parte(s) Raimunda Zulete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0695058-24.2022.8.04.0001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Maria Ozanete Alves Guimarães. Recorrido: BANCO BRADESCO FINANCIAMENTOS S/A, Recorrido: BANCO BRADESCO S/A. Decisão principal: 238 - Com Resolução do Mérito - Provimento em Parte, atribuído à(s) parte(s) Maria Ozanete Alves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0277057-61.2025.8.04.1000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TELEFONICA BRASIL S.A.Recorrido: ANA ALICE OLIVEIRA NUNES. Decisão principal: 239 - Com Resolução do Mérito - Não-Provimento, atribuído à(s) parte(s) TELEFONICA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0277588-50.2025.8.04.1000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FINANCIAMENTOS S/A. Recorrido: Helio da Cruz.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0273991-73.2025.8.04.1000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Kleberton Alves Braga. Recorrido: BANCO BRADESCO S/A. Decisão principal: 239 - Com Resolução do Mérito - Não-Provimento, atribuído à(s) parte(s) Kleberton Alves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0270664-23.2025.8.04.1000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Eliazebe Viana Printes. Recorrido: BANCO CREFISA S.A. Decisão principal: 239 - Com Resolução do Mérito - Não-Provimento, atribuído à(s) parte(s) Eliazebe Viana Printes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0219738-38.2025.8.04.1000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NEDI ARAUJO DE SOUZA representado(a) por KELSON GIRÃO DE SOUZA, GIULIANNE LOPES CURSINO. Recorrido: CLARO S/A. Decisão principal: 239 - Com Resolução do Mérito - Não-Provimento, atribuído à(s) parte(s) NEDI ARAUJO DE SOUZA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0201150-80.2025.8.04.1000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Cassia Maria da Silva Lima. Recorrido: BANCO BRADESCO S/A. Decisão principal: 239 - Com Resolução do Mérito - Não-Provimento, atribuído à(s) parte(s) Cassia Maria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0653394-18.2025.8.04.1000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Helio Felinto de Assis. Recorrido: BIOLÍDER CLÍNICA E LABORATÓRIO. Decisão principal: 239 - Com Resolução do Mérito - Não-Provimento, atribuído à(s) parte(s) Helio Felinto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0280144-25.2025.8.04.1000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TELEFONICA BRASIL S.A.Recorrido: Vera Luna Caetano da Silva. Decisão principal: 239 - Com Resolução do Mérito - Não-Provimento, atribuído à(s) parte(s) TELEFONICA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0655366-23.2025.8.04.1000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238 - Com Resolução do Mérito - Provimento em Parte, atribuído à(s) parte(s) Itamar Raimundo Freitas de Farias.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0181924-89.2025.8.04.1000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KLEYTON BRUNO BASTOS. Recorrido: REALIZE CRÉDITO, FINANCIAMENTO E INVESTIMENTO S/A. Decisão principal: 239 - Com Resolução do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087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KLEYTON BRUNO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0667607-29.2025.8.04.1000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Elivan Lima dos Santos. Recorrido: BANCO SANTANDER S/A. Decisão principal: 238 - Com Resolução do Mérito - Provimento em Parte, atribuído à(s) parte(s) Elivan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0239903-09.2025.8.04.1000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Edmundo Neri Junior. Recorrido: AZUL LINHA AÉREAS BRASILEIROS.S.A. Decisão principal: 238 - Com Resolução do Mérito - Provimento em Parte, atribuído à(s) parte(s) Edmundo Neri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0667051-27.2025.8.04.1000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Maria Nilza Coimbra de Castro. Recorrido: BANCO BRADESCO S/A. Decisão principal: 238 - Com Resolução do Mérito - Provimento em Parte, atribuído à(s) parte(s) Maria Nilza Coimbra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0601796-17.2025.8.04.5400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IVANIR ANDRADE DO NASCIMENTO. Recorrido: BANCO BRADESCO S/A. Decisão principal: 238 - Com Resolução do Mérito - Provimento em Parte, atribuído à(s) parte(s) IVANIR ANDRADE DO NASCIMENTO.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0676631-81.2025.8.04.1000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Djalma Soares Printes Junior. Recorrido: BANCO BRADESCO S/A. Decisão principal: 239 - Com Resolução do Mérito - Não-Provimento, atribuído à(s) parte(s) Djalma Soares Printes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0261395-57.2025.8.04.1000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3 (Tipo: Impedimento. Motivo: Juiz substituto atuou no 1º grau.). Recorrente: Stephane Pereira Ferreira. Recorrido: Boa Vista SCPC, Recorrido: REALIZE CRÉDITO, FINANCIAMENTO E INVESTIMENTO S/A. Decisão principal: 239 - Com Resolução do Mérito - Não-Provimento, atribuído à(s) parte(s) Stephane Pereira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0030072-18.2025.8.04.1000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ELCI RIBEIRO ALMEIDA. Recorrido: SABEMI SEGURADORA S/A. Decisão principal: 239 - Com Resolução do Mérito - Não-Provimento, atribuído à(s) parte(s) ELCI RIBEIRO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0690951-39.2025.8.04.1000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Eliane Gonzaga Porfirio. Recorrido: BANCO PAN S.A. Decisão principal: 239 - Com Resolução do Mérito - Não-Provimento, atribuído à(s) parte(s) Eliane Gonzaga Porfirio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0000957-75.2025.8.04.6100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GABRIELA BITENCOURT DE ALFAIA. Recorrido: BANCO CREFISA S.A. Decisão principal: 239 - Com Resolução do Mérito - Não-Provimento, atribuído à(s) parte(s) GABRIELA BITENCOURT DE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0657123-52.2025.8.04.1000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Anna Claudia Pascoal Oliveira. Recorrido: AYMORÉ CRÉDITO, FINANCIAMENTO E INVESTIMENTO S/A. Decisão principal: 238 - Com Resolução do Mérito - Provimento em Parte, atribuído à(s) parte(s) Anna Claudia Pascoal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0668700-27.2025.8.04.1000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SUZANA DE FATIMA SILVA DE MENEZES. Recorrido: BANCO BRADESCO S/A. Decisão principal: 239 - Com Resolução do Mérito - Não-Provimento, atribuído à(s) parte(s) SUZANA DE FATIMA SILVA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0029532-04.2024.8.04.1000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Celi Christina Soares Pinto. Recorrido: CLARO S/A. Decisão principal: 239 - Com Resolução do Mérito - Não-Provimento, atribuído à(s) parte(s) Celi Christina Soares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0001147-89.2025.8.04.2300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MARIUZA RODRIGUES PEREIRA. Recorrido: CAPITAL CONSIG SOCIEDADE DE CREDITO DIRETO S.A. Decisão principal: 239 - Com Resolução do Mérito - Não-Provimento, atribuído à(s) parte(s) MARIUZA RODRIGUES PEREIRA.</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28320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0601222-39.2024.8.04.4200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VALTER MISSISSIPE DE SOUZA. Recorrido: BANCO BRADESCO S/A. Decisão principal: 238 - Com Resolução do Mérito - Provimento em Parte, atribuído à(s) parte(s) JOAO VALTER MISSISSIPE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0601937-36.2025.8.04.5400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Vilacorta de Oliveira. Recorrido: BANCO BRADESCO. Decisão principal: 238 - Com Resolução do Mérito - Provimento em Parte, atribuído à(s) parte(s) Francisca Vilacorta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0673418-67.2025.8.04.1000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Valderi de Brito Caçula. Recorrido: TIM S A. Decisão principal: 239 - Com Resolução do Mérito - Não-Provimento, atribuído à(s) parte(s) Valderi de Brito Caçula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0274865-58.2025.8.04.1000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Elizabeth Martins Cardoso. Recorrido: Latam Airlines Group S.a, Recorrido: SWISS INTERNATIONAL AIR LINES AG. Decisão principal: 238 - Com Resolução do Mérito - Provimento em Parte, atribuído à(s) parte(s) Elizabeth Martins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0275042-22.2025.8.04.1000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Dulcídio Pereira Rodrigues Filho. Recorrido: BANCO BRADESCO S/A. Decisão principal: 238 - Com Resolução do Mérito - Provimento em Parte, atribuído à(s) parte(s) Dulcídio Pereira Rodrigues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0668174-60.2025.8.04.1000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FABIO HENRIQUE GONCALVES CONCEICAO. Recorrido: BANCO JSAFRA S/A. Decisão principal: 238 - Com Resolução do Mérito - Provimento em Parte, atribuído à(s) parte(s) FABIO HENRIQUE GONCALVES CONCEICAO.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0177128-55.2025.8.04.1000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 SERVIÇOS DE VAREJO DO BRASIL Ltda. Recorrido: RAFAEL MEIRELLES FIERRO. Decisão principal: 239 - Com Resolução do Mérito -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0279935-56.2025.8.04.1000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ESDRA DA SILVA CRUZ. Decisão parcial: Não-Provimento.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0143094-54.2025.8.04.1000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THAYNARA CARVALHO SOUZA. Recorrido: O BOTICARIO. Decisão principal: 239 - Com Resolução do Mérito - Não-Provimento, atribuído à(s) parte(s) THAYNARA CARVALHO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0254539-77.2025.8.04.1000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Graciela Garcia Saraiva. Recorrido: BANCO PAN S.A. Decisão principal: 239 - Com Resolução do Mérito - Não-Provimento, atribuído à(s) parte(s) Graciela Garcia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0260638-63.2025.8.04.1000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BIANCA SILVA DA COSTA representado(a) por PIERRE E CUNHA ADVOGADOS ASSOCIADOS. Recorrido: SERASA S/A. Decisão principal: 239 - Com Resolução do Mérito - Não-Provimento, atribuído à(s) parte(s) BIANCA SILVA DA COSTA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0679134-75.2025.8.04.1000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ELVANE ANSELMO GOMES. Recorrido: Boa Vista SCPC. Decisão principal: 239 - Com Resolução do Mérito - Não-Provimento, atribuído à(s) parte(s) ELVANE ANSELMO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0575521-97.2023.8.04.0001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Douglas Moura Pimentel. Recorrido: e C Konzen Eireli - Me.,, Recorrido: Coife Odonto Serviços Odontológicos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0606357-37.2024.8.04.6300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Cássio André Borges Dos Santos. Apelante: SIMONE FERREIRA DE SOUZA. Apelado: MINISTERIO PUBLICO DO ESTADO DO AMAZONAS, Apelado: DEFENSORIA PÚBLICA DO ESTADO DO AMAZONAS, Apelado: 3ª DELEGACIA INTERATIVA DE POLICIA CIVIL DE PARINTINS/AM. Decisão principal: 239 - Com Resolução do Mérito - Não-Provimento, atribuído à(s) parte(s) SIMONE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0001192-66.2025.8.04.9002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Habeas Corpus Criminal - 1ª</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4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Cássio André Borges Dos Santos. Impetrante/Paciente: CIMARA ALENCAR CAVALCANTE. Autoridade Coatora: JUIZADO ESPECIAL CRIMINAL DE ITACOATIARA. Decisão principal: 239 - Com Resolução do Mérito - Não-Provimento, atribuído à(s) parte(s) CIMARA ALENCAR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0076893-17.2024.8.04.1000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Recorrido: Kathleen Rebêlo de Sousa, Recorrido: Condomínio Saint Remy Residence representado(a) por ORLANDO BUTIERREZ ARANHA. Recorrido: Kathleen Rebêlo de Sousa, Recorrido: Condomínio Saint Remy Residence representado(a) por ORLANDO BUTIERREZ ARANHA. Decisão principal: 238 - Com Resolução do Mérito - Provimento em Parte, atribuído à(s) parte(s) Condomínio Saint Remy Residence representado(a) por ORLANDO BUTIERREZ ARANHA, Kathleen Rebêlo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0603681-64.2022.8.04.4400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RINALDO GOMES SILVA. Recorrido: GRUPO CMA CLUBE MAIS ASSOCIADOS.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0256257-12.2025.8.04.1000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JANIRA SILVA DE OLIVEIRA. Recorrido: FUNDO DE INVESTIMENTO EM DIREITOS CREDITORIOS NAO PADRONIZADOS NPL II. Decisão principal: 239 - Com Resolução do Mérito - Não-Provimento, atribuído à(s) parte(s) JANIRA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0176307-51.2025.8.04.1000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Sport Car Multimarcas. Recorrido: Francisco das Chagas de Souza. Decisão principal: 239 - Com Resolução do Mérito - Não-Provimento, atribuído à(s) parte(s) Sport Car Multimarcas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0122286-28.2025.8.04.1000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Irla Nenia Gomes de Brito. Recorrido: Mastercard Brasil Solucoes de Pagamento LTDA. Decisão principal: 239 - Com Resolução do Mérito - Não-Provimento, atribuído à(s) parte(s) Irla Nenia Gomes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0145205-11.2025.8.04.1000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Madye Raties Barros. Recorrido: TAC FRANQUIA INDUSTRIA E COMERCIO LTDA, Recorrido: CRED SYSTEN ADMINISTRADORA DE CARTÕES DE CREDITO LTDA. Decisão principal: 238 - Com Resolução do Mérito - Provimento em Parte, atribuído à(s) parte(s) Madye Raties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0156537-72.2025.8.04.1000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JOANA MARIA DOS SANTOS representado(a) por Félix de Melo Ferreira. Recorrido: MERCADO PAGO INSTITUIÇÃO DE PAGAMENTO LTDA. Decisão principal: 239 - Com Resolução do Mérito - Não-Provimento, atribuído à(s) parte(s) JOANA MARIA DOS SANTOS representado(a) por Félix de Melo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0146683-54.2025.8.04.1000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ELIZABETH HANAE BREVES KAMEZAKI. Recorrido: HOSPITAL RIO NEGRO, Recorrido: HAPVIDA ASSISTENCIA MEDICA S.A. Decisão principal: 238 - Com Resolução do Mérito - Provimento em Parte, atribuído à(s) parte(s) ELIZABETH HANAE BREVES KAMEZAKI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0174158-82.2025.8.04.1000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Alcemir Queiroz de Souza. Recorrido: SMARTFIT ESCOLA DE GINASTICA E DANCA S.A. Decisão principal: 238 - Com Resolução do Mérito - Provimento em Parte, atribuído à(s) parte(s) Alcemir Queiroz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0272290-77.2025.8.04.1000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Bruno Edson Pessoa da Silva. Recorrido: FABRICIO DE LIMA QUEIROZ.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0006309-77.2025.8.04.5400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Lauren Maria Ferreira da Costa. Recorrido: ROBERTA LUCIA DE ANDRADE MARQUES, Recorrido: CASSIANO SOUZA MARQUES 10740863681-CANECAS DE OURO. Decisão principal: 238 - Com Resolução do Mérito - Provimento em Parte, atribuído à(s) parte(s) Lauren Maria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0601515-22.2025.8.04.9002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Petição Cível - 1ª Turma Recursal. Relator: Cássio André Borges Dos Santos. Impedimentos: 1 (Tipo: Impedimento. Motivo: Despachou em primeiro grau.). Requerente: Condomínio Residencial Paradise Lake. Requerido: GLAUCIA QUINTINA DE ALBUQUERQUE COIMBRA. Decisão principal: 239 - Com Resolução do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5737743377686" w:lineRule="auto"/>
        <w:ind w:left="1.2000274658203125" w:right="-5.06835937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GLAUCIA QUINTINA DE ALBUQUERQUE COIMBRA. Decisão principal: 239 - Com Resolução do Mérito - Não-Provimento, atribuído à(s) parte(s) Condomínio Residencial Paradise Lake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0117580-36.2024.8.04.1000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KELEN SANTANA CRUZ. Recorrido: AMAZONAS DISTRIBUIDORA DE ENERGIA S.A. Decisão principal: 239 - Com Resolução do Mérito - Não-Provimento, atribuído à(s) parte(s) KELEN SANTANA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0158489-86.2025.8.04.1000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Lucio Toscano Lobo Vitor. Recorrido: NIO MEIOS DE PAGAMENTO S.A. Decisão principal: 239 - Com Resolução do Mérito - Não-Provimento, atribuído à(s) parte(s) Lucio Toscano Lobo Vitor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0205205-74.2025.8.04.1000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Gutemberg de Oliveira Alves.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0206267-52.2025.8.04.1000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ALEAGNYS NAZARETH COA PALACIOS representado(a) por Jéssica Rivka Lima Serruya Rodrigues. Recorrido: Oi S/A. Decisão principal: 238 - Com Resolução do Mérito - Provimento em Parte, atribuído à(s) parte(s) ALEAGNYS NAZARETH COA PALACIOS representado(a) por Jéssica Rivka Lima Serruya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0001086-10.2025.8.04.5800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EMANUEL OSVALDO LEITE. Recorrido: TAM LINHAS AEREAS S.A. Decisão principal: 238 - Com Resolução do Mérito - Provimento em Parte, atribuído à(s) parte(s) EMANUEL OSVALDO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0130237-73.2025.8.04.1000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PLURAL GESTAO EM PLANOS DE SAUDE LTDA, Recorrente: Matheus Noronha Barbosa de Lima. Recorrente: PLURAL GESTAO EM PLANOS DE SAUDE LTDA, Recorrente: Matheus Noronha Barbosa de Lima. Decisão principal: 239 - Com Resolução do Mérito - Não-Provimento, atribuído à(s) parte(s) PLURAL GESTAO EM PLANOS DE SAUDE LTDA, Matheus Noronha Barbosa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0255031-69.2025.8.04.1000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Maria Inez Oliveira Nogueira. Recorrido: Uber do Brasil Tecnologia Ltda. Decisão principal: 238 - Com Resolução do Mérito - Provimento em Parte, atribuído à(s) parte(s) Maria Inez Oliveira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0249606-61.2025.8.04.1000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WESLEY MONTEIRO SOARES.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0261642-38.2025.8.04.1000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Douglas Samuel Monteiro do Carmo. Recorrido: MANAUS AMBIENTAL SA. Decisão principal: 239 - Com Resolução do Mérito - Não-Provimento, atribuído à(s) parte(s) Douglas Samuel Monteiro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0059395-68.2025.8.04.1000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EXPEDIA DO BRASIL AGENCIA DE VIAGENS. Recorrido: Charles Rocha Osborne. Decisão principal: 239 - Com Resolução do Mérito - Não-Provimento, atribuído à(s) parte(s) EXPEDIA DO BRASIL AGENCIA DE VIAGENS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0126425-23.2025.8.04.1000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MARCILENE SOARES DE FREITAS. Recorrido: Oi S/A. Decisão principal: 238 - Com Resolução do Mérito - Provimento em Parte, atribuído à(s) parte(s) MARCILENE SOARES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0113132-83.2025.8.04.1000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MARCOS ANTONIO CAMPOS RIBEIRO. Recorrido: MANAUS AMBIENTAL SA. Decisão principal: 239 - Com Resolução do Mérito - Não-Provimento, atribuído à(s) parte(s) MARCOS ANTONIO CAMPOS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0157510-27.2025.8.04.1000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Israel da Cruz Brandão. Recorrido: CLARO NXT</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8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TELECOMUNICAÇÕES S.A. Decisão principal: 238 - Com Resolução do Mérito - Provimento em Parte, atribuído à(s) parte(s) Israel da Cruz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0601546-42.2025.8.04.9002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Impetrante: MICHAEL LEMES MONTEIRO. Impetrado: JUÍZA RELATORA DA 2ª TURMA RECURSAL DOS JUIZADOS ESPECIAIS CÍVEIS E CRIMINAIS DO TRIBUNAL DE JUSTIÇA DO ESTADO DO AMAZONAS. Decisão principal: 238 - Com Resolução do Mérito - Provimento em Parte, atribuído à(s) parte(s) MICHAEL LEMES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0260623-94.2025.8.04.1000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Kamilla do Nascimento Bandeira.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0072229-40.2024.8.04.1000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Otavio Rodrigues da Silva. Recorrido: MANAUS AMBIENTAL SA. Decisão principal: 239 - Com Resolução do Mérito - Não-Provimento, atribuído à(s) parte(s) Otavio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0277559-97.2025.8.04.1000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Monteiro Alvarenga. Recorrido: MERCADO PAGO INSTITUIÇÃO DE PAGAMENTO LTDA. Decisão principal: 239 - Com Resolução do Mérito - Não-Provimento, atribuído à(s) parte(s) Raimunda Monteiro Alvarenga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0654237-80.2025.8.04.1000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2 (Tipo: Impedimento. Motivo: Despachou em primeiro grau.), 3 (Tipo: Impedimento. Motivo: Juiz substituto atuou no 1º grau.). Recorrente: ALLINE GAMA SANTARÉM. Recorrido: TAM LINHAS AEREAS S.A. Decisão principal: 238 - Com Resolução do Mérito - Provimento em Parte, atribuído à(s) parte(s) ALLINE GAMA SANTARÉM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0665431-77.2025.8.04.1000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EDILENE CHAGAS TAVARES. Recorrido: Banco BRB Card, Recorrido: 99 TECNOLOGIA LTDA. Decisão principal: 238 - Com Resolução do Mérito - Provimento em Parte, atribuído à(s) parte(s) EDILENE CHAGAS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0170583-66.2025.8.04.1000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GESSICA MARINHO BRANCO. Recorrido: MANAUS AMBIENTAL SA. Decisão principal: 239 - Com Resolução do Mérito - Não-Provimento, atribuído à(s) parte(s) GESSICA MARINHO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0275846-87.2025.8.04.1000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RAILICE DA SILVA COSTA. Recorrido: DI SANTINNI COMERCIAL DE CALÇADOS LTDA. Decisão principal: 239 - Com Resolução do Mérito - Não-Provimento, atribuído à(s) parte(s) RAILICE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0249680-18.2025.8.04.1000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FRANCIELE MACIEL DAMASCENO. Recorrido: TIM S A. Decisão principal: 239 - Com Resolução do Mérito - Não-Provimento, atribuído à(s) parte(s) FRANCIELE MACIEL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0276551-85.2025.8.04.1000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Ligia Santos dos Santos. Recorrido: MANAUS AMBIENTAL SA. Decisão principal: 239 - Com Resolução do Mérito - Não-Provimento, atribuído à(s) parte(s) Ligia Santos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0145258-89.2025.8.04.1000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Keith Anny Soares Filgueiras Costa representado(a) por KELSON GIRÃO DE SOUZA, GIULIANNE LOPES CURSINO. Recorrido: TELEFONICA BRASIL S.A. Decisão principal: 239 - Com Resolução do Mérito - Não-Provimento, atribuído à(s) parte(s) Keith Anny Soares Filgueiras Costa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0137472-91.2025.8.04.1000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MARIA LIDIANE SILVA REIS.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0227055-87.2025.8.04.1000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JOSE PINHEIRO DA SILVA JUNIOR. Recorrido: BANCO BMG S/A. Decisão principal: 239 - Com Resolução do Mérito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56347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JOSE PINHEIRO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0001541-51.2025.8.04.2800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NILDO RAMOS PEREIRA. Recorrido: BANCO BRADESCO S/A. Decisão principal: 239 - Com Resolução do Mérito - Não-Provimento, atribuído à(s) parte(s) NILDO RAMOS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0003039-88.2025.8.04.6000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GRACIENE DE FREITAS. Recorrido: AMAZONAS DISTRIBUIDORA DE ENERGIA S.A. Decisão principal: 238 - Com Resolução do Mérito - Provimento em Parte, atribuído à(s) parte(s) MARIA GRACIENE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0600125-96.2025.8.04.2800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Lucia Nascimento da Silva. Recorrido: BANCO BRADESCO. Decisão principal: 239 - Com Resolução do Mérito - Não-Provimento, atribuído à(s) parte(s) Francisca Lucia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0271973-79.2025.8.04.1000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Recorrido: TANGER TURIGEM DANTAS SOARES NERY, Recorrente: BANCO BRADESCO S/A. Recorrido: NU PAGAMENTOS S.A., Recorrido: TANGER TURIGEM DANTAS SOARES NERY, Recorrente: BANCO BRADESCO S/A. Decisão principal: 239 - Com Resolução do Mérito - Não-Provimento, atribuído à(s) parte(s) TANGER TURIGEM DANTAS SOARES NERY,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0656296-41.2025.8.04.1000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Dilon Brendo Souza Silva. Recorrido: MERCANTIL NOVA ERA LTDA. Decisão principal: 239 - Com Resolução do Mérito - Não-Provimento, atribuído à(s) parte(s) Dilon Brendo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0653793-47.2025.8.04.1000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NU PAGAMENTOS S.A.Recorrido: Jonas Castro Barbosa.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0240527-58.2025.8.04.1000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ALEXANDRE MIRANDA DA SILVA. Recorrido: ATIVOS S.A. SECURITIZADORA DE CREDITOS FINANCEIROS. Decisão principal: 239 - Com Resolução do Mérito - Não-Provimento, atribuído à(s) parte(s) ALEXANDRE MIRANDA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0002984-40.2025.8.04.6000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MARILDA DOS SANTOS FREITAS. Recorrido: AMAZONAS DISTRIBUIDORA DE ENERGIA S.A. Decisão principal: 238 - Com Resolução do Mérito - Provimento em Parte, atribuído à(s) parte(s) MARILDA DOS SANTOS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0187973-49.2025.8.04.1000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SANTANDER BRASIL S/A. Recorrido: HELDER BRAGADO CHAGAS.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0671901-27.2025.8.04.1000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MARIANNE OLIVEIRA DOS SANTOS. Recorrido: AMAZONAS DISTRIBUIDORA DE ENERGIA S.A. Decisão principal: 238 - Com Resolução do Mérito - Provimento em Parte, atribuído à(s) parte(s) MARIANNE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0655197-36.2025.8.04.1000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ALENCAR DE CASTRO. Recorrido: BANCO ITAU CONSIGNADO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0271873-27.2025.8.04.1000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Nabiha Monassa Abinader da Rocha. Recorrido: GEAP - FUNDAÇÃO DE SEGURIDADE SOCIAL. Decisão principal: 238 - Com Resolução do Mérito - Provimento em Parte, atribuído à(s) parte(s) Nabiha Monassa Abinader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0667731-12.2025.8.04.1000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THIAGO VITOR DA SILVA E SILVA. Recorrido: BANCO PAN S.A. Decisão principal: 239 - Com Resolução do Mérito - Não-Provimento, atribuído à(s) parte(s) THIAGO VITOR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0170388-81.2025.8.04.1000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44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FACEBOOK SERVICOS ONLINE DO BRASIL. Recorrido: Alexandre Paes Barreto Saraiva.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0263497-52.2025.8.04.1000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ERLONAV - EMPRESA DE NAVEGAÇÃO ERON ROCHA TRANSPORTE LTDA - ME. Recorrido: Nilfran da Silva Almeiida. Decisão principal: 239 - Com Resolução do Mérito - Não-Provimento, atribuído à(s) parte(s) ERLONAV - EMPRESA DE NAVEGAÇÃO ERON ROCHA TRANSPORTE LTDA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0263834-41.2025.8.04.1000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VALDEZAN OLIVEIRA CARDOSO. Recorrido: ÀGUAS DE MANAUS. Decisão principal: 238 - Com Resolução do Mérito - Provimento em Parte, atribuído à(s) parte(s) VALDEZAN OLIVEIRA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0275757-64.2025.8.04.1000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MARIA DO ROSÁRIO TAVARES DE BRITO.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0665720-10.2025.8.04.1000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ALICE BEZERRA AVELINO. Recorrido: REALIZE CRÉDITO, FINANCIAMENTO E INVESTIMENTO S/A. Decisão principal: 239 - Com Resolução do Mérito - Não-Provimento, atribuído à(s) parte(s) ALICE BEZERRA AVELINO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0087856-84.2024.8.04.1000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GEAP AUTOGESTÃO EM SAÚDE. Recorrido: Sarah Correia Oliveira. Decisão principal: 239 - Com Resolução do Mérito - Não-Provimento, atribuído à(s) parte(s) GEAP AUTOGESTÃO EM SAÚDE.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0706585-70.2022.8.04.0001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Maria do Perpetuo Socorro Falcao Viana.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0104144-73.2025.8.04.1000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CLARO S/A. Recorrido: BRUNO RENAN BANDEIRA GOMES.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0027923-83.2024.8.04.1000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 Recorrido: Raimundo Nonato Lopes de Matos. Decisão principal: 239 - Com Resolução do Mérito - Não-Provimento, atribuído à(s) parte(s) Banco Votorantim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0000324-07.2025.8.04.3500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MANOEL LANDERSON MARCOLINO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0163522-57.2025.8.04.1000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CREFISA S/A CRÉDITO, FINANCIAMENTO E INVESTIMENTOS. Recorrido: Railda Diyliane Mota Bertino.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0604625-10.2024.8.04.7500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TIM S A. Recorrido: HENOK FERREIRA BARBOSA.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0799187-80.2022.8.04.0001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Recorrido: Antônio Carlos de Souza. Decisão principal: 198 - Com Resolução do Mérito - Acolhimento de Embargos de Declaração, atribuído à(s) parte(s) BANCO SANTANDER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0253224-14.2025.8.04.1000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Brenda Silva do Nascimento. Recorrido: CLARO S/A. Decisão principal: 239 - Com Resolução do Mérito - Não-Provimento, atribuído à(s) parte(s) Brenda Silva do Nascimento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82177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0184115-10.2025.8.04.1000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Israel da Cruz Brandão. Recorrido: TIM S A. Decisão principal: 237 - Com Resolução do Mérito - Provimento, atribuído à(s) parte(s) Israel da Cruz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0658966-52.2025.8.04.1000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Wendra Victoria Ramos. Recorrido: CLARO S/A, Recorrido: APPLE COMPUTER BRASIL LTDA (FILIAL). Decisão principal: 239 - Com Resolução do Mérito - Não-Provimento, atribuído à(s) parte(s) Wendra Victoria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0664240-94.2025.8.04.1000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CRISTIANE LIMA DE OLIVEIRA. Recorrido: Boa Vista SCPC. Decisão principal: 239 - Com Resolução do Mérito - Não-Provimento, atribuído à(s) parte(s) CRISTIANE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0265788-25.2025.8.04.1000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FINANCIAMENTOS S/A. Recorrido: Josinaldo Ramos Costa. Decisão principal: 239 - Com Resolução do Mérito - Não-Provimento, atribuído à(s) parte(s) BANCO BRADESCO FINANCIAMENTOS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0662346-83.2025.8.04.1000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MANAUS AMBIENTAL SA. Recorrido: EYRENETE XAVIER DA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0665559-97.2025.8.04.1000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VOLKSWAGEN S.A. Recorrido: DIELY FERREIRA DOS SANTOS. Decisão principal: 239 - Com Resolução do Mérito - Não-Provimento, atribuído à(s) parte(s) BANCO VOLKSWAGEN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0249788-47.2025.8.04.1000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NEON FINANCEIRA - CREDITO, FINANCIAMENTO E INVESTIMENTO S.A. Recorrido: Ramei Nilo de Lima. Decisão principal: 239 - Com Resolução do Mérito - Não-Provimento, atribuído à(s) parte(s) NEON FINANCEIRA - CREDITO, FINANCIAMENTO E INVESTIMENTO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0279409-89.2025.8.04.1000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Guaracy Andrade. Recorrido: BANCO INDUSTRIAL DO BRASIL S/A. Decisão principal: 239 - Com Resolução do Mérito - Não-Provimento, atribuído à(s) parte(s) Francisco Guaracy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0029711-35.2024.8.04.1000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Fernando Toscano de Oliveira. Recorrido: BANCO BRADESCO S/A. Decisão principal: 239 - Com Resolução do Mérito - Não-Provimento, atribuído à(s) parte(s) Fernando Toscano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0468687-70.2023.8.04.0001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Vicenor Assunção da Silva. Recorrido: BANCO OLÉ BONSUCESSO CONSIGNADO S.A. Decisão principal: 239 - Com Resolução do Mérito - Não-Provimento, atribuído à(s) parte(s) Vicenor Assunção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0272247-43.2025.8.04.1000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Jorsenildo Dourado Do Nascimento. Impedimentos: 1 (Tipo: Impedimento. Motivo: Despachou em primeiro grau.), 2 (Tipo: Impedimento. Motivo: Juiz substituto atuou no 1º grau.). Recorrente: Clausia Simone Xavier dos Santos representado(a) por KELSON GIRÃO DE SOUZA, GIULIANNE LOPES CURSINO. Recorrido: Surf Telecon S/A. Decisão principal: 237 - Com Resolução do Mérito - Provimento, atribuído à(s) parte(s) Clausia Simone Xavier dos Santos representado(a) por KELSON GIRÃO DE SOUZA, GIULIANNE LOPES CURSINO.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0652521-18.2025.8.04.1000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Ednei dos Santos Moraes. Recorrido: ANHANGUERA EDUCACIONAL PARTICIPACOES S/A. Decisão principal: 238 - Com Resolução do Mérito - Provimento em Parte, atribuído à(s) parte(s) Ednei dos Santos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0001105-25.2025.8.04.5700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JONAS DE LIMA ALMEIDA. Recorrido: BANCO BRADESCO S/A. Decisão principal: 239 - Com Resolução do Mérito - Não-Provimento, atribuído à(s) parte(s) JONAS DE</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1.2000274658203125" w:right="-2.4121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LIMA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0656761-50.2025.8.04.1000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TELEFONICA BRASIL S.A.Recorrido: DANIEL MACIEL DA COSTA. Decisão principal: 239 - Com Resolução do Mérito - Não-Provimento, atribuído à(s) parte(s) TELEFONICA BRASIL S.A. - Unânime.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426.800537109375" w:left="840" w:right="839.62402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