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2253417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4313964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263916015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1.2000274658203125" w:right="-5.39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4 ª sessão ordinária da(s) 1ª Turma Recursal do Estado Do Amazonas, realizada ao(s) 02 de Fevereiro de 2026. Na data supra, às 00:00 horas, sob a Presidência do(a) Excelentíssimo(a) Senhor(a) Juiz(a) Cássio André Borges Dos Santos no(a) Sessão virtual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0653653-42.2021.8.04.0001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Reinaldo dos Santos Rebelo. Recorrido: Banco Bradesco S/A, Recorrido: BRADESCO VIDA E PREVIDENCIA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0606683-49.2022.8.04.5400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Decisão parcial: Improcedência, Recorrente: Banco Bradesco S/A. Decisão parcial: Improcedência, Recorrente: Banco Bradesco S/A. Decisão parcial: Improcedência, Recorrente: Banco Bradesco S/A. Decisão parcial: Improcedência.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0674243-40.2021.8.04.0001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UNIMED MANAUS - COOPERATIVA DE TRABALHO MEDICO LTDA. Recorrido: Aisha Evelyn Pereira Mendes, Recorrido: Reginaldo da Silva Oliveira. Decisão principal: 220 - Com Resolução do Mérito - Improcedência, atribuído à(s) parte(s) UNIMED MANAUS - COOPERATIVA DE TRABALHO MEDICO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0544365-91.2023.8.04.0001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Isaac Sampaio do Vale. Recorrido: Banco Bradesco S/A. Decisão principal: 239 - Com Resolução do Mérito - Não-Provimento, atribuído à(s) parte(s) Isaac Sampaio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0060413-61.2024.8.04.1000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MARILEIDE MOREIRA DA COSTA. Recorrido: BANCO BRADESCO S/A. Decisão principal: 200 - Com Resolução do Mérito - Não-Acolhimento de Embargos de Declaração, atribuído à(s) parte(s) MARIA MARILEIDE MOREIRA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0423311-27.2024.8.04.0001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Jorginil de Souza Costa Júnior. Recorrido: INFO STORE COMPUTADORES DA AMAZÔNIA LTDA. Decisão principal: 237 - Com Resolução do Mérito - Provimento, atribuído à(s) parte(s) Jorginil de Souza Costa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0102734-14.2024.8.04.1000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AGNA KATARINE VASCONCELOS SANTIAGO.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0092990-92.2024.8.04.1000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SANTANDER BRASIL S/A. Recorrido: KIVIA BRUNA DA SILVA MARIANO. Decisão principal: 200 - Com Resolução do Mérito - Não-Acolhimento de Embargos de Declaração,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0077046-50.2024.8.04.1000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Nilce Oliveira Ferreira.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0604597-53.2024.8.04.6300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DIDIMO DA SILVA AZEDO representado(a) por FLAVIO RAFAEL PERDIGAO GUERRA SOCIEDADE INDIVIDUAL DE ADVOCACIA. Recorrido: ASPECIR PREVIDENCIA, Recorrido: BRADESCO VIDA E PREVIDENCIA S/A. Decisão principal: 200 - Com Resolução do Mérito - Não-Acolhimento de Embargos de Declaração, atribuído à(s) parte(s) DIDIMO DA SILVA AZEDO representado(a) por FLAVIO RAFAEL PERDIGAO GUERRA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0681324-69.2023.8.04.0001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Rodrigo Marcelo Sarmento Oliveira.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0087018-44.2024.8.04.1000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Tânia Maria Almeida de Souza. Recorrido: BANCO BRADESCO S/A. Decisão principal: 200 - Com Resolução do Mérito - Não-Acolhimento de Embargos de Declaração, atribuído à(s) parte(s) Tânia Maria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0125001-43.2025.8.04.1000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Amanda Sabrina Melo Vasconcelos. Recorrido: CLARO S/A. Decisão principal: 239 - Com Resolução do Mérito - Não-Provimento, atribuído à(s) parte(s) Amanda Sabrina Melo Vasconcelos.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0108164-10.2025.8.04.1000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2 (Tipo: Impedimento. Motivo: Juiz substituto atuou no 1º grau.). Recorrente: ANNA CAROLINE SILVA DA SILVA. Recorrido: CLARO S/A. Decisão principal: 237 - Com Resolução do Mérito - Provimento, atribuído à(s) parte(s) ANNA CAROLINE SILVA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0207655-87.2025.8.04.1000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MERCANTIL NOVA ERA LTDA. Recorrido: ARLINDO REDMAN DE SOUZA. Decisão principal: 200 - Com Resolução do Mérito - Não-Acolhimento de Embargos de Declaração, atribuído à(s) parte(s) MERCANTIL NOVA ERA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0551161-98.2023.8.04.0001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B.B.S.Recorrido: J.B.d.S. Decisão principal: 237 - Com Resolução do Mérito - Provimento, atribuído à(s) parte(s) B.B.S.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0001453-29.2025.8.04.3700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LUCIA MARIA DE OLIVEIRA. Recorrido: BANCO BRADESCO S/A. Decisão principal: 200 - Com Resolução do Mérito - Não-Acolhimento de Embargos de Declaração, atribuído à(s) parte(s) LUCIA MARIA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0250134-95.2025.8.04.1000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Valdineia de Farias Cunha Aquino. Recorrido: TELEFONICA BRASIL S.A. Decisão principal: 237 - Com Resolução do Mérito - Provimento, atribuído à(s) parte(s) Valdineia de Farias Cunha Aquino.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0000828-23.2025.8.04.7700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RAIMUNDO RODRIGUES MOREIRA. Recorrido: BRADESCO VIDA E PREVIDENCIA S/A. Decisão principal: 239 - Com Resolução do Mérito - Não-Provimento, atribuído à(s) parte(s) RAIMUNDO RODRIGUES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0001849-63.2025.8.04.6300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ITOMAR EDISON KOMMERS representado(a) por KAROLINE MARCHIOTE DE ARAUJO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0007298-83.2025.8.04.5400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MARA ARAUJO DOS SANTOS. Recorrido: BANCO BRADESCO S/A. Decisão principal: 239 - Com Resolução do Mérito - Não-Provimento, atribuído à(s) parte(s) MARA ARAUJO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0192643-33.2025.8.04.1000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DAS GRACAS NUNES DE SOUZA. Recorrido: BINCLUB SERVICOS DE ADMINISTRACAO E DE PROGRAMAS DE FIDELIDADE LTDA, Recorrido: BANCO BRADESCO S/A. Decisão principal: 239 - Com Resolução do Mérito - Não-Provimento, atribuído à(s) parte(s) MARIA DAS GRACAS NUNES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0000954-30.2025.8.04.7100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Pedro da Costa Melo. Recorrido: BANCO BRADESCO S/A. Decisão principal: 239 - Com Resolução do Mérito - Não-Provimento, atribuído à(s) parte(s) Pedro da Costa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0118298-33.2024.8.04.1000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Francisca Soares Simplicio representado(a) por Defensoria Pública do Estado do Amazonas. Recorrido: BANCO BRADESCO S/A. Decisão principal: 239 - Com Resolução do Mérito - Não-Provimento, atribuído à(s) parte(s) Francisca Soares Simplicio representado(a) por</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2.8800201416015625" w:right="-5.4101562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0238889-87.2025.8.04.1000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HERIKA CANTE DA COSTA. Recorrido: BANCO BRADESCO S/A. Decisão principal: 237 - Com Resolução do Mérito - Provimento, atribuído à(s) parte(s) HERIKA CANTE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0176360-32.2025.8.04.1000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BV FINANCEIRA SA CREDITO FINANCIAMENTO E INVESTIMENTO. Recorrido: ROSIMAR BARBOSA DA FONSECA. Decisão principal: 239 - Com Resolução do Mérito - Não-Provimento, atribuído à(s) parte(s) BV FINANCEIRA SA CREDITO FINANCIAMENTO E INVESTIMENTO.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0654330-43.2025.8.04.1000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DORALICE BEZERRA MARTINS. Recorrido: BANCO HONDA S.A. Decisão principal: 200 - Com Resolução do Mérito - Não-Acolhimento de Embargos de Declaração, atribuído à(s) parte(s) DORALICE BEZERRA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0219544-38.2025.8.04.1000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FABIANO VALERIO DE SALES. Recorrido: LARCA PROMOTORA DE VENDAS LTDA, Recorrido: Qi Sociedade de Credito Direto S/A. Decisão principal: 237 - Com Resolução do Mérito - Provimento, atribuído à(s) parte(s) FABIANO VALERIO DE SALES.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0253904-96.2025.8.04.1000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KATIANNE DIAS CAMPOS. Recorrido: MANAUS AMBIENTAL SA. Decisão principal: 239 - Com Resolução do Mérito - Não-Provimento, atribuído à(s) parte(s) KATIANNE DIAS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0273984-81.2025.8.04.1000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Recorrente: BANCO BRADESCO S/A.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0236989-69.2025.8.04.1000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ANDRE BELEM RODRIGUES. Recorrido: BANCO BRADESCO S/A. Decisão principal: 239 - Com Resolução do Mérito - Não-Provimento, atribuído à(s) parte(s) ANDRE BELEM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0638784-06.2023.8.04.0001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ODONTOPREV, Recorrente: BANCO BRADESCO S/A. Recorrido: Cleonice Gomes da Silva. Decisão principal: 239 - Com Resolução do Mérito - Não-Provimento, atribuído à(s) parte(s) ODONTOPREV,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0651510-51.2025.8.04.1000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Frank Luiz Mota da Cruz. Recorrido: BANCO BRADESCO S/A. Decisão principal: 239 - Com Resolução do Mérito - Não-Provimento, atribuído à(s) parte(s) Frank Luiz Mota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0199229-86.2025.8.04.1000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Recorrente: BANCO BRADESCO. Recorrido: CARLOS LINDOSO DA SILVA LIMA.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0264227-63.2025.8.04.1000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2 (Tipo: Impedimento. Motivo: Despachou em primeiro grau.), 3 (Tipo: Impedimento. Motivo: Juiz substituto atuou no 1º grau.). Recorrente: Donaldo Santos de Siqueira. Recorrido: BANCO BRADESCO S/A. Decisão principal: 237 - Com Resolução do Mérito - Provimento, atribuído à(s) parte(s) Donaldo Santos de Siqueira.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0600466-82.2025.8.04.5400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SHEILA MARIA COSTA DA SILVA. Recorrido: BANCO BRADESCO S/A. Decisão principal: 239 - Com Resolução do Mérito - Não-Provimento, atribuído à(s) parte(s) SHEILA MARIA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0001657-51.2025.8.04.6100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CARLOS DOS SANTOS BRITO. Recorrente: BANCO BRADESCO S/A, Recorrido: CARLOS DOS SANTOS BRITO. Decisão principal: 239 - Com Resolução do Mérito - Não-Provimento, atribuído à(s) parte(s) BANCO BRADESCO S/A,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0893554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CARLOS DOS SANTOS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0274700-11.2025.8.04.1000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TEREZINHA DA SILVA TEIXEIRA representado(a) por DANIEL SENA ALMEIDA SOCIEDADE INDIVIDUAL DE ADVOCACIA. Recorrido: BRADESCO SEGUROS S/A. Decisão principal: 237 - Com Resolução do Mérito - Provimento, atribuído à(s) parte(s) MARIA TEREZINHA DA SILVA TEIXEIRA representado(a) por DANIEL SENA ALMEIDA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0085542-34.2025.8.04.1000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MARCELO SILVA DE SOUZA. Recorrido: MANAUS AMBIENTAL SA. Decisão principal: 237 - Com Resolução do Mérito - Provimento, atribuído à(s) parte(s) MARCELO SILVA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0249429-97.2025.8.04.1000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IZABEL GOMES DA SILVA. Recorrido: LOJAS RIACHUELO S/A, Recorrido: MIDWAY FINANCEIRA S.A. - CRÉDITO, FINANCIAMENTO E INVESTIMENTO. Decisão principal: 239 - Com Resolução do Mérito - Não-Provimento, atribuído à(s) parte(s) IZABEL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0007427-54.2025.8.04.4700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ELIZIA NOGUEIRA BARROS representado(a) por LINCOLN RIBEIRO DE MENEZES. Recorrido: BANCO AGIBANK S.A. Decisão principal: 237 - Com Resolução do Mérito - Provimento, atribuído à(s) parte(s) ELIZIA NOGUEIRA BARROS representado(a) por LINCOLN RIBEIRO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0001543-85.2025.8.04.6400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JANILSON PINHEIRO DE OLIVEIRA. Recorrido: BANCO BRADESCO S/A. Decisão principal: 239 - Com Resolução do Mérito - Não-Provimento, atribuído à(s) parte(s) JANILSON PINHEIRO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0600089-14.2025.8.04.5400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TAIMARA SILVA DE VASCONCELOS. Recorrido: BANCO BRADESCO S/A. Decisão principal: 237 - Com Resolução do Mérito - Provimento, atribuído à(s) parte(s) TAIMARA SILVA DE VASCONCELOS.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0660190-25.2025.8.04.1000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FERNANDO BARBOSA BRITTO. Recorrido: BANCO BRADESCO S/A. Decisão principal: 237 - Com Resolução do Mérito - Provimento, atribuído à(s) parte(s) FERNANDO BARBOSA BRITTO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0278183-49.2025.8.04.1000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DENIS SANTOS DA SILVA. Recorrido: BANCO BRADESCO S/A. Decisão principal: 237 - Com Resolução do Mérito - Provimento, atribuído à(s) parte(s) DENIS SANTOS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0268021-92.2025.8.04.1000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JAIRO RODRIGUES DOS REIS. Recorrido: MANAUS AMBIENTAL SA. Decisão principal: 239 - Com Resolução do Mérito - Não-Provimento, atribuído à(s) parte(s) JAIRO RODRIGUES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0271408-18.2025.8.04.1000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MARCIELLY PORTELA AVELINO. Recorrido: ITAÚ UNIBANCO S/A. Decisão principal: 237 - Com Resolução do Mérito - Provimento, atribuído à(s) parte(s) MARCIELLY PORTELA AVELINO.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0251118-79.2025.8.04.1000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RONILDO DE OLIVEIRA LEITAO. Recorrido: BANCO BRADESCO S/A. Decisão principal: 237 - Com Resolução do Mérito - Provimento, atribuído à(s) parte(s) RONILDO DE OLIVEIRA LEITAO.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0257867-15.2025.8.04.1000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DE FATIMA DANTAS FERNANDES. Recorrido: BANCO BRADESCO S/A. Decisão principal: 238 - Com Resolução do Mérito - Provimento em Parte, atribuído à(s) parte(s) MARIA DE FATIMA DANTAS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0275394-77.2025.8.04.1000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JANETE MENEZES FRANCO DE QUEIROZ. Recorrido: BANCO BRADESCO S/A. Decisão principal: 237 - Com Resolução do Mérito - Provimento, atribuído à(s) parte(s) JANETE MENEZES FRANCO DE QUEIROZ.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0251537-02.2025.8.04.1000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123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Jorsenildo Dourado Do Nascimento. Impedimentos: 1 (Tipo: Impedimento. Motivo: Despachou em primeiro grau.), 2 (Tipo: Impedimento. Motivo: Despachou em primeiro grau.). Recorrente: Maria Nazia Lira Dantas. Recorrido: BANCO BRADESCO S/A. Decisão principal: 237 - Com Resolução do Mérito - Provimento, atribuído à(s) parte(s) Maria Nazia Lira Dantas.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0673569-33.2025.8.04.1000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Eduardo Martins da Silva. Recorrido: APPLE COMPUTER BRASIL LTDA. Decisão principal: 239 - Com Resolução do Mérito - Não-Provimento, atribuído à(s) parte(s) Eduardo Martins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0667095-46.2025.8.04.1000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THIAGO SILVA DE LIMA. Recorrido: BANCO DO BRASIL S.A. Decisão principal: 239 - Com Resolução do Mérito - Não-Provimento, atribuído à(s) parte(s) THIAGO SILVA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0664951-02.2025.8.04.1000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FERNANDA DE OLIVEIRA CORDOVIL representado(a) por PIERRE E CUNHA ADVOGADOS ASSOCIADOS. Recorrido: CLARO S/A. Decisão principal: 239 - Com Resolução do Mérito - Não-Provimento, atribuído à(s) parte(s) FERNANDA DE OLIVEIRA CORDOVIL representado(a) por PIERRE E CUNHA ADVOGADOS ASSOCIADOS.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0271194-27.2025.8.04.1000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Recorrido: Uber do Brasil Tecnologia Ltda, Recorrido: GUSTAVO PINHEIRO DE JESUS. Recorrido: Uber do Brasil Tecnologia Ltda, Recorrido: GUSTAVO PINHEIRO DE JESUS. Decisão principal: 239 - Com Resolução do Mérito - Não-Provimento, atribuído à(s) parte(s) GUSTAVO PINHEIRO DE JESUS,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0146672-25.2025.8.04.1000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FERNANDA DA COSTA representado(a) por ALEXANDRE PEREIRA VERAS SOCIEDADE UNIPESSOAL DE ADVOCACIA. Recorrido: AMAZONAS DISTRIBUIDORA DE ENERGIA S.A. Decisão principal: 237 - Com Resolução do Mérito - Provimento, atribuído à(s) parte(s) MARIA FERNANDA DA COSTA representado(a) por ALEXANDRE PEREIRA VERAS SOCIEDADE UNIPESSOAL DE ADVOCACIA.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0278049-22.2025.8.04.1000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WALKIRIA LIRA PRIMAVERA. Recorrido: AMAZONAS DISTRIBUIDORA DE ENERGIA S.A. Decisão principal: 237 - Com Resolução do Mérito - Provimento, atribuído à(s) parte(s) WALKIRIA LIRA PRIMAVERA.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0271224-62.2025.8.04.1000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AGIBANK S.A. Recorrido: Lyndon Sergio de Melo Macedo.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0115791-65.2025.8.04.1000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ANTONIO GRAÇAS NASCIMENTO DA SILVA. Recorrido: MANAUS AMBIENTAL SA. Decisão principal: 239 - Com Resolução do Mérito - Não-Provimento, atribuído à(s) parte(s) ANTONIO GRAÇAS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0078528-96.2025.8.04.1000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Uber do Brasil Tecnologia Ltda. Recorrido: MARCELO PANTOJA CAMPOS. Decisão principal: 220 - Com Resolução do Mérito - Improcedência,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0687638-02.2021.8.04.0001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Raimundo Carlos Silva Menezes.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0105898-50.2025.8.04.1000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Uber do Brasil Tecnologia Ltda. Recorrido: Willian Filipe Ferreira Contreira.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0058778-11.2025.8.04.1000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2000274658203125" w:right="-5.52856445312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Nascimento. Recorrente: THAUA ROBERTO MILERIO. Recorrido: Casa dos Compressores Ltda, Recorrido: Somar - Schulz S/A, Recorrido: AMAZON COMPRESSORES COMÉRCIO E SERVIÇOS DE EQUIPAMENTOS.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0580128-56.2023.8.04.0001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Raimundo Nonato Dantas da Silva. Recorrido: MANAUS AMBIENTAL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0405458-05.2024.8.04.0001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Ricardo Jorge Buas da Cunha, Recorrente: BANCO BRADESCO S/A. Recorrente: Ricardo Jorge Buas da Cunha, Recorrente: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0601582-12.2024.8.04.2700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Boa Vista SCPC. Recorrido: LUCAS JORDAO DOS SANTOS.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0000815-82.2025.8.04.4900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PAN S.A.Recorrido: RICARDO SILVA DA COSTA.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0003206-70.2025.8.04.1000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Odaly dos Santos Junior. Decisão parcial: Acolhimento de Embargos de Declaração. Decisão principal: 198 - Com Resolução do Mérito - Acolhimento de Embargos de Declaração, atribuído à(s) parte(s) Fabiana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0485457-41.2023.8.04.0001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HAPVIDA ASSISTENCIA MEDICA S.A.Recorrido: Margarete Passos Ricardo Xavier.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0603765-04.2024.8.04.5400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ANGELA MARIA SILVA DE SOUZA.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0212020-87.2025.8.04.1000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TIM S A. Recorrido: Djeimison Fellipe Rodrigues Batalha. Decisão principal: 200 - Com Resolução do Mérito - Não-Acolhimento de Embargos de Declaração,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0132065-07.2025.8.04.1000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ROCHEDO MATERIAIS DE CONSTRUCAO LTDA representado(a) por Marcia dos Santos Campeão Rocha. Decisão parcial: Não-Acolhimento de Embargos de Declaração. Decisão principal: 200 - Com Resolução do Mérito - Não-Acolhimento de Embargos de Declaração,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0728272-06.2022.8.04.0001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Manauara Ix Empreendimentos Imobiliários Spe Ltda (Rd Engenharia), Recorrente: Railiane Rodrigues da Rocha. Recorrente: Manauara Ix Empreendimentos Imobiliários Spe Ltda (Rd Engenharia), Recorrente: Railiane Rodrigues da Rocha.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0004534-20.2025.8.04.4400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ANTONIO FERREIRA DA SILVA. Recorrido: AMAZONAS DISTRIBUIDORA DE ENERGIA S.A. Decisão principal: 200 - Com Resolução do Mérito - Não-Acolhimento de Embargos de Declaração, atribuído à(s) parte(s) ANTONIO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0001161-22.2025.8.04.6100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VANDELA SOARES PEREIRA. Recorrido: TELEFONICA BRASIL S.A. Decisão principal: 237 - Com Resolução do Mérito - Provimento, atribuído à(s) parte(s) VANDELA SOARES PEREIRA.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0006978-26.2025.8.04.4400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RENATA LEITE DA CUNHA. Recorrido: AMAZONAS DISTRIBUIDORA DE ENERGIA S.A. Decisão principal: 239 - Com Resolução do Mérito - Não-Provimento, atribuído à(s) parte(s) RENATA LEITE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0007823-58.2025.8.04.4400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ODENIR GOMES DOS SANTOS. Recorrido: AMAZONAS DISTRIBUIDORA DE ENERGIA S.A. Decisão principal: 239 - Com Resolução do Mérito - Não-Provimento, atribuído à(s) parte(s) ODENIR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0007227-74.2025.8.04.4400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ANTONIO ADEVAL LIMA LEITE. Recorrido: AMAZONAS DISTRIBUIDORA DE ENERGIA S.A. Decisão principal: 239 - Com Resolução do Mérito - Não-Provimento, atribuído à(s) parte(s) ANTONIO ADEVAL LIMA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252685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0216507-03.2025.8.04.1000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Isabelly Oliveira Santos Fernandes. Recorrido: SOL SALINAS HOTELARIA E SERVICOS LTDA. Decisão principal: 239 - Com Resolução do Mérito - Não-Provimento, atribuído à(s) parte(s) Isabelly Oliveira Santos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0017173-85.2025.8.04.1000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Graciene Auzier da Silva.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0433116-38.2023.8.04.0001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Márcio Correia da Silva. Recorrido: ITAÚ UNIBANCO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0041215-38.2024.8.04.1000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Boa Vista SCPC. Recorrido: LIANDRA PRINTES BENARROZ.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0006960-05.2025.8.04.4400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WANDERLEY NILO CARDOSO.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0649758-05.2023.8.04.0001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ITAÚ UNIBANCO S/A. Recorrido: Rosalvo de Magalhaes.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0530042-81.2023.8.04.0001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Rayane Moura Bastos, Recorrido: BANCO C6 S.A.Recorrente: Rayane Moura Bastos, Recorrido: BANCO C6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0610890-57.2023.8.04.5400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TAIS AMANCIO DE SOUZA.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0060448-21.2024.8.04.1000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Ivete de Fátima Batista Corrêa.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0441839-46.2023.8.04.0001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SUL AMERICA COMPANHIA DE SEGURO SAUDE. Recorrido: QUALICORP ADMINISTRADORA DE BENEFICIOS S.A, Recorrido: Jefferson Ortiz Matias.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0021862-75.2025.8.04.1000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Geisy de Albuquerque Bastos. Recorrido: Atacadao S.a. Decisão principal: 200 - Com Resolução do Mérito - Não-Acolhimento de Embargos de Declaração, atribuído à(s) parte(s) Geisy de Albuquerque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0019846-85.2024.8.04.1000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Uber do Brasil Tecnologia Ltda. Recorrido: SAMELA REBECA SAMPAIO ASSIS. Decisão principal: 200 - Com Resolução do Mérito - Não-Acolhimento de Embargos de Declaração,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0202518-27.2025.8.04.1000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FRANCISCO ALDENIRO VIANA DOS SANTOS. Recorrido: BANCO BRADESCO S/A. Decisão principal: 200 - Com Resolução do Mérito - Não-Acolhimento de Embargos de Declaração, atribuído à(s) parte(s) FRANCISCO ALDENIRO VIANA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0217553-27.2025.8.04.1000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GEAP AUTOGESTÃO EM SAÚDE. Recorrido: TACIANA POLO GIRALDO. Decisão principal: 200 - Com Resolução do Mérito - Não-Acolhimento de Embargos de Declaração, atribuído à(s) parte(s) GEAP AUTOGESTÃO EM SAÚDE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0536367-72.2023.8.04.0001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Naiara Solarth de Brito. Recorrido: SERASA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0600357-34.2024.8.04.4000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CLEBIA MARIA PEREIRA BARBOSA.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0000891-22.2025.8.04.9002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Francisco Soares De Souza. Impetrante: Cloud Walk Instituicao de Pagamento e Servicos Ltda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30638599395752" w:lineRule="auto"/>
        <w:ind w:left="1.2000274658203125" w:right="-5.589599609375" w:firstLine="10.3199768066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(infinitepay). Impetrado: Juízo de direito da 17ª Vara do Juizado Especial Criminal da Comarca de Manaus/AM. Decisão principal: 446 - Denegação - Segurança, atribuído à(s) parte(s) Cloud Walk Instituicao de Pagamento e Servicos Ltda (infinitepay)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0000996-96.2025.8.04.9002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Francisco Soares De Souza. Impetrante: Alcivando da Silva Leite. Impetrado: CONFIA ADMINISTRADORA DE CONSÓRCIO. Decisão principal: 446 - Denegação - Segurança, atribuído à(s) parte(s) Alcivando da Silva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0600668-59.2025.8.04.5400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ILSSOM BALBY DE LIMA. Recorrido: Oi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0677642-48.2025.8.04.1000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LOJAS RIACHUELO S/A. Recorrido: Rita Maria Martins de Oliveira.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0608689-24.2024.8.04.4700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FRANCISCA RODRIGUES DOS SANTOS.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0600211-68.2025.8.04.7100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EDMILSON DA SILVA GUEDES.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0244428-34.2025.8.04.1000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IZABEL CRISTINA CERDEIRA RIOS. Recorrido: NU PAGAMENTOS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0269623-21.2025.8.04.1000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Berg Moreira Cavalcante. Recorrido: 99 TECNOLOGIA LTDA.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0657770-47.2025.8.04.1000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BRENDA PEREIRA DO NASCIMENTO. Recorrido: CLARO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0053553-44.2024.8.04.1000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ROSILENE DOS SANTOS PEREIRA.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0687179-68.2025.8.04.1000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JOSIMAR CORDEIRO DE MELO. Recorrido: FIDC MULTISEGMENTOS NPL IPANEMA VI RESPONSABILIDADE LIMITADA, Recorrido: SERASA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0680549-93.2025.8.04.1000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Gelcileno da Silva Barbosa. Recorrido: NU PAGAMENTOS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0685748-96.2025.8.04.1000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TAM LINHAS AEREAS S.A. Recorrido: Maria Auxiliadora Gonçalves dos Santos.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0600809-71.2025.8.04.4400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MARIA AUXILIADORA CORDEIRO DA ROCHA.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0659652-44.2025.8.04.1000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Thiago Nunes dos Santos. Recorrido: CLARO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0686415-82.2025.8.04.1000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BRUNO EVERSON PINTO DOS SANTOS (PM).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0652096-88.2025.8.04.1000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SANTANDER BRASIL S/A. Recorrido: Daiana Glesce Azevedo da Silva.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0278197-33.2025.8.04.1000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Iris Silva da Silva. Recorrido: NU FINANCEIRA S.A SOCIEDADE DE CRÉDITO, FINANCIAMENTO E INVESTIMENTO.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0692385-63.2025.8.04.1000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36376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Bruno dos Santos Fernandes. Recorrido: BANCO SANTANDER BRASIL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0673888-98.2025.8.04.1000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HELEN DE ALBUQUERQUE REIS. Recorrido: CLARO NXT TELECOMUNICAÇÕES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0690401-44.2025.8.04.1000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APPLE COMPUTER BRASIL LTDA. Recorrido: Nivaldo Santana Lopes.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0188013-31.2025.8.04.1000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Lucilene de Oliveira Mariano. Recorrido: ITAÚ UNIBANCO S/A. Julgamento cancelado. Adiado. Motivo: Determinação do Juiz.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93.3999633789062" w:top="695.400390625" w:left="840" w:right="839.7766113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