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054443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260498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4682617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1.2000274658203125" w:right="-5.410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38 ª sessão ordinária da(s) 1ª Turma Recursal do Estado Do Amazonas, realizada ao(s) 24 de Junho de 2026. Na data supra, às 09:00 horas, sob a Presidência do(a) Excelentíssimo(a) Senhor(a) Juiz(a) Cássio André Borges Dos Santos no(a) Sessão presencial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0117367-93.2025.8.04.1000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LUCEANE HARUMI ARITA. Recorrido: CLARO S/A. Julgamento cancelado. Adiado. Motivo: Determinação do Juiz. Sustentou(aram) oralmente o(s) Doutor(es) GUSTAVO DA SILVA GRILLO - OAB 7883N-AM.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0042933-70.2024.8.04.1000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VINICIUS LEMOS DE OLIVEIRA SILVA. Recorrido: Condomínio Ideal Flores da Cidade. Decisão principal: 871 - Com Resolução do Mérito - Acolhimento em parte de Embargos de Declaração, atribuído à(s) parte(s) VINICIUS LEMOS DE OLIVEIRA SILVA - Unânime. Sustentou(aram) oralmente o(s) Doutor(es) FELIPE MOURA ABBADE - OAB 19939N-AM.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0755889-38.2022.8.04.0001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Recorrente: BANCO BRADESCO S/A. Recorrido: Herondina Neves de Souza.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0791640-86.2022.8.04.0001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Izabel Kramer de Souza, Recorrido: TELEFONICA BRASIL S.A.Recorrente: Izabel Kramer de Souza,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0601957-83.2024.8.04.3000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FRANCIANE MIRANDA DE OLIVEIRA.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0167201-65.2025.8.04.1000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ANGELO SAMPAIO DE SOUZA. Recorrido: Q2 Ingressos, Recorrido: Fábrica de Eventos Ltda. Julgamento cancelado. Adiado. Motivo: Determinação do Juiz. Sustentou(aram) oralmente o(s) Doutor(es) DANIEL DOS SANTOS COSTA - OAB 12962N-AM.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0504155-95.2023.8.04.0001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 S. DA SILVA - COMERCIO DE VESTUARIO representado(a) por ALESSANDRA SOARES DA SILVA. Recorrido: BANCO BRADESCO.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0143062-49.2025.8.04.1000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EUGÊNIO DOS SANTOS GOMES. Recorrido: CLARO S/A. Julgamento cancelado. Retirado de pauta. Motivo: Determinação do Juiz. Sustentou(aram) oralmente o(s) Doutor(es) EUGÊNIO DOS SANTOS GOMES - OAB 8930A-AM.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0602483-08.2021.8.04.4600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Marta Leite de Araújo. Recorrido: Condomínio Residencial Smile Parque das Flores. Decisão principal: 239 - Com Resolução do Mérito - Não-Provimento, atribuído à(s) parte(s) Maria Marta Leite de Araújo - Unânime. Sustentou(aram) oralmente o(s) Doutor(es) JOSÉ AIRTON GARCIA JUNIOR - OAB 8386N-AM e ANGELA MARIA LEITE DE ARAÚJO SILVA - OAB 6940N-AM.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0213160-59.2025.8.04.1000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Almeida de Olivera. Recorrido: BANCO PAN S.A., Recorrido: TOO SEGUROS S.A. Julgamento cancelado. Adiado. Motivo: Determinação do Juiz. Sustentou(aram) oralmente o(s) Doutor(es) HODERLANDY ARLEN RAMOS DE PAIVA - OAB 16883N-AM.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0230963-55.2025.8.04.1000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CLEIDIANE BELFORT FERREIRA LOPES. Recorrido: BANCO DO BRASIL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600585937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CLEIDIANE BELFORT FERREIRA LOPES. Sustentou(aram) oralmente o(s) Doutor(es) Marcelo Neumann Moreiras Pessoa - OAB 1524A-AM.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0263146-79.2025.8.04.1000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DO BRASIL S.A. Decisão parcial: Não-Provimento. Decisão principal: 239 - Com Resolução do Mérito - Não-Provimento, atribuído à(s) parte(s) MERCADO PAGO INSTITUIÇÃO DE PAGAMENTO LTDA - Unânime. Sustentou(aram) oralmente o(s) Doutor(es) João Thomaz Prazeres Gondim - OAB 1634A-AM.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0169170-18.2025.8.04.1000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Elison Martins Carvalho. Recorrido: GOOGLE BRASIL INTERNET LTDA. Decisão principal: 220 - Com Resolução do Mérito - Improcedência, atribuído à(s) parte(s) Elison Martins Carvalho - Unânime. Sustentou(aram) oralmente o(s) Doutor(es) Eduardo Bastos Furtado de Mendonça - OAB 130532N-RJ.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0262375-04.2025.8.04.1000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EMMELLY ZAINE GAMEIRO LOUREIRO. Recorrido: BANCO HONDA S.A. Julgamento cancelado. Adiado. Motivo: Determinação do Juiz. Sustentou(aram) oralmente o(s) Doutor(es) HODERLANDY ARLEN RAMOS DE PAIVA - OAB 16883N-AM.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0214171-26.2025.8.04.1000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EDUARDO BRANDAO MORAES. Recorrido: Sul América Seguro Saúde S/A. Decisão principal: 239 - Com Resolução do Mérito - Não-Provimento, atribuído à(s) parte(s) CARLOS EDUARDO BRANDAO MORAES - Unânime. Sustentou(aram) oralmente o(s) Doutor(es) MARINA BASILE - OAB 1864A-AM.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0714541-45.2025.8.04.1000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Recorrido: Marcos Michel Menezes de Castro. Decisão principal: 239 - Com Resolução do Mérito - Não-Provimento, atribuído à(s) parte(s) TIM S A - Unânime. Sustentou(aram) oralmente o(s) Doutor(es) THIAGO CALANDRINI DE OLIVEIRA DOS ANJOS - OAB 15899N-AM.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0678948-52.2025.8.04.1000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Marinalva Angela Batalha. Recorrido: FIDC MULTISEGMENTOS NPL IPANEMA VI RESPONSABILIDADE LIMITADA. Decisão principal: 237 - Com Resolução do Mérito - Provimento, atribuído à(s) parte(s) Marinalva Angela Batalha.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0001495-92.2025.8.04.5700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MARCELA MAGALHAES DE CASTRO. Recorrido: FIDC MULTISEGMENTOS NPL IPANEMA VI RESPONSABILIDADE LIMITADA. Decisão principal: 239 - Com Resolução do Mérito - Não-Provimento, atribuído à(s) parte(s) MARCELA MAGALHAES DE CASTRO - Unânime.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0681491-28.2025.8.04.1000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Juliana Campos de Oliveira. Recorrido: BANCO BRADESCO S/A. Decisão principal: 239 - Com Resolução do Mérito - Não-Provimento, atribuído à(s) parte(s) Juliana Campos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0254692-13.2025.8.04.1000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SABEMI SEGURADORA S/A. Recorrido: Manoel Vaz de Almeida. Decisão principal: 230 - Sem Resolução de Mérito - Recurso prejudicado, atribuído à(s) parte(s) SABEMI SEGURADORA S/A - Unânime. Sustentou(aram) oralmente o(s) Doutor(es) Luis Albert dos Santos Oliveira - OAB 8251N-AM.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0678263-45.2025.8.04.1000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Roseane dos Santos Rocha. Decisão principal: 237 - Com Resolução do Mérito - Provimento, atribuído à(s) parte(s) BANCO BRADESCO S/A - Unânime. Sustentou(aram) oralmente o(s) Doutor(es) THIAGO CALANDRINI DE OLIVEIRA DOS ANJOS - OAB 15899N-AM.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0671472-60.2025.8.04.1000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TATIA RIBEIRO DOS SANTOS. Recorrido: 99 TECNOLOGIA LTDA. Decisão principal: 239 - Com Resolução do Mérito - Não-Provimento, atribuído à(s) parte(s) TATIA RIBEIRO DOS SANTOS - Unânime. Sustentou(aram) oralmente o(s) Doutor(es) GUILHERME MELGUEIRO TOCANTINS - OAB 20568N-AM.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50415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0192107-22.2025.8.04.1000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ITALO THIAGO SILVA SOARES. Recorrido: Carlos Rodrigo dos Santos Marciel. Decisão principal: 239 - Com Resolução do Mérito - Não-Provimento, atribuído à(s) parte(s) ITALO THIAGO SILVA SOARES - Unânime. Sustentou(aram) oralmente o(s) Doutor(es) Renato de Oliveira Gamenha - OAB 10292N-AM.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0007896-30.2025.8.04.4400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LOURDES FARIAS DE OLIVEIRA. Recorrido: BANCO COOPERATIVO DO BRASIL S.A - BANCOOB. Decisão principal: 237 - Com Resolução do Mérito - Provimento, atribuído à(s) parte(s) LOURDES FARIAS DE OLIVEIRA - Unânime. Sustentou(aram) oralmente o(s) Doutor(es) THIAGO CALANDRINI DE OLIVEIRA DOS ANJOS - OAB 15899N-AM.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0658614-94.2025.8.04.1000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Marcos de Oliveira Nery, Recorrente: BANCO BRADESCO S/A. Recorrente: Marcos de Oliveira Nery, Recorrente: BANCO BRADESCO S/A. Julgamento cancelado. Retirado de pauta. Motivo: Determinação do Juiz. Sustentou(aram) oralmente o(s) Doutor(es) Alysson Pereira de Lima - OAB 557A-AM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0669737-89.2025.8.04.1000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Ribeiro da Silva. Recorrido: FIDC MULTISEGMENTOS NPL IPANEMA VI RESPONSABILIDADE LIMITADA. Decisão principal: 239 - Com Resolução do Mérito - Não-Provimento, atribuído à(s) parte(s) Marcos Ribeiro da Silva.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0670037-51.2025.8.04.1000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Felipe Moura Abbade. Recorrido: REALIZE CRÉDITO, FINANCIAMENTO E INVESTIMENTO S/A, Recorrido: LOJAS RENNER. Decisão principal: 239 - Com Resolução do Mérito - Não-Provimento, atribuído à(s) parte(s) Felipe Moura Abbade - Unânime. Sustentou(aram) oralmente o(s) Doutor(es) FELIPE MOURA ABBADE - OAB 19939N-AM.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0667812-58.2025.8.04.1000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ISLA NAILA LIMA SOUSA. Recorrido: BANCO BRADESCO S/A. Julgamento cancelado. Retirado de pauta. Motivo: Determinação do Juiz. Sustentou(aram) oralmente o(s) Doutor(es) Alysson Pereira de Lima - OAB 557A-AM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0222067-23.2025.8.04.1000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IGOR BISPO DA COSTA. Recorrido: FIDC MULTISEGMENTOS NPL IPANEMA VI RESPONSABILIDADE LIMITADA. Julgamento cancelado. Retirado de pauta.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0157640-17.2025.8.04.1000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GEOVANE DOS SANTOS DE SOUZA. Recorrido: IPANEMA CONSULTORIA DE CREDITO E DE INVESTIMENTO LTDA. Decisão principal: 239 - Com Resolução do Mérito - Não-Provimento, atribuído à(s) parte(s) GEOVANE DOS SANTOS DE SOUZA.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0013652-98.2026.8.04.1000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LUCIANA DE OLIVEIRA FELIX NOBRE. Recorrido: TELEFONICA BRASIL S.A. Julgamento cancelado. Retirado de pauta.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0003852-46.2026.8.04.1000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Marcio Coelho Bezerra. Recorrido: TELEFONICA BRASIL S.A. Decisão principal: 239 - Com Resolução do Mérito - Não-Provimento, atribuído à(s) parte(s) Marcio Coelho Bezerra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0019147-26.2026.8.04.1000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Matheus Sousa Silva e Silva representado(a) por PIERRE E CUNHA ADVOGADOS ASSOCIADOS. Recorrido: TELEFONICA BRASIL S.A. Julgamento cancelado. Retirado de pauta.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0714925-08.2025.8.04.1000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Ricardo dos Santos Pacheco. Decisão principal: 238 - Com Resolução do Mérito - Provimento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233886718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atribuído à(s) parte(s) BANCO BRADESCO S/A - Unânime. Sustentou(aram) oralmente o(s) Doutor(es) Luis Albert dos Santos Oliveira - OAB 8251N-AM.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0006773-75.2026.8.04.1000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Sentenciou em primeiro grau.). Recorrente: SANTANDER SOCIEDADE DE CREDITO, FINANCIAMENTO E INVESTIMENTO S.A.Recorrido: RAFAELA NEVES DE SALES. Decisão principal: 239 - Com Resolução do Mérito - Não-Provimento, atribuído à(s) parte(s) SANTANDER SOCIEDADE DE CREDITO, FINANCIAMENTO E INVESTIMENTO S.A. - Unânime.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0708457-28.2025.8.04.1000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Paulo César Paula de Salles. Recorrido: BANCO DAYCOVAL S.A. Decisão principal: 239 - Com Resolução do Mérito - Não-Provimento, atribuído à(s) parte(s) Paulo César Paula de Salles - Unânime. Sustentou(aram) oralmente o(s) Doutor(es) THIAGO CALANDRINI DE OLIVEIRA DOS ANJOS - OAB 15899N-AM.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0611006-63.2023.8.04.5400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ROZINERE CLARINDO DA SILVA, Recorrente: Banco Bradesco S/A. Recorrido: ROZINERE CLARINDO DA SILVA, Recorrente: Banco Bradesco S/A. Julgamento cancelado. Adiado. Motivo: Determinação do Juiz. Sustentou(aram) oralmente o(s) Doutor(es) VIVIAN NUNES DE SOUZA - OAB 15159N-AM.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0655763-43.2023.8.04.0001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E.S.C.Recorrido: C.S.D.C.L.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0662643-51.2023.8.04.0001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Eduardo José Alfonso Ferreira.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0695276-57.2025.8.04.1000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Elizandra do Nascimento Pinto. Recorrido: BANCO BRADESCO S/A. Julgamento cancelado. Adiado. Motivo: Determinação do Juiz. Sustentou(aram) oralmente o(s) Doutor(es) Francisco Carlos Nunes de Oliveira - OAB 10057N-AM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0705381-93.2025.8.04.1000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WESLIANA DE FREITAS CUTRIM. Recorrido: Ifood.com Agencia de Restaurantes Online. Julgamento cancelado. Adiado. Motivo: Determinação do Juiz.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0604223-58.2026.8.04.1000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Avelino Fernandes Rego Pereira.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0676556-42.2025.8.04.1000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NEY JOSÉ PEDROZA DOS SANTOS.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0662488-87.2025.8.04.1000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AYRTON ZICO RABELO FIALHO. Recorrido: BANCO PAN S.A.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0714038-24.2025.8.04.1000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HIAGO HORAN ALVES NEVES. Recorrido: BANCO VOLKSWAGEN S.A. Julgamento cancelado. Adiado. Motivo: Determinação do Juiz. Sustentou(aram) oralmente o(s) Doutor(es) DIELLY REIS LEÃO - OAB 17153N-AM.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0698274-95.2025.8.04.1000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 BATISTA DOS SANTOS.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0690739-18.2025.8.04.1000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Rodrigo Negrao Reis. Recorrido: MANAUS AMBIENTAL SA. Julgamento cancelado. Adiado. Motivo: Determinação do Juiz. Sustentou(aram) oralmente o(s) Doutor(es) Victor Negrao Reis - OAB 12545N-AM.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0600048-02.2025.8.04.5900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725097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Recorrente: BANCO BRADESCO S/A. Recorrido: LUCIA SILVA DOS SANTOS. Julgamento cancelado. Adiado. Motivo: Determinação do Juiz.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0037012-62.2026.8.04.1000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AMBAR ENERGIA AMAZONAS S.A.Recorrido: RAIMUNDA LOPES ELIAS. Decisão principal: 239 - Com Resolução do Mérito - Não-Provimento, atribuído à(s) parte(s) AMBAR ENERGIA AMAZONAS S.A. - Unânime. Sustentou(aram) oralmente o(s) Doutor(es) RENATA ALEXANDRA CASTRO DE AZEVEDO - OAB 14576N-AM.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0000076-93.2026.8.04.4700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BATISTA GRANA. Recorrido: TELEFONICA BRASIL S.A. Decisão principal: 239 - Com Resolução do Mérito - Não-Provimento, atribuído à(s) parte(s) JOAO BATISTA GRANA.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0070438-65.2026.8.04.1000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da Carmo Tavares da Cruz. Recorrido: TELEFONICA BRASIL S.A. Decisão principal: 239 - Com Resolução do Mérito - Não-Provimento, atribuído à(s) parte(s) Maria da Carmo Tavares da Cruz.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0685379-05.2025.8.04.1000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Luisa Henrique de Lima. Recorrido: WENDEL DE OLIVEIRA VIEIRA. Julgamento cancelado. Adiado. Motivo: Determinação do Juiz. Sustentou(aram) oralmente o(s) Doutor(es) SERGIO ROBERTO BULCÃO BRINGEL JUNIOR - OAB 14182N-AM.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0605005-60.2023.8.04.0001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Z M G Goulart Me(zmg - Gestao e Saude). Recorrido: V e Arquitetura, Engenharia e Construção Ltda. Julgamento cancelado. Adiado. Motivo: Determinação do Juiz. Sustentou(aram) oralmente o(s) Doutor(es) JOAO PAULO BEZERRA DE FREITAS - OAB 12201N-AM.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0004187-65.2026.8.04.1000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MAURO SERGIO RAMOS DA SILVA. Recorrido: SANTANDER SOCIEDADE DE CREDITO, FINANCIAMENTO E INVESTIMENTO S.A. Julgamento cancelado. Adiado. Motivo: Determinação do Juiz. Sustentou(aram) oralmente o(s) Doutor(es) Hairton Couto de Souza - OAB 17772N-AM.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0710496-95.2025.8.04.1000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MARCONDES LUNIERE ADVOGADOS. Julgamento cancelado. Adiado. Motivo: Determinação do Juiz. Sustentou(aram) oralmente o(s) Doutor(es) MARCONDES FONSECA LUNIERE JUNIOR - OAB 2897N-AM.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0023341-69.2026.8.04.1000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Hyundai Capital Brasil S.a. Recorrido: VALDIRENE BORGES DA COSTA. Julgamento cancelado. Adiado. Motivo: Determinação do Juiz. Sustentou(aram) oralmente o(s) Doutor(es) Hairton Couto de Souza - OAB 17772N-AM.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0663194-70.2025.8.04.1000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SOCIEDADE FOGAS LTDA. Recorrido: Ricardo Nascimento Torres. Julgamento cancelado. Adiado. Motivo: Determinação do Juiz. Sustentou(aram) oralmente o(s) Doutor(es) DIEGO ANTONIO DA ROCHA GURGEL DE NAZARE - OAB 15984N-AM.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0029880-51.2026.8.04.1000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VIVIANE DE SOUZA PEREIRA. Recorrido: Ifood.com Agencia de Restaurantes Online. Julgamento cancelado. Adiado. Motivo: Determinação do Juiz.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0028714-81.2026.8.04.1000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YAMILLE DA SILVA GADELHA representado(a) por Adriano de Oliveira Leite. Recorrido: BANCO YAMAHA MOTOR DO BRASIL S/A. Julgamento cancelado. Adiado. Motivo: Determinação do Juiz.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0022715-50.2026.8.04.1000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PLURAL GESTAO EM PLANOS DE SAUDE LTDA. Recorrido: JULIA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85644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DA SILVA, Recorrido: MARIA DO SOCORRO SILVA DA SILVA, Recorrido: JOSE SOARES DA SILVA. Julgamento cancelado. Adiado. Motivo: Determinação do Juiz. Sustentou(aram) oralmente o(s) Doutor(es) ERICO CABOCLO DE MACEDO - OAB 7685N-AM.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0024126-31.2026.8.04.1000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Sandra Maria Miranda Reis. Julgamento cancelado. Adiado. Motivo: Determinação do Juiz.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0713595-73.2025.8.04.1000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MARCONDES LUNIERE ADVOGADOS. Julgamento cancelado. Adiado. Motivo: Determinação do Juiz. Sustentou(aram) oralmente o(s) Doutor(es) MARCONDES FONSECA LUNIERE JUNIOR - OAB 2897N-AM.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0048932-04.2024.8.04.1000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Alessandra Vieira Dacio.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0054587-83.2026.8.04.1000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BANCO SANTANDER BRASIL S/A. Recorrido: ADALGIZA SA DE SOUZA SANTOS. Julgamento cancelado. Adiado. Motivo: Determinação do Juiz. Sustentou(aram) oralmente o(s) Doutor(es) FELIPE MOURA ABBADE - OAB 19939N-AM.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0140410-59.2025.8.04.1000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MICHEL FERREIRA DE ALENCAR MONTEIRO.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0709543-34.2025.8.04.1000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Michelly Seixas da Silva.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0046329-84.2026.8.04.1000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Naldo Ribeiro Almeida-Representante do menor Wenerson.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0053210-77.2026.8.04.1000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Jarden Botyla de Oliveira.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0017143-16.2026.8.04.1000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ARILDO TAVEIRA CHAVES representado(a) por PIERRE E CUNHA ADVOGADOS ASSOCIADOS.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0037726-22.2026.8.04.1000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NILA DE ARAUJO BATISTA.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0048298-37.2026.8.04.1000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ARLETE MESQUITA DE ALCANTARA. Recorrido: BANCO BRADESCO S/A. Julgamento cancelado. Adiado. Motivo: Determinação do Juiz.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0277977-35.2025.8.04.1000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ANNE VERONICA COUTO DA SILVA. Recorrido: BANCO PAN S.A. Julgamento cancelado. Adiado. Motivo: Determinação do Juiz. Sustentou(aram) oralmente o(s) Doutor(es) Hairton Couto de Souza - OAB 17772N-AM.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0040397-18.2026.8.04.1000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950080871582" w:lineRule="auto"/>
        <w:ind w:left="3.84002685546875" w:right="-4.53002929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Dourado Do Nascimento. Recorrente: PAULO JOSE AUSIER DE OLIVEIRA.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0073790-02.2024.8.04.1000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Plural Gestão Em Planos de Saúde Ltda. Recorrido: LARISSA LORENNA DE ARAUJO REIS. Julgamento cancelado. Adiado. Motivo: Determinação do Juiz. Sustentou(aram) oralmente o(s) Doutor(es) ERICO CABOCLO DE MACEDO - OAB 7685N-AM.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0662628-24.2025.8.04.1000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WILTON PANTOJA DE SOUZA. Recorrido: Live Academia. Julgamento cancelado. Adiado. Motivo: Determinação do Juiz. Sustentou(aram) oralmente o(s) Doutor(es) Aldemir Pereira Brasil Neto - OAB 5642N-AM.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439453125" w:line="224.36121940612793" w:lineRule="auto"/>
        <w:ind w:left="2.3999786376953125" w:right="-2.69409179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0013479-74.2026.8.04.1000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Rosivânia Marques Soriano.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0165727-59.2025.8.04.1000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NATALIA OLIVEIRA DE PAULA. Recorrido: BYD DO BRASIL LTDA., Recorrido: Parvi Blindados Ltda. Julgamento cancelado. Adiado. Motivo: Determinação do Juiz. Sustentou(aram) oralmente o(s) Doutor(es) CANTIDIO CUNHA MARTINS - OAB 19402N-AM.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0064898-70.2025.8.04.1000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Renata Santos de Pinheiro representado(a) por Juciana Lima da Graça. Recorrido: BLUE SAUDE DIAGNOSTICOS LTDA, Recorrido: PLURAL GESTAO EM PLANOS DE SAUDE LTDA. Julgamento cancelado. Adiado. Motivo: Determinação do Juiz. Sustentou(aram) oralmente o(s) Doutor(es) ERICO CABOCLO DE MACEDO - OAB 7685N-AM.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0025377-84.2026.8.04.1000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JOAO DA SAUDE COSTA RODRIGUES. Recorrido: BANCO PAN S.A. Julgamento cancelado. Adiado. Motivo: Determinação do Juiz. Sustentou(aram) oralmente o(s) Doutor(es) THIAGO CALANDRINI DE OLIVEIRA DOS ANJOS - OAB 15899N-AM.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9423828125" w:line="224.76902961730957" w:lineRule="auto"/>
        <w:ind w:left="1.2000274658203125" w:right="-5.18676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0000809-43.2025.8.04.3100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FELIX NEVES. Recorrido: BANCO BRADESCO S/A. Julgamento cancelado. Adiado. Motivo: Determinação do Juiz. Sustentou(aram) oralmente o(s) Doutor(es) Alysson Pereira de Lima - OAB 557A-AM.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0027754-28.2026.8.04.1000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ELISSANDRA ARAUJO DE SOUSA COSTA.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0000778-55.2025.8.04.4900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Recorrido: LAZARO ADELINO CHAVES DE SALES.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0704329-62.2025.8.04.1000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VOLKSWAGEN S.A. Recorrido: Roberto Silva e Silva representado(a) por Adriano de Oliveira Leite. Julgamento cancelado. Adiado. Motivo: Determinação do Juiz.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0096863-66.2025.8.04.1000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Votorantim S/A. Recorrido: LUCIVALDO PEREIRA DA SILVA representado(a) por Thayná Augusta da Mata Carvalho. Julgamento cancelado. Retirado de pauta. Sustentou(aram) oralmente o(s) Doutor(es) Thayná Augusta da Mata Carvalho - OAB 15640N-AM.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0664769-16.2025.8.04.1000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Williams Assunção Ferreira. Recorrido: M.d.n. Combustiveis Ltda. ? Auto Posto Sideral (Posto Atem),. Julgamento cancelado. Adiado. Motivo: Determinação do Juiz. Sustentou(aram) oralmente o(s) Doutor(es) GUSTAVO DA CUNHA LINS - OAB 19844N-AM.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0144501-95.2025.8.04.1000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HOPE BAY PARQUE TEMATICOS HOTEIS E TURISMO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514099121094" w:lineRule="auto"/>
        <w:ind w:left="1.2000274658203125" w:right="-4.6044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Recorrido: CAROLINA MONTEIRO CHAGAS MAIA. Julgamento cancelado. Adiado. Motivo: Determinação do Juiz. Sustentou(aram) oralmente o(s) Doutor(es) Carmem Valerya Romero Salvioni - OAB 6328N-AM.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0601736-33.2024.8.04.5900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CLEYMARA DE AQUINO MARTINS.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0248523-10.2025.8.04.1000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Motivo: Despachou em primeiro grau.). Recorrente: TELEFONICA BRASIL S.A.Recorrido: José Benedito de Oliveira Silva Prado.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0025960-69.2026.8.04.1000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Jean Victor Souza Amaral. Recorrido: BANCO BRADESCO S/A.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0603914-37.2026.8.04.1000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LEANDRO FERREIRA DA SILVA. Recorrido: BANCO BRADESCO S/A. Julgamento cancelado. Adiado. Motivo: Determinação do Juiz. Sustentou(aram) oralmente o(s) Doutor(es) THIAGO CALANDRINI DE OLIVEIRA DOS ANJOS - OAB 15899N-AM.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486328125" w:line="224.75292205810547" w:lineRule="auto"/>
        <w:ind w:left="2.3999786376953125" w:right="-4.8852539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0035457-10.2026.8.04.1000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Nilton Costa de Almeida.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0194424-90.2025.8.04.1000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Auxiliadora Martins da Costa. Recorrido: ASSISTÊNCIA MÉDICA INTERNACIONAL S.A. Julgamento cancelado. Adiado. Motivo: Determinação do Juiz. Sustentou(aram) oralmente o(s) Doutor(es) MARINA BASILE - OAB 1864A-AM.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0000079-48.2026.8.04.4700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KLARA BATISTA CANTUARIA.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0056268-88.2026.8.04.1000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GIDEAO PAULINO RODRIGUES DE SOUZA.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0196059-09.2025.8.04.1000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DOMINGAS CARDOSO OLIVEIRA. Recorrido: BANCO DO BRASIL S.A. Julgamento cancelado. Adiado. Motivo: Determinação do Juiz. Sustentou(aram) oralmente o(s) Doutor(es) Marcelo Neumann Moreiras Pessoa - OAB 1524A-AM.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0039990-12.2026.8.04.1000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LEONARDO VIEIRA BENEDITO.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0000349-31.2025.8.04.2300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Lucilene dos Santos Alves. Recorrido: FIDC MULTISEGMENTOS NPL IPANEMA VI RESPONSABILIDADE LIMITADA, Recorrido: SERASA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0000050-95.2026.8.04.4700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AZANÚBIA SOARES GENTIL.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0214659-78.2025.8.04.1000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SENA PIMENTEL. Recorrido: TELEFONICA BRASIL S.A. Julgamento cancelado. Adiado. Motivo: Determinação do Juiz. Sustentou(aram) oralmente o(s) Doutor(es) ALESSANDRO PUGET OLIVA - OAB 1411A-AM.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66046905517578" w:lineRule="auto"/>
        <w:ind w:left="2.3999786376953125" w:right="-4.29443359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0665132-03.2025.8.04.1000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DORIAN RODRIGUES GALVÃO, Recorrido: Dodo Veículos. Recorrido: BANCO VOTORANTIM S.A., Recorrente: DORIAN RODRIGUES GALVÃO, Recorrido: Dodo Veículos. Julgamento cancelado. Adiado. Motivo: Determinação do Juiz. Sustentou(aram) oralmente o(s) Doutor(es) FABIO LINDOSO E LIMA - OAB 7417N-AM.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0602084-36.2026.8.04.1000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Sorayla Barbosa Silveira representado(a) por PIERRE E CUNHA ADVOGADOS ASSOCIADOS. Recorrido: TELEFONICA BRASIL S.A. Julgamento cancelado. Adiado. Motivo: Determinação do Juiz. Sustentou(aram) oralmente o(s) Doutor(es) ALESSANDRO PUGET OLIVA - OAB 1411A-AM.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793701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