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77465820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98071289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188476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69093704223633" w:lineRule="auto"/>
        <w:ind w:left="2.3999786376953125" w:right="-5.54321289062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 ª sessão extraordinária da(s) 1ª Turma Recursal do Estado Do Amazonas, realizada ao(s) 10 de Junho de 2026. Na data supra, às 09:00 horas, sob a Presidência do(a) Excelentíssimo(a) Senhor(a) Juiz(a) Cássio André Borges Dos Santos no(a) Sessão presencial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0755889-38.2022.8.04.0001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Recorrente: BANCO BRADESCO S/A. Recorrido: Herondina Neves de Souza.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0683799-37.2025.8.04.1000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TELEFONICA BRASIL S.A.Recorrido: Mary Anne Oliveira Teles.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0714396-86.2025.8.04.1000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PERPETUO SOCORRO DE OLIVEIRA VASCONCELOS.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0682275-05.2025.8.04.1000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Ivan dos Santos Correia. Recorrido: CARDIF DO BRASIL VIDA E PREVIDENCIA S/A, Recorrido: BANCO VOTORANTIM S.A., Recorrido: ICATU SEGUROS S A. Julgamento cancelado. Adiado. Motivo: Determinação do Juiz. Sustentou(aram) oralmente o(s) Doutor(es) HODERLANDY ARLEN RAMOS DE PAIVA - OAB 16883N-AM.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0687567-68.2025.8.04.1000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MARCELA CHRISTINA CAVALCANTE FELIX.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0690739-18.2025.8.04.1000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Rodrigo Negrao Reis. Recorrido: MANAUS AMBIENTAL SA. Julgamento cancelado. Adiado. Motivo: Determinação do Juiz. Sustentou(aram) oralmente o(s) Doutor(es) Victor Negrao Reis - OAB 12545N-AM.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0694708-41.2025.8.04.1000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Silva Nogueira. Recorrido: TIM CELULAR S/A. Julgamento cancelado. Adiado. Motivo: Determinação do Juiz. Sustentou(aram) oralmente o(s) Doutor(es) PHILIPPE NUNES DE OLIVEIRA DANTAS - OAB 8872A-AM.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0698274-95.2025.8.04.1000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REGINA BATISTA DOS SANTOS.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0695276-57.2025.8.04.1000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Elizandra do Nascimento Pinto. Recorrido: BANCO BRADESCO S/A. Julgamento cancelado. Adiado. Motivo: Determinação do Juiz. Sustentou(aram) oralmente o(s) Doutor(es) Francisco Carlos Nunes de Oliveira - OAB 10057N-AM e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0705381-93.2025.8.04.1000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WESLIANA DE FREITAS CUTRIM. Recorrido: Ifood.com Agencia de Restaurantes Online. Julgamento cancelado. Adiado. Motivo: Determinação do Juiz.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0504155-95.2023.8.04.0001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 S. DA SILVA - COMERCIO DE VESTUARIO representado(a) por</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3735351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ALESSANDRA SOARES DA SILVA. Recorrido: BANCO BRADESCO. Julgamento cancelado. Adiado. Motivo: Determinação do Juiz. Sustentou(aram) oralmente o(s) Doutor(es) GIOVANNA MORILLO VIGIL DIAS COSTA - OAB 91567N-MG.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0713315-05.2025.8.04.1000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LUAN ARAUJO PINHO. Recorrido: BANCO BRADESCO S/A.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0714038-24.2025.8.04.1000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HIAGO HORAN ALVES NEVES. Recorrido: BANCO VOLKSWAGEN S.A. Julgamento cancelado. Adiado. Motivo: Determinação do Juiz. Sustentou(aram) oralmente o(s) Doutor(es) DIELLY REIS LEÃO - OAB 17153N-AM.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0602793-71.2026.8.04.1000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ALCIDARTO GARCIA DE FREITAS.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0662488-87.2025.8.04.1000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AYRTON ZICO RABELO FIALHO. Recorrido: BANCO PAN S.A. Julgamento cancelado. Adiado. Motivo: Determinação do Juiz. Sustentou(aram) oralmente o(s) Doutor(es) GIOVANNA MORILLO VIGIL DIAS COSTA - OAB 91567N-MG.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0662643-51.2023.8.04.0001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GOL LINHAS AÉREAS S.A. Recorrido: Eduardo José Alfonso Ferreira.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0664057-26.2025.8.04.1000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Recorrente: LARA GABRIELY HAJAMIM DA SILVA. Recorrido: FIDC MULTISEGMENTOS NPL IPANEMA VI RESPONSABILIDADE LIMITADA, Recorrido: SERASA S/A.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0668438-77.2025.8.04.1000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BANCO BRADESCO FINANCIAMENTOS S/A. Recorrido: ANA PAULA DOS SANTOS DA SILVA representado(a) por Adriano de Oliveira Leite. Julgamento cancelado. Adiado. Motivo: Determinação do Juiz. Sustentou(aram) oralmente o(s) Doutor(es) ADRIANO DE OLIVEIRA LEITE - OAB 4609A-AM.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0670190-84.2025.8.04.1000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Lourdes do Socorro Ferreira Picanço Amoedo Cardoso. Recorrido: BANCO RCI BRASIL S.A. Julgamento cancelado. Adiado. Motivo: Determinação do Juiz. Sustentou(aram) oralmente o(s) Doutor(es) WANDREY PICANÃO AMOEDO CARDOSO - OAB 11396N-AM.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0669493-63.2025.8.04.1000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Aumério Pereira Façanha Júnior. Recorrido: BANCO BRADESCO S/A. Julgamento cancelado. Adiado. Motivo: Determinação do Juiz. Sustentou(aram) oralmente o(s) Doutor(es) Alysson Pereira de Lima - OAB 557A-AM e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0672453-89.2025.8.04.1000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JOEL SOUZA DE SOUZA. Recorrido: Revemar Comercio de Motos Ltda.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0676556-42.2025.8.04.1000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NEY JOSÉ PEDROZA DOS SANTOS.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0681654-08.2025.8.04.1000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DO SOCORRO BENTO RODRIGUES.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0662320-85.2025.8.04.1000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Caninde de Lima. Recorrido: FIDC MULTISEGMENTOS NPL IPANEMA VI RESPONSABILIDADE LIMITADA. Julgamento cancelado.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342773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0167201-65.2025.8.04.1000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Recorrente: ANGELO SAMPAIO DE SOUZA. Recorrido: Q2 Ingressos, Recorrido: Fábrica de Eventos Ltda. Julgamento cancelado. Adiado. Motivo: Determinação do Juiz. Sustentou(aram) oralmente o(s) Doutor(es) DANIEL DOS SANTOS COSTA - OAB 12962N-AM.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0150983-59.2025.8.04.1000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DODANI PEREIRA LISBOA JUNIOR. Recorrido: 99 TECNOLOGIA LTDA. Julgamento cancelado. Adiado. Motivo: Determinação do Juiz. Sustentou(aram) oralmente o(s) Doutor(es) Daniel Marcelo Benvenutti de Sales - OAB 7949N-AM.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0601957-83.2024.8.04.3000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FRANCIANE MIRANDA DE OLIVEIRA.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0191216-98.2025.8.04.1000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Diego Dalmeida Peralta.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0169836-19.2025.8.04.1000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CARLOS EDUARDO OLIVEIRA FREITAS. Julgamento cancelado. Adiado. Motivo: Determinação do Juiz. Sustentou(aram) oralmente o(s) Doutor(es) Alysson Pereira de Lima - OAB 557A-AM e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0179429-72.2025.8.04.1000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do Carmo Seffair Lins de Albuquerque. Recorrido: Moises Dutra de Moraes. Julgamento cancelado. Adiado. Motivo: Determinação do Juiz. Sustentou(aram) oralmente o(s) Doutor(es) SERGIO ROBERTO BULCÃO BRINGEL JUNIOR - OAB 14182N-AM.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0211365-18.2025.8.04.1000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Kleber Junio Vasconcelos Pinheiro.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0213293-04.2025.8.04.1000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SERGIO VINICIUS FARIAS DE SOUZA.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0261952-44.2025.8.04.1000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TELEFONICA BRASIL S.A.Recorrido: Cristiano Davi Silva de Lima.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0276333-57.2025.8.04.1000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REBECA SHERRANE BARBOSA LIMA. Recorrido: MANAUS AMBIENTAL SA. Julgamento cancelado. Adiado. Motivo: Determinação do Juiz. Sustentou(aram) oralmente o(s) Doutor(es) PHILIPPE NUNES DE OLIVEIRA DANTAS - OAB 8872A-AM.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0277977-35.2025.8.04.1000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ANNE VERONICA COUTO DA SILVA. Recorrido: BANCO PAN S.A. Julgamento cancelado. Adiado. Motivo: Determinação do Juiz. Sustentou(aram) oralmente o(s) Doutor(es) Hairton Couto de Souza - OAB 17772N-AM.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0600048-02.2025.8.04.5900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LUCIA SILVA DOS SANTOS. Julgamento cancelado. Adiado. Motivo: Determinação do Juiz.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0600151-28.2026.8.04.1000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Francisco Diniz Rodrigues. Julgamento cancelado. Adiado. Motivo: Determinação do Juiz. Sustentou(aram) oralmente o(s) Doutor(es) GIOVANNA MORILLO VIGIL DIAS COSTA - OAB 91567N-MG.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0600216-83.2025.8.04.6100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SIDINALDO COELHO GUERREIRO. Recorrido: TELEFONICA BRASIL S.A. Julgamento cancelado.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9692382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0600860-37.2023.8.04.3500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AMBAR ENERGIA AMAZONAS S.A.Recorrido: THAILANE SILVA DO NASCIMENTO. Julgamento cancelado. Adiado. Motivo: Determinação do Juiz. Sustentou(aram) oralmente o(s) Doutor(es) Patricia Da Silva Melo - OAB 8172N-AM.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0600889-22.2021.8.04.3900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ANGELA MARIA DOS SANTOS GARCIA.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0600948-10.2021.8.04.3900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JOAQUIM DO CARMO DE AQUINO.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0601160-31.2021.8.04.3900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JURANDI RODRIGUES DA COSTA.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0601218-34.2021.8.04.3900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EDILAZIO GONCALVES DA CRUZ.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0602092-25.2024.8.04.2700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ANDREY BUTEL GUIMARAES. Recorrido: BANCO BRADESCO S/A.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0604223-58.2026.8.04.1000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Avelino Fernandes Rego Pereira.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0605987-26.2023.8.04.3800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HELENA DE SOUZA SARMENTO. Recorrido: BANCO BRADESCO S/A. Julgamento cancelado. Adiado. Motivo: Determinação do Juiz. Sustentou(aram) oralmente o(s) Doutor(es) GIOVANNA MORILLO VIGIL DIAS COSTA - OAB 91567N-MG.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0611006-63.2023.8.04.5400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ROZINERE CLARINDO DA SILVA, Recorrente: Banco Bradesco S/A. Recorrido: ROZINERE CLARINDO DA SILVA, Recorrente: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0655763-43.2023.8.04.0001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E.S.C.Recorrido: C.S.D.C.L.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0269501-08.2025.8.04.1000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Isaac de Oliveira Gomes. Recorrido: BANCO AGIBANK S/A (BANCO AGIPLAN S/A). Decisão principal: 239 - Com Resolução do Mérito - Não-Provimento, atribuído à(s) parte(s) Isaac de Oliveira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0103628-53.2025.8.04.1000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LUIDY GALUCIO FOGACA. Recorrido: LOJAS RIACHUELO S/A. Decisão principal: 239 - Com Resolução do Mérito - Não-Provimento, atribuído à(s) parte(s) LUIDY GALUCIO FOGACA - Unânime. Sustentou(aram) oralmente o(s) Doutor(es) Pedro Lucas Lindoso - OAB 496A-AM.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0006595-29.2026.8.04.1000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Expresso Transamazonica LTDA. Recorrido: EVERALDO IRINEU DOS SANTOS SOUZA. Julgamento cancelado. Adiado. Motivo: Determinação do Juiz. Sustentou(aram) oralmente o(s) Doutor(es) FERNANDO SOUZA MACHADO - OAB 5975N-AM.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0001257-87.2025.8.04.7700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ELIAS DA SILVA representado(a) por PIERRE E CUNHA ADVOGADOS ASSOCIADOS. Recorrido: BANCO BRADESCO S/A.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0654501-97.2025.8.04.1000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Vicente Lucas Adam Queiroz Gomes. Recorrido: KNUP IMPORTACAO E EXPORTACAO LTDA. Decisão principal: 239 - Com Resolução do Mérito - Não-Provimento, atribuído à(s) parte(s) Vicente Lucas Adam Queiroz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0601098-22.2024.8.04.3500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MARIANO JORGE CRUZ NASCIMENTO. Recorrido: BANCO ITAU CONSIGNADO S.A. Decisão principal: 239 - Com Resolução do Mérito - Não-Provimento, atribuído à(s) parte(s) MARIANO JORGE CRUZ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0601222-39.2024.8.04.4200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JOAO VALTER MISSISSIPE DE SOUZA. Recorrido: BANCO BRADESCO S/A. Decisão principal: 239 - Com Resolução do Mérito - Não-Provimento, atribuído à(s) parte(s) JOAO VALTER MISSISSIPE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0494716-60.2023.8.04.0001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 Conceição Alves de Souza. Recorrido: MANAUS AMBIENTAL SA. Decisão principal: 239 - Com Resolução do Mérito - Não-Provimento, atribuído à(s) parte(s) Maria da Conceição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0001156-50.2025.8.04.7700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PINHEIRO DE AZEVEDO representado(a) por PIERRE E CUNHA ADVOGADOS ASSOCIADOS. Recorrido: BANCO BRADESCO S/A.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0656296-41.2025.8.04.1000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Dilon Brendo Souza Silva. Recorrido: MERCANTIL NOVA ERA LTDA. Decisão principal: 239 - Com Resolução do Mérito - Não-Provimento, atribuído à(s) parte(s) Dilon Brendo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0667369-10.2025.8.04.1000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CLEDSON JUNIO MENDONCA E SILVA. Recorrido: BANCO PAN S.A. Decisão principal: 239 - Com Resolução do Mérito - Não-Provimento, atribuído à(s) parte(s) CLEDSON JUNIO MENDONCA E SILVA.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0259446-95.2025.8.04.1000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CLEBER SABINO DE MOURA.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0791640-86.2022.8.04.0001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Izabel Kramer de Souza, Recorrido: TELEFONICA BRASIL S.A.Recorrente: Izabel Kramer de Souza, Recorrido: TELEFONICA BRASIL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0633897-76.2023.8.04.0001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Leao Auzier. Recorrido: BANCO BRADESCO S/A. Decisão principal: 238 - Com Resolução do Mérito - Provimento em Parte, atribuído à(s) parte(s) Francisco Leao Auzier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0650862-71.2025.8.04.1000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JEDIEL ROCHA DE FRANCA. Decisão principal: 871 - Com Resolução do Mérito - Acolhimento em parte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0650890-97.2023.8.04.0001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CM7 SERVICOS DE COMUNICACAO LTDA. Recorrido: Mirian Lígia da Silva Cavalcante. Decisão principal: 239 - Com Resolução do Mérito - Não-Provimento, atribuído à(s) parte(s) CM7 SERVICOS DE COMUNICACAO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0660895-23.2025.8.04.1000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EDILON ALVES FERREIRA. Decisão principal: 239 - Com Resolução do Mérito - Não-Provimento, atribuído à(s) parte(s) BANCO PAN S.A.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0672783-86.2025.8.04.1000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NEUZELI GUIMRÃES FFREITAS. Recorrido: BANCO PAN S.A. Decisão principal: 239 - Com Resolução do Mérito - Não-Provimento, atribuído à(s) parte(s) NEUZELI GUIMRÃES FFREITAS.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0676661-19.2025.8.04.1000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92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BANCO PAN S.A.Recorrido: Bruno Natanael Correia Liborio. Decisão principal: 239 - Com Resolução do Mérito - Não-Provimento, atribuído à(s) parte(s) BANCO PAN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0681845-53.2025.8.04.1000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Reinaldo Alvarenga de Souza representado(a) por SHALOM SANTOS SOCIEDADE INDIVIDUAL DE ADVOCACIA. Recorrido: CARDIF DO BRASIL VIDA E PREVIDENCIA S/A, Recorrido: BANCO TOYOTA DO BRASIL S/A. Decisão principal: 239 - Com Resolução do Mérito - Não-Provimento, atribuído à(s) parte(s) Reinaldo Alvarenga de Souza representado(a) por SHALOM SANTOS SOCIEDADE INDIVIDUAL DE ADVOCACIA.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0584947-36.2023.8.04.0001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Nellylton Santarém de Lima. Recorrido: GRACE MARY DA CRUZ CHAGAS. Decisão principal: 238 - Com Resolução do Mérito - Provimento em Parte, atribuído à(s) parte(s) Nellylton Santarém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0600384-17.2025.8.04.4700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Francineide Candido da Silva. Recorrido: TELEFONICA BRASIL S.A. Decisão principal: 239 - Com Resolução do Mérito - Não-Provimento, atribuído à(s) parte(s) Francineide Candido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0600685-95.2025.8.04.5400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CECY RUFINO DOS SANTOS. Recorrido: ITAÚ UNIBANCO S/A, Recorrido: PAULISTA - SERVIÇOS DE RECEBIMENTOS E PAGAMENTOS LTDA. Decisão principal: 239 - Com Resolução do Mérito - Não-Provimento, atribuído à(s) parte(s) CECY RUFINO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0601474-09.2024.8.04.7800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EVARISTO COSTA. Recorrido: BANCO BMG S/A. Decisão principal: 239 - Com Resolução do Mérito - Não-Provimento, atribuído à(s) parte(s) EVARISTO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0603896-11.2023.8.04.0001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Acenio Sevalho Maricaua.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0277940-08.2025.8.04.1000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FRANCISCA ELIVANDA OLIVEIRA DOS SANTOS. Recorrido: BANCO PAN S.A. Decisão principal: 239 - Com Resolução do Mérito - Não-Provimento, atribuído à(s) parte(s) FRANCISCA ELIVANDA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0444613-15.2024.8.04.0001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Terezinha Viana de Sousa. Recorrido: ITAÚ UNIBANCO S/A. Decisão principal: 871 - Com Resolução do Mérito - Acolhimento em parte de Embargos de Declaração, atribuído à(s) parte(s) Terezinha Viana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0043477-87.2026.8.04.1000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Thiago Serrão dos Santos.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0025185-54.2026.8.04.1000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PAMELA CORDEIRO SAMPAIO. Julgamento cancelado. Adiado. Motivo: Determinação do Juiz. Sustentou(aram) oralmente o(s) Doutor(es) GIOVANNA MORILLO VIGIL DIAS COSTA - OAB 91567N-MG.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0009847-40.2026.8.04.1000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Juliete Maciel do Amaral. Recorrido: TELEFONICA BRASIL S.A. Julgamento cancelado. Adiado. Motivo: Determinação do Juiz. Sustentou(aram) oralmente o(s) Doutor(es) ALESSANDRO PUGET OLIVA - OAB 1411A-AM e LUIZ HENRIQUE ZUBARAN OSSUOSKY FILHO - OAB 7537N-AM.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0113861-12.2025.8.04.1000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Decisão principal: 239 - Com Resolução do Mérito - Não-Provimento, atribuído à(s) parte(s) José Henrique da Costa Negrão - Unânime. Sustentou(aram) oralmente o(s) Doutor(es) Alysson Pereira de Lima - OAB 557A-AM.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0264881-50.2025.8.04.1000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EXPEDIA DO BRASIL AGENCIA DE VIAGENS.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5898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parcial: Não-Provimento.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0602014-04.2024.8.04.3000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ROSIMEIRE GOMES FURTADO. Recorrido: BANCO BRADESCO S/A. Decisão principal: 239 - Com Resolução do Mérito - Não-Provimento, atribuído à(s) parte(s) ROSIMEIRE GOMES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0608444-63.2024.8.04.6300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FRANCIMARY BENTES DA SILVA. Decisão parcial: Provimento em Parte. Decisão principal: 238 - Com Resolução do Mérito - Provimento em Parte, atribuído à(s) parte(s) ROGERIO DA SILVA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0083818-92.2025.8.04.1000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TELEFONICA BRASIL S.A.Recorrido: LEDA MARIA MAIA XAVIER.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0272263-94.2025.8.04.1000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ELENY MARIA COELHO GLÓRIA. Decisão parcial: Não-Provimento. Decisão principal: 239 - Com Resolução do Mérito - Não-Provimento, atribuído à(s) parte(s) CLIENT CO SERVICOS DE REDE NORDESTE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0423918-40.2024.8.04.0001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SANTANDER BRASIL S/A. Recorrido: Michell Muller da Silva.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0600421-26.2024.8.04.4200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NEVES MACIEL PARENTE. Recorrido: BANCO BRADESCO S/A. Decisão principal: 239 - Com Resolução do Mérito - Não-Provimento, atribuído à(s) parte(s) MANOEL NEVES MACIEL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0263497-52.2025.8.04.1000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ERLONAV - EMPRESA DE NAVEGAÇÃO ERON ROCHA TRANSPORTE LTDA - ME. Recorrido: Nilfran da Silva Almeiida. Decisão principal: 239 - Com Resolução do Mérito - Não-Provimento, atribuído à(s) parte(s) ERLONAV - EMPRESA DE NAVEGAÇÃO ERON ROCHA TRANSPORTE LTDA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0276410-66.2025.8.04.1000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Alex Kimura da Silva. Recorrido: PRODUTOS VIDA MANSA LTDA. Decisão principal: 239 - Com Resolução do Mérito - Não-Provimento, atribuído à(s) parte(s) Alex Kimura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0233522-82.2025.8.04.1000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ROBERTO DAMASCENO DA SILVA. Recorrido: Suzano S.a. Decisão principal: 238 - Com Resolução do Mérito - Provimento em Parte, atribuído à(s) parte(s) FRANCISCO ROBERTO DAMASCENO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0000948-23.2025.8.04.7100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Decisão principal: 238 - Com Resolução do Mérito - Provimento em Parte, atribuído à(s) parte(s) EUNICE SOUZA BARBOZA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0695058-24.2022.8.04.0001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Maria Ozanete Alves Guimarães. Recorrido: BANCO BRADESCO FINANCIAMENTOS S/A, Recorrido: BANCO BRADESCO S/A. Decisão principal: 238 - Com Resolução do Mérito - Provimento em Parte, atribuído à(s) parte(s) Maria Ozanete Alves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0049587-73.2024.8.04.1000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Eliana Fernandes do Nascimento. Recorrido: UNIMED DE MANAUS COOPERATIVA DE TRABALHO MÉDICO LTDA. Decisão principal: 238 - Com Resolução do Mérito - Provimento em Parte, atribuído à(s) parte(s) Eliana Fernandes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0519997-18.2023.8.04.0001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TELEFONICA BRASIL S.A.Recorrido: Edilson de Souza Nazareth.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0026014-69.2025.8.04.1000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44142818450928" w:lineRule="auto"/>
        <w:ind w:left="2.1600341796875" w:right="-3.962402343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Impedimentos: 1 (Tipo: Impedimento. Motivo: Sentenciou em primeiro grau.). Recorrente: Pedro de Souza. Recorrido: CREFISA S/A CRÉDITO, FINANCIAMENTO E INVESTIMENTOS. Decisão principal: 238 - Com Resolução do Mérito - Provimento em Parte, atribuído à(s) parte(s) Pedro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0421010-10.2024.8.04.0001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Olimar Batista Fernandes. Recorrido: BANCO BRADESCO S/A. Decisão principal: 237 - Com Resolução do Mérito - Provimento, atribuído à(s) parte(s) Olimar Batista Fernandes.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0153175-62.2025.8.04.1000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ETELMIRA MARTINS D ÁVILA.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0669309-10.2025.8.04.1000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WILTON QUEIROZ ARAUJO JUNIOR. Recorrido: BANCO VOTORANTIM S.A. Decisão principal: 238 - Com Resolução do Mérito - Provimento em Parte, atribuído à(s) parte(s) WILTON QUEIROZ ARAUJO JUNIOR - Unânime.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695.400390625" w:left="840" w:right="839.721679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