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069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1474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2000274658203125" w:right="-5.2490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extraordinária da(s) 1ª Turma Recursal do Estado Do Amazonas, realizada ao(s) 12 de Maio de 2026. Na data supra, às 09:00 horas, sob a Presidência do(a) Excelentíssimo(a) Senhor(a) Juiz(a) Cássio André Borges Dos Santos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0684626-48.2025.8.04.1000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BATISTA MATELINS. Recorrido: BANCO BRADESCO S/A. Decisão principal: 239 - Com Resolução do Mérito - Não-Provimento, atribuído à(s) parte(s) CLAUDIA BATISTA MATELINS - Unânime.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0684868-07.2025.8.04.1000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ELIAS DA COSTA SOUZA. Decisão principal: 219 - Com Resolução do Mérito - Procedência, atribuído à(s) parte(s) BANCO VOTORANTIM S.A. - Unânime.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0685215-40.2025.8.04.1000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do Rosario Batista de Lima. Recorrido: BANCO BRADESCO S/A. Decisão principal: 237 - Com Resolução do Mérito - Provimento, atribuído à(s) parte(s) Maria do Rosario Batista de Lima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0685287-27.2025.8.04.1000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Nilton Cesár da Silva Gadelha. Recorrido: SERASA S/A, Recorrido: BANCO BRADESCO S/A. Decisão principal: 238 - Com Resolução do Mérito - Provimento em Parte, atribuído à(s) parte(s) Nilton Cesár da Silva Gadelha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0687820-56.2025.8.04.1000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Ederson Gonçalves Maciel. Recorrido: VIVO S/A. Decisão principal: 239 - Com Resolução do Mérito - Não-Provimento, atribuído à(s) parte(s) Ederson Gonçalves Maciel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0686020-90.2025.8.04.1000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CARNEIRO DA CRUZ. Recorrido: TELEFONICA BRASIL S.A. Decisão principal: 239 - Com Resolução do Mérito - Não-Provimento, atribuído à(s) parte(s) LUCAS CARNEIRO DA CRUZ.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0688259-67.2025.8.04.1000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MASSIEL RAMONA GUERRA GUERRA. Recorrido: TELEFONICA BRASIL S.A. Decisão principal: 239 - Com Resolução do Mérito - Não-Provimento, atribuído à(s) parte(s) MASSIEL RAMONA GUERRA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0688276-06.2025.8.04.1000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Carina Araujo da Silva Afonso. Recorrido: SERASA S/A. Decisão principal: 237 - Com Resolução do Mérito - Provimento, atribuído à(s) parte(s) Carina Araujo da Silva Afonso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0688672-80.2025.8.04.1000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TATIANA EMERITA LEÃO ARIMUYA. Recorrido: TELEFONICA BRASIL S.A. Decisão principal: 239 - Com Resolução do Mérito - Não-Provimento, atribuído à(s) parte(s) TATIANA EMERITA LEÃO ARIMUYA - Unânime. Sustentou(aram) oralmente o(s)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1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0693787-82.2025.8.04.1000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HEVERTON DANILO SILVA DO NASCIMENTO. Julgamento cancelado. Retirado de pauta. Motivo: Determinação do Juiz (TRANSAÇÃO).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0700718-04.2025.8.04.1000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NATALINA ALMEIDA PALHETA. Recorrido: TELEFONICA BRASIL S.A. Decisão principal: 239 - Com Resolução do Mérito - Não-Provimento, atribuído à(s) parte(s) NATALINA ALMEIDA PALHETA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0689022-68.2025.8.04.1000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Johnny de Oliveira Salles. Recorrido: TELEFONICA BRASIL S.A. Decisão principal: 239 - Com Resolução do Mérito - Não-Provimento, atribuído à(s) parte(s) Johnny de Oliveira Salles - Unânime. Sustentou(aram) oralmente o(s) Doutor(es) JOHNNY DE OLIVEIRA SALLES - OAB 8430N-AM e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0690753-02.2025.8.04.1000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David Maciel Benacon. Decisão principal: 237 - Com Resolução do Mérito - Provimento, atribuído à(s) parte(s) BANCO BRADESCO S/A - Unânime. Sustentou(aram) oralmente o(s) Doutor(es) ROBERTO DOREA PESSOA - OAB 12407N-BA e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0692084-19.2025.8.04.1000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MANOEL BISPO DE BONFIM.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0693719-35.2025.8.04.1000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Waldemar Carlos Michael Petrovite. Recorrido: TELEFONICA BRASIL S.A. Decisão principal: 239 - Com Resolução do Mérito - Não-Provimento, atribuído à(s) parte(s) Waldemar Carlos Michael Petrovite.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0701860-43.2025.8.04.1000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JOAO PAULO FARIAS DE AGUIAR.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0708457-28.2025.8.04.1000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César Paula de Salles. Recorrido: BANCO DAYCOVAL S.A.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0713616-49.2025.8.04.1000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WALDEMAR GOMES PLÁCIDO. Recorrido: BANCO BRADESCO S/A. Decisão principal: 239 - Com Resolução do Mérito - Não-Provimento, atribuído à(s) parte(s) WALDEMAR GOMES PLÁCIDO - Unânime. Sustentou(aram) oralmente o(s) Doutor(es) PHILIPPE NUNES DE OLIVEIRA DANTAS - OAB 8872A-AM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0714541-45.2025.8.04.1000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Marcos Michel Menezes de Castro.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0714925-08.2025.8.04.1000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Ricardo dos Santos Pacheco. Julgamento cancelado. Adiado. Motivo: Determinação do Juiz. Sustentou(aram) oralmente o(s) Doutor(es) Luis Albert dos Santos Oliveira - OAB 8251N-AM.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0668681-79.2023.8.04.0001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Ygor Campos Oliveira.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237 - Com Resolução do Mérito - Provimento, atribuído à(s) parte(s) Ygor Campos Oliveira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0680009-06.2023.8.04.0001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Almir Pereira de Oliveira. Recorrido: BANCO BRADESCO S/A. Julgamento cancelado. Retirado de pauta.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0684544-17.2025.8.04.1000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Viana dos Santos. Recorrido: BANCO PAN S.A. Decisão principal: 239 - Com Resolução do Mérito - Não-Provimento, atribuído à(s) parte(s) Sandra Viana dos Santos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0669737-89.2025.8.04.1000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Ribeiro da Silva. Recorrido: FIDC MULTISEGMENTOS NPL IPANEMA VI RESPONSABILIDADE LIMITADA.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0670037-51.2025.8.04.1000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Moura Abbade. Recorrido: REALIZE CRÉDITO, FINANCIAMENTO E INVESTIMENTO S/A, Recorrido: LOJAS RENNER. Julgamento cancelado. Adiado. Motivo: Determinação do Juiz. Sustentou(aram) oralmente o(s) Doutor(es) FELIPE MOURA ABBADE - OAB 19939N-AM.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0671472-60.2025.8.04.1000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TATIA RIBEIRO DOS SANTOS. Recorrido: 99 TECNOLOGIA LTDA. Julgamento cancelado. Adiado. Motivo: Determinação do Juiz. Sustentou(aram) oralmente o(s) Doutor(es) GUILHERME MELGUEIRO TOCANTINS - OAB 20568N-AM.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0673366-71.2025.8.04.1000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ANTONIA ALVES DE OLIVEIRA. Decisão principal: 220 - Com Resolução do Mérito - Improcedência, atribuído à(s) parte(s) BANCO PAN S.A.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0674955-98.2025.8.04.1000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Francimar Campos Barroso de Souza. Recorrido: ITAÚ UNIBANCO S/A, Recorrido: SERASA S/A. Decisão principal: 238 - Com Resolução do Mérito - Provimento em Parte, atribuído à(s) parte(s) Francimar Campos Barroso de Souza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0674959-38.2025.8.04.1000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S.A.Recorrido: Maykon Cezar Pantoja Maciel. Decisão principal: 239 - Com Resolução do Mérito - Não-Provimento, atribuído à(s) parte(s) BANCO BRADESCO S.A.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0678263-45.2025.8.04.1000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Roseane dos Santos Rocha.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0678948-52.2025.8.04.1000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Marinalva Angela Batalha. Recorrido: FIDC MULTISEGMENTOS NPL IPANEMA VI RESPONSABILIDADE LIMITADA.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0681306-87.2025.8.04.1000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Jamerson de Oliveira. Recorrido: BANCO PAN S.A. Decisão principal: 239 - Com Resolução do Mérito - Não-Provimento, atribuído à(s) parte(s) Jamerson de Oliveira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0681491-28.2025.8.04.1000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Campos de Oliveira. Recorrido: BANCO BRADESCO S/A. Julgamento cancelado. Adiado. Motivo: Determinação do Juiz. Sustentou(aram) oralmente 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Doutor(es) JOAO VICTOR ROZENDO DE OLIVEIRA - OAB 18883N-AM.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0681853-30.2025.8.04.1000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HELLEN DA SILVA BATISTA DE FREITAS. Recorrido: TELEFONICA BRASIL S.A. Decisão principal: 239 - Com Resolução do Mérito - Não-Provimento, atribuído à(s) parte(s) HELLEN DA SILVA BATISTA DE FREITAS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0683215-67.2025.8.04.1000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RAIZA SARRAZIM BELEM. Recorrido: SERASA S/A. Decisão principal: 238 - Com Resolução do Mérito - Provimento em Parte, atribuído à(s) parte(s) RAIZA SARRAZIM BELEM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0684535-55.2025.8.04.1000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Viana dos Santos. Recorrido: BANCO PAN S.A. Decisão principal: 239 - Com Resolução do Mérito - Não-Provimento, atribuído à(s) parte(s) Sandra Viana dos Santos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0601449-42.2025.8.04.9002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SILVANO BARBOSA DA COSTA. Impetrado: JUIZ DE DIREITO DA VARA ÚNICA do FORO da comarca de TAPAUÁ/AM ? (Procedimento do Juizado Especial Cível). Decisão principal: 442 - Concessão - Segurança, atribuído à(s) parte(s) SILVANO BARBOSA DA COSTA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0602222-34.2024.8.04.6800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ADEILSON DOS SANTOS MIRANDA. Recorrido: BANCO BRADESCO S/A. Julgamento cancelado. Retirado de pauta.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0602483-08.2021.8.04.4600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Marta Leite de Araújo. Recorrido: Condomínio Residencial Smile Parque das Flores. Julgamento cancelado. Adiado. Motivo: Determinação do Juiz. Sustentou(aram) oralmente o(s) Doutor(es) JOSÉ AIRTON GARCIA JUNIOR - OAB 8386N-AM e ANGELA MARIA LEITE DE ARAÚJO SILVA - OAB 6940N-AM.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0607842-40.2023.8.04.3800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MARISTELA ANDRE DO NASCIMENTO. Recorrido: BANCO BRADESCO S/A. Decisão principal: 239 - Com Resolução do Mérito - Não-Provimento, atribuído à(s) parte(s) MARISTELA ANDRE DO NASCIMENTO.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0651345-04.2025.8.04.1000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Figueiredo da Silva. Recorrido: BANCO BRADESCO S/A. Decisão principal: 239 - Com Resolução do Mérito - Não-Provimento, atribuído à(s) parte(s) Ana Paula Figueiredo da Silva.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0658614-94.2025.8.04.1000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de Oliveira Nery, Recorrente: BANCO BRADESCO S/A. Recorrente: Marcos de Oliveira Nery, Recorrente: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0661526-64.2025.8.04.1000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Jonas Souza de Morais. Recorrido: TELEFONICA BRASIL S.A. Decisão principal: 239 - Com Resolução do Mérito - Não-Provimento, atribuído à(s) parte(s) Jonas Souza de Morais.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0665132-03.2025.8.04.1000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DORIAN RODRIGUES GALVÃO, Recorrido: Dodo Veículos. Recorrido: BANCO VOTORANTIM S.A., Recorrente: DORIAN RODRIGUES GALVÃO, Recorrido: Dodo Veículos. Julgamento cancelado. Adiado. Motivo: Determinação do Juiz. Sustentou(aram) oralmente o(s) Doutor(es) FABIO LINDOSO E LIMA - OAB 7417N-AM.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0651423-95.2025.8.04.1000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239 -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Anderson Martins da Silva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0655515-19.2025.8.04.1000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HELEN CAROLINE PINHEIRO CORREIA. Recorrido: TELEFONICA BRASIL S.A. Decisão principal: 239 - Com Resolução do Mérito - Não-Provimento, atribuído à(s) parte(s) HELEN CAROLINE PINHEIRO CORREIA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0659845-59.2025.8.04.1000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Lupercio Oliveira de Lima. Recorrido: BANCO SANTANDER BRASIL S/A, Recorrido: SERASA S/A. Decisão principal: 238 - Com Resolução do Mérito - Provimento em Parte, atribuído à(s) parte(s) Lupercio Oliveira de Lima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0667812-58.2025.8.04.1000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ISLA NAILA LIMA SOUSA. Recorrido: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0210610-91.2025.8.04.1000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TAISA VASCONCELOS DE FREITAS. Recorrido: C &amp; A MODAS LTDA. Decisão principal: 239 - Com Resolução do Mérito - Não-Provimento, atribuído à(s) parte(s) TAISA VASCONCELOS DE FREITAS - Unânime.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0213160-59.2025.8.04.1000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Almeida de Olivera. Recorrido: BANCO PAN S.A., Recorrido: TOO SEGUROS S.A.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0213473-20.2025.8.04.1000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Bonifacio Lima de Goes Bezerra. Recorrido: TELEFONICA BRASIL S.A. Decisão principal: 237 - Com Resolução do Mérito - Provimento, atribuído à(s) parte(s) Bonifacio Lima de Goes Bezerra.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0214171-26.2025.8.04.1000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EDUARDO BRANDAO MORAES. Recorrido: Sul América Seguro Saúde S/A. Julgamento cancelado. Adiado. Motivo: Determinação do Juiz.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0219428-32.2025.8.04.1000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Roberto Corpes Muniz. Recorrido: Bemol S/A, Recorrido: SERASA S/A. Decisão principal: 238 - Com Resolução do Mérito - Provimento em Parte, atribuído à(s) parte(s) Felipe Roberto Corpes Muniz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0220311-76.2025.8.04.1000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MAYLA ZAINE DA SILVA SOARES. Recorrido: TELEFONICA BRASIL S.A. Decisão principal: 239 - Com Resolução do Mérito - Não-Provimento, atribuído à(s) parte(s) MAYLA ZAINE DA SILVA SOARES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0222067-23.2025.8.04.1000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BISPO DA COSTA. Recorrido: FIDC MULTISEGMENTOS NPL IPANEMA VI RESPONSABILIDADE LIMITADA.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0228526-41.2025.8.04.1000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Celso Medeiros de Souza. Recorrido: BANCO BRADESCO S/A. Decisão principal: 239 - Com Resolução do Mérito - Não-Provimento, atribuído à(s) parte(s) Celso Medeiros de Souza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0230963-55.2025.8.04.1000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CLEIDIANE BELFORT FERREIRA LOPES. Recorrido: BANCO DO BRASIL S.A. Julgamento cancelado. Adiado. Motivo: Determinação do Juiz.</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0238061-91.2025.8.04.1000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Gustavo Martins Neves de Almeida representado(a) por LINCOLN RIBEIRO DE MENEZES. Recorrido: Bemol S/A, Recorrido: SERASA S/A. Decisão principal: 237 - Com Resolução do Mérito - Provimento, atribuído à(s) parte(s) Gustavo Martins Neves de Almeida representado(a) por LINCOLN RIBEIRO DE MENEZES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0240463-48.2025.8.04.1000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CAROLINE LINS DA SILVA. Recorrido: SERASA S/A. Decisão principal: 238 - Com Resolução do Mérito - Provimento em Parte, atribuído à(s) parte(s) CAROLINE LINS DA SILVA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0248523-10.2025.8.04.1000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TELEFONICA BRASIL S.A.Recorrido: José Benedito de Oliveira Silva Prado. Julgamento cancelado. Pedido de vista por: Anagali Marcon Bertazzo.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0254692-13.2025.8.04.1000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SABEMI SEGURADORA S/A. Recorrido: Manoel Vaz de Almeida. Julgamento cancelado. Adiado. Motivo: Determinação do Juiz. Sustentou(aram) oralmente o(s) Doutor(es) Luis Albert dos Santos Oliveira - OAB 8251N-AM.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0262375-04.2025.8.04.1000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EMMELLY ZAINE GAMEIRO LOUREIRO. Recorrido: BANCO HONDA S.A.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0263146-79.2025.8.04.1000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DO BRASIL S.A, Recorrente: MERCADO PAGO INSTITUIÇÃO DE PAGAMENTO LTDA. Recorrido: Paulo Roberto Brazão Muniz. Julgamento cancelado. Adiado. Motivo: Determinação do Juiz. Sustentou(aram) oralmente o(s) Doutor(es) João Thomaz Prazeres Gondim - OAB 1634A-AM.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0266984-30.2025.8.04.1000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MATOS MOURA. Recorrido: TELEFONICA BRASIL S.A. Decisão principal: 239 - Com Resolução do Mérito - Não-Provimento, atribuído à(s) parte(s) WILLIAM MATOS MOURA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0279533-72.2025.8.04.1000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NILTON FRANCISCO LIMA DE SOUZA, Recorrido: BANCO BRADESCO S/A. Recorrente: NILTON FRANCISCO LIMA DE SOUZA, Recorrido: BANCO BRADESCO S/A. Julgamento cancelado. Retirado de pauta.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0427001-64.2024.8.04.0001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Andreza Cunha Pereira. Recorrido: BANCO BRADESCO S/A. Decisão principal: 239 - Com Resolução do Mérito - Não-Provimento, atribuído à(s) parte(s) Andreza Cunha Pereira - Unânime.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0157596-95.2025.8.04.1000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IPANEMA CONSULTORIA DE CREDITO E DE INVESTIMENTO LTDA. Recorrido: Francynaide Bastos Fernandes. Decisão principal: 239 - Com Resolução do Mérito - Não-Provimento, atribuído à(s) parte(s) IPANEMA CONSULTORIA DE CREDITO E DE INVESTIMENTO LTDA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0269043-88.2025.8.04.1000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William Barroso Lucas. Decisão principal: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0527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BANCO PAN S.A.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0273974-37.2025.8.04.1000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Kely Regina Tavares de Almeida. Julgamento cancelado. Pedido de vista por: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0157640-17.2025.8.04.1000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GEOVANE DOS SANTOS DE SOUZA. Recorrido: IPANEMA CONSULTORIA DE CREDITO E DE INVESTIMENTO LTDA.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0165727-59.2025.8.04.1000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NATALIA OLIVEIRA DE PAULA. Recorrido: BYD DO BRASIL LTDA., Recorrido: Parvi Blindados Ltda. Julgamento cancelado. Adiado. Motivo: Determinação do Juiz. Sustentou(aram) oralmente o(s) Doutor(es) CANTIDIO CUNHA MARTINS - OAB 19402N-AM.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0019147-26.2026.8.04.1000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Sousa Silva e Silva representado(a) por PIERRE E CUNHA ADVOGADOS ASSOCIADOS.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0073790-02.2024.8.04.1000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Plural Gestão Em Planos de Saúde Ltda. Recorrido: LARISSA LORENNA DE ARAUJO REIS.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0169170-18.2025.8.04.1000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Elison Martins Carvalho. Recorrido: GOOGLE BRASIL INTERNET LTDA. Julgamento cancelado. Adiado. Motivo: Determinação do Juiz. Sustentou(aram) oralmente o(s) Doutor(es) Eduardo Bastos Furtado de Mendonça - OAB 130532N-RJ.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0192107-22.2025.8.04.1000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ITALO THIAGO SILVA SOARES. Recorrido: Carlos Rodrigo dos Santos Marciel. Julgamento cancelado. Adiado. Motivo: Determinação do Juiz. Sustentou(aram) oralmente o(s) Doutor(es) Renato de Oliveira Gamenha - OAB 10292N-AM.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0013652-98.2026.8.04.1000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DE OLIVEIRA FELIX NOBRE.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0196059-09.2025.8.04.1000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DOMINGAS CARDOSO OLIVEIRA. Recorrido: BANCO DO BRASIL S.A.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0022666-77.2024.8.04.1000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Araújo da Silva. Recorrido: BANCO BRADESCO S/A. Decisão principal: 239 - Com Resolução do Mérito - Não-Provimento, atribuído à(s) parte(s) Fernanda Araújo da Silva.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0144501-95.2025.8.04.1000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HOPE BAY PARQUE TEMATICOS HOTEIS E TURISMO LTDA. Recorrido: CAROLINA MONTEIRO CHAGAS MAIA. Julgamento cancelado. Adiado. Motivo: Determinação do Juiz.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0007896-30.2025.8.04.4400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LOURDES FARIAS DE OLIVEIRA. Recorrido: BANCO COOPERATIVO DO BRASIL S.A - BANCOOB.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0079057-52.2024.8.04.1000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IVANEIDE SANTOS MENDONÇA representado(a) por Mário Ângelo Serra Cutrim. Recorrido: CeA MODAS LTDA, Recorrido: SAMSUNG ELETRÔNICA DA AMAZÔNIA LTDA. Julgamento cancelado. Retirado de pauta.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 Posicionamento em Sessão Virtual.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0131706-57.2025.8.04.1000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MARIA LUIZA SANTOS DE ALMEIDA.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0006672-64.2025.8.04.5400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 Decisão parcial: Não-Provimento. Decisão principal: 237 - Com Resolução do Mérito - Provimento, atribuído à(s) parte(s) JANILSON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0006773-75.2026.8.04.1000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Sentenciou em primeiro grau.). Recorrente: SANTANDER SOCIEDADE DE CREDITO, FINANCIAMENTO E INVESTIMENTO S.A.Recorrido: RAFAELA NEVES DE SALES.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0008164-65.2026.8.04.1000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MOISES RAMOS DA COSTA. Recorrido: BANCO BRADESCO S/A. Julgamento cancelado. Retirado de pauta. Motivo: Determinação do Juiz. Sustentou(aram) oralmente o(s) Doutor(es) BIANCA MEDRADO DE CARVALHO - OAB 8775N-AM e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0112674-03.2024.8.04.1000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Conceição de Paula Damasceno Lopes. Recorrido: BANCO BRADESCO S/A. Julgamento cancelado. Retirado de pauta.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0143062-49.2025.8.04.1000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EUGÊNIO DOS SANTOS GOMES. Recorrido: CLARO S/A. Julgamento cancelado. Adiado. Motivo: Determinação do Juiz. Sustentou(aram) oralmente o(s) Doutor(es) EUGÊNIO DOS SANTOS GOMES - OAB 8930A-AM.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0012270-70.2026.8.04.1000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Alessandro Feitosa Castro. Recorrido: TELEFONICA BRASIL S.A. Decisão principal: 239 - Com Resolução do Mérito - Não-Provimento, atribuído à(s) parte(s) Alessandro Feitosa Castro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0007904-30.2025.8.04.6300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FREDNEY DE OLIVEIRA BARROS. Recorrido: SERASA S/A, Recorrido: TELEFONICA BRASIL S.A. Decisão principal: 239 - Com Resolução do Mérito - Não-Provimento, atribuído à(s) parte(s) FREDNEY DE OLIVEIRA BARROS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0000904-15.2025.8.04.5900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ERICK GALVAO SANTANA. Recorrido: SERASA S/A. Decisão principal: 239 - Com Resolução do Mérito - Não-Provimento, atribuído à(s) parte(s) ERICK GALVAO SANTANA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0010241-47.2026.8.04.1000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MARGARIDA MARIA THOMÉ DE SOUZA. Recorrido: TELEFONICA BRASIL S.A. Decisão principal: 239 - Com Resolução do Mérito - Não-Provimento, atribuído à(s) parte(s) MARGARIDA MARIA THOMÉ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0000071-16.2026.8.04.1000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Sentenciou em primeiro grau.). Recorrente: VALDEIR MORAES DA SILVA. Recorrido: TELEFONICA BRASIL S.A. Decisão principal: 239 - Com Resolução do Mérito - Não-Provimento, atribuído à(s) parte(s) VALDEIR MORAES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0000082-03.2026.8.04.4700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MERE JANE BARBOSA MENDES. Recorrido: TELEFONICA BRASIL S.A. Decisão principal: 239 - Com Resolução do Mérito - Não-Provimento, atribuído à(s) parte(s) MERE JANE BARBOSA MENDES - Unânime. Sustentou(aram)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7294921875" w:firstLine="5.7599639892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0000212-61.2025.8.04.5400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Claudia Gomez Flores. Recorrido: BANCO BRADESCO S/A. Julgamento cancelado. Retirado de pauta. Motivo: Determinação do Juiz.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0000238-10.2020.8.04.7801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PEREIRA DOS SANTOS NETO. Recorrido: TELEFONICA BRASIL S.A. Decisão principal: 239 - Com Resolução do Mérito - Não-Provimento, atribuído à(s) parte(s) PEDRO PEREIRA DOS SANTOS NETO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0000349-31.2025.8.04.2300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Lucilene dos Santos Alves. Recorrido: FIDC MULTISEGMENTOS NPL IPANEMA VI RESPONSABILIDADE LIMITADA, Recorrido: SERASA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0000809-43.2025.8.04.3100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FELIX NEVES. Recorrido: BANCO BRADESCO S/A. Julgamento cancelado. Adiado. Motivo: Determinação do Juiz.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0000843-46.2025.8.04.7100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SENA DOS SANTOS. Recorrido: BANCO PAN S.A. Decisão principal: 239 - Com Resolução do Mérito - Não-Provimento, atribuído à(s) parte(s) FRANCISCO SENA DOS SANTOS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0001336-66.2025.8.04.7700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JOÃO DE DEUS DA CUNHA TAVARAES representado(a) por PIERRE E CUNHA ADVOGADOS ASSOCIADOS. Recorrido: BANCO BRADESCO S/A. Decisão principal: 237 - Com Resolução do Mérito - Provimento, atribuído à(s) parte(s) JOÃO DE DEUS DA CUNHA TAVARAES representado(a) por PIERRE E CUNHA ADVOGADOS ASSOCIADOS.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0001495-92.2025.8.04.5700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MAGALHAES DE CASTRO. Recorrido: FIDC MULTISEGMENTOS NPL IPANEMA VI RESPONSABILIDADE LIMITADA.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0001549-37.2025.8.04.2700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VANDA MARIA DA SILVA DE LIMAS. Recorrido: BANCO BRADESCO S/A. Decisão principal: 239 - Com Resolução do Mérito - Não-Provimento, atribuído à(s) parte(s) VANDA MARIA DA SILVA DE LIMAS.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0001636-81.2025.8.04.2800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LINDA FELIX FERNANDES. Recorrido: BANCO BRADESCO S/A. Decisão principal: 239 - Com Resolução do Mérito - Não-Provimento, atribuído à(s) parte(s) LINDA FELIX FERNANDES - Unânime.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0003520-79.2026.8.04.1000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JORDEVANI FERNANDES NUNES. Recorrido: TELEFONICA BRASIL S.A. Decisão principal: 239 - Com Resolução do Mérito - Não-Provimento, atribuído à(s) parte(s) JORDEVANI FERNANDES NUNES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0003852-46.2026.8.04.1000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Coelho Bezerra.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0003919-11.2026.8.04.1000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Noel Seixa de Araujo. Recorrido: C&amp;a Modas Ltda, Recorrido: SERASA S/A. Decisão principal: 239 - Com Resolução do Mérito - Não-Provimento, atribuído à(s) parte(s) Noel Seixa de Araujo - Unânime.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0712243-46.2020.8.04.0001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 ESTADO.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600006103515625" w:right="0.4553222656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Lucimara Pedroso da Silva. Julgamento cancelado. Retirado de pauta.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2.2000122070312" w:top="695.400390625" w:left="840"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