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49755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45581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663574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1.2000274658203125" w:right="-5.555419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19 ª sessão ordinária da(s) 1ª Turma Recursal do Estado Do Amazonas, realizada ao(s) 25 de Março de 2026. Na data supra, às 09:00 horas, sob a Presidência do(a) Excelentíssimo(a) Senhor(a) Juiz(a) Luiz Pires De Carvalho Neto no(a) Sessão presencial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0120627-18.2024.8.04.1000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REALIZE CRÉDITO, FINANCIAMENTO E INVESTIMENTO S/A. Recorrido: Adelaneide Gomes Lima. Decisão principal: 239 - Com Resolução do Mérito - Não-Provimento, atribuído à(s) parte(s) REALIZE CRÉDITO, FINANCIAMENTO E INVESTIMENTO S/A - Unânime. Sustentou(aram) oralmente o(s) Doutor(es) Gabriella Monteiro Machado - OAB 4839N-AM.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0108178-91.2025.8.04.1000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LUIZA FERNANDA COSTA DE OLIVEIRA. Recorrido: ITAÚ UNIBANCO S/A. Decisão principal: 237 - Com Resolução do Mérito - Provimento, atribuído à(s) parte(s) LUIZA FERNANDA COSTA DE OLIVEIRA - Unânime. Sustentou(aram) oralmente o(s) Doutor(es) SÉRGIO SAMARONE DE SOUZA GOMES JUNIOR - OAB 19777N-AM.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0105297-44.2025.8.04.1000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Rycson Nonato Coimbra da Gama. Recorrido: BANCO SANTANDER BRASIL S/A. Julgamento cancelado. Pedido de vista por: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0171531-08.2025.8.04.1000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RAÍSSA MARINHO RODRIGUES. Recorrido: TELEFONICA BRASIL S.A. Decisão principal: 239 - Com Resolução do Mérito - Não-Provimento, atribuído à(s) parte(s) RAÍSSA MARINHO RODRIGUES.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0181306-47.2025.8.04.1000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Americo Pereira da Costa Neto. Recorrido: Bemol S/A. Decisão principal: 237 - Com Resolução do Mérito - Provimento, atribuído à(s) parte(s) Americo Pereira da Costa Neto - Unânime. Sustentou(aram) oralmente o(s) Doutor(es) Reinan Rodrigues Cordeiro - OAB 15740N-AM.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0215742-32.2025.8.04.1000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DANILO PIRES DE LIMA. Recorrido: TELEFONICA BRASIL S.A. Julgamento cancelado. Retirado de pauta. Motivo: Outros.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0251448-76.2025.8.04.1000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OTANIEL MACHADO FILHO. Recorrido: BANCO DO BRASIL S.A. Julgamento cancelado. Retirado de pauta. Motivo: Determinação do Juiz. Sustentou(aram) oralmente o(s) Doutor(es) Marcelo Neumann Moreiras Pessoa - OAB 1524A-AM.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0001309-21.2025.8.04.3000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ELIELTON MARQUES DE SOUZA. Recorrido: BANCO BRADESCO S/A. Julgamento cancelado. Pedido de vista por: Francisco Soares De Souza.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0670711-29.2025.8.04.1000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ROSARIA DOS SANTOS TAVARES. Recorrido: TELEFONICA BRASIL S.A. Decisão principal: 239 - Com Resolução do Mérito - Não-Provimento, atribuído à(s) parte(s) ROSARIA DOS SANTOS TAVARES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0654967-91.2025.8.04.1000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Mauri Soares de Oliveira. Recorrido: BANCO BRADESCO S/A. Julgamento cancelado. Pedido de vista por: Francisco Soares De Souza.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5.1342773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0660456-12.2025.8.04.1000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JULIANA BATALHA DE SOUZA. Recorrido: BANCO BRADESCO S/A. Decisão principal: 239 - Com Resolução do Mérito - Não-Provimento, atribuído à(s) parte(s) JULIANA BATALHA DE SOUZA. Sustentou(aram) oralmente o(s) Doutor(es) ROBERTO DOREA PESSOA - OAB 12407N-BA e Alysson Pereira de Lima - OAB 557A-AM.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0150404-14.2025.8.04.1000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ELLEN VITORIA FREITAS DE ANDRADE representado(a) por DENILSON MARREIRA PINTO. Recorrido: TELEFONICA BRASIL S.A. Decisão principal: 239 - Com Resolução do Mérito - Não-Provimento, atribuído à(s) parte(s) ELLEN VITORIA FREITAS DE ANDRADE representado(a) por DENILSON MARREIRA PINTO.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0698460-21.2025.8.04.1000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Recorrido: MARIA EUTALIA PEREIRA DA SILVA MOURAO, Recorrente: APPLE COMPUTER BRASIL LTDA (FILIAL). Recorrido: MARIA EUTALIA PEREIRA DA SILVA MOURAO, Recorrente: APPLE COMPUTER BRASIL LTDA (FILIAL). Julgamento cancelado. Retirado de pauta. Motivo: Determinação do Juiz. Sustentou(aram) oralmente o(s) Doutor(es) MARIA CHAVES LOBO PEREIRA - OAB 19606N-AM.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0664269-47.2025.8.04.1000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Rafael Saraiva Torres. Recorrido: Ifood.com Agencia de Restaurantes Online, Recorrido: CARREFOUR. Decisão principal: 237 - Com Resolução do Mérito - Provimento, atribuído à(s) parte(s) Rafael Saraiva Torres - Unânime. Sustentou(aram) oralmente o(s) Doutor(es) FELIPE BRAGA DE OLIVEIRA - OAB 9663N-AM.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0692204-62.2025.8.04.1000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MATEUS LINS COSTA. Recorrido: TELEFONICA BRASIL S.A. Decisão principal: 239 - Com Resolução do Mérito - Não-Provimento, atribuído à(s) parte(s) MATEUS LINS COSTA.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0258909-02.2025.8.04.1000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Maria Pinheiro de Lucena.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0485348-27.2023.8.04.0001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PLURAL GESTAO EM PLANOS DE SAUDE LTDA. Decisão parcial: Não-Provimento. Decisão principal: 239 - Com Resolução do Mérito - Não-Provimento, atribuído à(s) parte(s) Bárbara Batista Teixeira do Nascimento - Unânime. Sustentou(aram) oralmente o(s) Doutor(es) ERICO CABOCLO DE MACEDO - OAB 7685N-AM.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0071244-37.2025.8.04.1000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Raimundo Jozimar de Oliveira Mendes. Recorrido: BANCO JSAFRA S/A. Decisão principal: 237 - Com Resolução do Mérito - Provimento, atribuído à(s) parte(s) Raimundo Jozimar de Oliveira Mendes. Sustentou(aram) oralmente o(s) Doutor(es) ALEXANDRE FIDALGO - OAB 172650N-SP e REGINA CELLY DA COSTA - OAB 15472N-AM.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0215593-36.2025.8.04.1000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Valda Augusta Pedroso Vieira representado(a) por Felipe Braga de Oliveira. Recorrido: BANCO BRADESCO S/A. Julgamento cancelado. Retirado de pauta. Motivo: Determinação do Juiz. Sustentou(aram) oralmente o(s) Doutor(es) FELIPE BRAGA DE OLIVEIRA - OAB 9663N-AM.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0215994-35.2025.8.04.1000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DO BRASIL S.A. Recorrido: EDILENE TRINDADE FERREIRA. Julgamento cancelado. Retirado de pauta. Motivo: Determinação do Juiz. Sustentou(aram) oralmente o(s) Doutor(es) Marcelo Neumann Moreiras Pessoa - OAB 1524A-AM.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0654446-49.2025.8.04.1000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Vicente Lucas Adam Queiroz Gomes. Recorrido: PLURAL GESTAO EM PLANOS DE SAUDE LTDA. Decisão principal: 239 - Com Resolução do Mérito - Não-Provimento, atribuído à(s) parte(s) Vicente Lucas Adam Queiroz Gomes - Unânime. Sustentou(aram) oralmente o(s) Doutor(es)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7832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JOSE CARLOS VAN CLEEF DE ALMEIDA SANTOS - OAB 273843N-SP.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0263991-14.2025.8.04.1000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THAYSES DA FONSECA CARDOSO. Recorrido: Educa Mais Brasil - Instituto Educar Programas Educacionais, Recorrido: ASSUPERO ENSINO SUPERIOR LTDA, Recorrido: SERASA S/A. Decisão principal: 238 - Com Resolução do Mérito - Provimento em Parte, atribuído à(s) parte(s) THAYSES DA FONSECA CARDOSO - Unânime. Sustentou(aram) oralmente o(s) Doutor(es) MATHEUS DE CERQUEIRA Y COSTA - OAB 14144N-BA e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0120470-11.2025.8.04.1000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THARSIANE PONTES DA SILVA. Recorrido: C DE QUEIROZ PEDROSA EPP. Decisão principal: 239 - Com Resolução do Mérito - Não-Provimento, atribuído à(s) parte(s) THARSIANE PONTES DA SILVA - Unânime. Sustentou(aram) oralmente o(s) Doutor(es) Aldemir Pereira Brasil Neto - OAB 5642N-AM.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0003588-21.2025.8.04.4700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IDINEICE MORAES SOARES. Julgamento cancelado. Retirado de pauta.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0000723-84.2025.8.04.6200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GRAZIELA NASCIMENTO PINTO. Recorrido: BANCO BRADESCO S/A. Decisão principal: 239 - Com Resolução do Mérito - Não-Provimento, atribuído à(s) parte(s) GRAZIELA NASCIMENTO PINTO - Unânime. Sustentou(aram) oralmente o(s) Doutor(es) Marcelo Albuquerque Chaves - OAB 9607N-AM.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0232391-72.2025.8.04.1000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Lazaro Paz Conegundes. Recorrido: FACTA FINANCEIRA S.A. CREDITO, FINANCIAMENTO E INVESTIMENTO. Decisão principal: 237 - Com Resolução do Mérito - Provimento, atribuído à(s) parte(s) Lazaro Paz Conegundes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0668438-77.2025.8.04.1000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BRADESCO FINANCIAMENTOS S/A. Recorrido: ANA PAULA DOS SANTOS DA SILVA representado(a) por Adriano de Oliveira Leite. Julgamento cancelado. Pedido de vista por: Francisco Soares De Souza.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0691786-27.2025.8.04.1000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LEONILSON ARAUJO DE QUEIROZ. Recorrido: TELEFONICA BRASIL S.A. Decisão principal: 239 - Com Resolução do Mérito - Não-Provimento, atribuído à(s) parte(s) LEONILSON ARAUJO DE QUEIROZ.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0266623-13.2025.8.04.1000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Aquino Santos Lima Almeida.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0000737-52.2025.8.04.5300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VERONICA ALVES DE OLIVEIRA. Recorrido: BANCO BRADESCO S/A. Decisão principal: 239 - Com Resolução do Mérito - Não-Provimento, atribuído à(s) parte(s) VERONICA ALVES DE OLIVEIRA.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0675352-60.2025.8.04.1000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LIDIA NUNES DE OLIVEIRA. Recorrido: CREFISA S/A CRÉDITO, FINANCIAMENTO E INVESTIMENTOS. Decisão principal: 239 - Com Resolução do Mérito - Não-Provimento, atribuído à(s) parte(s) LIDIA NUNES DE OLIVEIRA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0665688-05.2025.8.04.1000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ANNA KARINA FIGUEIREDO CUNHA. Recorrido: CLARO S/A. Decisão principal: 237 - Com Resolução do Mérito - Provimento, atribuído à(s) parte(s) ANNA KARINA FIGUEIREDO CUNHA - Unânime. Sustentou(aram) oralmente o(s) Doutor(es) RICARDO ALAN MONTEIRO BATISTA - OAB 8084N-AM.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0671252-62.2025.8.04.1000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Samantha Araujo de Almeida. Decisão principal: 238 - Com Resolução do Mérito - Provimento em Parte,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18505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ITAÚ UNIBANCO S/A - Unânime. Sustentou(aram) oralmente o(s) Doutor(es) KATIA SUSANA DA SILVA GOMES - OAB 18548N-AM.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0669309-10.2025.8.04.1000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WILTON QUEIROZ ARAUJO JUNIOR. Recorrido: BANCO VOTORANTIM S.A. Decisão principal: 238 - Com Resolução do Mérito - Provimento em Parte, atribuído à(s) parte(s) WILTON QUEIROZ ARAUJO JUNIOR - Unânime. Sustentou(aram) oralmente o(s) Doutor(es) Hairton Couto de Souza - OAB 17772N-AM.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0684019-35.2025.8.04.1000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GRACENILDA MOREIRA DE SOUZA. Recorrido: TELEFONICA BRASIL S.A. Decisão principal: 239 - Com Resolução do Mérito - Não-Provimento, atribuído à(s) parte(s) GRACENILDA MOREIRA DE SOUZA.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0681128-41.2025.8.04.1000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Juan Carlos Souza dos Reis. Recorrido: C&amp;a Modas Ltda, Recorrido: SERASA S/A. Decisão principal: 239 - Com Resolução do Mérito - Não-Provimento, atribuído à(s) parte(s) Juan Carlos Souza dos Reis - Unânime.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0000010-76.2016.8.04.3500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ANTONIO EMERSON BERNARDINO CAMPELO. Julgamento cancelado. Retirado de pauta.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0160351-92.2025.8.04.1000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Domingos Sávio Trindade Carneiro. Recorrido: ASPBRAS ASSOCIACAO DOS SERVIDORES PUBLICOS BRASILEIROS. Decisão principal: 239 - Com Resolução do Mérito - Não-Provimento, atribuído à(s) parte(s) Domingos Sávio Trindade Carneiro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0270997-72.2025.8.04.1000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FIDC MULTISEGMENTOS NPL IPANEMA VI RESPONSABILIDADE LIMITADA. Recorrido: Jessica Pereira da Costa. Decisão principal: 237 - Com Resolução do Mérito - Provimento, atribuído à(s) parte(s) FIDC MULTISEGMENTOS NPL IPANEMA VI RESPONSABILIDADE LIMITADA.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0257637-70.2025.8.04.1000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Altemir de Souza Rodrigues. Recorrido: TELEFONICA BRASIL S.A. Decisão principal: 239 - Com Resolução do Mérito - Não-Provimento, atribuído à(s) parte(s) Altemir de Souza Rodrigues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0666542-96.2025.8.04.1000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Maria Sonia Marques Pinheiro. Recorrido: BANCO BRADESCO S/A. Decisão principal: 239 - Com Resolução do Mérito - Não-Provimento, atribuído à(s) parte(s) Maria Sonia Marques Pinheiro.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0687576-30.2025.8.04.1000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Ruan Mesquita Basbosa. Recorrido: C&amp;a Modas Ltda. Decisão principal: 239 - Com Resolução do Mérito - Não-Provimento, atribuído à(s) parte(s) Ruan Mesquita Basbosa - Unânime.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0158508-92.2025.8.04.1000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Giulia Brenna Ferreira Nascimento. Recorrido: Infinity Corretora de Seguros Ltda. Decisão principal: 238 - Com Resolução do Mérito - Provimento em Parte, atribuído à(s) parte(s) Giulia Brenna Ferreira Nascimento - Unânime. Sustentou(aram) oralmente o(s) Doutor(es) João Lucas Pantoja Vieira - OAB 9982N-AM.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0695276-57.2025.8.04.1000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Elizandra do Nascimento Pinto. Recorrido: BANCO BRADESCO S/A. Julgamento cancelado. Retirado de pauta.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0036640-84.2024.8.04.1000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7926406860352"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BRUNO MARTINS GOMES. Recorrido: BANCO VOTORANTIM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0086660-45.2025.8.04.1000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Pedro da Silva Maia.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0126757-24.2024.8.04.1000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BRADESCARD S/A. Recorrido: Maria Francisca Gomes da Silva.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0022961-80.2025.8.04.1000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BANCO SANTANDER BRASIL S/A, Recorrente: Marcele Gall Streng. Recorrido: BANCO SANTANDER BRASIL S/A, Recorrente: Marcele Gall Streng.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0652415-56.2025.8.04.1000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SAFRA S/A. Recorrido: Fabiane Angélica da Silva Souza.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0210277-03.2023.8.04.0001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GONÇALVES FERREIRA. Recorrido: Otacildo Gonçalves Ferreira representado(a) por A DEFENSORIA PUBLICA DO ESTADO DO AMAZONAS, Recorrido: Gabriel dos Santos Ferreira.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0265787-40.2025.8.04.1000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Rocy Tavares da Cruz. Recorrido: BANCO DO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0049121-45.2025.8.04.1000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Alberto Conceição dos Santos.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0126562-39.2024.8.04.1000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Mauro Ferreira Pereira. Recorrido: BANCO VOTORANTIM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0057224-75.2024.8.04.1000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CLEMILDE BARBOSA ESTEVES. Recorrido: MANAUS AMBIENTAL SA. Julgamento cancelado. Adiado. Motivo: Determinação do Juiz.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84.4000244140625" w:top="695.400390625" w:left="840" w:right="839.7741699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