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5776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6381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7158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347900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101 ª sessão ordinária da(s) 1ª Turma Recursal do Estado Do Amazonas, realizada ao(s) 11 de Dezembro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0689710-59.2021.8.04.0001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I9 Serviço de Telecomunicações Ltda - ME.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0000199-30.2025.8.04.3600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DAMIAO DE OLIVEIRA SOARES. Recorrido: BANCO BMG S/A. Decisão principal: 239 - Com Resolução do Mérito - Não-Provimento, atribuído à(s) parte(s) RAIMUNDO DAMIAO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0102942-95.2024.8.04.1000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VALCIMAR DA SILVA SANTOS representado(a) por ROBERTA BARBOSA COSTA. Recorrido: BRB CREDITO FINANCIAMENTO E INVESTIMENTO S A. Decisão principal: 239 - Com Resolução do Mérito - Não-Provimento, atribuído à(s) parte(s) VALCIMAR DA SILVA SANTOS representado(a) por ROBERTA BARBOSA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0216491-49.2025.8.04.1000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Deusdete Teodoro da Silva. Recorrido: BRADESCARD S/A. Decisão principal: 238 - Com Resolução do Mérito - Provimento em Parte, atribuído à(s) parte(s) Deusdete Teodoro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0237201-90.2025.8.04.1000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ROSENERI DE SOUZA BURGA.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0235260-08.2025.8.04.1000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LUCIMAR PENHA COSTA.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0000959-33.2025.8.04.3000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MACHADO RAMOS. Recorrido: BANCO BRADESCO S/A. Decisão principal: 239 - Com Resolução do Mérito - Não-Provimento, atribuído à(s) parte(s) JOÃO MACHADO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0000534-51.2025.8.04.2500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BRUCE BAIATONES. Recorrido: BANCO BRADESCO. Decisão principal: 238 - Com Resolução do Mérito - Provimento em Parte, atribuído à(s) parte(s) JOÃO BRUCE BAIATONES.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0001939-05.2025.8.04.3800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THONY CRISPIM SAMPAIO. Recorrido: BANCO BRADESCO S/A. Decisão principal: 238 - Com Resolução do Mérito - Provimento em Parte, atribuído à(s) parte(s) THONY CRISPIM SAMPAIO.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0000740-39.2025.8.04.7100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MARCELINA ROSA CONSTANCIO. Recorrido: BANCO BRADESCO S/A. Decisão principal: 238 - Com Resolução do Mérito - Provimento em Parte, atribuído à(s) parte(s) MARIA MARCELINA ROSA CONSTANCIO.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0000980-97.2025.8.04.3100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PEREGRINA MORENO DA SILVA. Recorrido: BANCO BRADESCO S/A. Decisão principal: 239 - Com Resolução do Mérito - Não-Provimento, atribuído à(s) parte(s) PEREGRINA MORENO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0251423-63.2025.8.04.1000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LUCILENE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MACHADO PEREIRA. Recorrido: BANCO DO BRASIL S.A. Decisão principal: 239 - Com Resolução do Mérito - Não-Provimento, atribuído à(s) parte(s) LUCILENE MACHADO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0000395-48.2025.8.04.6300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MBM PREVIDÊNCIA COMPLEMENTAR. Decisão parcial: Não-Provimento. Decisão principal: 237 - Com Resolução do Mérito - Provimento, atribuído à(s) parte(s) MARIA DAS GRACAS PRESTE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0001523-24.2025.8.04.6100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SIRIO DA SILVA.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0265681-78.2025.8.04.1000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SONIA MARIA DA SILVA SOUZA. Recorrido: TELEFONICA BRASIL S.A. Decisão principal: 239 - Com Resolução do Mérito - Não-Provimento, atribuído à(s) parte(s) SONIA MARIA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0265480-86.2025.8.04.1000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Claudio Macedo de Amorim. Recorrido: SAFRA VIDA E PREVIDÊNCIA S/A. Decisão principal: 239 - Com Resolução do Mérito - Não-Provimento, atribuído à(s) parte(s) Claudio Macedo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0267450-24.2025.8.04.1000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Angelica de Passos Costa. Recorrido: CLARO S/A. Decisão principal: 239 - Com Resolução do Mérito - Não-Provimento, atribuído à(s) parte(s) Ana Angelica de Passos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0037398-29.2025.8.04.1000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Marly Ali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0043821-39.2024.8.04.1000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CASSIO ADRIANO BARROSO BARAUNA. Recorrido: DOUTOR MILHAS LTDA. Decisão principal: 239 - Com Resolução do Mérito - Não-Provimento, atribuído à(s) parte(s) CASSIO ADRIANO BARROSO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0457088-03.2024.8.04.0001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CENTRAL NACIONAL UNIMED. Recorrente: CENTRAL NACIONAL UNIMED, Recorrido: Marcia Menezes de Farias.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0050329-64.2025.8.04.1000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TRICARD ADMINISTRADORA DE CARTÕES LTDA. Recorrido: JANDERSON OLIVEIRA FREITAS. Decisão principal: 239 - Com Resolução do Mérito - Não-Provimento, atribuído à(s) parte(s) TRICARD ADMINISTRADORA DE CARTÕES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0128907-41.2025.8.04.1000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JUNIOR LEITE ROSAS. Recorrido: NG3 MANAUS CONSULTORIA E SERVIÇOS ADMINISTRATIVOS LTDA. Decisão principal: 239 - Com Resolução do Mérito - Não-Provimento, atribuído à(s) parte(s) JUNIOR LEITE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0059927-42.2025.8.04.1000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Rosieli Pantoja da Silva. Recorrido: BANCO BMG S/A. Decisão principal: 238 - Com Resolução do Mérito - Provimento em Parte, atribuído à(s) parte(s) Rosieli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0090943-14.2025.8.04.1000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Roberlane da Costa Gomes. Recorrido: MANAUS AMBIENTAL SA, Recorrido: NU FINANCEIRA S.A SOCIEDADE DE CRÉDITO, FINANCIAMENTO E INVESTIMENTO. Decisão principal: 239 - Com Resolução do Mérito - Não-Provimento, atribuído à(s) parte(s) Roberlane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0427975-04.2024.8.04.0001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Luciano Bezerra Pinheiro. Recorrido: CLARO S/A. Decisão principal: 239 - Com Resolução do Mérito - Não-Provimento,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8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Luciano Bezerra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0091400-46.2025.8.04.1000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Eduardo Rocha de Araujo. Recorrido: LOCALIZA RENT A CAR S/A. Decisão principal: 239 - Com Resolução do Mérito - Não-Provimento, atribuído à(s) parte(s) Carlos Eduardo Rocha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0139759-27.2025.8.04.1000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NILO DA SILVA SENA FILHO. Recorrido: ATIVOS S.A. SECURITIZADORA DE CREDITOS FINANCEIROS. Decisão principal: 238 - Com Resolução do Mérito - Provimento em Parte, atribuído à(s) parte(s) NILO DA SILVA SENA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0056735-38.2024.8.04.1000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Lourdes Araujo Lima. Recorrido: Cenesp - Centro Nacional de Ensino Superior Ltda - Uninorte Manaus. Decisão principal: 239 - Com Resolução do Mérito - Não-Provimento, atribuído à(s) parte(s) Lourdes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0150547-03.2025.8.04.1000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Teixeira Gomes. Recorrido: AMAZON SERVIÇOS DE VAREJO DO BRASIL Ltda. Decisão principal: 239 - Com Resolução do Mérito - Não-Provimento, atribuído à(s) parte(s) Igor Teixeira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0607048-40.2024.8.04.7500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VILCILETE RODRIGUES DA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0081810-45.2025.8.04.1000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Vinicius Souza de Oliveira. Recorrido: Gennius Brasil Holding de Participações e Empreendimentos S.a. (habibs). Decisão principal: 239 - Com Resolução do Mérito - Não-Provimento, atribuído à(s) parte(s) Marcos Vinicius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0159977-76.2025.8.04.1000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Blue Integra Assistência Médica Ltda. Recorrido: VITORIA GABRIELA MACHADO DE OLIVEIRA.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0067523-77.2025.8.04.1000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AGIBANK S.A. Recorrido: Noelcio Jose Ribeiro Leitão.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0156275-25.2025.8.04.1000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DA SILVA E SILVA( neste ato representando seus filhos Ana Vitoria da Costa Silva, Loiza Beatriz da Costa Silva e Leandro Gabriel da Costa Silva). Recorrido: SICREDI S.A. Decisão principal: 239 - Com Resolução do Mérito - Não-Provimento, atribuído à(s) parte(s) LEANDRO DA SILVA E SILVA( neste ato representando seus filhos Ana Vitoria da Costa Silva, Loiza Beatriz da Costa Silva e Leandro Gabriel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0159452-94.2025.8.04.1000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LÍVIA BARRETO ARAÚJO.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0022896-22.2024.8.04.1000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Raimunda Araujo da Costa. Recorrido: BANCO ITAU CONSIGNADO S.A. Decisão principal: 238 - Com Resolução do Mérito - Provimento em Parte, atribuído à(s) parte(s) Raimunda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0004290-98.2025.8.04.5400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CEZAR FELIPE PRZYBYSEWSKI NALIFICO. Recorrido: NOH PAY LTDA. Decisão principal: 238 - Com Resolução do Mérito - Provimento em Parte, atribuído à(s) parte(s) CEZAR FELIPE PRZYBYSEWSKI NALIFICO.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0218382-08.2025.8.04.1000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LUZIA FREITAS GUIMARAES. Recorrido: BANCO C6 S.A. Decisão principal: 238 - Com Resolução do Mérito - Provimento em Parte, atribuído à(s) parte(s) RAIMUNDA LUZIA FREITAS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0183452-61.2025.8.04.1000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169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Impedimentos: 1 (Tipo: Impedimento. Motivo: Despachou em primeiro grau.). Recorrente: CLEBER SOUZA CHAVES. Recorrido: BANCO VOTORANTIM S.A. Decisão principal: 238 - Com Resolução do Mérito - Provimento em Parte, atribuído à(s) parte(s) CLEBER SOUZA CHAVES.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0181477-04.2025.8.04.1000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THAMIRES DA SILVA GONÇALVES. Recorrido: BANCO BMG S/A. Decisão principal: 239 - Com Resolução do Mérito - Não-Provimento, atribuído à(s) parte(s) THAMIRES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0260833-48.2025.8.04.1000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Leandro Soares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0197180-72.2025.8.04.1000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LIVIA MANOELLA DUARTE LIMA CAVALCANTE DE ANDRADE. Recorrido: BANCO SANTANDER BRASIL S/A. Decisão principal: 238 - Com Resolução do Mérito - Provimento em Parte, atribuído à(s) parte(s) LIVIA MANOELLA DUARTE LIMA CAVALCANTE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0240669-62.2025.8.04.1000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GILCILENE NASCIMENTO DE SOUZA. Recorrido: BANCO BRADESCO S/A. Decisão principal: 238 - Com Resolução do Mérito - Provimento em Parte, atribuído à(s) parte(s) GILCILENE NASCIMENTO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0000705-44.2025.8.04.2100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JOILMA DA GAMA VILACORTA. Recorrido: BANCO BRADESCO S/A. Decisão principal: 238 - Com Resolução do Mérito - Provimento em Parte, atribuído à(s) parte(s) JOILMA DA GAMA VILACORTA.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0077822-50.2024.8.04.1000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Carlos Christino Carneiro. Recorrido: Fiber Network Serviços de Comunicação Multimidia. Decisão principal: 239 - Com Resolução do Mérito - Não-Provimento, atribuído à(s) parte(s) Luis Carlos Christino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0000780-90.2025.8.04.3100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AGLYSON NOGUEIRA CHAGAS. Recorrido: BANCO BRADESCO S/A. Decisão principal: 239 - Com Resolução do Mérito - Não-Provimento, atribuído à(s) parte(s) AGLYSON NOGUEIRA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0226544-89.2025.8.04.1000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LILIANA CAMPOS BRASIL. Recorrido: MERCADO PAGO INSTITUIÇÃO DE PAGAMENTO LTDA. Decisão principal: 239 - Com Resolução do Mérito - Não-Provimento, atribuído à(s) parte(s) LILIANA CAMPOS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0006573-13.2025.8.04.6300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FRANK WILKINSON TAVARES SIQUEIRA. Recorrido: BANCO BRADESCO S/A. Decisão principal: 238 - Com Resolução do Mérito - Provimento em Parte, atribuído à(s) parte(s) FRANK WILKINSON TAVARES SIQUEIRA.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0277253-31.2025.8.04.1000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AEROVIAS DEL CONTINENTE AMERICANO S.A AVIANCA. Recorrido: Cynthia Leao Coimbra, Recorrido: JOÃO CALDAS DO LAGO NETO.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0252576-34.2025.8.04.1000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Boa Vista SCPC. Recorrido: Igor Rafael da Costa Rocha.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0000919-70.2025.8.04.7100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JUDSON DA SILVA PRESTES. Recorrido: JUDSON DA SILVA PRESTES. Decisão principal: 238 - Com Resolução do Mérito - Provimento em Parte, atribuído à(s) parte(s) JUDSON DA SILVA PRESTES.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0277060-16.2025.8.04.1000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 SERVIÇOS DE VAREJO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Jose Willians Medeiros.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0260229-87.2025.8.04.1000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SANTOS SIDOU. Recorrido: BANCO BRADESCO S/A. Decisão principal: 238 - Com Resolução do Mérito - Provimento em Parte, atribuído à(s) parte(s) LUANA SANTOS SIDOU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0234253-78.2025.8.04.1000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PAN S.A.Recorrido: Lindemberg Claudemiro da Silva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0656768-42.2025.8.04.1000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JADSON PINTO DA SILVA. Recorrido: BANCO DO BRASIL S.A. Decisão principal: 238 - Com Resolução do Mérito - Provimento em Parte, atribuído à(s) parte(s) JADSON PINTO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0256311-75.2025.8.04.1000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Yves Freire de Azevedo. Recorrido: APPLE COMPUTER BRASIL LTDA. Decisão principal: 239 - Com Resolução do Mérito - Não-Provimento, atribuído à(s) parte(s) Yves Freire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0270512-72.2025.8.04.1000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RENILCE DA SILVA NUNES. Recorrido: APPLE COMPUTER BRASIL LTDA (FILIAL). Decisão principal: 239 - Com Resolução do Mérito - Não-Provimento, atribuído à(s) parte(s) RENILCE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0259792-46.2025.8.04.1000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Leula Gomes do Nascimento. Recorrido: Bemol S/A. Decisão principal: 238 - Com Resolução do Mérito - Provimento em Parte, atribuído à(s) parte(s) Leula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0119553-89.2025.8.04.1000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JOSE LUCAS SALGADO TEIXEIRA representado(a) por JAMES WILSON SILVA BARROSO.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0002831-02.2025.8.04.3900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JUCILENE SEIXAS DE SOUZA. Recorrido: NU PAGAMENTOS S.A. Decisão principal: 239 - Com Resolução do Mérito - Não-Provimento, atribuído à(s) parte(s) JUCILENE SEIXAS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0000485-74.2025.8.04.6100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CLICIA OLIVEIRA DE SOUZA. Recorrido: BANCO BRADESCO S/A. Decisão principal: 238 - Com Resolução do Mérito - Provimento em Parte, atribuído à(s) parte(s) CLICIA OLIVEIRA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0000652-91.2025.8.04.6100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Augusto de Menezes Gonçalves. Recorrido: BANCO BRADESCO S/A. Decisão principal: 238 - Com Resolução do Mérito - Provimento em Parte, atribuído à(s) parte(s) Augusto de Menezes Gonçalves.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0259026-90.2025.8.04.1000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MONTEIRO DE CARVALHO JUNIOR. Recorrido: TELEFONICA BRASIL S.A. Decisão principal: 239 - Com Resolução do Mérito - Não-Provimento, atribuído à(s) parte(s) MARCOS MONTEIRO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0001052-33.2025.8.04.6900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FANOR LOPES BARRETO. Recorrido: BANCO SANTANDER BRASIL S/A. Decisão principal: 239 - Com Resolução do Mérito - Não-Provimento, atribuído à(s) parte(s) FANOR LOPES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0259028-60.2025.8.04.1000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Vanessa Botelho Gomes representado(a) por PIERRE E CUNHA ADVOGADOS ASSOCIADOS.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0191216-98.2025.8.04.1000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Dalmeida Peralta. Recorrido: TELEFONICA BRASIL S.A. Decisão principal: 238 - Com Resolução do Mérito - Provimento em Parte, atribuído à(s) parte(s) Diego Dalmeida Peralta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0004870-94.2025.8.04.4700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4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APPLE COMPUTER BRASIL LTDA. Recorrido: JUCINALDO DA SILVA COSTA.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0128634-62.2025.8.04.1000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UNIVERSITÁRIO DO VALE DO IPOJUCA - UNIFAVIP. Recorrido: Willian Vasconcelos dos Reis. Decisão principal: 239 - Com Resolução do Mérito - Não-Provimento, atribuído à(s) parte(s) CENTRO UNIVERSITÁRIO DO VALE DO IPOJUCA - UNIFAVIP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0179261-70.2025.8.04.1000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ERIVALDO DE ASSIS MACHADO. Recorrido: PMZ DISTRIBUIDORA S.A. Decisão principal: 238 - Com Resolução do Mérito - Provimento em Parte, atribuído à(s) parte(s) ERIVALDO DE ASSIS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0250135-80.2025.8.04.1000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JAMILLE CAROLINE DOS SANTOS PEREIRA.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0245729-16.2025.8.04.1000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Recorrido: Kevellym Luiz Henrick Farias de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0247229-20.2025.8.04.1000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PABLO DANIEL FERREIRA DA SILVA E SILVA. Recorrido: APPLE COMPUTER BRASIL LTDA. Decisão principal: 238 - Com Resolução do Mérito - Provimento em Parte, atribuído à(s) parte(s) PABLO DANIEL FERREIRA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0268463-58.2025.8.04.1000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Mamudi das Neves. Recorrido: BANCO BRADESCO S/A. Decisão principal: 239 - Com Resolução do Mérito - Não-Provimento, atribuído à(s) parte(s) Francisco Mamudi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0146542-35.2025.8.04.1000/3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VIVIANE COSTA DE FREITAS. Recorrido: ITAÚ UNIBANCO S/A. Decisão principal: 238 - Com Resolução do Mérito - Provimento em Parte, atribuído à(s) parte(s) VIVIANE COSTA DE 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0037651-17.2025.8.04.1000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Alexsandro França dos Santos. Recorrido: FUNDO DE INVESTIMENTO EM DIREITOS CREDITORIOS NAO PADRONIZADOS NPL II. Decisão principal: 239 - Com Resolução do Mérito - Não-Provimento, atribuído à(s) parte(s) Alexsandro França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0255567-80.2025.8.04.1000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Renaldo Silva de Souza. Recorrido: APPLE COMPUTER BRASIL LTDA. Decisão principal: 239 - Com Resolução do Mérito - Não-Provimento, atribuído à(s) parte(s) Renaldo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0265478-19.2025.8.04.1000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da Conceição Santos representado(a) por KELSON GIRÃO DE SOUZA, GIULIANNE LOPES CURSINO. Recorrido: TIM S A. Decisão principal: 239 - Com Resolução do Mérito - Não-Provimento, atribuído à(s) parte(s) Elizabeth da Conceição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0250971-53.2025.8.04.1000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Elizabel Nunes de Lima. Recorrido: BANCO DO BRASIL S.A. Decisão principal: 239 - Com Resolução do Mérito - Não-Provimento, atribuído à(s) parte(s) Elizabel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0151994-26.2025.8.04.1000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DANIELE DA SILVA PINTO.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0249844-80.2025.8.04.1000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WELLINGTON MONTEIRO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Recorrido: ITAÚ UNIBANCO S/A. Decisão principal: 239 - Com Resolução do Mérito - Não-Provimento, atribuído à(s) parte(s) WELLINGTON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0003536-75.2025.8.04.6300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IVANEZ DE OLIVEIRA BARROS. Recorrido: BANCO BRADESCO S/A. Decisão principal: 238 - Com Resolução do Mérito - Provimento em Parte, atribuído à(s) parte(s) IVANEZ DE OLIVEIRA BARROS.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0234717-05.2025.8.04.1000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Marisia Vieira Nepomuceno. Decisão principal: 239 - Com Resolução do Mérito - Não-Provimento,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0601668-35.2023.8.04.2500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Recorrido: JOAO BATISTA SOUZA DA SILVA. Decisão principal: 239 - Com Resolução do Mérito - Não-Provimento, atribuído à(s) parte(s) BANCO BRADESCO.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0166851-77.2025.8.04.1000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 Roberto da Silva. Recorrido: BANCO HONDA S.A. Decisão principal: 239 - Com Resolução do Mérito - Não-Provimento, atribuído à(s) parte(s) Fabio Roberto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0191379-78.2025.8.04.1000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Leonardo Salles Castro. Recorrido: RECOVERY DO BRASIL CONSULTORIA S/A. Decisão principal: 239 - Com Resolução do Mérito - Não-Provimento, atribuído à(s) parte(s) Leonardo Salles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0656408-10.2025.8.04.1000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Flavia Nogueira do Vale. Recorrido: BANCO BRADESCO S/A. Decisão principal: 238 - Com Resolução do Mérito - Provimento em Parte, atribuído à(s) parte(s) Flavia Nogueira do Vale.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0228136-71.2025.8.04.1000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REGINEI VIANA REIS. Recorrido: BANCO BRADESCO S/A. Decisão principal: 239 - Com Resolução do Mérito - Não-Provimento, atribuído à(s) parte(s) REGINEI VIANA REIS.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0227339-95.2025.8.04.1000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KARLA DA SILVA NASCIMENTO. Recorrido: BANCO BRADESCO FINANCIAMENTOS S/A. Decisão principal: 238 - Com Resolução do Mérito - Provimento em Parte, atribuído à(s) parte(s) ANA KARLA DA SILVA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0252418-76.2025.8.04.1000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Mamede de Lima Jezini. Recorrido: APPLE COMPUTER BRASIL LTDA. Decisão principal: 239 - Com Resolução do Mérito - Não-Provimento, atribuído à(s) parte(s) Mamede de Lima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0261520-25.2025.8.04.1000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SERVICOS PARA O COMERCIO DO BRASIL S.A.Recorrido: ALLAN GOMES DAS CHAGAS. Decisão principal: 237 - Com Resolução do Mérito - Provimento, atribuído à(s) parte(s) SERVICOS PARA O COMERCIO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0184345-52.2025.8.04.1000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LOCALIZA RENT A CAR S/A. Recorrido: Jonas Gonçalves Nunes. Decisão principal: 239 - Com Resolução do Mérito - Não-Provimento, atribuído à(s) parte(s) LOCALIZA RENT A CAR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0263574-61.2025.8.04.1000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KAROLINY LIMA DO CARMOS representado(a) por PIERRE E CUNHA ADVOGADOS ASSOCIADOS. Recorrido: BANCO PAN S.A. Decisão principal: 238 - Com Resolução do Mérito - Provimento em Parte, atribuído à(s) parte(s) ANA KAROLINY LIMA DO CARMOS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0272016-16.2025.8.04.1000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Raimunda Ribeiro Cavalcante.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0004296-24.2025.8.04.6300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GIANDRO KILDARY FERREIRA 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560546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Recorrido: BANCO BRADESCO S/A. Decisão principal: 238 - Com Resolução do Mérito - Provimento em Parte, atribuído à(s) parte(s) GIANDRO KILDARY FERREIRA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0265185-49.2025.8.04.1000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LUIZ FELIPE ROCHA GOMES.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0600994-19.2025.8.04.5400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ERICKSON DE OLIVEIRA PICANÇO. Recorrido: BANCO BRADESCO S/A. Decisão principal: 238 - Com Resolução do Mérito - Provimento em Parte, atribuído à(s) parte(s) ERICKSON DE OLIVEIRA PICANÇO.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0005467-63.2025.8.04.4700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LINDALVA CHAVES LOPES NETA. Recorrido: BANCO SANTANDER BRASIL S/A. Decisão principal: 238 - Com Resolução do Mérito - Provimento em Parte, atribuído à(s) parte(s) LINDALVA CHAVES LOPES NETA.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0230492-39.2025.8.04.1000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Decisão parcial: Não-Provimento. Decisão principal: 238 - Com Resolução do Mérito - Provimento em Parte, atribuído à(s) parte(s) Alexandre Veras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0244899-50.2025.8.04.1000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José Ivan de Souza Rocha Junior representado(a) por PABLO FERREIRA RAMOS.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0603806-77.2023.8.04.4600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Nazaré Alves da Cunha.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0601577-09.2024.8.04.6800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CLAUDINA MARIA FLORENCIA DOS SANTOS. Recorrido: BANCO BRADESCO S/A. Decisão principal: 238 - Com Resolução do Mérito - Provimento em Parte, atribuído à(s) parte(s) CLAUDINA MARIA FLORENCIA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0606529-76.2024.8.04.6300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APARECIDA DA SILVA COIMBRA. Recorrido: BANCO BRADESCO S/A. Decisão principal: 238 - Com Resolução do Mérito - Provimento em Parte, atribuído à(s) parte(s) MARIA APARECIDA DA SILVA COIMBRA.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0136681-25.2025.8.04.1000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Elzanilde Naranjo da Silva. Recorrido: MANAUS AMBIENTAL SA. Decisão principal: 239 - Com Resolução do Mérito - Não-Provimento, atribuído à(s) parte(s) Elzanilde Naranjo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0018880-25.2024.8.04.1000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Luciane Prata de Souza. Recorrido: Iugu Serviços na Internet S/A, Recorrido: BANCO BRADESCO S/A. Decisão principal: 238 - Com Resolução do Mérito - Provimento em Parte, atribuído à(s) parte(s) Luciane Prata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0177810-10.2025.8.04.1000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CARLOS ALBERTO COSTA BARROSO.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0093407-45.2024.8.04.1000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99 TECNOLOGIA LTDA. Recorrido: BANCO DO BRASIL S.A, Recorrido: Gilsimar da Silva Sales.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0115195-81.2025.8.04.1000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Veridiana Spinola Tonelli. Recorrido: FACEBOOK SERVICOS ONLINE DO BRASIL. Decisão principal: 239 - Com Resolução do Mérito - Não-Provimento, atribuído à(s) parte(s) Veridiana Spinola Tonelli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0035936-71.2024.8.04.1000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TELES DE ABREU representado(a) por MATHEUS BATISTA DOS SANTOS. Recorrido: BANCO DO BRASIL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07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ANDRE TELES DE ABREU representado(a) por MATHEUS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0602483-08.2021.8.04.4600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Marta Leite de Araújo. Recorrido: Condomínio Residencial Smile Parque das Flores.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0146387-32.2025.8.04.1000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Milenice Araujo Gonçalves da Silva. Recorrido: Vega Construções e Incorporações LTDA. Decisão principal: 239 - Com Resolução do Mérito - Não-Provimento, atribuído à(s) parte(s) Milenice Araujo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0600919-86.2024.8.04.4600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Bio Pescados da Amazônia Ltda. Recorrido: Carlos Alberto Freire da Silva. Decisão principal: 239 - Com Resolução do Mérito - Não-Provimento, atribuído à(s) parte(s) Bio Pescados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0217815-74.2025.8.04.1000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Jardel Augusto Andrade Luzeiro. Recorrido: O PRIMO RICO MIDIA, EDUCACIONAL E PARTICIPACOES S.A. Decisão principal: 239 - Com Resolução do Mérito - Não-Provimento, atribuído à(s) parte(s) Jardel Augusto Andrade Luzeiro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0211988-82.2025.8.04.1000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ANDREIA OLIVEIRA DA COSTA. Recorrido: Porto Norte Viagens e Turismo Ltda, Recorrido: Porto Norte Viagens e Turismo LTDA, Recorrido: Cvc Brasil Operadora e Agencia de Viagens S.a. Decisão principal: 239 - Com Resolução do Mérito - Não-Provimento, atribuído à(s) parte(s) MARIA ANDREIA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0125717-07.2024.8.04.1000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Marina Costa de Oliveira. Recorrido: BINCLUB SERVICOS DE ADMINISTRACAO E DE PROGRAMAS DE FIDELIDADE LTDA. Decisão principal: 239 - Com Resolução do Mérito - Não-Provimento, atribuído à(s) parte(s) Antonia Marina Costa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0106840-82.2025.8.04.1000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MERCADO PAGO INSTITUIÇÃO DE PAGAMENTO LTDA. Recorrido: Boa Vista SCPC.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0183524-48.2025.8.04.1000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ALVARENGA WECKNER representado(a) por A DEFENSORIA PUBLICA DO ESTADO DO AMAZONAS. Recorrido: ALICE MONTEIRO DE CAMPOS. Decisão principal: 239 - Com Resolução do Mérito - Não-Provimento, atribuído à(s) parte(s) MATHEUS ALVARENGA WECKNER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0172090-62.2025.8.04.1000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Beatriz Lima Procopio. Recorrido: Leonildo Oliveira Rodrigues Júnior. Decisão principal: 238 - Com Resolução do Mérito - Provimento em Parte, atribuído à(s) parte(s) Beatriz Lima Procopio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0121002-82.2025.8.04.1000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THARLESSON CARIOCA BARROSO. Recorrido: SS COMERCIO DE COSMETICOS E PRODUTOS DE HIGIENE PESSOAL LTDA. Decisão principal: 239 - Com Resolução do Mérito - Não-Provimento, atribuído à(s) parte(s) ANTONIO THARLESSON CARIOCA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0001700-44.2025.8.04.4400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Romance Comercio de Confeccoes Ltda. Recorrido: ROSILENE LIMA DOS SANTOS. Decisão principal: 239 - Com Resolução do Mérito - Não-Provimento, atribuído à(s) parte(s) Romance Comercio de Confeccoes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0193346-61.2025.8.04.1000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Flavia Bentes Caetano. Recorrido: FACTA FINANCEIRA S.A. CREDITO, FINANCIAMENTO E INVESTIMENTO. Decisão principal: 239 - Com Resolução do Mérito - Não-Provimento, atribuído à(s) parte(s) Flavia Bentes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0141627-40.2025.8.04.1000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Valquiria Nunes da Costa. Recorrido: PPRO BRASIL LTDA. Decisão principal: 239 - Com Resolução do Mérito - Não-Provimento, atribuído à(s) parte(s) Valquiria Nunes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0255803-32.2025.8.04.1000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172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AMAZONAS DISTRIBUIDORA DE ENERGIA S.A. Recorrido: Roberto Gesta de Melo.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0250678-83.2025.8.04.1000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Narunio Jose Athan da Silva. Recorrido: CLARO S/A. Decisão principal: 239 - Com Resolução do Mérito - Não-Provimento, atribuído à(s) parte(s) Narunio Jose Athan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0143517-14.2025.8.04.1000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CLAUDIA CABALLERO VARGAS representado(a) por PINTO, PEREIRA &amp; RIBEIRO ADVOCACIA. Recorrido: Uber do Brasil Tecnologia Ltda. Decisão principal: 239 - Com Resolução do Mérito - Não-Provimento, atribuído à(s) parte(s) ANA CLAUDIA CABALLERO VARGAS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0189857-16.2025.8.04.1000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Fabiano Lima da silveira. Recorrido: Live Academia. Decisão principal: 238 - Com Resolução do Mérito - Provimento em Parte, atribuído à(s) parte(s) Fabiano Lima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0218490-37.2025.8.04.1000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Gleidson Costa Bandeira. Recorrido: 99 Tecnologia Ltda. Decisão principal: 238 - Com Resolução do Mérito - Provimento em Parte, atribuído à(s) parte(s) Gleidson Costa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0202245-72.2024.8.04.0001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Sérgio Pessoa Pignatari. Recorrido: PAGSEGURO INTERNET LTDA. Decisão principal: 239 - Com Resolução do Mérito - Não-Provimento, atribuído à(s) parte(s) Sérgio Pessoa Pignatari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0576627-60.2024.8.04.0001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Ampla Planos de Saúde Ltda. Recorrido: Andrezza Caldas Vital. Decisão principal: 239 - Com Resolução do Mérito - Não-Provimento, atribuído à(s) parte(s) Ampla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0154741-46.2025.8.04.1000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WALLACE NASCIMENTO SALGADO. Recorrido: KAELE LTDA. Decisão principal: 238 - Com Resolução do Mérito - Provimento em Parte, atribuído à(s) parte(s) WALLACE NASCIMENTO SALGADO.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0167316-86.2025.8.04.1000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ASSOCIACAO DE APOSENTADOS MUTUALISTA PARA BENEFICIOS COLETIVOS - AMBEC. Recorrido: Nelcy Ariovaldo Pimentel.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0263104-30.2025.8.04.1000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MÁRCIA COSTA SOUZA DE ARAÚJO. Recorrido: APPLE COMPUTER BRASIL LTDA. Decisão principal: 239 - Com Resolução do Mérito - Não-Provimento, atribuído à(s) parte(s) MÁRCIA COSTA SOUZA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0269443-05.2025.8.04.1000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CARLOS EDUARDO DA SILVA CARVALHO FILHO.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0108870-27.2024.8.04.1000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Lucas Fonseca. Recorrido: Aerolineas Argentinas S/A. Decisão principal: 237 - Com Resolução do Mérito - Provimento, atribuído à(s) parte(s) Matheus Lucas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0246904-45.2025.8.04.1000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Maria Auriam de Mattos Fialho.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0015357-05.2024.8.04.1000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O Silva. Recorrido: STONE IP S.A, Recorrido: BMP SCMEPP LTDA. Decisão principal: 239 - Com Resolução do Mérito - Não-Provimento, atribuído à(s) parte(s) A O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0034113-62.2024.8.04.1000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Sgrh</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0771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Serviços de Gestao de Recursos Humanos Construçoes e Comercio de Materiais de Construção Ltda -epp, Recorrente: Carmerilda da Silva Trindade. Recorrido: MARIA IVANILDE DAMASCENO. Decisão principal: 239 - Com Resolução do Mérito - Não-Provimento, atribuído à(s) parte(s) Sgrh Serviços de Gestao de Recursos Humanos Construçoes e Comercio de Materiais de Construção Ltda -epp, Carmerilda da Silva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0057605-83.2024.8.04.1000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Inês Maia de Azevedo. Recorrido: BANCO PAN S.A. Decisão principal: 239 - Com Resolução do Mérito - Não-Provimento, atribuído à(s) parte(s) Raimunda Inês Maia de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0798426-49.2022.8.04.0001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de Educação Continuada e de Qualificação Profissional do Amazonas Ltda. ? Epp (Educac). Recorrido: Daniela do Nascimento Quaresma. Decisão principal: 237 - Com Resolução do Mérito - Provimento, atribuído à(s) parte(s) Centro de Educação Continuada e de Qualificação Profissional do Amazonas Ltda. ? Epp (Educac)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0111414-51.2025.8.04.1000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EULESON RIBEIRO DOS SANTOS. Recorrido: AYMORÉ CRÉDITO, FINANCIAMENTO E INVESTIMENTO S/A. Decisão principal: 239 - Com Resolução do Mérito - Não-Provimento, atribuído à(s) parte(s) EULESON RIBEIRO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0244661-31.2025.8.04.1000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RENALDO SERRÃO DOS SANTOS. Recorrido: BANCO BRADESCO S/A. Decisão principal: 230 - Sem Resolução de Mérito - Recurso prejudicado, atribuído à(s) parte(s) RENALDO SERRÃO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0000206-16.2025.8.04.6900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Breno de Oliveira Costa. Recorrido: AZUL LINHA AÉREAS BRASILEIROS.S.A. Decisão principal: 239 - Com Resolução do Mérito - Não-Provimento, atribuído à(s) parte(s) Breno de Oliveira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0675239-67.2023.8.04.0001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Valdene Andrade do Nascimento. Recorrido: BANCO BRADESCO S/A. Decisão principal: 239 - Com Resolução do Mérito - Não-Provimento, atribuído à(s) parte(s) Maria Valdene Andrade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0240555-26.2025.8.04.1000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JONATAS FONTES CORREA. Recorrido: AZUL LINHA AÉREAS BRASILEIROS.S.A. Decisão principal: 239 - Com Resolução do Mérito - Não-Provimento, atribuído à(s) parte(s) JONATAS FONTES CORREA.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0255897-77.2025.8.04.1000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SAMSUNG ELETRÔNICA DA AMAZÔNIA LTDA.Recorrido: Adriana de Souza Negreiros Frazão. Decisão principal: 238 - Com Resolução do Mérito - Provimento em Parte,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0173585-44.2025.8.04.1000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STELLA COELHO CORDEIRO. Recorrido: PAGSEGURO INTERNET LTDA. Decisão principal: 239 - Com Resolução do Mérito - Não-Provimento, atribuído à(s) parte(s) STELLA COELHO CORDEIRO.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0000570-42.2020.8.04.6001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GLADISON RODRIGUES LIMEIRA. Recorrido: BANCO ITAU CONSIGNADO S.A. Decisão principal: 237 - Com Resolução do Mérito - Provimento, atribuído à(s) parte(s) GLADISON RODRIGUES LIMEIRA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0554866-07.2023.8.04.0001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Adalberto Batista dos Santos Filho. Recorrido: Cond. Residencial Solar dos Franceses. Decisão principal: 239 - Com Resolução do Mérito - Não-Provimento, atribuído à(s) parte(s) Adalberto Batista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0905065-91.2022.8.04.0001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Estefanni Araujo da Costa. Recorrido: Richardson Araujo da Costa - Me, Recorrido: Renato Campelo Viana. Decisão principal: 239 - Com Resolução do Mérito - Não-Provimento, atribuído à(s) parte(s) Estefanni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0448472-73.2023.8.04.0001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Fabielle Freitas de Souza. Recorrido: Egali Intercâmbio. Decisão principal: 239 - Com Resolução do Mérito - Não-Provimento, atribuído à(s) parte(s) Fabielle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0703834-20.2012.8.04.0015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3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CONDOMÍNIO PARQUE ARIPUANÃ. Recorrido: Indra Mara Bessa. Decisão principal: 239 - Com Resolução do Mérito - Não-Provimento, atribuído à(s) parte(s) CONDOMÍNIO PARQUE ARIPUANÃ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0600669-98.2022.8.04.2700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HAILSON DE ALMEIDA SALES. Recorrido: GLENIO JOSÉ MARQUES. Decisão principal: 237 - Com Resolução do Mérito - Provimento, atribuído à(s) parte(s) HAILSON DE ALMEIDA SALES.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0034515-46.2024.8.04.1000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Jeronima Moura de Souza. Recorrido: BANCO DO BRASIL S.A. Decisão principal: 239 - Com Resolução do Mérito - Não-Provimento, atribuído à(s) parte(s) Jeronima Moura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0602501-81.2023.8.04.6500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FIGUEIRA DOS SANTOS. Recorrido: TAM LINHAS AEREAS S.A. Decisão principal: 239 - Com Resolução do Mérito - Não-Provimento, atribuído à(s) parte(s) FRANCISCA FIGUEIRA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0114713-36.2025.8.04.1000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do Carmo Palheta Pinto. Recorrido: MANAUS AMBIENTAL SA. Decisão principal: 239 - Com Resolução do Mérito - Não-Provimento, atribuído à(s) parte(s) Maria do Carmo Palheta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0262540-51.2025.8.04.1000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Ifood.com Agencia de Restaurantes Online. Recorrido: THAIANE CRISTINA SOUZA GOMES. Decisão principal: 238 - Com Resolução do Mérito - Provimento em Parte, atribuído à(s) parte(s) Ifood.com Agencia de Restaurantes Online.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0035692-45.2024.8.04.1000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PATRIURBIS 03 EMPREENDIMENTOS IMOBILIARIOS LTDA, Recorrente: INCORPY INCORPORACOES E CONSTRUCOES S/A. Recorrido: Allan Rafael dos Santos Tavares representado(a) por JORDAN DE ARAUJO FARIAS. Decisão principal: 239 - Com Resolução do Mérito - Não-Provimento, atribuído à(s) parte(s) INCORPY INCORPORACOES E CONSTRUCOES S/A, PATRIURBIS 03 EMPREENDIMENTOS IMOBILIARIOS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0006333-71.2025.8.04.4700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JOSE MARQUES DOS SANTOS. Recorrido: MERCADO LIVRE.COM ATIVIDADES DE INTERNET LTDA. Decisão principal: 239 - Com Resolução do Mérito - Não-Provimento, atribuído à(s) parte(s) MARIA JOSE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0268022-77.2025.8.04.1000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ALBERTINA FRAGATA BATISTA CARVALHO. Recorrido: BANCO VOTORANTIM S.A., Recorrido: ICATU SEGUROS S A. Decisão principal: 238 - Com Resolução do Mérito - Provimento em Parte, atribuído à(s) parte(s) ALBERTINA FRAGATA BATISTA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0000088-85.2025.8.04.6400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MARLENE FELIPE DA SILVA. Recorrido: BANCO BRADESCO. Decisão principal: 238 - Com Resolução do Mérito - Provimento em Parte, atribuído à(s) parte(s) MARLENE FELIPE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0263302-67.2025.8.04.1000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MILCA CUSTODIO NUNES. Recorrido: TELEFONICA BRASIL S.A. Decisão principal: 239 - Com Resolução do Mérito - Não-Provimento, atribuído à(s) parte(s) MILCA CUSTODIO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0465905-90.2023.8.04.0001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Vitoria de Andrade Lima, Recorrente: Vanessa de Andrade Lima Alves. Recorrido: Norte Limpa Nome. Decisão principal: 239 - Com Resolução do Mérito - Não-Provimento, atribuído à(s) parte(s) Vanessa de Andrade Lima Alves, Vitoria de Andrade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0608565-68.2024.8.04.4400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NATANAEL BRITO DOS SANTOS. Recorrido: CREDFY INTERMEDIACOES E CONSULTORIAS LTDA, Recorrido: BANCO PAN S.A., Recorrido: ANCORA ADMINISTRADORA DE CONSÓRCIOS. Decisão principal: 238 - Com Resolução do Mérito - Provimento em Parte, atribuído à(s) parte(s) NATANAEL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0218393-37.2025.8.04.1000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2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APPLE COMPUTER BRASIL LTDA. Recorrido: MARCIEL BARBOSA NOGUEIRA representado(a) por Leonardo Sampaio do Nascimento, Rafaela Ferreira da Silva Sousa.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0094798-35.2024.8.04.1000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Despachou em primeiro grau.), 4 (Tipo: Impedimento. Motivo: Despachou em primeiro grau.). Recorrente: Jessica Santos de Assunção. Recorrido: APPLE COMPUTER BRASIL LTDA. Decisão principal: 239 - Com Resolução do Mérito - Não-Provimento, atribuído à(s) parte(s) Jessica Santos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0252599-77.2025.8.04.1000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Jerry Teixeira Cavalcante. Recorrido: TELEFONICA BRASIL S.A. Decisão principal: 239 - Com Resolução do Mérito - Não-Provimento, atribuído à(s) parte(s) Jerry Teixeira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0655508-27.2025.8.04.1000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Thaynara Lana Lima. Recorrido: CLARO S/A. Decisão principal: 239 - Com Resolução do Mérito - Não-Provimento, atribuído à(s) parte(s) Thaynara Lana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0213791-95.2022.8.04.0001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 Helena Monteiro de Souza. Recorrido: LUCIO FABIO CORDEIRO RIBEIRO. Decisão principal: 239 - Com Resolução do Mérito - Não-Provimento, atribuído à(s) parte(s) Lucia Helena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0001449-40.2025.8.04.6400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NOGUEIRA DE SOUZA. Recorrido: BANCO BRADESCO S/A. Decisão principal: 239 - Com Resolução do Mérito - Não-Provimento, atribuído à(s) parte(s) MARIA AUXILIADORA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0007901-25.2025.8.04.4700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KEVIN ARAÚJO DE SOUZA. Recorrido: BANCO BRADESCO S/A. Decisão principal: 239 - Com Resolução do Mérito - Não-Provimento, atribuído à(s) parte(s) KEVIN ARAÚJO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0003698-20.2025.8.04.4700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IDINEICE MORAES SOARES. Recorrido: MERCADO PAGO INSTITUIÇÃO DE PAGAMENTO LTDA.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0222929-91.2025.8.04.1000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KAILANE DO NASCIMENTO DUARTE.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0191741-80.2025.8.04.1000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JOSEFA SILVESTRE DE OLIVEIRA.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0276280-76.2025.8.04.1000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Eliandro Bruce de Oliveira. Recorrido: BANCO BRADESCO S/A. Decisão principal: 239 - Com Resolução do Mérito - Não-Provimento, atribuído à(s) parte(s) Eliandro Bruce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0117270-30.2024.8.04.1000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Jotaiphonaria, Recorrido: EMELLY TEIXEIRA OLIVEIRA.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0002620-34.2024.8.04.4600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Almir dos Santos Farias.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0227923-65.2025.8.04.1000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Elcilene Chaves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0243722-51.2025.8.04.1000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MARIA DOS AFLITOS CALDAS SILVA. Decisão principal: 237 - Com Resolução do Mérito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2451171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0089220-91.2024.8.04.1000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Elaine Barros Cesar. Recorrido: BRAYAN DAS NEVES TINOCO. Decisão principal: 237 - Com Resolução do Mérito - 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0059885-90.2025.8.04.1000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DANIELA CALHEIROS PIMENTEL.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0113273-05.2025.8.04.1000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VITOR AMANCIO BORGES. Recorrido: BANCO BRADESCO FINANCIAMENTOS S/A, Recorrido: BRAGA MOTOS LTDA, Recorrido: AYMORÉ CRÉDITO, FINANCIAMENTO E INVESTIMENTO S/A. Decisão principal: 237 - Com Resolução do Mérito - Provimento, atribuído à(s) parte(s) JOAO VITOR AMANCIO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0520831-21.2023.8.04.0001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IVONALDO BRANDÃO FREITAS,. Recorrido: Prodimagem - Clínica de Produção Por Imagem de Manaus Ltda. Decisão principal: 238 - Com Resolução do Mérito - Provimento em Parte, atribuído à(s) parte(s) IVONALDO BRANDÃO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0001943-11.2025.8.04.6300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PETRONILHO DIAS representado(a) por OLIVEIRA E DACIO ADVOGADOS ASSOCIADOS.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0663147-57.2023.8.04.0001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Juliano Silva de Paula. Recorrido: CLARO S/A. Decisão principal: 239 - Com Resolução do Mérito - Não-Provimento, atribuído à(s) parte(s) Juliano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0427807-02.2024.8.04.0001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Thais Alves da Silva. Recorrido: MIDWAY FINANCEIRA S.A. - CRÉDITO, FINANCIAMENTO E INVESTIMENTO. Decisão principal: 239 - Com Resolução do Mérito - Não-Provimento, atribuído à(s) parte(s) Thais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0102427-26.2025.8.04.1000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Neide Freitas de Aguiar, Recorrente: TAM LINHAS AEREAS S.A. Recorrido: Neide Freitas de Aguiar, Recorrente: TAM LINHAS AEREAS S.A. Decisão principal: 239 - Com Resolução do Mérito - Não-Provimento, atribuído à(s) parte(s) TAM LINHAS AEREAS S.A, Neide Freitas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0075530-58.2025.8.04.1000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MAURO SERGIO GUEDES DE SOUZA. Recorrido: Pagseguro. Decisão principal: 239 - Com Resolução do Mérito - Não-Provimento, atribuído à(s) parte(s) MAURO SERGIO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0000777-12.2025.8.04.7700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SUZANA DE OLIVEIRA PINHO. Recorrido: BANCO BRADESCO S/A. Decisão principal: 239 - Com Resolução do Mérito - Não-Provimento, atribuído à(s) parte(s) SUZANA DE OLIVEIRA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0221621-20.2025.8.04.1000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Edilson de Oliveira. Recorrido: BANCO BRADESCO S/A. Decisão principal: 239 - Com Resolução do Mérito - Não-Provimento, atribuído à(s) parte(s) Edilson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0207139-67.2025.8.04.1000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Kécia Ribeiro dos Santos. Recorrido: BANCO BRADESCO S/A. Decisão principal: 239 - Com Resolução do Mérito - Não-Provimento, atribuído à(s) parte(s) Kécia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0724205-32.2021.8.04.0001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Recorrido: Samuel de Lima Siqueira.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0108150-60.2024.8.04.1000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Drumond Assis. Recorrido: BANCO SANTANDER BRASIL S/A, Recorrido: CREDIFRANCO SAO PAULO SOLUCOES LTDA, Recorrido: BANCO BRADESCO S/A. Decisão principal: 239 - Com Resolução do Mérito - Não-Provimento, atribuído à(s) parte(s) Luciana Drumond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0090341-23.2025.8.04.1000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RUAMA VIEIRA DOS SANTOS. Recorrido: SERASA S/A. Decisão principal: 239 - Com Resolução do Mérito - Não-Provimento, atribuído à(s) parte(s) RUAMA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0131705-72.2025.8.04.1000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GUSTAVO OLIVEIRA MARINHO. Recorrido: BOOKING.COM BRASIL SERVICOS DE RESERVA DE HOTEIS LTDA, Recorrido: MARCOLINI HOSPEDAGENS LTDA. Decisão principal: 239 - Com Resolução do Mérito - Não-Provimento, atribuído à(s) parte(s) GUSTAVO OLIVEIRA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0221127-58.2025.8.04.1000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Virgilita Barbosa Lavor. Recorrido: BANCO BRADESCO S/A. Decisão principal: 239 - Com Resolução do Mérito - Não-Provimento, atribuído à(s) parte(s) Virgilita Barbosa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0219731-46.2025.8.04.1000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Raquel Silva da Costa representado(a) por KELSON GIRÃO DE SOUZA, GIULIANNE LOPES CURSINO. Recorrido: CLARO S/A. Decisão principal: 239 - Com Resolução do Mérito - Não-Provimento, atribuído à(s) parte(s) Raquel Silva da Costa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0000318-30.2025.8.04.6400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PEREIRA DE OLIVEIRA. Recorrido: BANCO BRADESCO S/A. Decisão principal: 239 - Com Resolução do Mérito - Não-Provimento, atribuído à(s) parte(s) PEDRO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0230180-63.2025.8.04.1000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Marinho Ferreira. Recorrido: BANCO VOTORANTIM S.A. Decisão principal: 239 - Com Resolução do Mérito - Não-Provimento, atribuído à(s) parte(s) Pedro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0124127-58.2025.8.04.1000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PEDRO FERREIRA PESSOA NETO. Recorrido: ITAÚ UNIBANCO S/A. Decisão principal: 239 - Com Resolução do Mérito - Não-Provimento, atribuído à(s) parte(s) JOAO PEDRO FERREIRA PESSOA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0109622-96.2024.8.04.1000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ALDEMAR LUCENA ROLIM representado(a) por Ademar Felippe Mallmann Júnior.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0013748-50.2025.8.04.1000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SAUDE S/A. Recorrido: Ludmilla Pimentel Brasil.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0099512-38.2024.8.04.1000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PEREIRA DE SOUZA representado(a) por Adson Freire Nogueria.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0601522-56.2022.8.04.6500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ANTONIA CARVALHO GUERRA. Recorrido: AMAZONAS DISTRIBUIDORA DE ENERGIA S.A. Decisão principal: 200 - Com Resolução do Mérito - Não-Acolhimento de Embargos de Declaração, atribuído à(s) parte(s) MARIA ANTONIA CARVALHO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0118577-19.2024.8.04.1000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Jackson da Silva Dantas.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0087234-68.2025.8.04.1000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NEY BORGES DE SOUZA.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0020722-06.2025.8.04.1000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Gleoson Kley Fernandes de Freitas.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0602217-07.2024.8.04.4700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Anagali Marcon Bertazzo. Recorrente: SIMONE DA SILVA FEITOSA. Recorrido: TELEFONICA BRASIL S.A. Decisão principal: 200 - Com Resolução do Mérito - Não-Acolhimento de Embargos de Declaração, atribuído à(s) parte(s) SIMONE DA SILVA FEITOSA - Unânime.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0139695-17.2025.8.04.1000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Loene dos Santos Amaral. Recorrido: BANCO BRADESCO S/A. Decisão principal: 200 - Com Resolução do Mérito - Não-Acolhimento de Embargos de Declaração, atribuído à(s) parte(s) Loene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0000473-60.2025.8.04.6100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BATISTA E BATISTA.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0000170-52.2025.8.04.2800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BETO FERNANDES TORRES.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0000342-85.2025.8.04.6100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FONSECA DE ANDRADE. Recorrido: BANCO BRADESCO S.A. Julgamento cancelado. Pedido de vista por: Anagali Marcon Bertazzo. Motivo: Pedido de Vistas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03369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