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57763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638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7158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347900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101 ª sessão ordinária da(s) 1ª Turma Recursal do Estado Do Amazonas, realizada ao(s) 11 de Dezembro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0689710-59.2021.8.04.0001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I9 Serviço de Telecomunicações Ltda - ME.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0000199-30.2025.8.04.3600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DAMIAO DE OLIVEIRA SOARES. Recorrido: BANCO BMG S/A. Decisão principal: 239 - Com Resolução do Mérito - Não-Provimento, atribuído à(s) parte(s) RAIMUNDO DAMIAO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0102942-95.2024.8.04.1000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VALCIMAR DA SILVA SANTOS representado(a) por ROBERTA BARBOSA COSTA. Recorrido: BRB CREDITO FINANCIAMENTO E INVESTIMENTO S A. Decisão principal: 239 - Com Resolução do Mérito - Não-Provimento, atribuído à(s) parte(s) VALCIMAR DA SILVA SANTOS representado(a) por ROBERTA BARBOSA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0216491-49.2025.8.04.1000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Deusdete Teodoro da Silva. Recorrido: BRADESCARD S/A. Decisão principal: 238 - Com Resolução do Mérito - Provimento em Parte, atribuído à(s) parte(s) Deusdete Teodoro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0237201-90.2025.8.04.1000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ROSENERI DE SOUZA BURGA.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0235260-08.2025.8.04.1000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LUCIMAR PENHA COSTA.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0000959-33.2025.8.04.3000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MACHADO RAMOS. Recorrido: BANCO BRADESCO S/A. Decisão principal: 239 - Com Resolução do Mérito - Não-Provimento, atribuído à(s) parte(s) JOÃO MACHADO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0000534-51.2025.8.04.2500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BRUCE BAIATONES. Recorrido: BANCO BRADESCO. Decisão principal: 238 - Com Resolução do Mérito - Provimento em Parte, atribuído à(s) parte(s) JOÃO BRUCE BAIATONES.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0001939-05.2025.8.04.3800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THONY CRISPIM SAMPAIO. Recorrido: BANCO BRADESCO S/A. Decisão principal: 238 - Com Resolução do Mérito - Provimento em Parte, atribuído à(s) parte(s) THONY CRISPIM SAMPAIO.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0000740-39.2025.8.04.7100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MARCELINA ROSA CONSTANCIO. Recorrido: BANCO BRADESCO S/A. Decisão principal: 238 - Com Resolução do Mérito - Provimento em Parte, atribuído à(s) parte(s) MARIA MARCELINA ROSA CONSTANCIO.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0000980-97.2025.8.04.3100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PEREGRINA MORENO DA SILVA. Recorrido: BANCO BRADESCO S/A. Decisão principal: 239 - Com Resolução do Mérito - Não-Provimento, atribuído à(s) parte(s) PEREGRINA MORENO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0251423-63.2025.8.04.1000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LUCILENE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MACHADO PEREIRA. Recorrido: BANCO DO BRASIL S.A. Decisão principal: 239 - Com Resolução do Mérito - Não-Provimento, atribuído à(s) parte(s) LUCILENE MACHADO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0000395-48.2025.8.04.6300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MBM PREVIDÊNCIA COMPLEMENTAR. Decisão parcial: Não-Provimento. Decisão principal: 237 - Com Resolução do Mérito - Provimento, atribuído à(s) parte(s) MARIA DAS GRACAS PRESTE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0001523-24.2025.8.04.6100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SIRIO DA SILVA.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0265681-78.2025.8.04.1000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SONIA MARIA DA SILVA SOUZA. Recorrido: TELEFONICA BRASIL S.A. Decisão principal: 239 - Com Resolução do Mérito - Não-Provimento, atribuído à(s) parte(s) SONIA MARIA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0265480-86.2025.8.04.1000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 Macedo de Amorim. Recorrido: SAFRA VIDA E PREVIDÊNCIA S/A. Decisão principal: 239 - Com Resolução do Mérito - Não-Provimento, atribuído à(s) parte(s) Claudio Macedo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0267450-24.2025.8.04.1000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Angelica de Passos Costa. Recorrido: CLARO S/A. Decisão principal: 239 - Com Resolução do Mérito - Não-Provimento, atribuído à(s) parte(s) Ana Angelica de Passos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0037398-29.2025.8.04.1000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Marly Ali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0043821-39.2024.8.04.1000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CASSIO ADRIANO BARROSO BARAUNA. Recorrido: DOUTOR MILHAS LTDA. Decisão principal: 239 - Com Resolução do Mérito - Não-Provimento, atribuído à(s) parte(s) CASSIO ADRIANO BARROSO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0457088-03.2024.8.04.0001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CENTRAL NACIONAL UNIMED. Recorrente: CENTRAL NACIONAL UNIMED, Recorrido: Marcia Menezes de Farias.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0050329-64.2025.8.04.1000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TRICARD ADMINISTRADORA DE CARTÕES LTDA. Recorrido: JANDERSON OLIVEIRA FREITAS. Decisão principal: 239 - Com Resolução do Mérito - Não-Provimento, atribuído à(s) parte(s) TRICARD ADMINISTRADORA DE CARTÕES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0128907-41.2025.8.04.1000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JUNIOR LEITE ROSAS. Recorrido: NG3 MANAUS CONSULTORIA E SERVIÇOS ADMINISTRATIVOS LTDA. Decisão principal: 239 - Com Resolução do Mérito - Não-Provimento, atribuído à(s) parte(s) JUNIOR LEITE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0059927-42.2025.8.04.1000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Rosieli Pantoja da Silva. Recorrido: BANCO BMG S/A. Decisão principal: 238 - Com Resolução do Mérito - Provimento em Parte, atribuído à(s) parte(s) Rosieli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0090943-14.2025.8.04.1000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Roberlane da Costa Gomes. Recorrido: MANAUS AMBIENTAL SA, Recorrido: NU FINANCEIRA S.A SOCIEDADE DE CRÉDITO, FINANCIAMENTO E INVESTIMENTO. Decisão principal: 239 - Com Resolução do Mérito - Não-Provimento, atribuído à(s) parte(s) Roberlane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0427975-04.2024.8.04.0001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Luciano Bezerra Pinheiro. Recorrido: CLARO S/A. Decisão principal: 239 - Com Resolução do Mérito - Não-Provimento,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Luciano Bezerra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0091400-46.2025.8.04.1000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Eduardo Rocha de Araujo. Recorrido: LOCALIZA RENT A CAR S/A. Decisão principal: 239 - Com Resolução do Mérito - Não-Provimento, atribuído à(s) parte(s) Carlos Eduardo Rocha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0139759-27.2025.8.04.1000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NILO DA SILVA SENA FILHO. Recorrido: ATIVOS S.A. SECURITIZADORA DE CREDITOS FINANCEIROS. Decisão principal: 238 - Com Resolução do Mérito - Provimento em Parte, atribuído à(s) parte(s) NILO DA SILVA SENA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0056735-38.2024.8.04.1000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Lourdes Araujo Lima. Recorrido: Cenesp - Centro Nacional de Ensino Superior Ltda - Uninorte Manaus. Decisão principal: 239 - Com Resolução do Mérito - Não-Provimento, atribuído à(s) parte(s) Lourdes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0150547-03.2025.8.04.1000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Teixeira Gomes. Recorrido: AMAZON SERVIÇOS DE VAREJO DO BRASIL Ltda. Decisão principal: 239 - Com Resolução do Mérito - Não-Provimento, atribuído à(s) parte(s) Igor Teixeira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0607048-40.2024.8.04.7500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VILCILETE RODRIGUES DA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0081810-45.2025.8.04.1000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Vinicius Souza de Oliveira. Recorrido: Gennius Brasil Holding de Participações e Empreendimentos S.a. (habibs). Decisão principal: 239 - Com Resolução do Mérito - Não-Provimento, atribuído à(s) parte(s) Marcos Vinicius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0159977-76.2025.8.04.1000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Blue Integra Assistência Médica Ltda. Recorrido: VITORIA GABRIELA MACHADO DE OLIVEIRA.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0067523-77.2025.8.04.1000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Recorrido: Noelcio Jose Ribeiro Leitão.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0156275-25.2025.8.04.1000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DA SILVA E SILVA( neste ato representando seus filhos Ana Vitoria da Costa Silva, Loiza Beatriz da Costa Silva e Leandro Gabriel da Costa Silva). Recorrido: SICREDI S.A. Decisão principal: 239 - Com Resolução do Mérito - Não-Provimento, atribuído à(s) parte(s) LEANDRO DA SILVA E SILVA( neste ato representando seus filhos Ana Vitoria da Costa Silva, Loiza Beatriz da Costa Silva e Leandro Gabriel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0159452-94.2025.8.04.1000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LÍVIA BARRETO ARAÚJO.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0022896-22.2024.8.04.1000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Raimunda Araujo da Costa. Recorrido: BANCO ITAU CONSIGNADO S.A. Decisão principal: 238 - Com Resolução do Mérito - Provimento em Parte, atribuído à(s) parte(s) Raimunda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0004290-98.2025.8.04.5400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CEZAR FELIPE PRZYBYSEWSKI NALIFICO. Recorrido: NOH PAY LTDA. Decisão principal: 238 - Com Resolução do Mérito - Provimento em Parte, atribuído à(s) parte(s) CEZAR FELIPE PRZYBYSEWSKI NALIFICO.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0218382-08.2025.8.04.1000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LUZIA FREITAS GUIMARAES. Recorrido: BANCO C6 S.A. Decisão principal: 238 - Com Resolução do Mérito - Provimento em Parte, atribuído à(s) parte(s) RAIMUNDA LUZIA FREITAS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0183452-61.2025.8.04.1000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16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Impedimentos: 1 (Tipo: Impedimento. Motivo: Despachou em primeiro grau.). Recorrente: CLEBER SOUZA CHAVES. Recorrido: BANCO VOTORANTIM S.A. Decisão principal: 238 - Com Resolução do Mérito - Provimento em Parte, atribuído à(s) parte(s) CLEBER SOUZA CHAVES.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0181477-04.2025.8.04.1000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THAMIRES DA SILVA GONÇALVES. Recorrido: BANCO BMG S/A. Decisão principal: 239 - Com Resolução do Mérito - Não-Provimento, atribuído à(s) parte(s) THAMIRES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0260833-48.2025.8.04.1000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Leandro Soares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0197180-72.2025.8.04.1000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LIVIA MANOELLA DUARTE LIMA CAVALCANTE DE ANDRADE. Recorrido: BANCO SANTANDER BRASIL S/A. Decisão principal: 238 - Com Resolução do Mérito - Provimento em Parte, atribuído à(s) parte(s) LIVIA MANOELLA DUARTE LIMA CAVALCANTE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0240669-62.2025.8.04.1000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GILCILENE NASCIMENTO DE SOUZA. Recorrido: BANCO BRADESCO S/A. Decisão principal: 238 - Com Resolução do Mérito - Provimento em Parte, atribuído à(s) parte(s) GILCILENE NASCIMENTO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0000705-44.2025.8.04.2100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JOILMA DA GAMA VILACORTA. Recorrido: BANCO BRADESCO S/A. Decisão principal: 238 - Com Resolução do Mérito - Provimento em Parte, atribuído à(s) parte(s) JOILMA DA GAMA VILACORTA.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0077822-50.2024.8.04.1000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Carlos Christino Carneiro. Recorrido: Fiber Network Serviços de Comunicação Multimidia. Decisão principal: 239 - Com Resolução do Mérito - Não-Provimento, atribuído à(s) parte(s) Luis Carlos Christino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0000780-90.2025.8.04.3100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AGLYSON NOGUEIRA CHAGAS. Recorrido: BANCO BRADESCO S/A. Decisão principal: 239 - Com Resolução do Mérito - Não-Provimento, atribuído à(s) parte(s) AGLYSON NOGUEIRA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0226544-89.2025.8.04.1000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LILIANA CAMPOS BRASIL. Recorrido: MERCADO PAGO INSTITUIÇÃO DE PAGAMENTO LTDA. Decisão principal: 239 - Com Resolução do Mérito - Não-Provimento, atribuído à(s) parte(s) LILIANA CAMPOS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0006573-13.2025.8.04.6300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FRANK WILKINSON TAVARES SIQUEIRA. Recorrido: BANCO BRADESCO S/A. Decisão principal: 238 - Com Resolução do Mérito - Provimento em Parte, atribuído à(s) parte(s) FRANK WILKINSON TAVARES SIQUEIRA.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0277253-31.2025.8.04.1000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AEROVIAS DEL CONTINENTE AMERICANO S.A AVIANCA. Recorrido: Cynthia Leao Coimbra, Recorrido: JOÃO CALDAS DO LAGO NETO.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0252576-34.2025.8.04.1000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Boa Vista SCPC. Recorrido: Igor Rafael da Costa Rocha.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0000919-70.2025.8.04.7100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JUDSON DA SILVA PRESTES. Recorrido: JUDSON DA SILVA PRESTES. Decisão principal: 238 - Com Resolução do Mérito - Provimento em Parte, atribuído à(s) parte(s) JUDSON DA SILVA PRESTES.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0277060-16.2025.8.04.1000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 SERVIÇOS DE VAREJO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Jose Willians Medeiros.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0260229-87.2025.8.04.1000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SANTOS SIDOU. Recorrido: BANCO BRADESCO S/A. Decisão principal: 238 - Com Resolução do Mérito - Provimento em Parte, atribuído à(s) parte(s) LUANA SANTOS SIDOU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0234253-78.2025.8.04.1000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PAN S.A.Recorrido: Lindemberg Claudemiro da Silva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0656768-42.2025.8.04.1000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JADSON PINTO DA SILVA. Recorrido: BANCO DO BRASIL S.A. Decisão principal: 238 - Com Resolução do Mérito - Provimento em Parte, atribuído à(s) parte(s) JADSON PINTO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0256311-75.2025.8.04.1000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Yves Freire de Azevedo. Recorrido: APPLE COMPUTER BRASIL LTDA. Decisão principal: 239 - Com Resolução do Mérito - Não-Provimento, atribuído à(s) parte(s) Yves Freire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0270512-72.2025.8.04.1000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RENILCE DA SILVA NUNES. Recorrido: APPLE COMPUTER BRASIL LTDA (FILIAL). Decisão principal: 239 - Com Resolução do Mérito - Não-Provimento, atribuído à(s) parte(s) RENILCE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0259792-46.2025.8.04.1000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Leula Gomes do Nascimento. Recorrido: Bemol S/A. Decisão principal: 238 - Com Resolução do Mérito - Provimento em Parte, atribuído à(s) parte(s) Leula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0119553-89.2025.8.04.1000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JOSE LUCAS SALGADO TEIXEIRA representado(a) por JAMES WILSON SILVA BARROSO.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0002831-02.2025.8.04.3900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JUCILENE SEIXAS DE SOUZA. Recorrido: NU PAGAMENTOS S.A. Decisão principal: 239 - Com Resolução do Mérito - Não-Provimento, atribuído à(s) parte(s) JUCILENE SEIXAS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0000485-74.2025.8.04.6100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CLICIA OLIVEIRA DE SOUZA. Recorrido: BANCO BRADESCO S/A. Decisão principal: 238 - Com Resolução do Mérito - Provimento em Parte, atribuído à(s) parte(s) CLICIA OLIVEIRA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0000652-91.2025.8.04.6100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Augusto de Menezes Gonçalves. Recorrido: BANCO BRADESCO S/A. Decisão principal: 238 - Com Resolução do Mérito - Provimento em Parte, atribuído à(s) parte(s) Augusto de Menezes Gonçalves.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0259026-90.2025.8.04.1000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MONTEIRO DE CARVALHO JUNIOR. Recorrido: TELEFONICA BRASIL S.A. Decisão principal: 239 - Com Resolução do Mérito - Não-Provimento, atribuído à(s) parte(s) MARCOS MONTEIRO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0001052-33.2025.8.04.6900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FANOR LOPES BARRETO. Recorrido: BANCO SANTANDER BRASIL S/A. Decisão principal: 239 - Com Resolução do Mérito - Não-Provimento, atribuído à(s) parte(s) FANOR LOPES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0259028-60.2025.8.04.1000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Vanessa Botelho Gomes representado(a) por PIERRE E CUNHA ADVOGADOS ASSOCIADOS.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0191216-98.2025.8.04.1000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Dalmeida Peralta. Recorrido: TELEFONICA BRASIL S.A. Decisão principal: 238 - Com Resolução do Mérito - Provimento em Parte, atribuído à(s) parte(s) Diego Dalmeida Peralta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0004870-94.2025.8.04.4700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APPLE COMPUTER BRASIL LTDA. Recorrido: JUCINALDO DA SILVA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0128634-62.2025.8.04.1000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UNIVERSITÁRIO DO VALE DO IPOJUCA - UNIFAVIP. Recorrido: Willian Vasconcelos dos Reis. Decisão principal: 239 - Com Resolução do Mérito - Não-Provimento, atribuído à(s) parte(s) CENTRO UNIVERSITÁRIO DO VALE DO IPOJUCA - UNIFAVIP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0179261-70.2025.8.04.1000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ERIVALDO DE ASSIS MACHADO. Recorrido: PMZ DISTRIBUIDORA S.A. Decisão principal: 238 - Com Resolução do Mérito - Provimento em Parte, atribuído à(s) parte(s) ERIVALDO DE ASSIS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0250135-80.2025.8.04.1000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JAMILLE CAROLINE DOS SANTOS PEREIRA.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0245729-16.2025.8.04.1000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Recorrido: Kevellym Luiz Henrick Farias de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0247229-20.2025.8.04.1000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PABLO DANIEL FERREIRA DA SILVA E SILVA. Recorrido: APPLE COMPUTER BRASIL LTDA. Decisão principal: 238 - Com Resolução do Mérito - Provimento em Parte, atribuído à(s) parte(s) PABLO DANIEL FERREIRA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0268463-58.2025.8.04.1000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Mamudi das Neves. Recorrido: BANCO BRADESCO S/A. Decisão principal: 239 - Com Resolução do Mérito - Não-Provimento, atribuído à(s) parte(s) Francisco Mamudi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0146542-35.2025.8.04.1000/3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VIVIANE COSTA DE FREITAS. Recorrido: ITAÚ UNIBANCO S/A. Decisão principal: 238 - Com Resolução do Mérito - Provimento em Parte, atribuído à(s) parte(s) VIVIANE COSTA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0037651-17.2025.8.04.1000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Alexsandro França dos Santos. Recorrido: FUNDO DE INVESTIMENTO EM DIREITOS CREDITORIOS NAO PADRONIZADOS NPL II. Decisão principal: 239 - Com Resolução do Mérito - Não-Provimento, atribuído à(s) parte(s) Alexsandro França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0255567-80.2025.8.04.1000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Renaldo Silva de Souza. Recorrido: APPLE COMPUTER BRASIL LTDA. Decisão principal: 239 - Com Resolução do Mérito - Não-Provimento, atribuído à(s) parte(s) Renaldo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0265478-19.2025.8.04.1000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da Conceição Santos representado(a) por KELSON GIRÃO DE SOUZA, GIULIANNE LOPES CURSINO. Recorrido: TIM S A. Decisão principal: 239 - Com Resolução do Mérito - Não-Provimento, atribuído à(s) parte(s) Elizabeth da Conceição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0250971-53.2025.8.04.1000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Elizabel Nunes de Lima. Recorrido: BANCO DO BRASIL S.A. Decisão principal: 239 - Com Resolução do Mérito - Não-Provimento, atribuído à(s) parte(s) Elizabel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0151994-26.2025.8.04.1000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DANIELE DA SILVA PINTO.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0249844-80.2025.8.04.1000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WELLINGTON MONTEIRO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Recorrido: ITAÚ UNIBANCO S/A. Decisão principal: 239 - Com Resolução do Mérito - Não-Provimento, atribuído à(s) parte(s) WELLINGTON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0003536-75.2025.8.04.6300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IVANEZ DE OLIVEIRA BARROS. Recorrido: BANCO BRADESCO S/A. Decisão principal: 238 - Com Resolução do Mérito - Provimento em Parte, atribuído à(s) parte(s) IVANEZ DE OLIVEIRA BARROS.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0234717-05.2025.8.04.1000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Marisia Vieira Nepomuceno. Decisão principal: 239 - Com Resolução do Mérito - Não-Provimento,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0601668-35.2023.8.04.2500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Recorrido: JOAO BATISTA SOUZA DA SILVA. Decisão principal: 239 - Com Resolução do Mérito - Não-Provimento, atribuído à(s) parte(s) BANCO BRADESCO.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0166851-77.2025.8.04.1000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Roberto da Silva. Recorrido: BANCO HONDA S.A. Decisão principal: 239 - Com Resolução do Mérito - Não-Provimento, atribuído à(s) parte(s) Fabio Roberto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0191379-78.2025.8.04.1000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Salles Castro. Recorrido: RECOVERY DO BRASIL CONSULTORIA S/A. Decisão principal: 239 - Com Resolução do Mérito - Não-Provimento,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0656408-10.2025.8.04.1000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Flavia Nogueira do Vale. Recorrido: BANCO BRADESCO S/A. Decisão principal: 238 - Com Resolução do Mérito - Provimento em Parte, atribuído à(s) parte(s) Flavia Nogueira do Vale.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0228136-71.2025.8.04.1000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REGINEI VIANA REIS. Recorrido: BANCO BRADESCO S/A. Decisão principal: 239 - Com Resolução do Mérito - Não-Provimento, atribuído à(s) parte(s) REGINEI VIANA REIS.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0227339-95.2025.8.04.1000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KARLA DA SILVA NASCIMENTO. Recorrido: BANCO BRADESCO FINANCIAMENTOS S/A. Decisão principal: 238 - Com Resolução do Mérito - Provimento em Parte, atribuído à(s) parte(s) ANA KARLA DA SILVA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0252418-76.2025.8.04.1000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Mamede de Lima Jezini. Recorrido: APPLE COMPUTER BRASIL LTDA. Decisão principal: 239 - Com Resolução do Mérito - Não-Provimento, atribuído à(s) parte(s) Mamede de Lima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0261520-25.2025.8.04.1000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SERVICOS PARA O COMERCIO DO BRASIL S.A.Recorrido: ALLAN GOMES DAS CHAGAS. Decisão principal: 237 - Com Resolução do Mérito - Provimento, atribuído à(s) parte(s) SERVICOS PARA O COMERCIO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0184345-52.2025.8.04.1000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LOCALIZA RENT A CAR S/A. Recorrido: Jonas Gonçalves Nunes. Decisão principal: 239 - Com Resolução do Mérito - Não-Provimento, atribuído à(s) parte(s) LOCALIZA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0263574-61.2025.8.04.1000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KAROLINY LIMA DO CARMOS representado(a) por PIERRE E CUNHA ADVOGADOS ASSOCIADOS. Recorrido: BANCO PAN S.A. Decisão principal: 238 - Com Resolução do Mérito - Provimento em Parte, atribuído à(s) parte(s) ANA KAROLINY LIMA DO CARMOS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0272016-16.2025.8.04.1000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Raimunda Ribeiro Cavalcante.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0004296-24.2025.8.04.6300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GIANDRO KILDARY FERREIRA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560546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Recorrido: BANCO BRADESCO S/A. Decisão principal: 238 - Com Resolução do Mérito - Provimento em Parte, atribuído à(s) parte(s) GIANDRO KILDARY FERREIRA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0265185-49.2025.8.04.1000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LUIZ FELIPE ROCHA GOMES.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0600994-19.2025.8.04.5400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ERICKSON DE OLIVEIRA PICANÇO. Recorrido: BANCO BRADESCO S/A. Decisão principal: 238 - Com Resolução do Mérito - Provimento em Parte, atribuído à(s) parte(s) ERICKSON DE OLIVEIRA PICANÇO.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0005467-63.2025.8.04.4700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LINDALVA CHAVES LOPES NETA. Recorrido: BANCO SANTANDER BRASIL S/A. Decisão principal: 238 - Com Resolução do Mérito - Provimento em Parte, atribuído à(s) parte(s) LINDALVA CHAVES LOPES NETA.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0230492-39.2025.8.04.1000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Decisão parcial: Não-Provimento. Decisão principal: 238 - Com Resolução do Mérito - Provimento em Parte, atribuído à(s) parte(s) Alexandre Veras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0244899-50.2025.8.04.1000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José Ivan de Souza Rocha Junior representado(a) por PABLO FERREIRA RAMOS.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0603806-77.2023.8.04.4600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Alves da Cunha.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0601577-09.2024.8.04.6800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CLAUDINA MARIA FLORENCIA DOS SANTOS. Recorrido: BANCO BRADESCO S/A. Decisão principal: 238 - Com Resolução do Mérito - Provimento em Parte, atribuído à(s) parte(s) CLAUDINA MARIA FLORENCIA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0606529-76.2024.8.04.6300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APARECIDA DA SILVA COIMBRA. Recorrido: BANCO BRADESCO S/A. Decisão principal: 238 - Com Resolução do Mérito - Provimento em Parte, atribuído à(s) parte(s) MARIA APARECIDA DA SILVA COIMBRA.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0136681-25.2025.8.04.1000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Elzanilde Naranjo da Silva. Recorrido: MANAUS AMBIENTAL SA. Decisão principal: 239 - Com Resolução do Mérito - Não-Provimento, atribuído à(s) parte(s) Elzanilde Naranjo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0018880-25.2024.8.04.1000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Luciane Prata de Souza. Recorrido: Iugu Serviços na Internet S/A, Recorrido: BANCO BRADESCO S/A. Decisão principal: 238 - Com Resolução do Mérito - Provimento em Parte, atribuído à(s) parte(s) Luciane Prata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0177810-10.2025.8.04.1000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CARLOS ALBERTO COSTA BARROSO.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0093407-45.2024.8.04.1000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99 TECNOLOGIA LTDA. Recorrido: BANCO DO BRASIL S.A, Recorrido: Gilsimar da Silva Sales.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0115195-81.2025.8.04.1000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Veridiana Spinola Tonelli. Recorrido: FACEBOOK SERVICOS ONLINE DO BRASIL. Decisão principal: 239 - Com Resolução do Mérito - Não-Provimento, atribuído à(s) parte(s) Veridiana Spinola Tonelli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0035936-71.2024.8.04.1000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TELES DE ABREU representado(a) por MATHEUS BATISTA DOS SANTOS. Recorrido: BANCO DO BRASIL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07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ANDRE TELES DE ABREU representado(a) por MATHEUS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0602483-08.2021.8.04.4600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Marta Leite de Araújo. Recorrido: Condomínio Residencial Smile Parque das Flores.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0146387-32.2025.8.04.1000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Milenice Araujo Gonçalves da Silva. Recorrido: Vega Construções e Incorporações LTDA. Decisão principal: 239 - Com Resolução do Mérito - Não-Provimento, atribuído à(s) parte(s) Milenice Araujo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0600919-86.2024.8.04.4600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Bio Pescados da Amazônia Ltda. Recorrido: Carlos Alberto Freire da Silva. Decisão principal: 239 - Com Resolução do Mérito - Não-Provimento, atribuído à(s) parte(s) Bio Pescados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0217815-74.2025.8.04.1000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Jardel Augusto Andrade Luzeiro. Recorrido: O PRIMO RICO MIDIA, EDUCACIONAL E PARTICIPACOES S.A. Decisão principal: 239 - Com Resolução do Mérito - Não-Provimento, atribuído à(s) parte(s) Jardel Augusto Andrade Luzeiro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0211988-82.2025.8.04.1000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ANDREIA OLIVEIRA DA COSTA. Recorrido: Porto Norte Viagens e Turismo Ltda, Recorrido: Porto Norte Viagens e Turismo LTDA, Recorrido: Cvc Brasil Operadora e Agencia de Viagens S.a. Decisão principal: 239 - Com Resolução do Mérito - Não-Provimento, atribuído à(s) parte(s) MARIA ANDREIA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0125717-07.2024.8.04.1000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Marina Costa de Oliveira. Recorrido: BINCLUB SERVICOS DE ADMINISTRACAO E DE PROGRAMAS DE FIDELIDADE LTDA. Decisão principal: 239 - Com Resolução do Mérito - Não-Provimento, atribuído à(s) parte(s) Antonia Marina Costa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0106840-82.2025.8.04.1000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MERCADO PAGO INSTITUIÇÃO DE PAGAMENTO LTDA. Recorrido: Boa Vista SCPC.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0183524-48.2025.8.04.1000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ALVARENGA WECKNER representado(a) por A DEFENSORIA PUBLICA DO ESTADO DO AMAZONAS. Recorrido: ALICE MONTEIRO DE CAMPOS. Decisão principal: 239 - Com Resolução do Mérito - Não-Provimento, atribuído à(s) parte(s) MATHEUS ALVARENGA WECKNER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0172090-62.2025.8.04.1000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Beatriz Lima Procopio. Recorrido: Leonildo Oliveira Rodrigues Júnior. Decisão principal: 238 - Com Resolução do Mérito - Provimento em Parte, atribuído à(s) parte(s) Beatriz Lima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0121002-82.2025.8.04.1000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THARLESSON CARIOCA BARROSO. Recorrido: SS COMERCIO DE COSMETICOS E PRODUTOS DE HIGIENE PESSOAL LTDA. Decisão principal: 239 - Com Resolução do Mérito - Não-Provimento, atribuído à(s) parte(s) ANTONIO THARLESSON CARIOCA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0001700-44.2025.8.04.4400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Romance Comercio de Confeccoes Ltda. Recorrido: ROSILENE LIMA DOS SANTOS. Decisão principal: 239 - Com Resolução do Mérito - Não-Provimento, atribuído à(s) parte(s) Romance Comercio de Confeccoes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0193346-61.2025.8.04.1000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Flavia Bentes Caetano. Recorrido: FACTA FINANCEIRA S.A. CREDITO, FINANCIAMENTO E INVESTIMENTO. Decisão principal: 239 - Com Resolução do Mérito - Não-Provimento, atribuído à(s) parte(s) Flavia Bentes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0141627-40.2025.8.04.1000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Valquiria Nunes da Costa. Recorrido: PPRO BRASIL LTDA. Decisão principal: 239 - Com Resolução do Mérito - Não-Provimento, atribuído à(s) parte(s) Valquiria Nunes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0255803-32.2025.8.04.1000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17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AMAZONAS DISTRIBUIDORA DE ENERGIA S.A. Recorrido: Roberto Gesta de Melo.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0250678-83.2025.8.04.1000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Narunio Jose Athan da Silva. Recorrido: CLARO S/A. Decisão principal: 239 - Com Resolução do Mérito - Não-Provimento, atribuído à(s) parte(s) Narunio Jose Athan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0143517-14.2025.8.04.1000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CLAUDIA CABALLERO VARGAS representado(a) por PINTO, PEREIRA &amp; RIBEIRO ADVOCACIA. Recorrido: Uber do Brasil Tecnologia Ltda. Decisão principal: 239 - Com Resolução do Mérito - Não-Provimento, atribuído à(s) parte(s) ANA CLAUDIA CABALLERO VARGAS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0189857-16.2025.8.04.1000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Fabiano Lima da silveira. Recorrido: Live Academia. Decisão principal: 238 - Com Resolução do Mérito - Provimento em Parte, atribuído à(s) parte(s) Fabiano Lima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0218490-37.2025.8.04.1000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Gleidson Costa Bandeira. Recorrido: 99 Tecnologia Ltda. Decisão principal: 238 - Com Resolução do Mérito - Provimento em Parte, atribuído à(s) parte(s) Gleidson Costa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0202245-72.2024.8.04.0001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Sérgio Pessoa Pignatari. Recorrido: PAGSEGURO INTERNET LTDA. Decisão principal: 239 - Com Resolução do Mérito - Não-Provimento, atribuído à(s) parte(s) Sérgio Pessoa Pignatari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0576627-60.2024.8.04.0001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Ampla Planos de Saúde Ltda. Recorrido: Andrezza Caldas Vital. Decisão principal: 239 - Com Resolução do Mérito - Não-Provimento, atribuído à(s) parte(s) Ampla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0154741-46.2025.8.04.1000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WALLACE NASCIMENTO SALGADO. Recorrido: KAELE LTDA. Decisão principal: 238 - Com Resolução do Mérito - Provimento em Parte, atribuído à(s) parte(s) WALLACE NASCIMENTO SALGADO.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0167316-86.2025.8.04.1000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DE APOSENTADOS MUTUALISTA PARA BENEFICIOS COLETIVOS - AMBEC. Recorrido: Nelcy Ariovaldo Pimentel.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0263104-30.2025.8.04.1000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MÁRCIA COSTA SOUZA DE ARAÚJO. Recorrido: APPLE COMPUTER BRASIL LTDA. Decisão principal: 239 - Com Resolução do Mérito - Não-Provimento, atribuído à(s) parte(s) MÁRCIA COSTA SOUZA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0269443-05.2025.8.04.1000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CARLOS EDUARDO DA SILVA CARVALHO FILHO.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0108870-27.2024.8.04.1000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Lucas Fonseca. Recorrido: Aerolineas Argentinas S/A. Decisão principal: 237 - Com Resolução do Mérito - Provimento, atribuído à(s) parte(s) Matheus Lucas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0246904-45.2025.8.04.1000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Auriam de Mattos Fialho.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0015357-05.2024.8.04.1000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O Silva. Recorrido: STONE IP S.A, Recorrido: BMP SCMEPP LTDA. Decisão principal: 239 - Com Resolução do Mérito - Não-Provimento, atribuído à(s) parte(s) A O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0034113-62.2024.8.04.1000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Sgrh</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0771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de Gestao de Recursos Humanos Construçoes e Comercio de Materiais de Construção Ltda -epp, Recorrente: Carmerilda da Silva Trindade. Recorrido: MARIA IVANILDE DAMASCENO. Decisão principal: 239 - Com Resolução do Mérito - Não-Provimento, atribuído à(s) parte(s) Sgrh Serviços de Gestao de Recursos Humanos Construçoes e Comercio de Materiais de Construção Ltda -epp, Carmerilda da Silva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0057605-83.2024.8.04.1000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Inês Maia de Azevedo. Recorrido: BANCO PAN S.A. Decisão principal: 239 - Com Resolução do Mérito - Não-Provimento, atribuído à(s) parte(s) Raimunda Inês Maia de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0798426-49.2022.8.04.0001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de Educação Continuada e de Qualificação Profissional do Amazonas Ltda. ? Epp (Educac). Recorrido: Daniela do Nascimento Quaresma. Decisão principal: 237 - Com Resolução do Mérito - Provimento, atribuído à(s) parte(s) Centro de Educação Continuada e de Qualificação Profissional do Amazonas Ltda. ? Epp (Educac)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0111414-51.2025.8.04.1000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EULESON RIBEIRO DOS SANTOS. Recorrido: AYMORÉ CRÉDITO, FINANCIAMENTO E INVESTIMENTO S/A. Decisão principal: 239 - Com Resolução do Mérito - Não-Provimento, atribuído à(s) parte(s) EULESON RIBEIRO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0244661-31.2025.8.04.1000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RENALDO SERRÃO DOS SANTOS. Recorrido: BANCO BRADESCO S/A. Decisão principal: 230 - Sem Resolução de Mérito - Recurso prejudicado, atribuído à(s) parte(s) RENALDO SERRÃO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0000206-16.2025.8.04.6900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Breno de Oliveira Costa. Recorrido: AZUL LINHA AÉREAS BRASILEIROS.S.A. Decisão principal: 239 - Com Resolução do Mérito - Não-Provimento, atribuído à(s) parte(s) Breno de Oliveira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0675239-67.2023.8.04.0001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Valdene Andrade do Nascimento. Recorrido: BANCO BRADESCO S/A. Decisão principal: 239 - Com Resolução do Mérito - Não-Provimento, atribuído à(s) parte(s) Maria Valdene Andrade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0240555-26.2025.8.04.1000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JONATAS FONTES CORREA. Recorrido: AZUL LINHA AÉREAS BRASILEIROS.S.A. Decisão principal: 239 - Com Resolução do Mérito - Não-Provimento, atribuído à(s) parte(s) JONATAS FONTES CORREA.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0255897-77.2025.8.04.1000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SAMSUNG ELETRÔNICA DA AMAZÔNIA LTDA.Recorrido: Adriana de Souza Negreiros Frazão. Decisão principal: 238 - Com Resolução do Mérito - Provimento em Parte,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0173585-44.2025.8.04.1000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STELLA COELHO CORDEIRO. Recorrido: PAGSEGURO INTERNET LTDA. Decisão principal: 239 - Com Resolução do Mérito - Não-Provimento, atribuído à(s) parte(s) STELLA COELHO CORDEIRO.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0000570-42.2020.8.04.6001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GLADISON RODRIGUES LIMEIRA. Recorrido: BANCO ITAU CONSIGNADO S.A. Decisão principal: 237 - Com Resolução do Mérito - Provimento, atribuído à(s) parte(s) GLADISON RODRIGUES LIMEIRA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0554866-07.2023.8.04.0001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Adalberto Batista dos Santos Filho. Recorrido: Cond. Residencial Solar dos Franceses. Decisão principal: 239 - Com Resolução do Mérito - Não-Provimento, atribuído à(s) parte(s) Adalberto Batista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0905065-91.2022.8.04.0001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Estefanni Araujo da Costa. Recorrido: Richardson Araujo da Costa - Me, Recorrido: Renato Campelo Viana. Decisão principal: 239 - Com Resolução do Mérito - Não-Provimento, atribuído à(s) parte(s) Estefanni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0448472-73.2023.8.04.0001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Fabielle Freitas de Souza. Recorrido: Egali Intercâmbio. Decisão principal: 239 - Com Resolução do Mérito - Não-Provimento, atribuído à(s) parte(s) Fabielle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0703834-20.2012.8.04.0015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CONDOMÍNIO PARQUE ARIPUANÃ. Recorrido: Indra Mara Bessa. Decisão principal: 239 - Com Resolução do Mérito - Não-Provimento, atribuído à(s) parte(s) CONDOMÍNIO PARQUE ARIPUANÃ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0600669-98.2022.8.04.2700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HAILSON DE ALMEIDA SALES. Recorrido: GLENIO JOSÉ MARQUES. Decisão principal: 237 - Com Resolução do Mérito - Provimento, atribuído à(s) parte(s) HAILSON DE ALMEIDA SALES.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0034515-46.2024.8.04.1000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Jeronima Moura de Souza. Recorrido: BANCO DO BRASIL S.A. Decisão principal: 239 - Com Resolução do Mérito - Não-Provimento, atribuído à(s) parte(s) Jeronima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0602501-81.2023.8.04.6500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FIGUEIRA DOS SANTOS. Recorrido: TAM LINHAS AEREAS S.A. Decisão principal: 239 - Com Resolução do Mérito - Não-Provimento, atribuído à(s) parte(s) FRANCISCA FIGUEIRA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0114713-36.2025.8.04.1000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do Carmo Palheta Pinto. Recorrido: MANAUS AMBIENTAL SA. Decisão principal: 239 - Com Resolução do Mérito - Não-Provimento, atribuído à(s) parte(s) Maria do Carmo Palheta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0262540-51.2025.8.04.1000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Ifood.com Agencia de Restaurantes Online. Recorrido: THAIANE CRISTINA SOUZA GOMES. Decisão principal: 238 - Com Resolução do Mérito - Provimento em Parte, atribuído à(s) parte(s) Ifood.com Agencia de Restaurantes Online.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0035692-45.2024.8.04.1000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PATRIURBIS 03 EMPREENDIMENTOS IMOBILIARIOS LTDA, Recorrente: INCORPY INCORPORACOES E CONSTRUCOES S/A. Recorrido: Allan Rafael dos Santos Tavares representado(a) por JORDAN DE ARAUJO FARIAS. Decisão principal: 239 - Com Resolução do Mérito - Não-Provimento, atribuído à(s) parte(s) INCORPY INCORPORACOES E CONSTRUCOES S/A, PATRIURBIS 03 EMPREENDIMENTOS IMOBILIARIOS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0006333-71.2025.8.04.4700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JOSE MARQUES DOS SANTOS. Recorrido: MERCADO LIVRE.COM ATIVIDADES DE INTERNET LTDA. Decisão principal: 239 - Com Resolução do Mérito - Não-Provimento, atribuído à(s) parte(s) MARIA JOSE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0268022-77.2025.8.04.1000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ALBERTINA FRAGATA BATISTA CARVALHO. Recorrido: BANCO VOTORANTIM S.A., Recorrido: ICATU SEGUROS S A. Decisão principal: 238 - Com Resolução do Mérito - Provimento em Parte, atribuído à(s) parte(s) ALBERTINA FRAGATA BATISTA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0000088-85.2025.8.04.6400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FELIPE DA SILVA. Recorrido: BANCO BRADESCO. Decisão principal: 238 - Com Resolução do Mérito - Provimento em Parte, atribuído à(s) parte(s) MARLENE FELIPE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0263302-67.2025.8.04.1000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MILCA CUSTODIO NUNES. Recorrido: TELEFONICA BRASIL S.A. Decisão principal: 239 - Com Resolução do Mérito - Não-Provimento, atribuído à(s) parte(s) MILCA CUSTODIO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0465905-90.2023.8.04.0001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Vitoria de Andrade Lima, Recorrente: Vanessa de Andrade Lima Alves. Recorrido: Norte Limpa Nome. Decisão principal: 239 - Com Resolução do Mérito - Não-Provimento, atribuído à(s) parte(s) Vanessa de Andrade Lima Alves, Vitoria de Andrade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0608565-68.2024.8.04.4400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NATANAEL BRITO DOS SANTOS. Recorrido: CREDFY INTERMEDIACOES E CONSULTORIAS LTDA, Recorrido: BANCO PAN S.A., Recorrido: ANCORA ADMINISTRADORA DE CONSÓRCIOS. Decisão principal: 238 - Com Resolução do Mérito - Provimento em Parte, atribuído à(s) parte(s) NATANAEL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0218393-37.2025.8.04.1000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APPLE COMPUTER BRASIL LTDA. Recorrido: MARCIEL BARBOSA NOGUEIRA representado(a) por Leonardo Sampaio do Nascimento, Rafaela Ferreira da Silva Sousa.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0094798-35.2024.8.04.1000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Despachou em primeiro grau.), 4 (Tipo: Impedimento. Motivo: Despachou em primeiro grau.). Recorrente: Jessica Santos de Assunção. Recorrido: APPLE COMPUTER BRASIL LTDA. Decisão principal: 239 - Com Resolução do Mérito - Não-Provimento, atribuído à(s) parte(s) Jessica Santos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0252599-77.2025.8.04.1000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Jerry Teixeira Cavalcante. Recorrido: TELEFONICA BRASIL S.A. Decisão principal: 239 - Com Resolução do Mérito - Não-Provimento, atribuído à(s) parte(s) Jerry Teixeira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0655508-27.2025.8.04.1000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Thaynara Lana Lima. Recorrido: CLARO S/A. Decisão principal: 239 - Com Resolução do Mérito - Não-Provimento, atribuído à(s) parte(s) Thaynara Lana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0213791-95.2022.8.04.0001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 Helena Monteiro de Souza. Recorrido: LUCIO FABIO CORDEIRO RIBEIRO. Decisão principal: 239 - Com Resolução do Mérito - Não-Provimento, atribuído à(s) parte(s) Lucia Helena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0001449-40.2025.8.04.6400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NOGUEIRA DE SOUZA. Recorrido: BANCO BRADESCO S/A. Decisão principal: 239 - Com Resolução do Mérito - Não-Provimento, atribuído à(s) parte(s) MARIA AUXILIADORA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0007901-25.2025.8.04.4700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KEVIN ARAÚJO DE SOUZA. Recorrido: BANCO BRADESCO S/A. Decisão principal: 239 - Com Resolução do Mérito - Não-Provimento, atribuído à(s) parte(s) KEVIN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0003698-20.2025.8.04.4700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IDINEICE MORAES SOARES. Recorrido: MERCADO PAGO INSTITUIÇÃO DE PAGAMENTO LTDA.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0222929-91.2025.8.04.1000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KAILANE DO NASCIMENTO DUARTE.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0191741-80.2025.8.04.1000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JOSEFA SILVESTRE DE OLIVEIRA.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0276280-76.2025.8.04.1000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Eliandro Bruce de Oliveira. Recorrido: BANCO BRADESCO S/A. Decisão principal: 239 - Com Resolução do Mérito - Não-Provimento, atribuído à(s) parte(s) Eliandro Bruce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0117270-30.2024.8.04.1000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Jotaiphonaria, Recorrido: EMELLY TEIXEIRA OLIVEIRA.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0002620-34.2024.8.04.4600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Almir dos Santos Farias.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0227923-65.2025.8.04.1000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Elcilene Chaves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0243722-51.2025.8.04.1000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MARIA DOS AFLITOS CALDAS SILVA. Decisão principal: 237 - Com Resolução do Mérito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2451171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0089220-91.2024.8.04.1000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Barros Cesar. Recorrido: BRAYAN DAS NEVES TINOCO. Decisão principal: 237 - Com Resolução do Mérito - 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0059885-90.2025.8.04.1000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DANIELA CALHEIROS PIMENTEL.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0113273-05.2025.8.04.1000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VITOR AMANCIO BORGES. Recorrido: BANCO BRADESCO FINANCIAMENTOS S/A, Recorrido: BRAGA MOTOS LTDA, Recorrido: AYMORÉ CRÉDITO, FINANCIAMENTO E INVESTIMENTO S/A. Decisão principal: 237 - Com Resolução do Mérito - Provimento, atribuído à(s) parte(s) JOAO VITOR AMANCIO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0520831-21.2023.8.04.0001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IVONALDO BRANDÃO FREITAS,. Recorrido: Prodimagem - Clínica de Produção Por Imagem de Manaus Ltda. Decisão principal: 238 - Com Resolução do Mérito - Provimento em Parte, atribuído à(s) parte(s) IVONALDO BRANDÃO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0001943-11.2025.8.04.6300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PETRONILHO DIAS representado(a) por OLIVEIRA E DACIO ADVOGADOS ASSOCIADOS.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0663147-57.2023.8.04.0001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Juliano Silva de Paula. Recorrido: CLARO S/A. Decisão principal: 239 - Com Resolução do Mérito - Não-Provimento, atribuído à(s) parte(s) Juliano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0427807-02.2024.8.04.0001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Thais Alves da Silva. Recorrido: MIDWAY FINANCEIRA S.A. - CRÉDITO, FINANCIAMENTO E INVESTIMENTO. Decisão principal: 239 - Com Resolução do Mérito - Não-Provimento, atribuído à(s) parte(s) Thais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0102427-26.2025.8.04.1000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Neide Freitas de Aguiar, Recorrente: TAM LINHAS AEREAS S.A. Recorrido: Neide Freitas de Aguiar, Recorrente: TAM LINHAS AEREAS S.A. Decisão principal: 239 - Com Resolução do Mérito - Não-Provimento, atribuído à(s) parte(s) TAM LINHAS AEREAS S.A, Neide Freitas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0075530-58.2025.8.04.1000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MAURO SERGIO GUEDES DE SOUZA. Recorrido: Pagseguro. Decisão principal: 239 - Com Resolução do Mérito - Não-Provimento, atribuído à(s) parte(s) MAURO SERGIO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0000777-12.2025.8.04.7700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SUZANA DE OLIVEIRA PINHO. Recorrido: BANCO BRADESCO S/A. Decisão principal: 239 - Com Resolução do Mérito - Não-Provimento, atribuído à(s) parte(s) SUZANA DE OLIVEIRA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0221621-20.2025.8.04.1000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Edilson de Oliveira. Recorrido: BANCO BRADESCO S/A. Decisão principal: 239 - Com Resolução do Mérito - Não-Provimento, atribuído à(s) parte(s) Edilson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0207139-67.2025.8.04.1000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Kécia Ribeiro dos Santos. Recorrido: BANCO BRADESCO S/A. Decisão principal: 239 - Com Resolução do Mérito - Não-Provimento, atribuído à(s) parte(s) Kécia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0724205-32.2021.8.04.0001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Recorrido: Samuel de Lima Siqueira.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0108150-60.2024.8.04.1000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Drumond Assis. Recorrido: BANCO SANTANDER BRASIL S/A, Recorrido: CREDIFRANCO SAO PAULO SOLUCOES LTDA, Recorrido: BANCO BRADESCO S/A. Decisão principal: 239 - Com Resolução do Mérito - Não-Provimento, atribuído à(s) parte(s) Luciana Drumond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0090341-23.2025.8.04.1000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RUAMA VIEIRA DOS SANTOS. Recorrido: SERASA S/A. Decisão principal: 239 - Com Resolução do Mérito - Não-Provimento, atribuído à(s) parte(s) RUAMA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0131705-72.2025.8.04.1000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GUSTAVO OLIVEIRA MARINHO. Recorrido: BOOKING.COM BRASIL SERVICOS DE RESERVA DE HOTEIS LTDA, Recorrido: MARCOLINI HOSPEDAGENS LTDA. Decisão principal: 239 - Com Resolução do Mérito - Não-Provimento, atribuído à(s) parte(s) GUSTAVO OLIVEIRA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0221127-58.2025.8.04.1000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Virgilita Barbosa Lavor. Recorrido: BANCO BRADESCO S/A. Decisão principal: 239 - Com Resolução do Mérito - Não-Provimento, atribuído à(s) parte(s) Virgilita Barbosa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0219731-46.2025.8.04.1000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Raquel Silva da Costa representado(a) por KELSON GIRÃO DE SOUZA, GIULIANNE LOPES CURSINO. Recorrido: CLARO S/A. Decisão principal: 239 - Com Resolução do Mérito - Não-Provimento, atribuído à(s) parte(s) Raquel Silva da Costa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0000318-30.2025.8.04.6400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PEREIRA DE OLIVEIRA. Recorrido: BANCO BRADESCO S/A. Decisão principal: 239 - Com Resolução do Mérito - Não-Provimento, atribuído à(s) parte(s) PEDRO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0230180-63.2025.8.04.1000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Marinho Ferreira. Recorrido: BANCO VOTORANTIM S.A. Decisão principal: 239 - Com Resolução do Mérito - Não-Provimento, atribuído à(s) parte(s) Pedro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0124127-58.2025.8.04.1000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PEDRO FERREIRA PESSOA NETO. Recorrido: ITAÚ UNIBANCO S/A. Decisão principal: 239 - Com Resolução do Mérito - Não-Provimento, atribuído à(s) parte(s) JOAO PEDRO FERREIRA PESSOA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Ludmilla Pimentel Brasil.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0099512-38.2024.8.04.1000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PEREIRA DE SOUZA representado(a) por Adson Freire Nogueria.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0601522-56.2022.8.04.6500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ANTONIA CARVALHO GUERRA. Recorrido: AMAZONAS DISTRIBUIDORA DE ENERGIA S.A. Decisão principal: 200 - Com Resolução do Mérito - Não-Acolhimento de Embargos de Declaração, atribuído à(s) parte(s) MARIA ANTONIA CARVALHO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0118577-19.2024.8.04.1000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Jackson da Silva Dantas.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NEY BORGES DE SOUZA.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0020722-06.2025.8.04.1000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Gleoson Kley Fernandes de Freitas.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0602217-07.2024.8.04.4700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Recorrente: SIMONE DA SILVA FEITOSA. Recorrido: TELEFONICA BRASIL S.A. Decisão principal: 200 - Com Resolução do Mérito - Não-Acolhimento de Embargos de Declaração, atribuído à(s) parte(s) SIMONE DA SILVA FEITOSA - Unânime.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0139695-17.2025.8.04.1000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Loene dos Santos Amaral. Recorrido: BANCO BRADESCO S/A. Decisão principal: 200 - Com Resolução do Mérito - Não-Acolhimento de Embargos de Declaração, atribuído à(s) parte(s) Loene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0000473-60.2025.8.04.6100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BATISTA E BATISTA.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0000170-52.2025.8.04.2800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BETO FERNANDES TORRES.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0000342-85.2025.8.04.6100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FONSECA DE ANDRADE. Recorrido: BANCO BRADESCO S.A. Julgamento cancelado. Pedido de vista por: Anagali Marcon Bertazzo. Motivo: Pedido de Vistas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0336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