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41357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47412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33.3999633789062" w:right="564.4055175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84713459014893" w:lineRule="auto"/>
        <w:ind w:left="0" w:right="-5.42846679687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93 ª sessão ordinária da(s) 1ª Turma Recursal do Estado Do Amazonas, realizada ao(s) 13 de Novembro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Presente(s) também o(s) juíz(es) Luiz Pires De Carvalho Neto cujas participações se deram nos feitos em que estava(m) vinculado(s).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0003206-70.2025.8.04.1000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Odaly dos Santos Junior, Recorrente: Fabiana Ribeiro dos Santos. Recorrido: GOL LINHAS AEREAS INTELIGENTES S.A. Decisão principal: 238 - Com Resolução do Mérito - Provimento em Parte, atribuído à(s) parte(s) Fabiana Ribeiro dos Santos, Odaly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0211141-80.2025.8.04.1000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Bernardo Walter Lemos de Almeida, Recorrente: MARIA FRANCIELE BRITO DE ALMEIDA. Recorrido: TAM LINHAS AEREAS S.A. Decisão principal: 238 - Com Resolução do Mérito - Provimento em Parte, atribuído à(s) parte(s) MARIA FRANCIELE BRITO DE ALMEIDA, Bernardo Walter Lemos de Almeida.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0003280-35.2025.8.04.6300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LUCIA DE OLIVEIRA GADELHA. Recorrido: AZUL LINHA AÉREAS BRASILEIROS.S.A. Decisão principal: 239 - Com Resolução do Mérito - Não-Provimento, atribuído à(s) parte(s) MARIA LUCIA DE OLIVEIRA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0174036-69.2025.8.04.1000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RAYMUNDA BORGES DE LIMA. Recorrido: Mfx Solucoes Financeiras Ltda (Cnpj: Alteração Contratual (Inversion Finan Brasil Ltda). Decisão principal: 239 - Com Resolução do Mérito - Não-Provimento, atribuído à(s) parte(s) RAYMUNDA BORGES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0005369-08.2025.8.04.4400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VALCILENE VALES DE SOUZA SOARES. Recorrido: BANCO SANTANDER BRASIL S/A. Decisão principal: 239 - Com Resolução do Mérito - Não-Provimento, atribuído à(s) parte(s) MARIA VALCILENE VALES DE SOUZA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0006695-03.2025.8.04.4400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ALUISIO DE SOUZA COUTINHO. Recorrido: AMAZONAS DISTRIBUIDORA DE ENERGIA S.A. Decisão principal: 239 - Com Resolução do Mérito - Não-Provimento, atribuído à(s) parte(s) ALUISIO DE SOUZA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0250398-15.2025.8.04.1000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Daniel Jose Sampaio de Brito.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0004998-17.2025.8.04.4700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FABIOLA BATISTA LEAL. Recorrido: BANCO BRADESCO S/A. Decisão principal: 239 - Com Resolução do Mérito - Não-Provimento, atribuído à(s) parte(s) FABIOLA BATISTA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0156421-66.2025.8.04.1000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TAM LINHAS AEREAS S.A. Recorrido: Rejane Pereira da Silva.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0240517-14.2025.8.04.1000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Sandro Franca da Silva. Recorrido: Boa Vista SCPC. Decisão principal: 239 - Com Resolução do Mérito - Não-Provimento, atribuído à(s) parte(s) Sandro Franca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0182079-92.2025.8.04.1000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Valéria Luanna Tobias de Souza Lima. Recorrido: TELEFONICA BRASIL S.A.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7.760009765625" w:right="-5.29785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Valéria Luanna Tobias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0199252-32.2025.8.04.1000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Patricia da Costa de Oliveira. Recorrido: BANCO BRADESCO S/A. Decisão principal: 239 - Com Resolução do Mérito - Não-Provimento, atribuído à(s) parte(s) Maria Patricia da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0407173-82.2024.8.04.0001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Maria Rosinda Ferreira Bezerra.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0006494-11.2025.8.04.4400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SUELLEN LEITE DA CUNHA. Recorrido: AMAZONAS DISTRIBUIDORA DE ENERGIA S.A. Decisão principal: 239 - Com Resolução do Mérito - Não-Provimento, atribuído à(s) parte(s) SUELLEN LEITE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0006610-17.2025.8.04.4400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MARINETE PASSOS RODRIGUES. Recorrido: AMAZONAS DISTRIBUIDORA DE ENERGIA S.A. Decisão principal: 239 - Com Resolução do Mérito - Não-Provimento, atribuído à(s) parte(s) MARINETE PASSOS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0005964-07.2025.8.04.4400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RENATA DO SOCORRO LEAL NINA. Recorrido: AMAZONAS DISTRIBUIDORA DE ENERGIA S.A. Decisão principal: 239 - Com Resolução do Mérito - Não-Provimento, atribuído à(s) parte(s) RENATA DO SOCORRO LEAL NINA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0137616-65.2025.8.04.1000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Anna Karoline de Lima Moriao Batalha. Recorrido: LOJAS RENNER. Decisão principal: 239 - Com Resolução do Mérito - Não-Provimento, atribuído à(s) parte(s) Anna Karoline de Lima Moriao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0006753-06.2025.8.04.4400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FIORAVANTE SANTOS SIMÕES. Recorrido: AMAZONAS DISTRIBUIDORA DE ENERGIA S.A. Decisão principal: 239 - Com Resolução do Mérito - Não-Provimento, atribuído à(s) parte(s) FIORAVANTE SANTOS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0195471-02.2025.8.04.1000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DO PERPETUO SOCORRO ALVES VERAS. Recorrido: BANCO C6 S.A. Decisão principal: 239 - Com Resolução do Mérito - Não-Provimento, atribuído à(s) parte(s) MARIA DO PERPETUO SOCORRO ALVES VERAS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0238166-68.2025.8.04.1000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IOLETE MIRANDA MEDEIROS COSTA. Recorrido: TELEFONICA BRASIL S.A. Decisão principal: 239 - Com Resolução do Mérito - Não-Provimento, atribuído à(s) parte(s) MARIA IOLETE MIRANDA MEDEIROS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0000573-35.2025.8.04.4800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SEBASTIAO BEZERRA DE LIMA. Recorrido: PAULISTA SERVIÇOS DE RECEBIMENTO E PAGAMENTOS LTDA (PSERV), Recorrido: BANCO BRADESCO S/A. Decisão principal: 239 - Com Resolução do Mérito - Não-Provimento, atribuído à(s) parte(s) SEBASTIAO BEZERRA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0003351-21.2025.8.04.5400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ANGELA MARIA OLIVEIRA DA SILVA. Recorrido: BANCO BRADESCO S/A. Decisão principal: 219 - Com Resolução do Mérito - Procedência, atribuído à(s) parte(s) ANGELA MARIA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0079037-27.2025.8.04.1000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Marlene de Oliveira Gonçalves Correa. Recorrido: BANCO BRADESCO S/A. Decisão principal: 220 - Com Resolução do Mérito - Improcedência, atribuído à(s) parte(s) Maria Marlene de Oliveira Gonçalves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0021341-33.2025.8.04.1000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Juiz substituto atuou no 1º grau.), 2 (Tipo: Impedimento. Motivo: Despachou em primeiro grau.). Recorrente: João Augusto Palheta de Sousa. Recorrido: BANCO BRADESCO S/A. Decisão principal: 220 - Com Resolução do Mérito - Improcedência, atribuído à(s) parte(s) João Augusto Palheta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0125942-90.2025.8.04.1000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Luciane Castilho de Oliveira. Recorrido: TAM LINHAS AEREAS S.A. Decisão principal: 219 - Com Resolução do Mérito - Procedência, atribuído à(s) parte(s) Luciane Castilho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0126386-26.2025.8.04.1000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317382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Luiz Pires De Carvalho Neto. Recorrente: Angelica Seabra Pereira. Recorrido: TELEFONICA BRASIL S.A. Decisão principal: 239 - Com Resolução do Mérito - Não-Provimento, atribuído à(s) parte(s) Angelica Seabra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0139355-73.2025.8.04.1000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DEIVID TAVARES CANTO. Decisão parcial: Improcedência, Recorrente: DEIVID TAVARES CANTO. Decisão parcial: Improcedência.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0007651-34.2025.8.04.1000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IARA LIMA CARANHA. Recorrido: AZUL LINHA AÉREAS BRASILEIROS.S.A. Decisão principal: 221 - Com Resolução do Mérito - Procedência em Parte, atribuído à(s) parte(s) IARA LIMA CARANHA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0120678-92.2025.8.04.1000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PRISCILA OBANDO DA SILVA. Recorrido: AZUL LINHA AÉREAS BRASILEIROS.S.A. Decisão principal: 221 - Com Resolução do Mérito - Procedência em Parte, atribuído à(s) parte(s) PRISCILA OBANDO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0098483-16.2025.8.04.1000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KAYO VINICIUS SILVA ANDRADE. Decisão parcial: Improcedência, Recorrente: KAYO VINICIUS SILVA ANDRADE. Decisão parcial: Improcedência.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0081252-73.2025.8.04.1000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RANDER CARDOSO DE SOUZA. Recorrido: AZUL LINHA AÉREAS BRASILEIROS.S.A. Decisão principal: 220 - Com Resolução do Mérito - Improcedência, atribuído à(s) parte(s) RANDER CARDOSO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0133255-05.2025.8.04.1000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Ellen Claudine Reis da Silva. Recorrido: AZUL LINHA AÉREAS BRASILEIROS.S.A. Decisão principal: 221 - Com Resolução do Mérito - Procedência em Parte, atribuído à(s) parte(s) Ellen Claudine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0149866-33.2025.8.04.1000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Recorrente: DENIS DA SILVA MONTEIRO. Recorrido: TELEFONICA BRASIL S.A. Decisão principal: 239 - Com Resolução do Mérito - Não-Provimento, atribuído à(s) parte(s) DENIS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0012093-43.2025.8.04.1000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LUAN LUCAS MEDEIROS GASPAR. Recorrido: TELEFONICA BRASIL S.A. Decisão principal: 239 - Com Resolução do Mérito - Não-Provimento, atribuído à(s) parte(s) LUAN LUCAS MEDEIROS GASPAR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0126678-45.2024.8.04.1000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Recorrido: TAM LINHAS AEREAS S.A, Recorrido: Luciana Lima dos Santos Cavalcante, Recorrente: Hadassa Lima dos Santos Cavalcante, Recorrido: Jorge Wilson Lopes Cavalcante, Recorrente: Benjamin Aser Lima dos Santos Cavalcante. Recorrido: TAM LINHAS AEREAS S.A, Recorrente: Hadassa Lima dos Santos Cavalcante, Recorrido: Luciana Lima dos Santos Cavalcante, Recorrido: Jorge Wilson Lopes Cavalcante, Recorrente: Benjamin Aser Lima dos Santos Cavalcante. Decisão principal: 219 - Com Resolução do Mérito - Procedência, atribuído à(s) parte(s) Benjamin Aser Lima dos Santos Cavalcante, Hadassa Lima dos Santos Cavalcante, Luciana Lima dos Santos Cavalcante, Jorge Wilson Lopes Cavalcante,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0111872-68.2025.8.04.1000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TELEFONICA BRASIL S.A.Recorrido: UNIDADE CRIATIVA SERVICOS DE PUBLICIDADE LTDA.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0114303-75.2025.8.04.1000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JULYANA ALMEIDA DO NASCIMENTO. Recorrido: TAM LINHAS AEREAS S.A. Decisão principal: 220 - Com Resolução do Mérito - Improcedência, atribuído à(s) parte(s) JULYANA ALMEIDA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0106921-31.2025.8.04.1000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TAM LINHAS AEREAS S.A. Recorrido: Luiza Karina Muniz Teixeira. Decisão principal: 220 - Com Resolução do Mérito - Improcedência,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0092771-45.2025.8.04.1000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33081054687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Impedimentos: 1 (Tipo: Impedimento. Motivo: Despachou em primeiro grau.). Recorrente: RENDESON CARLOS JORDAO DAS CHAGAS. Recorrido: AZUL LINHA AÉREAS BRASILEIROS.S.A. Decisão principal: 221 - Com Resolução do Mérito - Procedência em Parte, atribuído à(s) parte(s) RENDESON CARLOS JORDAO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0083041-10.2025.8.04.1000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Elizabete Bertuccelli da Silva. Recorrido: AZUL LINHA AÉREAS BRASILEIROS.S.A. Decisão principal: 220 - Com Resolução do Mérito - Improcedência, atribuído à(s) parte(s) Elizabete Bertuccelli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0118026-39.2024.8.04.1000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Alexsandra Batista Farias. Recorrido: AZUL LINHA AÉREAS BRASILEIROS.S.A. Decisão principal: 221 - Com Resolução do Mérito - Procedência em Parte, atribuído à(s) parte(s) Alexsandra Batista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0230680-32.2025.8.04.1000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TAM LINHAS AEREAS S.A. Recorrido: MONIK DOS REIS MAIA.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0185713-96.2025.8.04.1000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Rodrigo de Araujo Lima. Recorrido: TAM LINHAS AEREAS S.A. Decisão principal: 239 - Com Resolução do Mérito - Não-Provimento, atribuído à(s) parte(s) Rodrigo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0164589-57.2025.8.04.1000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TAM LINHAS AEREAS S.A. Recorrido: Stephane Ferreira de Brito, Recorrido: JORGE FERNANDO CARVALHO DA SILVA.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0121345-78.2025.8.04.1000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TAM LINHAS AEREAS S.A. Recorrido: Katryna Bernardo da Costa.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0146374-33.2025.8.04.1000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JOMACS COSTA DA SILVA. Recorrido: BANCO BRADESCO S/A. Decisão principal: 239 - Com Resolução do Mérito - Não-Provimento, atribuído à(s) parte(s) JOMACS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0256346-35.2025.8.04.1000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Manuel de Jesus Silva Acosta. Recorrido: APPLE COMPUTER BRASIL LTDA. Decisão principal: 239 - Com Resolução do Mérito - Não-Provimento, atribuído à(s) parte(s) Manuel de Jesus Silva Acosta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0160597-88.2025.8.04.1000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VOLKSWAGEN S.A. Recorrido: ESTÉLIO ARTHUR NUNES LIMA.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0278751-65.2025.8.04.1000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Cleiriane Almeida Cardoso. Recorrido: APPLE COMPUTER BRASIL LTDA. Decisão principal: 239 - Com Resolução do Mérito - Não-Provimento, atribuído à(s) parte(s) Cleiriane Almeida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0126056-29.2025.8.04.1000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Ana Amélia Costa Sobreira.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0205354-70.2025.8.04.1000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VOLKSWAGEN S.A. Recorrido: FRANCISCO FERREIRA MESQUITA JUNIOR.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0003286-35.2024.8.04.4600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RICARDO TEIXEIRA DE SOUZA representado(a) por CATARINA OLIVEIRA DA SILVA SOCIEDADE INDIVIDUAL DE ADVOCACIA, Catarina Oliveira da Silva. Recorrido: BANCO VOLKSWAGEN S.A. Decisão principal: 237 - Com Resolução do Mérito - Provimento, atribuído à(s) parte(s) RICARDO TEIXEIRA DE SOUZA representado(a) por CATARINA OLIVEIRA DA SILVA SOCIEDADE INDIVIDUAL DE ADVOCACIA, Catarina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7.760009765625" w:right="-5.303955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0224525-13.2025.8.04.1000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VOLKSWAGEN S.A. Recorrido: LUA SOUZA MAIA representado(a) por WILLIAN PERES SOCIEDADE INDIVIDUAL DE ADVOCACIA.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0117677-36.2024.8.04.1000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VOLKSWAGEN S.A. Recorrido: BRENDA SKALERTT VIEIRA MOREIRA.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0174082-58.2025.8.04.1000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Karla Isaac Sahdo. Recorrido: TIM S A. Decisão principal: 239 - Com Resolução do Mérito - Não-Provimento, atribuído à(s) parte(s) Karla Isaac Sahdo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0083577-21.2025.8.04.1000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KLEFSON DOUGLAS SILVA DE SOUZA. Recorrido: TIM S A. Decisão principal: 239 - Com Resolução do Mérito - Não-Provimento, atribuído à(s) parte(s) KLEFSON DOUGLAS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0078154-80.2025.8.04.1000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Mário Alexandre Braga de Menezes. Recorrido: Uber do Brasil Tecnologia Ltda. Decisão principal: 239 - Com Resolução do Mérito - Não-Provimento, atribuído à(s) parte(s) Mário Alexandre Braga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0087681-90.2024.8.04.1000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RAIRENEUK CASCAIS SOARES. Recorrido: BIOFLEX INDÚSTRIA E COMÉRCIO DE MÓVEIS LTDA. Decisão principal: 239 - Com Resolução do Mérito - Não-Provimento, atribuído à(s) parte(s) RAIRENEUK CASCAIS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0000791-17.2025.8.04.1000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Mayara Kathryne de Lima Pierre. Recorrido: VIVARA - Tellerina Comércio de Presentes. Decisão principal: 239 - Com Resolução do Mérito - Não-Provimento, atribuído à(s) parte(s) Mayara Kathryne de Lima Pierre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0124210-11.2024.8.04.1000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Julia Luiza Sousa Leal da Conceição. Recorrido: Amazon Comercio Automoveis Ltda( Amazon Caoa Chery). Decisão principal: 239 - Com Resolução do Mérito - Não-Provimento, atribuído à(s) parte(s) Julia Luiza Sousa Leal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0027903-58.2025.8.04.1000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Selvia da Silva Peres. Recorrido: SERASA S/A. Decisão principal: 239 - Com Resolução do Mérito - Não-Provimento, atribuído à(s) parte(s) Selvia da Silva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0110309-39.2025.8.04.1000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Bruna Kristiane Barbosa de Carvalho. Recorrido: BANCO BRADESCO S/A. Decisão principal: 239 - Com Resolução do Mérito - Não-Provimento, atribuído à(s) parte(s) Bruna Kristiane Barbosa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0261658-89.2025.8.04.1000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TARCISIO MENDONÇA DE AMORIM. Recorrido: BANCO BRADESCO S/A. Decisão principal: 239 - Com Resolução do Mérito - Não-Provimento, atribuído à(s) parte(s) TARCISIO MENDONÇA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0059197-31.2025.8.04.1000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AGIBANK S.A. Recorrido: Delzanira dos Santos Batista. Decisão principal: 238 - Com Resolução do Mérito - Provimento em Parte,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0147293-22.2025.8.04.1000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Willas Gomes dos Santos. Recorrido: ATIVOS S.A. SECURITIZADORA DE CREDITOS FINANCEIROS. Decisão principal: 239 - Com Resolução do Mérito - Não-Provimento, atribuído à(s) parte(s) Willas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0215944-09.2025.8.04.1000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WELLISON DA SILVA CAVALCANTE. Recorrido: SERASA S/A. Decisão principal: 239 - Com Resolução do Mérito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30761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WELLISON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0003676-04.2025.8.04.1000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Martins Gonçalves. Recorrido: CENTRAL NACIONAL DOS APOSENTADOS E PENSIONISTA DO BRASIL. Decisão principal: 239 - Com Resolução do Mérito - Não-Provimento, atribuído à(s) parte(s) Maria Martins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0252808-46.2025.8.04.1000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Gilmar Bandeira de Oliveira. Recorrido: BANCO GMAC S/A. Decisão principal: 239 - Com Resolução do Mérito - Não-Provimento, atribuído à(s) parte(s) Gilmar Bandeira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0095950-84.2025.8.04.1000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Diana Silva de Oliveira. Recorrido: Administradora de Cartao de Desconto Manaus Ltda - Cartao de Todos. Decisão principal: 239 - Com Resolução do Mérito - Não-Provimento, atribuído à(s) parte(s) Diana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0242598-33.2025.8.04.1000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de Oliveira Aragão. Recorrido: BANCO AGIBANK S.A. Decisão principal: 239 - Com Resolução do Mérito - Não-Provimento, atribuído à(s) parte(s) Carlos de Oliveira Aragão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0607854-36.2024.8.04.4700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KAREN GABRIELE FERREIRA DE LIRA. Recorrido: ANDREW GABRIEL BARBOSA DE AGUIAR. Decisão principal: 239 - Com Resolução do Mérito - Não-Provimento, atribuído à(s) parte(s) KAREN GABRIELE FERREIRA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0601365-24.2024.8.04.6400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ELIUDE NASCIMENTO NOGUEIRA. Recorrido: BANCO BRADESCO S/A. Decisão principal: 239 - Com Resolução do Mérito - Não-Provimento, atribuído à(s) parte(s) ELIUDE NASCIMENTO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0002591-38.2025.8.04.4700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MARIZANGELA SABOIA DE LIRA. Recorrido: BANCO SANTANDER BRASIL S/A. Decisão principal: 237 - Com Resolução do Mérito - Provimento, atribuído à(s) parte(s) MARIZANGELA SABOIA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0633937-58.2023.8.04.0001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Unimed do Brasil Confederação Nacional das Cooperativas Médicas. Recorrido: ANTONIO TADASHI BASTOS KANEHIRA. Decisão principal: 239 - Com Resolução do Mérito - Não-Provimento, atribuído à(s) parte(s) Unimed do Brasil Confederação Nacional das Cooperativas Médicas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0037275-31.2025.8.04.1000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UNIMED MANAUS - COOPERATIVA DE TRABALHO MEDICO LTDA. Recorrido: Jania da Silva Pontes. Decisão principal: 239 - Com Resolução do Mérito - Não-Provimento, atribuído à(s) parte(s) UNIMED MANAUS - COOPERATIVA DE TRABALHO MEDICO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0090766-84.2024.8.04.1000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GLEYCE KETLEN MIRANDA DOS ANJOS. Recorrido: SOCIEDADE DE ENSINO SUPERIOR ESTACIO AMAZONAS LTDA. Decisão principal: 239 - Com Resolução do Mérito - Não-Provimento, atribuído à(s) parte(s) GLEYCE KETLEN MIRANDA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0044293-06.2025.8.04.1000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Renato Fernandes Mariano. Recorrido: PAGSEGURO INTERNET LTDA. Decisão principal: 238 - Com Resolução do Mérito - Provimento em Parte, atribuído à(s) parte(s) Renato Fernandes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0244637-03.2025.8.04.1000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INGRID BATISTA DA CONCEICAO. Recorrido: NU FINANCEIRA S.A SOCIEDADE DE CRÉDITO, FINANCIAMENTO E INVESTIMENTO. Decisão principal: 239 - Com Resolução do Mérito - Não-Provimento, atribuído à(s) parte(s) INGRID BATISTA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0083058-46.2025.8.04.1000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ANTÔNIO DE JESUS DA CUNHA DAS CHAGAS. Recorrido: FIDC MULTISEGMENTOS NPL IPANEMA VI RESPONSABILIDADE LIMITADA. Decisão principal: 239 - Com Resolução do Mérito - Não-Provimento, atribuído à(s) parte(s) ANTÔNIO DE JESUS DA CUNHA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0191873-40.2025.8.04.1000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MATHEUS RAMOS FERREIRA. Recorrido: BANCO BRADESCO S/A. Decisão principal: 239 - Com Resolução do Mérito - Não-Provimento, atribuído à(s) parte(s) JOSE MATHEUS RAMOS FERREIRA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06225585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0210254-96.2025.8.04.1000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Brenda Monteiro da Silva. Recorrido: IPANEMA CONSULTORIA DE CREDITO E DE INVESTIMENTO LTDA. Decisão principal: 239 - Com Resolução do Mérito - Não-Provimento, atribuído à(s) parte(s) Brenda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0600233-85.2025.8.04.5400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JORGIETE CARVALHO DE CASTRO. Recorrido: BANCO BRADESCO S/A. Decisão principal: 239 - Com Resolução do Mérito - Não-Provimento, atribuído à(s) parte(s) JORGIETE CARVALHO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0006773-94.2025.8.04.4400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Gustavo Moreira. Recorrido: AMAZONAS DISTRIBUIDORA DE ENERGIA S.A. Decisão principal: 239 - Com Resolução do Mérito - Não-Provimento, atribuído à(s) parte(s) Antonio Gustavo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0003736-75.2024.8.04.4600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Joanilda Fatima Gomes de Brito. Recorrido: BANCO BRADESCO. Decisão principal: 239 - Com Resolução do Mérito - Não-Provimento, atribuído à(s) parte(s) Joanilda Fatima Gomes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0212980-43.2025.8.04.1000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Antônio Humberto Bezerra de Matos Júnior. Recorrido: UNIDAS LOCADORA S.A. Decisão principal: 239 - Com Resolução do Mérito - Não-Provimento, atribuído à(s) parte(s) Antônio Humberto Bezerra de Matos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0003426-68.2025.8.04.1000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David Moreira de Almeida. Recorrido: Banco Votorantim S/A. Decisão principal: 239 - Com Resolução do Mérito - Não-Provimento, atribuído à(s) parte(s) David Moreira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0148916-24.2025.8.04.1000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MIGUEL MIRANDA DA SILVA JUNIOR. Recorrido: BANCO BRADESCO S/A. Decisão principal: 239 - Com Resolução do Mérito - Não-Provimento, atribuído à(s) parte(s) MIGUEL MIRANDA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0128054-32.2025.8.04.1000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Deodoro Pinto Ferreira Neto. Recorrido: SKY SERVIÇOS DE BANDA LARGA. Decisão principal: 239 - Com Resolução do Mérito - Não-Provimento, atribuído à(s) parte(s) Deodoro Pinto Ferreira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0110421-08.2025.8.04.1000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Antonio Luiz da Silva Pires. Recorrido: GRUPO CASAS BAHIA S.A. Decisão principal: 239 - Com Resolução do Mérito - Não-Provimento, atribuído à(s) parte(s) Antonio Luiz da Silva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0244095-82.2025.8.04.1000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Mardok Santos Gomes. Recorrido: BANCO VOTORANTIM S.A. Decisão principal: 239 - Com Resolução do Mérito - Não-Provimento, atribuído à(s) parte(s) Mardok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0006708-02.2025.8.04.4400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ROSIANE MARQUES LEAO. Recorrido: AMAZONAS DISTRIBUIDORA DE ENERGIA S.A. Decisão principal: 239 - Com Resolução do Mérito - Não-Provimento, atribuído à(s) parte(s) ROSIANE MARQUES LEAO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0246487-92.2025.8.04.1000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EDVALDO DA SILVA. Recorrido: TAM LINHAS AEREAS S.A. Decisão principal: 239 - Com Resolução do Mérito - Não-Provimento, atribuído à(s) parte(s) JOSE EDVALDO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0237268-55.2025.8.04.1000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ANNE LUCY SILVA BARBOSA. Recorrido: MANAUS AMBIENTAL SA. Decisão principal: 239 - Com Resolução do Mérito - Não-Provimento, atribuído à(s) parte(s) ANNE LUCY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0223586-33.2025.8.04.1000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JUCICLEIDE DO NASCIMENTO DA SILVA. Recorrido: MANAUS AMBIENTAL SA. Decisão principal: 239 - Com Resolução do Mérito - Não-Provimento, atribuído à(s) parte(s) JUCICLEIDE DO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0129298-93.2025.8.04.1000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9.44000244140625" w:right="-5.37231445312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Impedimentos: 1 (Tipo: Impedimento. Motivo: Despachou em primeiro grau.). Recorrente: MARIA GABRIELA DO NASCIMENTO CABRAL. Recorrido: 23.892.369 Lucas Nascimento Picanço. Decisão principal: 239 - Com Resolução do Mérito - Não-Provimento, atribuído à(s) parte(s) MARIA GABRIELA DO NASCIMENTO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0663970-31.2023.8.04.0001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Jeferson Neves Martins. Recorrido: J H ARAUJO TRANSPORTE E TURISMO LTDA. Decisão principal: 237 - Com Resolução do Mérito - Provimento, atribuído à(s) parte(s) Jeferson Neves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0122977-42.2025.8.04.1000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Daniel Rodrigues Lopes. Recorrido: TAM LINHAS AEREAS S.A. Decisão principal: 239 - Com Resolução do Mérito - Não-Provimento, atribuído à(s) parte(s) Daniel Rodrigues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0168921-67.2025.8.04.1000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Ezane Caldas Silva. Recorrido: MANAUS AMBIENTAL SA. Decisão principal: 237 - Com Resolução do Mérito - Provimento, atribuído à(s) parte(s) Ezane Caldas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0205288-90.2025.8.04.1000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RITA DA SILVA PASSOS. Recorrido: BANCO SANTANDER BRASIL S/A. Decisão principal: 237 - Com Resolução do Mérito - Provimento, atribuído à(s) parte(s) MARIA RITA DA SILVA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0109517-22.2024.8.04.1000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CONFEDERAÇÃO NACIONAL DE DIRIGENTES LOJISTAS. Recorrido: Daniel Lima Miranda. Decisão principal: 198 - Com Resolução do Mérito - Acolhimento de Embargos de Declaração,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0645406-09.2020.8.04.0001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Alexandra Nascimento de Andrade. Recorrido: Banco Bradesco S/A. Decisão principal: 237 - Com Resolução do Mérito - Provimento, atribuído à(s) parte(s) Alexandra Nascimento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0250809-58.2025.8.04.1000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Sérgio Oliveira de Assis. Recorrido: CLARO S/A. Decisão principal: 239 - Com Resolução do Mérito - Não-Provimento, atribuído à(s) parte(s) Sérgio Oliveira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0600556-48.2021.8.04.6300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MARIINHA DAS GRACAS DE SOUZA FEIJO. Recorrido: Banco Bradesco S/A. Decisão principal: 237 - Com Resolução do Mérito - Provimento, atribuído à(s) parte(s) MARIINHA DAS GRACAS DE SOUZA FEIJO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0247043-94.2025.8.04.1000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Alarissa Sabriny Neves Cidade. Recorrido: APPLE COMPUTER BRASIL LTDA. Decisão principal: 239 - Com Resolução do Mérito - Não-Provimento, atribuído à(s) parte(s) Alarissa Sabriny Neves Cidade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0142610-39.2025.8.04.1000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CLARO S/A. Recorrido: GIOVANNA JESUS LOPES.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0276472-09.2025.8.04.1000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Evanda Pantoja. Recorrido: BANCO BRADESCO S/A. Decisão principal: 239 - Com Resolução do Mérito - Não-Provimento, atribuído à(s) parte(s) Maria Evanda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0259427-89.2025.8.04.1000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DAVID SOEIRO NOGUEIRA. Recorrido: APPLE COMPUTER BRASIL LTDA. Decisão principal: 239 - Com Resolução do Mérito - Não-Provimento, atribuído à(s) parte(s) DAVID SOEIRO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0177824-91.2025.8.04.1000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BIANCA TORQUATO DE SOUZA representado(a) por KELSON GIRÃO DE SOUZA, GIULIANNE LOPES CURSINO. Recorrido: APPLE COMPUTER BRASIL LTDA, Recorrido: BOX IMPORTADOS LTDA. Decisão principal: 239 - Com Resolução do Mérito - Não-Provimento, atribuído à(s) parte(s) BIANCA TORQUATO DE SOUZA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0188397-91.2025.8.04.1000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ISABEL CRISTINA BRITO RESENDE. Decisão principal:</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201416015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0249509-61.2025.8.04.1000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MARIO MARQUES PEQUENO.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0191687-17.2025.8.04.1000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Cezar Alberto Gomes da Silva. Recorrido: BANCO PAN S.A. Decisão principal: 239 - Com Resolução do Mérito - Não-Provimento, atribuído à(s) parte(s) Cezar Alberto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0106536-83.2025.8.04.1000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SEBASTIÃO PEIXOTO SOUZA. Recorrido: CLARO S/A. Decisão principal: 239 - Com Resolução do Mérito - Não-Provimento, atribuído à(s) parte(s) SEBASTIÃO PEIXOTO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0272139-14.2025.8.04.1000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Perla Lopes dos Santos. Recorrido: BANCO TOYOTA DO BRASIL S/A. Decisão principal: 239 - Com Resolução do Mérito - Não-Provimento, atribuído à(s) parte(s) Perla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0238021-12.2025.8.04.1000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Boa Vista SCPC. Recorrido: Elijane de Oliveira Pereira.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0143993-52.2025.8.04.1000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Soares da Cunha Neto. Recorrido: BANCO JSAFRA S/A. Decisão principal: 239 - Com Resolução do Mérito - Não-Provimento, atribuído à(s) parte(s) Jose Soares da Cunha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0004594-90.2025.8.04.4400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SILVA DE QUEIROZ. Recorrido: EUCATUR-EMPRESA UNIAO CASCAVEL DE TRANSPORTE E TURISMO LTDA. Decisão principal: 237 - Com Resolução do Mérito - Provimento, atribuído à(s) parte(s) MARIA SILVA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0185763-25.2025.8.04.1000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ELIETE ALMEIDA PACAIO. Recorrido: BANCO AGIBANK S.A. Decisão principal: 238 - Com Resolução do Mérito - Provimento em Parte, atribuído à(s) parte(s) ELIETE ALMEIDA PACAIO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0230749-64.2025.8.04.1000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ALDA LUCIA RAMOS DOS SANTOS. Recorrido: BANCO DO BRASIL S.A. Decisão principal: 238 - Com Resolução do Mérito - Provimento em Parte, atribuído à(s) parte(s) ALDA LUCIA RAMOS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0108816-27.2025.8.04.1000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AHELIANDRO EVANDRO MANSO PERDIZ JUNIOR, Recorrente: Shopping Manaus ViaNorte. Recorrido: SHOPPING MANAUS VIA NORTE. Decisão principal: 239 - Com Resolução do Mérito - Não-Provimento, atribuído à(s) parte(s) AHELIANDRO EVANDRO MANSO PERDIZ JUNIOR, Shopping Manaus ViaNorte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0214410-30.2025.8.04.1000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JULIANA MARTINS MACHADO. Recorrido: BANCO BRADESCO S/A. Decisão principal: 239 - Com Resolução do Mérito - Não-Provimento, atribuído à(s) parte(s) JULIANA MARTINS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0126836-66.2025.8.04.1000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C6 S.A.Recorrido: Silvio Ramos Lopes. Decisão principal: 237 - Com Resolução do Mérito - 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0221909-65.2025.8.04.1000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FINANCIAMENTOS S/A. Recorrido: WILLIAN RODRIGUES DE SOUZA. Decisão principal: 238 - Com Resolução do Mérito - Provimento em Parte,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0211930-79.2025.8.04.1000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FRANCISCO DAS CHAGAS FEITOSA DA SILVA. Recorrido: BANCO BRADESCO S/A. Decisão principal: 239 - Com Resolução do Mérito - Não-Provimento, atribuído à(s) parte(s) FRANCISCO DAS CHAGAS FEITOSA DA SILVA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7.760009765625" w:right="-5.40039062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0004095-21.2025.8.04.7500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HONDA S.A. Recorrido: GRACILENE RIBEIRO DE SOUZA. Decisão principal: 238 - Com Resolução do Mérito - Provimento em Parte,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0000128-19.2025.8.04.3700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FERREIRA DE BRITO. Recorrido: TAM LINHAS AEREAS S.A, Recorrido: LATAM LINHAS AEREAS. Decisão principal: 237 - Com Resolução do Mérito - Provimento, atribuído à(s) parte(s) FRANCISCO FERREIRA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0179382-98.2025.8.04.1000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LAIS MARQUES MATIAS DA COSTA. Recorrido: TAM LINHAS AEREAS S.A. Decisão principal: 239 - Com Resolução do Mérito - Não-Provimento, atribuído à(s) parte(s) LAIS MARQUES MATIAS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0090251-15.2025.8.04.1000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TIM S A. Recorrido: Oriomar Cabral de Vasconcelos representado(a) por Thályta Vasconcelos da Silva.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0000138-61.2025.8.04.4800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OKI JOSE KANAMARI. Decisão parcial: Não-Provimento. Decisão principal: 238 - Com Resolução do Mérito - Provimento em Parte,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0625553-09.2023.8.04.0001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Antônio Bispo de Carvalho. Recorrido: BANCO BRADESCO S/A. Decisão principal: 239 - Com Resolução do Mérito - Não-Provimento, atribuído à(s) parte(s) Antônio Bispo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0225561-90.2025.8.04.1000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Marcela Elizabeth Miranda de Donelli. Recorrido: BANCO BRADESCO S/A. Decisão principal: 238 - Com Resolução do Mérito - Provimento em Parte, atribuído à(s) parte(s) Marcela Elizabeth Miranda de Donelli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0155501-92.2025.8.04.1000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Davi de Souza Lacerda. Recorrido: BANCO BRADESCO S/A, Recorrido: PICPAY SERVIÇOS S.A, Recorrido: Banco Inter. Decisão principal: 239 - Com Resolução do Mérito - Não-Provimento, atribuído à(s) parte(s) Davi de Souza Lacerda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0600224-51.2023.8.04.4800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BENEDITO SOUSA SALES.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0104752-71.2025.8.04.1000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Marcele Brandao Bezerra. Recorrido: BANCO BRADESCO S/A. Decisão principal: 239 - Com Resolução do Mérito - Não-Provimento, atribuído à(s) parte(s) Marcele Brandao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0203765-43.2025.8.04.1000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ITAÚ UNIBANCO S/A. Recorrido: Nidson Junior Freitas Pinto.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0214140-06.2025.8.04.1000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Adão Torres da Conceição. Recorrido: BANCO VOLKSWAGEN S.A. Decisão principal: 238 - Com Resolução do Mérito - Provimento em Parte, atribuído à(s) parte(s) Adão Torres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0146337-06.2025.8.04.1000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Regiane Moreira da Silva. Recorrido: BANCO BRADESCO S/A. Decisão principal: 239 - Com Resolução do Mérito - Não-Provimento, atribuído à(s) parte(s) Regiane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0126545-66.2025.8.04.1000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BRADESCO VIDA E PREVIDENCIA S/A. Recorrido: Maria das Graças Rodrigues da Silva. Decisão principal: 237 - Com Resolução do Mérito - 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0004657-25.2025.8.04.5400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JESIANE ANDRADE SPINDOLA. Recorrido: BANCO BRADESCO S/A. Decisão principal: 239 - Com Resolução do Mérito - Não-Provimento, atribuído à(s) parte(s) JESIANE ANDRADE SPINDOLA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21240234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0130991-15.2025.8.04.1000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VALMIR BORGES FARIAS.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0186984-43.2025.8.04.1000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IRLAN MOREIRA DE FREITAS. Recorrido: BANCO BRADESCO S/A. Decisão principal: 239 - Com Resolução do Mérito - Não-Provimento, atribuído à(s) parte(s) IRLAN MOREIRA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0075502-90.2025.8.04.1000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MARINHO MONTEIRO NUNES FILHO. Recorrido: BANCO BRADESCO S/A. Decisão principal: 239 - Com Resolução do Mérito - Não-Provimento, atribuído à(s) parte(s) JOAO MARINHO MONTEIRO NUNES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0444643-50.2024.8.04.0001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Weltonibe Carvalho do Nascimento.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0046724-13.2025.8.04.1000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SERGIO JOSE SILVA CHALUB. Recorrido: SAFRA CREDITO, FINANCIAMENTO E INVESTIMENTO S.A. Decisão principal: 239 - Com Resolução do Mérito - Não-Provimento, atribuído à(s) parte(s) SERGIO JOSE SILVA CHALUB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0158884-78.2025.8.04.1000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FABIOLA MENDES DA SILVA. Recorrido: Bmp Money Plus Sociedade de Crédito S/A, Recorrido: SECULOS TECNOLOGIA DE EQUIPAMENTOS SOLARES LTDA. Decisão principal: 239 - Com Resolução do Mérito - Não-Provimento, atribuído à(s) parte(s) FABIOLA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0218438-41.2025.8.04.1000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PATRICIA DE ALMEIDA SILVA REPOLHO. Recorrido: BANCO BRADESCO S/A. Decisão principal: 237 - Com Resolução do Mérito - Provimento, atribuído à(s) parte(s) PATRICIA DE ALMEIDA SILVA REPOLHO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0138037-55.2025.8.04.1000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Ranilson Vieira de Araújo.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0215249-55.2025.8.04.1000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VOLKSWAGEN S.A. Recorrido: Rafael Richard Freire Chaves.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0120104-06.2024.8.04.1000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Marcio Valerio de Souza. Recorrido: BANCO BRADESCO S/A. Decisão principal: 239 - Com Resolução do Mérito - Não-Provimento, atribuído à(s) parte(s) Marcio Valerio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0601528-09.2023.8.04.7800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Maria Bernadete dos Santos Marques.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0030112-97.2025.8.04.1000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ROBERTO CESAR ALVES BAHIA. Recorrido: BANCO VOLKSWAGEN S.A. Decisão principal: 237 - Com Resolução do Mérito - Provimento, atribuído à(s) parte(s) ROBERTO CESAR ALVES BAHIA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0216556-44.2025.8.04.1000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VOLKSWAGEN S.A. Recorrido: CLEDSON ALVES ROCHA.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0009485-09.2024.8.04.1000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Felipe Monteiro Lima, Recorrente: jhonata monteiro do carmo, Recorrente: Douglas Samuel Monteiro do Carmo. Recorrido: AZUL LINHA AÉREAS BRASILEIROS.S.A.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0601751-31.2023.8.04.3800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Recorrido: BANCO DAYCOVAL S/A, Recorrido: LUANA ANDRÉ DO NASCIMENTO. Recorrido: BANCO DAYCOVAL S/A, Recorrido: LUANA ANDRÉ DO NASCIMENTO. Julgamento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7.760009765625" w:right="-5.2514648437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0024477-38.2025.8.04.1000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HONDA S.A. Recorrido: Kevin Wendel Oliveira Barbora. Decisão principal: 237 - Com Resolução do Mérito - 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0095682-64.2024.8.04.1000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ANDRE MARTINS NOGUEIRA. Recorrido: Cooperativa de Credito Cecres - Sicoob Cecres. Decisão principal: 239 - Com Resolução do Mérito - Não-Provimento, atribuído à(s) parte(s) ANDRE MARTINS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0168623-75.2025.8.04.1000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Joyo Tecnologia Brasil Ltda.Recorrido: REGINARA MARIA DE SOUZA NOGUEIRA. Decisão principal: 237 - Com Resolução do Mérito - Provimento, atribuído à(s) parte(s) Joyo Tecnologia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0081287-33.2025.8.04.1000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MILCA RAIMUNDA DE ASSUNCAO. Recorrido: BANCO BRADESCO S/A. Decisão principal: 239 - Com Resolução do Mérito - Não-Provimento, atribuído à(s) parte(s) MILCA RAIMUNDA DE ASSUNCAO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0002850-33.2025.8.04.4700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EDINA DE SOUZA SANTANA.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0107555-61.2024.8.04.1000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Fabio Nildon de Souza Dantas. Decisão parcial: Não-Conhecimento. Decisão principal: 238 - Com Resolução do Mérito - Provimento em Parte, atribuído à(s) parte(s) Carina Lemos de Figueiredo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0092149-63.2025.8.04.1000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Janice Batista da Silva. Recorrido: BANCO CREFISA S.A. Decisão principal: 239 - Com Resolução do Mérito - Não-Provimento, atribuído à(s) parte(s) Francisca Janice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0404093-13.2024.8.04.0001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Madson Marques de Araujo.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0136733-21.2025.8.04.1000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SOCIEDADE DE ENSINO SUPERIOR ESTACIO DE SÁ LTDA. Recorrido: Jaíne da Silva Barroco. Decisão principal: 238 - Com Resolução do Mérito - Provimento em Parte, atribuído à(s) parte(s) SOCIEDADE DE ENSINO SUPERIOR ESTACIO DE SÁ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0601723-66.2022.8.04.6300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ELIZANGELA SANTOS DE ALENCAR CORREIA representado(a) por MARCELA PAULO SOCIEDADE INDIVIDUAL DE ADVOCACIA. Recorrido: BANCO BRADESCO S/A. Decisão principal: 239 - Com Resolução do Mérito - Não-Provimento, atribuído à(s) parte(s) ELIZANGELA SANTOS DE ALENCAR CORREIA representado(a) por MARCELA PAULO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0049523-63.2024.8.04.1000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Bate Forte Comercio de Enxovais Ltda Me representado(a) por Danilo Lopes Almeida. Recorrido: CINTHIA ALBERTO DA SILVA. Decisão principal: 237 - Com Resolução do Mérito - Provimento, atribuído à(s) parte(s) Bate Forte Comercio de Enxovais Ltda Me representado(a) por Danilo Lopes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0605394-13.2024.8.04.5400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JANIO SANTOS DE SOUZA. Recorrido: GILVERTON BRITO DA SILVA. Decisão principal: 239 - Com Resolução do Mérito - Não-Provimento, atribuído à(s) parte(s) JANIO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0107336-48.2024.8.04.1000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VERONICA GOMES DA SILVA representado(a) por EDUARDO MENDONÇA DOS SANTOS. Recorrido: BANCO GMAC S/A. Decisão principal: 239 - Com Resolução do Mérito - Não-Provimento, atribuído à(s) parte(s) VERONICA GOMES DA SILVA representado(a) por EDUARDO MENDONÇA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0012178-63.2024.8.04.1000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Oyama Vilas Boas Lima. Recorrido: Banco Master SA. Decisão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4956054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Oyama Vilas Boas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0089399-25.2024.8.04.1000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Robert Bosch Ltda.Recorrido: Tony Duarte Lima. Decisão principal: 238 - Com Resolução do Mérito - Provimento em Parte, atribuído à(s) parte(s) Robert Bosch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0034075-50.2024.8.04.1000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LMC-Transportes Especiais Ltda.Recorrido: CRISTIANE DA SILVA SOUZA. Decisão principal: 238 - Com Resolução do Mérito - Provimento em Parte, atribuído à(s) parte(s) LMC-Transportes Especiais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0210928-74.2025.8.04.1000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MARIA DO ROSARIO PUREZA DA SILVA representado(a) por A DEFENSORIA PUBLICA DO ESTADO DO AMAZONAS.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0233229-15.2025.8.04.1000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JOSE JONAS BRAGA DOS SANTOS.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0758757-86.2022.8.04.0001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Silverstone Jardelino Balestrin da Silva. Recorrido: Revemar Comércio e Distribuidora de Automóveis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0032797-14.2024.8.04.1000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MARCONDES LUNIERE ADVOGADOS representado(a) por MARCONDES FONSECA LUNIERE JUNIOR.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0465673-44.2024.8.04.0001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MARCONDES LUNIERE ADVOGADOS.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0606540-94.2024.8.04.7500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DENIS CARVALHO SECUNDINO. Recorrido: BANCO BRADESCO S/A. Decisão principal: 200 - Com Resolução do Mérito - Não-Acolhimento de Embargos de Declaração, atribuído à(s) parte(s) DENIS CARVALHO SECUNDINO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0204032-15.2025.8.04.1000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Lázaro Nonato Ferreira Silva.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0003733-22.2025.8.04.1000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LUIS WELITON OLIVEIRA TEIXEIRA. Recorrido: TELEFONICA BRASIL S.A. Decisão principal: 200 - Com Resolução do Mérito - Não-Acolhimento de Embargos de Declaração, atribuído à(s) parte(s) LUIS WELITON OLIVEIRA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0032423-95.2024.8.04.1000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Vicencia Maria de Fátima Castro Braga. Recorrido: BANCO SANTANDER BRASIL S/A. Decisão principal: 200 - Com Resolução do Mérito - Não-Acolhimento de Embargos de Declaração, atribuído à(s) parte(s) Vicencia Maria de Fátima Castro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0032438-30.2025.8.04.1000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Jose Reis de Oliveira. Recorrido: TELEFONICA BRASIL S.A. Decisão principal: 200 - Com Resolução do Mérito - Não-Acolhimento de Embargos de Declaração, atribuído à(s) parte(s) Jose Reis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0205743-55.2025.8.04.1000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VOTORANTIM S.A.Recorrido: ROZINETE BELIDO MOTA.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0232081-66.2025.8.04.1000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C6 S.A.Recorrido: JOAQUIM DOUGLAS DOS SANTOS.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0234246-86.2025.8.04.1000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9.44000244140625" w:right="-5.39672851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MIDWAY FINANCEIRA S.A. - CRÉDITO, FINANCIAMENTO E INVESTIMENTO. Recorrido: MARIA DO SOCORRO BATISTA CAMPOS. Decisão principal: 239 - Com Resolução do Mérito - Não-Provimento, atribuído à(s) parte(s) MIDWAY FINANCEIRA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0118561-65.2024.8.04.1000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INEZ DE OLIVEIRA FERREIRA representado(a) por KELSON GIRÃO DE SOUZA, GIULIANNE LOPES CURSINO.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0116163-48.2024.8.04.1000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CENTRAL NACIONAL DE APOSENTADOS E PENSIONISTAS- (ASSOCIACAO SANTO ANTONIO). Recorrido: PAULOS DAVIS DOS SANTOS. Decisão principal: 239 - Com Resolução do Mérito - Não-Provimento, atribuído à(s) parte(s) CENTRAL NACIONAL DE APOSENTADOS E PENSIONISTAS- (ASSOCIACAO SANTO ANTONIO) - Unânime.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0080779-24.2024.8.04.1000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Nazareno Ferreira Medeiros. Recorrido: TAM LINHAS AEREAS S.A. Decisão principal: 239 - Com Resolução do Mérito - Não-Provimento, atribuído à(s) parte(s) Nazareno Ferreira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0174764-13.2025.8.04.1000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Daniel Souza da Costa. Recorrido: TIM CELULAR S/A. Decisão principal: 239 - Com Resolução do Mérito - Não-Provimento, atribuído à(s) parte(s) Daniel Souza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0152403-02.2025.8.04.1000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Naiara Santana Saraiva. Recorrido: TAM LINHAS AEREAS S.A. Decisão principal: 237 - Com Resolução do Mérito - Provimento, atribuído à(s) parte(s) Naiara Santana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0607531-81.2024.8.04.6300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MAILZA OLIVEIRA DA SILVA. Recorrido: TELEFONICA BRASIL S.A. Decisão principal: 239 - Com Resolução do Mérito - Não-Provimento, atribuído à(s) parte(s) MAILZA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0109622-96.2024.8.04.1000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ALDEMAR LUCENA ROLIM representado(a) por Ademar Felippe Mallmann Júnior. Recorrido: MERCADO PAGO INSTITUIÇÃO DE PAGAMENTO LTDA. Decisão principal: 239 - Com Resolução do Mérito - Não-Provimento, atribuído à(s) parte(s) ALDEMAR LUCENA ROLIM representado(a) por Ademar Felippe Mallmann Júnior - Unânime.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0462491-50.2024.8.04.0001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Elison Gil de Castro Goncalves. Recorrido: OI S.A. - EM RECUPERACAO JUDICIAL. Decisão principal: 239 - Com Resolução do Mérito - Não-Provimento, atribuído à(s) parte(s) Elison Gil de Castro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0430839-15.2024.8.04.0001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ROBERT LUCAS GOMES DA SILVA. Recorrido: TAM LINHAS AEREAS S.A. Decisão principal: 239 - Com Resolução do Mérito - Não-Provimento, atribuído à(s) parte(s) ROBERT LUCAS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0101228-66.2025.8.04.1000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Anna Carolina Lucas Matozzo Barros.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0159013-83.2025.8.04.1000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WILLIAM DANIEL NEGREIROS DE OLIVEIRA. Recorrido: TAM LINHAS AEREAS S.A. Decisão principal: 237 - Com Resolução do Mérito - Provimento, atribuído à(s) parte(s) WILLIAM DANIEL NEGREIROS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0050118-62.2024.8.04.1000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DE FATIMA FERREIRA LOPES. Recorrido: BANCO BRADESCO S/A. Decisão principal: 200 - Com Resolução do Mérito - Não-Acolhimento de Embargos de Declaração,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7.760009765625" w:right="-5.2734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MARIA DE FATIMA FERREIRA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0199382-22.2025.8.04.1000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Marco Aurélio Rangel de Oliveira.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0207130-08.2025.8.04.1000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BANCO VOLKSWAGEN S.A. Recorrido: Hilton Albuquerque Sanches. Decisão principal: 237 - Com Resolução do Mérito - 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0184062-29.2025.8.04.1000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VALMIR RODRIGUES DOS SANTOS.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0002357-34.2017.8.04.4701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MARCOS ROBERTO MARTINS RODRIGUES.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0116620-80.2024.8.04.1000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Iugu Serviços na Internet S/A. Decisão parcial: Não-Conhecimento. Decisão principal: 239 - Com Resolução do Mérito - Não-Provimento, atribuído à(s) parte(s) JOSE ELITHON DE OLIVEIRA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0004407-97.2025.8.04.1000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Recorrido: NERIVAM FERREIRA BENTES, Recorrido: MARY A NNE PASSOS CARDOSO. Recorrido: NERIVAM FERREIRA BENTES, Recorrido: MARY A NNE PASSOS CARDOSO. Decisão principal: 239 - Com Resolução do Mérito - Não-Provimento, atribuído à(s) parte(s) MARY A NNE PASSOS CARDOSO, NERIVAM FERREIRA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0047419-64.2025.8.04.1000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Antônio Oscar Bentes dos Santos. Recorrido: PARANA BANCO S/A. Decisão principal: 239 - Com Resolução do Mérito - Não-Provimento, atribuído à(s) parte(s) Antônio Oscar Bentes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0205264-23.2023.8.04.0001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Nazare Duque Miranda. Recorrido: JULIO CESAR VIEIRA DOS SANTOS. Decisão principal: 239 - Com Resolução do Mérito - Não-Provimento, atribuído à(s) parte(s) Nazare Duque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0531457-02.2023.8.04.0001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Assessoria Extrajudicial Soluções Financeiras Eireli. Recorrido: Josinei Prinheiro. Decisão principal: 239 - Com Resolução do Mérito -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0686604-21.2023.8.04.0001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FEDERACAO DAS UNIMEDS DA AMAZONIA - FEDERACAO DAS SOCIEDADES COOPERATIVAS DE TRABALHO MEDICO DO AC, AP, AM, PA, RO E RR - EM RECUPERACAO JUDICIAL. Recorrido: Hernan Santiago Marinho. Decisão principal: 239 - Com Resolução do Mérito - Não-Provimento, atribuído à(s) parte(s) FEDERACAO DAS UNIMEDS DA AMAZONIA - FEDERACAO DAS SOCIEDADES COOPERATIVAS DE TRABALHO MEDICO DO AC, AP, AM, PA, RO E RR -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0000001-11.2023.8.04.2000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LUZIVALDO DE FREITAS VIEIRA. Recorrido: EDELSON DA SILVA CHAVES. Decisão principal: 239 - Com Resolução do Mérito - Não-Provimento, atribuído à(s) parte(s) LUZIVALDO DE FREITAS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0634569-21.2022.8.04.0001/1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Ricardo Gomes da Silva. Recorrido: Banco Bradesco S/A. Decisão principal: 237 - Com Resolução do Mérito - Provimento, atribuído à(s) parte(s) Manoel Ricardo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0412113-90.2024.8.04.0001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FEDERACAO DAS UNIMEDS DA AMAZONIA - FEDERACAO DAS SOCIEDADES COOPERATIVAS DE TRABALHO MEDICO DO AC, AP, AM, PA, RO E RR - EM RECUPERACAO JUDICIAL. Recorrido: Nery Moreira dos Santos. Decisão principal: 239 - Com Resolução do Mérito - Não-Provimento, atribuído à(s) parte(s) FEDERACAO DAS UNIMEDS DA AMAZONIA - FEDERACAO DAS SOCIEDADES</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60058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COOPERATIVAS DE TRABALHO MEDICO DO AC, AP, AM, PA, RO E RR -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0121683-86.2024.8.04.1000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Milton Guimarães Júnior. Recorrido: Condomínio Porto Real. Decisão principal: 239 - Com Resolução do Mérito - Não-Provimento, atribuído à(s) parte(s) José Milton Guimarães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0035058-49.2024.8.04.1000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Ayrton Senna Passos da Rocha. Recorrido: AYMORÉ CRÉDITO, FINANCIAMENTO E INVESTIMENTO S/A. Decisão principal: 239 - Com Resolução do Mérito - Não-Provimento, atribuído à(s) parte(s) Ayrton Senna Passos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0003360-89.2024.8.04.4600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ADEMIR LIMA CAMPOS. Recorrido: BANCO BRADESCO S.A. Decisão principal: 239 - Com Resolução do Mérito - Não-Provimento, atribuído à(s) parte(s) ADEMIR LIMA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0002904-49.2025.8.04.6300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SANTANDER BRASIL S/A. Decisão parcial: Não-Conhecimento. Decisão principal: 239 - Com Resolução do Mérito - Não-Provimento, atribuído à(s) parte(s) LUZIA ARANHA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0106697-93.2025.8.04.1000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CAIXA VIDA E PREVIDENCIA. Recorrido: Irene Raoru Sasaharara. Decisão principal: 237 - Com Resolução do Mérito - Provimento, atribuído à(s) parte(s) CAIXA VIDA E PREVIDENCIA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0055432-52.2025.8.04.1000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GOL LINHAS AÉREAS S.A. Recorrido: Priscila Lima de Souza.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0172764-40.2025.8.04.1000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ALICE RAQUEL XAVIER DA COSTA DIAS. Recorrido: TAM LINHAS AEREAS S.A. Decisão principal: 237 - Com Resolução do Mérito - Provimento, atribuído à(s) parte(s) ALICE RAQUEL XAVIER DA COSTA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0217934-35.2025.8.04.1000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CRED SYSTEN ADMINISTRADORA DE CARTÕES DE CREDITO LTDA. Recorrido: Antonia Lucia Feitosa Ribeiro. Decisão principal: 239 - Com Resolução do Mérito - Não-Provimento, atribuído à(s) parte(s) CRED SYSTEN ADMINISTRADORA DE CARTÕES DE CREDITO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0132597-78.2025.8.04.1000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EDINA MARIA SANCHES DO CARMO. Recorrido: NU PAGAMENTOS S.A. Decisão principal: 239 - Com Resolução do Mérito - Não-Provimento, atribuído à(s) parte(s) EDINA MARIA SANCHES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0023057-95.2025.8.04.1000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Pedro Junqueira Castro, Recorrente: Paloma Hennya Morais. Recorrido: AMERICAN AIRLINES INC. Decisão principal: 237 - Com Resolução do Mérito - Provimento, atribuído à(s) parte(s) João Pedro Junqueira Castro, Paloma Hennya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0109977-09.2024.8.04.1000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ANANDA MOTTA CAVALCANTE. Recorrido: TAM LINHAS AEREAS S.A. Decisão principal: 237 - Com Resolução do Mérito - Provimento, atribuído à(s) parte(s) ANANDA MOTTA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0002453-98.2025.8.04.4400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LOPES DE ARAÚJO. Recorrido: HONDA AUTOMÓVEIS DO BRASIL LTDA MOTO LTDA. Decisão principal: 237 - Com Resolução do Mérito - Provimento, atribuído à(s) parte(s) FRANCISCO LOPES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0211189-97.2023.8.04.0001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Ordiley Mendes da Silva. Recorrido: Elizangela Lopes de Araújo Guimarães representado(a) por Leonardo Cunha e Silva de Aguiar. Decisão principal: 237 - Com Resolução do Mérito - Provimento, atribuído à(s) parte(s) Ordiley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0167409-49.2025.8.04.1000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ISABEL SANTOS MARIANO. Recorrido: MANAUS AMBIENTAL SA. Decisão principal: 239 - Com Resolução do Mérito - Não-Provimento, atribuído à(s) parte(s) ISABEL SANTOS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0000121-57.2025.8.04.6600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EMERSON LUIS CARDOSO MOTA. Recorrido: BANCO SANTANDER BRASIL S/A. Decisão principal: 230 - Sem Resolução de Mérito - Recurso prejudicado, atribuído à(s)</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374755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EMERSON LUIS CARDOSO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0180042-92.2025.8.04.1000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Arivaldo Lima Cardoso. Recorrido: TAM LINHAS AEREAS S.A. Decisão principal: 239 - Com Resolução do Mérito - Não-Provimento, atribuído à(s) parte(s) Arivaldo Lima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0238527-85.2025.8.04.1000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Kátia Pereira Serrão. Recorrido: BANCO BRADESCO S/A. Decisão principal: 239 - Com Resolução do Mérito - Não-Provimento, atribuído à(s) parte(s) Kátia Pereira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0075402-72.2024.8.04.1000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Roberto Carlos Silva de Brito. Recorrido: BANCO BRADESCO CARTOES S/A. Decisão principal: 239 - Com Resolução do Mérito - Não-Provimento, atribuído à(s) parte(s) Roberto Carlos Silva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0601043-65.2024.8.04.6800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HORTENCIA CAITANO FRANCA. Recorrido: BANCO BRADESCO S/A. Decisão principal: 239 - Com Resolução do Mérito - Não-Provimento, atribuído à(s) parte(s) HORTENCIA CAITANO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0027609-06.2025.8.04.1000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JANE CLEI SANTOS MADEIRA.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0031503-87.2025.8.04.1000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Glenda Sthephanny Silva de Souza. Recorrido: BANCO BRADESCO S/A. Decisão principal: 239 - Com Resolução do Mérito - Não-Provimento, atribuído à(s) parte(s) Glenda Sthephanny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0062931-24.2024.8.04.1000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Edneia Silva Ribeiro. Recorrido: BANCO BRADESCO S/A. Decisão principal: 239 - Com Resolução do Mérito - Não-Provimento, atribuído à(s) parte(s) Edneia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0602203-30.2024.8.04.5700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NENYVONE SOARES DA SILVA. Recorrido: BANCO BRADESCO S/A. Decisão principal: 239 - Com Resolução do Mérito - Não-Provimento, atribuído à(s) parte(s) NENYVONE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0475428-29.2023.8.04.0001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Lilibete Souza da Silva. Recorrido: BANCO BRADESCO S/A. Decisão principal: 239 - Com Resolução do Mérito - Não-Provimento, atribuído à(s) parte(s) Maria Lilibete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0015866-96.2025.8.04.1000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MABIA ACLIMIA FREITAS RAMOS DA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0046611-59.2025.8.04.1000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Israel de Azevedo Vieira. Recorrido: BANCO BRADESCO S/A. Decisão principal: 239 - Com Resolução do Mérito - Não-Provimento, atribuído à(s) parte(s) Israel de Azevedo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0602289-37.2024.8.04.5300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ANTONIO BARBOSA DE ASSIS.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0071169-95.2025.8.04.1000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Ivair Ferreira. Recorrido: TAM LINHAS AEREAS S.A. Decisão principal: 238 - Com Resolução do Mérito - Provimento em Parte, atribuído à(s) parte(s) Ivair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0227283-62.2025.8.04.1000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Marcos Oliveira de Castro.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0004287-76.2013.8.04.6302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366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BANCO SCHANHIN S/A. Recorrido: DALILA BATISTA RIBEIRO POR SUA PROCURADORA CILENE BATISTA RIBEIRO. Decisão principal: 239 - Com Resolução do Mérito - Não-Provimento, atribuído à(s) parte(s) BANCO SCHANHIN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0655824-98.2023.8.04.0001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Alana Barros de Sousa. Recorrido: CM7 SERVICOS DE COMUNICACAO LTDA. Decisão principal: 239 - Com Resolução do Mérito - Não-Provimento, atribuído à(s) parte(s) Alana Barros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0003233-53.2025.8.04.1000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Neylson de Souza Prates. Recorrido: AYMORÉ CRÉDITO, FINANCIAMENTO E INVESTIMENTO S/A. Decisão principal: 237 - Com Resolução do Mérito - Provimento, atribuído à(s) parte(s) Neylson de Souza Prates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0415320-97.2024.8.04.0001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Luiz Carlos Sena de Lima. Recorrido: Banco Bradesco S/A. Decisão principal: 237 - Com Resolução do Mérito - Provimento, atribuído à(s) parte(s) Luiz Carlos Sena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0093307-90.2024.8.04.1000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OSVALDO DE SOUSA CASTRO. Recorrido: BANCO BRADESCO S/A. Decisão principal: 237 - Com Resolução do Mérito - Provimento, atribuído à(s) parte(s) OSVALDO DE SOUSA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0044020-61.2024.8.04.1000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Juiz substituto atuou no 1º grau. Menção: Jailton Andrade Martins (NAJV).), 4 (Tipo: Impedimento. Motivo: Despachou em primeiro grau. Menção: Jailton Andrade Martins (NAJV).), 5 (Tipo: Impedimento. Motivo: Despachou em primeiro grau. Menção: Jailton Andrade Martins (NAJV).). Recorrente: Robson Sena Rodrigues. Recorrido: LOJAS RIACHUELO S/A. Decisão principal: 237 - Com Resolução do Mérito - Provimento, atribuído à(s) parte(s) Robson Sena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0669746-12.2023.8.04.0001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Irlana de Castro Costa. Recorrido: Boa Vista SCPC. Decisão principal: 237 - Com Resolução do Mérito - Provimento, atribuído à(s) parte(s) Irlana de Castro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0095078-69.2025.8.04.1000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Wilma Franca Bentes. Recorrido: Boa Vista SCPC, Recorrido: TELEFONICA BRASIL S.A. Decisão principal: 241 - Com Resolução do Mérito - Conhecimento em Parte e Provimento em Parte, atribuído à(s) parte(s) Wilma Franca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0456747-11.2023.8.04.0001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Kelly da Silva e Silva. Recorrido: Banco Bradesco S/A. Decisão principal: 220 - Com Resolução do Mérito - Improcedência, atribuído à(s) parte(s) Kelly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0600446-50.2024.8.04.3000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JUCÍLIA PEREIRA GLÓRIA. Recorrido: Banco Bradesco S/A, Recorrido: Banco Bradesco S/A. Decisão principal: 220 - Com Resolução do Mérito - Improcedência, atribuído à(s) parte(s) JUCÍLIA PEREIRA GLÓRIA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0060695-02.2024.8.04.1000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Triciane Santos da Silva. Recorrido: APPLE COMPUTER BRASIL LTDA. Decisão principal: 220 - Com Resolução do Mérito - Improcedência, atribuído à(s) parte(s) Triciane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0136343-51.2025.8.04.1000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Recorrido: WELLINGTON GUIMARÃES BENTES.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0137495-37.2025.8.04.1000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Recorrido: JULIANE OURO DA SILVA.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0002703-41.2025.8.04.5400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AUXILIADORA GOMES DE ARAÚJO. Recorrido: BANCO ITAU CONSIGNADO S.A. Decisão principal: 220 - Com Resolução do Mérito - Improcedência, atribuído à(s) parte(s) MARIA AUXILIADORA GOMES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0000385-63.2025.8.04.7800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Alvaro Vieira Prata. Recorrido: BANCO BRADESCO S/A. Decisão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38208007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220 - Com Resolução do Mérito - Improcedência, atribuído à(s) parte(s) Alvaro Vieira Prata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0001077-45.2025.8.04.9002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Luiz Pires De Carvalho Neto. Agravante: Aurenice da Silva Both. Agravado: TELEFONICA BRASIL S.A. Decisão principal: 239 - Com Resolução do Mérito - Não-Provimento, atribuído à(s) parte(s) Aurenice da Silva Both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0175732-43.2025.8.04.1000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Recorrente: Edson Fabiano Machado do Carmo. Recorrido: TELEFONICA BRASIL S.A. Decisão principal: 239 - Com Resolução do Mérito - Não-Provimento, atribuído à(s) parte(s) Edson Fabiano Machado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0175489-02.2025.8.04.1000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Cristiomar Cavalcante Delmiro. Recorrido: APPLE COMPUTER BRASIL LTDA. Decisão principal: 220 - Com Resolução do Mérito - Improcedência, atribuído à(s) parte(s) Cristiomar Cavalcante Delmiro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0600364-62.2024.8.04.3600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(FILIAL). Recorrido: RANGEL ALMEIDA DOS SANTOS. Decisão principal: 219 - Com Resolução do Mérito - Procedência,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0066026-28.2025.8.04.1000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GENECIAS RUZO DA SILVA. Recorrido: Banco Votorantim S/A, Recorrido: BANCO BRADESCO S/A. Decisão principal: 220 - Com Resolução do Mérito - Improcedência, atribuído à(s) parte(s) GENECIAS RUZO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0134649-47.2025.8.04.1000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BANCO BRADESCO S/A. Recorrido: Janilce Maria de Souza Pereira.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0091204-76.2025.8.04.1000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FINANCIAMENTOS S/A. Recorrido: ISRAEL TEIXEIRA FERREIRA. Decisão principal: 220 - Com Resolução do Mérito - Improcedência,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0182976-23.2025.8.04.1000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HELEN RIBEIRO GURGEL. Recorrido: APPLE COMPUTER BRASIL LTDA. Decisão principal: 220 - Com Resolução do Mérito - Improcedência, atribuído à(s) parte(s) HELEN RIBEIRO GURGEL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0600886-35.2024.8.04.4200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WELLITON NEVES DE SOUZA. Recorrido: TELEFONICA BRASIL S.A. Decisão principal: 239 - Com Resolução do Mérito - Não-Provimento, atribuído à(s) parte(s) WELLITON NEVES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0158212-70.2025.8.04.1000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ELIUD DE OLIVEIRA SILVA DUARTE. Recorrido: APPLE COMPUTER BRASIL LTDA. Decisão principal: 220 - Com Resolução do Mérito - Improcedência, atribuído à(s) parte(s) ELIUD DE OLIVEIRA SILVA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0085851-55.2025.8.04.1000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Juiz substituto atuou no 1º grau.), 2 (Tipo: Impedimento. Motivo: Despachou em primeiro grau.), 3 (Tipo: Impedimento. Motivo: Despachou em primeiro grau.). Recorrente: PAULO FERREIRA LEITE JUNIOR. Recorrido: TAM LINHAS AEREAS S.A. Decisão principal: 219 - Com Resolução do Mérito - Procedência, atribuído à(s) parte(s) PAULO FERREIRA LEITE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0127869-91.2025.8.04.1000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BANCO BRADESCO S/A. Recorrido: Jhones Santos Santana.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0152961-71.2025.8.04.1000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MARCIO DE LEÃO BRELAZ. Recorrido: APPLE COMPUTER BRASIL LTDA. Decisão principal: 220 - Com Resolução do Mérito - Improcedência, atribuído à(s) parte(s) MARCIO DE LEÃO BRELAZ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0176607-13.2025.8.04.1000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Raissa Pantoja Oliveira. Recorrido: APPLE COMPUTER BRASIL LTDA. Decisão principal: 220 - Com Resolução do Mérito - Improcedência, atribuído à(s) parte(s) Raissa Pantoja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7.760009765625" w:right="-5.380859375" w:firstLine="6.9599914550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0159813-14.2025.8.04.1000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CAROLAINE SOUZA DE CASTRO. Recorrido: BANCO BRADESCO S/A. Decisão principal: 220 - Com Resolução do Mérito - Improcedência, atribuído à(s) parte(s) CAROLAINE SOUZA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0651666-97.2023.8.04.0001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Noranei Silva dos Santos. Recorrido: TAM LINHAS AEREAS S.A. Decisão principal: 221 - Com Resolução do Mérito - Procedência em Parte, atribuído à(s) parte(s) Maria Noranei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0021623-71.2025.8.04.1000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Menção: Jailton Andrade Martins (NAJV).), 2 (Tipo: Impedimento. Motivo: Despachou em primeiro grau. Menção: Jailton Andrade Martins (NAJV).), 3 (Tipo: Impedimento. Motivo: Despachou em primeiro grau. Menção: Jailton Andrade Martins (NAJV).), 4 (Tipo: Impedimento. Motivo: Despachou em primeiro grau. Menção: Jailton Andrade Martins (NAJV).), 5 (Tipo: Impedimento. Motivo: Juiz substituto atuou no 1º grau. Menção: Jailton Andrade Martins (NAJV).), 6 (Tipo: Impedimento. Motivo: Despachou em primeiro grau. Menção: Jailton Andrade Martins (NAJV).), 7 (Tipo: Impedimento. Motivo: Despachou em primeiro grau. Menção: Jailton Andrade Martins (NAJV).), 8 (Tipo: Impedimento. Motivo: Sentenciou em primeiro grau. Menção: Jailton Andrade Martins (NAJV).). Recorrente: GLAUCIA DOS SANTOS FREITAS COSTA. Recorrido: BANCO BRADESCO S/A. Decisão principal: 220 - Com Resolução do Mérito - Improcedência, atribuído à(s) parte(s) GLAUCIA DOS SANTOS FREITAS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0083799-86.2025.8.04.1000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Alcilene dos Reis Oliveira.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0038528-54.2025.8.04.1000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Camila Alves Borges. Recorrido: AZUL LINHA AÉREAS BRASILEIROS.S.A. Decisão principal: 220 - Com Resolução do Mérito - Improcedência, atribuído à(s) parte(s) Camila Alves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0601580-61.2024.8.04.6800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JOSUE BRAZAO BRANDAO. Recorrido: BANCO BRADESCO S/A. Decisão principal: 220 - Com Resolução do Mérito - Improcedência, atribuído à(s) parte(s) JOSUE BRAZAO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0601242-87.2024.8.04.6800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VANILDO YANOMAMI PUKIMABIETERI. Recorrido: BANCO BRADESCO S/A. Decisão principal: 220 - Com Resolução do Mérito - Improcedência, atribuído à(s) parte(s) VANILDO YANOMAMI PUKIMABIETERI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0157783-06.2025.8.04.1000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Domingos dos Santos Ramos. Recorrido: BANCO BRADESCO S/A. Decisão principal: 219 - Com Resolução do Mérito - Procedência, atribuído à(s) parte(s) Domingos dos Santos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0157677-44.2025.8.04.1000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Ana Camila Viana de Oliveira. Recorrido: AZUL LINHA AÉREAS BRASILEIROS.S.A. Decisão principal: 221 - Com Resolução do Mérito - Procedência em Parte, atribuído à(s) parte(s) Ana Camila Viana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0116321-06.2024.8.04.1000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Juiz substituto atuou no 1º grau.), 2 (Tipo: Impedimento. Motivo: Despachou em primeiro grau.). Recorrente: BANCO BRADESCO S/A. Recorrido: Valéria Couto de Almeida.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0160077-31.2025.8.04.1000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Ruan Carlos Vieira dos Santos. Recorrido: CLARO S/A. Decisão principal: 237 - Com Resolução do Mérito - Provimento, atribuído à(s) parte(s) Ruan Carlos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0062461-56.2025.8.04.1000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Juiz substituto atuou no 1º grau.), 2 (Tipo: Impedimento. Motivo: Despachou em primeiro grau.). Recorrente: Margareth Cristina Santos Seixas. Recorrido: Ezze Seguros S.a. Decisão principal: 237 - Com Resolução do Mérito - Provimento, atribuído à(s) parte(s) Margareth Cristina Santos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38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0093636-68.2025.8.04.1000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Frankier de Lima Lasmar. Recorrido: BANCO BRADESCO S/A. Decisão principal: 221 - Com Resolução do Mérito - Procedência em Parte, atribuído à(s) parte(s) Frankier de Lima Lasmar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0119880-34.2025.8.04.1000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APPLE COMPUTER BRASIL LTDA, Recorrente: Alexandre Pereira Barbosa. Recorrente: APPLE COMPUTER BRASIL LTDA, Recorrente: Alexandre Pereira Barbosa. Decisão principal: 219 - Com Resolução do Mérito - Procedência, atribuído à(s) parte(s) APPLE COMPUTER BRASIL LTDA, Alexandre Pereira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0001712-65.2025.8.04.5400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LUCILANE NEL SILVINO. Recorrido: BRADESCO VIDA E PREVIDENCIA S/A. Decisão principal: 220 - Com Resolução do Mérito - Improcedência, atribuído à(s) parte(s) LUCILANE NEL SILVINO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0085948-55.2025.8.04.1000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Decisão parcial: Improcedência, Recorrente: BANCO BRADESCO S/A. Decisão parcial: Improcedência. Decisão principal: 221 - Com Resolução do Mérito - Procedência em Parte, atribuído à(s) parte(s) ALEXSANDRO DA SILVA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0151874-80.2025.8.04.1000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BANCO BRADESCO S/A. Recorrido: PAULO ROBERTO ROCHA DIAS.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0061811-09.2025.8.04.1000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Recorrido: APPLE COMPUTER BRASIL LTDA, Recorrido: RAYANE PEREIRA DE SOUZA. Recorrido: APPLE COMPUTER BRASIL LTDA, Recorrido: RAYANE PEREIRA DE SOUZA. Decisão principal: 220 - Com Resolução do Mérito - Improcedência, atribuído à(s) parte(s) RAYANE PEREIRA DE SOUZA,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0142393-93.2025.8.04.1000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MATHEUS ALFAIA DA COSTA. Recorrido: BANCO BRADESCO S/A. Decisão principal: 221 - Com Resolução do Mérito - Procedência em Parte, atribuído à(s) parte(s) MATHEUS ALFAIA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0000278-03.2025.8.04.6900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DEUSIMAR JOSE PEREIRA GONCALVES. Recorrido: BANCO BRADESCO S/A. Decisão principal: 221 - Com Resolução do Mérito - Procedência em Parte, atribuído à(s) parte(s) DEUSIMAR JOSE PEREIRA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0602489-94.2024.8.04.6900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Decisão parcial: Improcedência, Recorrente: BANCO BRADESCO S/A. Decisão parcial: Improcedência. Decisão principal: 219 - Com Resolução do Mérito - Procedência, atribuído à(s) parte(s) Walmir Veiga Trajano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0145430-31.2025.8.04.1000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Miguel da Costa Rios Filho. Recorrido: BRADESCO CAPITALIZACAO S/A. Decisão principal: 220 - Com Resolução do Mérito - Improcedência, atribuído à(s) parte(s) Miguel da Costa Rios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0140663-47.2025.8.04.1000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Romisnaider Marques Correia.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0059979-38.2025.8.04.1000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2 (Tipo: Impedimento. Motivo: Juiz substituto atuou no 1º grau.), 3 (Tipo: Impedimento. Motivo: Despachou em primeiro grau.). Recorrente: Marcela Monteiro da Silva. Recorrido: BANCO BRADESCO S/A. Decisão principal: 221 - Com Resolução do Mérito - Procedência em Parte, atribuído à(s) parte(s) Marcela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0035803-92.2025.8.04.1000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Juiz substituto atuou no 1º grau.), 2 (Tipo: Impedimento. Motivo: Despachou em primeiro grau.). Recorrente: Mariza dos Santos Medeiros. Recorrido: BANCO BRADESCO S/A. Decisão principal: 220 - Com Resolução do Mérito - Improcedência, atribuído à(s) parte(s) Mariza dos Santos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0119513-10.2025.8.04.1000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40649414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Luiz Pires De Carvalho Neto. Recorrente: BRADESCO SEGUROS S/A. Recorrido: RENATO DOS SANTOS ALEXANDRE. Decisão principal: 220 - Com Resolução do Mérito - Improcedência,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0108097-45.2025.8.04.1000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Francisco Carlos Barreto Barbosa.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0122687-27.2025.8.04.1000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JOAO VICTOR DE MEDEIROS VEIGA. Recorrido: AZUL LINHA AÉREAS BRASILEIROS.S.A. Decisão principal: 220 - Com Resolução do Mérito - Improcedência, atribuído à(s) parte(s) JOAO VICTOR DE MEDEIROS VEIGA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0003322-68.2025.8.04.5400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LUCAS MARQUES DE BRITO. Recorrido: BANCO BRADESCO S/A. Decisão principal: 220 - Com Resolução do Mérito - Improcedência, atribuído à(s) parte(s) LUCAS MARQUES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0600949-51.2023.8.04.3600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RAIMUNDO NONATO INHAMUNS DE PAULA. Recorrido: ODONTOPREV, Recorrido: BANCO BRADESCO S/A. Decisão principal: 220 - Com Resolução do Mérito - Improcedência, atribuído à(s) parte(s) RAIMUNDO NONATO INHAMUNS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0151493-72.2025.8.04.1000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Valéria Luanna Tobias de Souza Lima.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0044564-15.2025.8.04.1000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TELEFONICA BRASIL S.A.Recorrido: Aucemir Gama Feitosa.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0157774-44.2025.8.04.1000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Dhone Victor da Costa. Decisão parcial: Improcedência, Recorrente: Dhone Victor da Costa. Decisão parcial: Improcedência.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0149831-73.2025.8.04.1000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Raquel da Silva Cunha. Recorrido: BANCO BRADESCO S/A. Decisão principal: 221 - Com Resolução do Mérito - Procedência em Parte, atribuído à(s) parte(s) Raquel da Silva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0076139-41.2025.8.04.1000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ERLANE CABRAL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0019601-40.2025.8.04.1000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SIRLEIA ALVES BRAGA. Recorrido: BANCO BRADESCO S/A. Decisão principal: 235 - Sem Resolução de Mérito - Não-Conhecimento, atribuído à(s) parte(s) SIRLEIA ALVES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0000169-14.2019.8.04.6701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VILMAR JUMBATO NONATO. Recorrido: TELEFONICA BRASIL S.A. Decisão principal: 237 - Com Resolução do Mérito - Provimento, atribuído à(s) parte(s) VILMAR JUMBATO NONATO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0601294-89.2024.8.04.3500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VERILDO NASCIMENTO RUFINO.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0602133-29.2024.8.04.6600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CINARA MARIA DE SOUZA BRITO. Decisão parcial: Improcedência, Recorrente: CINARA MARIA DE SOUZA BRITO. Decisão parcial: Improcedência.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0147150-33.2025.8.04.1000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DANIEL DO NASCIMENTO DIAS. Recorrido: BANCO BRADESCO S/A. Decisão principal: 219 - Com Resolução do Mérito - Procedência, atribuído à(s) parte(s) DANIEL DO NASCIMENTO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0152200-40.2025.8.04.1000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7.760009765625" w:right="-5.28442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Luiz Pires De Carvalho Neto. Impedimentos: 1 (Tipo: Impedimento. Motivo: Despachou em primeiro grau.). Recorrente: Rosiane Almarante dos Santos. Recorrido: TELEFONICA BRASIL S.A. Decisão principal: 239 - Com Resolução do Mérito - Não-Provimento, atribuído à(s) parte(s) Rosiane Almarante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0147941-02.2025.8.04.1000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Recorrente: BANCO BRADESCO S/A. Recorrido: Marcos Felipe da Silva do Carmo.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0107887-91.2025.8.04.1000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Ana Fatima Galvao de Souza. Recorrido: BANCO BRADESCO S/A. Decisão principal: 220 - Com Resolução do Mérito - Improcedência, atribuído à(s) parte(s) Ana Fatima Galvao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0003026-46.2025.8.04.5400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FRANCISCA SOUZA DA SILVA. Recorrido: TAM LINHAS AEREAS S.A. Decisão principal: 220 - Com Resolução do Mérito - Improcedência, atribuído à(s) parte(s) FRANCISCA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0099423-78.2025.8.04.1000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Glaucemir Leite Ferreira representado(a) por KELSON GIRÃO DE SOUZA, GIULIANNE LOPES CURSINO. Recorrido: BANCO BRADESCO S/A. Decisão principal: 220 - Com Resolução do Mérito - Improcedência, atribuído à(s) parte(s) Glaucemir Leite Ferreira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0134741-25.2025.8.04.1000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ANA BEATRIZ DE SOUZA RIBEIRO. Recorrido: TAM LINHAS AEREAS S.A. Decisão principal: 220 - Com Resolução do Mérito - Improcedência, atribuído à(s) parte(s) ANA BEATRIZ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0001757-84.2025.8.04.2000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JOAQUINA MARINHO DA SILVA. Recorrido: BANCO BRADESCO S/A. Decisão principal: 221 - Com Resolução do Mérito - Procedência em Parte, atribuído à(s) parte(s) JOAQUINA MARINHO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0115179-30.2025.8.04.1000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EVERALDO PINTO DA COSTA. Recorrido: BANCO BRADESCO S/A. Decisão principal: 221 - Com Resolução do Mérito - Procedência em Parte, atribuído à(s) parte(s) EVERALDO PINTO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0101990-19.2024.8.04.1000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Juiz substituto atuou no 1º grau.), 2 (Tipo: Impedimento. Motivo: Despachou em primeiro grau.). Recorrente: Crislene Fernanda Carneiro Maia da Silva. Recorrido: ELETROPAULO METROPOLITANA ELETRICIDADE DE SÃO PAULO S/A. Decisão principal: 237 - Com Resolução do Mérito - Provimento, atribuído à(s) parte(s) Crislene Fernanda Carneiro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0078110-61.2025.8.04.1000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Juiz substituto atuou no 1º grau.), 2 (Tipo: Impedimento. Motivo: Despachou em primeiro grau.). Recorrente: MARIA DO SOCORRO PALMA. Recorrido: BANCO BRADESCO S/A. Decisão principal: 220 - Com Resolução do Mérito - Improcedência, atribuído à(s) parte(s) MARIA DO SOCORRO PALMA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0603781-26.2024.8.04.6800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MARCINA MATEUS DA SILVA. Recorrido: BANCO BRADESCO S/A. Decisão principal: 220 - Com Resolução do Mérito - Improcedência, atribuído à(s) parte(s) MARCINA MATEUS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0146923-43.2025.8.04.1000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Josiele Silva Godinho. Recorrido: CRED SYSTEN ADMINISTRADORA DE CARTÕES DE CREDITO LTDA. Decisão principal: 237 - Com Resolução do Mérito - Provimento, atribuído à(s) parte(s) Josiele Silva Godinho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0028219-71.2025.8.04.1000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FERNANDO MURARO DALFOVO. Recorrido: AZUL LINHA AÉREAS BRASILEIROS.S.A. Decisão principal: 220 - Com Resolução do Mérito - Improcedência, atribuído à(s) parte(s) FERNANDO MURARO DALFOVO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0113467-05.2025.8.04.1000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Francisco Aldenor Serafim de Oliveira. Recorrido: BRADESCO VIDA E PREVIDENCIA S/A. Decisão principal:</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815101623535" w:lineRule="auto"/>
        <w:ind w:left="17.760009765625" w:right="-5.1843261718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219 - Com Resolução do Mérito - Procedência, atribuído à(s) parte(s) Francisco Aldenor Serafim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0129435-75.2025.8.04.1000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Angelica Lima dos Santos Pires. Recorrido: TAM LINHAS AEREAS S.A. Decisão principal: 220 - Com Resolução do Mérito - Improcedência, atribuído à(s) parte(s) Angelica Lima dos Santos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0019283-57.2025.8.04.1000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Juiz substituto atuou no 1º grau.), 2 (Tipo: Impedimento. Motivo: Despachou em primeiro grau.), 3 (Tipo: Impedimento. Motivo: Despachou em primeiro grau.). Recorrente: Kaio Angello Dantas Reis representado(a) por PINTO, PEREIRA &amp; RIBEIRO ADVOCACIA. Recorrido: TAM LINHAS AEREAS S.A. Decisão principal: 220 - Com Resolução do Mérito - Improcedência, atribuído à(s) parte(s) Kaio Angello Dantas Reis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0106281-28.2025.8.04.1000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TELEFONICA BRASIL S.A.Recorrido: Rodrigo Junio da Penha Alves.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0000136-91.2025.8.04.4800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OKI JOSE KANAMARI. Recorrido: BANCO BRADESCO S.A. Decisão principal: 220 - Com Resolução do Mérito - Improcedência, atribuído à(s) parte(s) OKI JOSE KANAMARI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0031333-18.2025.8.04.1000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Bruce Diego Lacerda Pereira. Recorrido: BANCO BRADESCO S/A. Decisão principal: 221 - Com Resolução do Mérito - Procedência em Parte, atribuído à(s) parte(s) Bruce Diego Lacerda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0125172-97.2025.8.04.1000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TELEFONICA BRASIL S.A.Recorrido: EDINEY DA SILVA PRAIA.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0093510-18.2025.8.04.1000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Messias Matos de Amorim. Recorrido: BANCO BRADESCO S/A. Decisão principal: 221 - Com Resolução do Mérito - Procedência em Parte, atribuído à(s) parte(s) Messias Matos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0140510-14.2025.8.04.1000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Wilker dos Santos da Silva. Recorrido: BANCO BRADESCO S/A. Decisão principal: 221 - Com Resolução do Mérito - Procedência em Parte, atribuído à(s) parte(s) Wilker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0083548-68.2025.8.04.1000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Ellen Thamiriz Matos Ribeiro. Recorrido: BANCO BRADESCO S/A. Decisão principal: 220 - Com Resolução do Mérito - Improcedência, atribuído à(s) parte(s) Ellen Thamiriz Matos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0071417-61.2025.8.04.1000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Karoline da Cunha Gama. Recorrido: TAM LINHAS AEREAS S.A. Decisão principal: 220 - Com Resolução do Mérito - Improcedência, atribuído à(s) parte(s) Karoline da Cunha Gama - Unânime.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986.9999694824219" w:top="695.400390625" w:left="823.4400177001953" w:right="839.635009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