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53076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59130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3566894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0" w:right="-5.1391601562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76 ª sessão ordinária da(s) 1ª Turma Recursal do Estado Do Amazonas, realizada ao(s) 22 de Setembro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Presente(s) também o(s) juíz(es) Luiz Pires De Carvalho Neto cujas participações se deram nos feitos em que estava(m) vinculado(s).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0606659-42.2019.8.04.0092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CONSORCIO REALIZA. Recorrido: CLEONICE RAMOS SOUZA. Decisão principal: 200 - Com Resolução do Mérito - Não-Acolhimento de Embargos de Declaração, atribuído à(s) parte(s) CONSORCIO REALIZA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0667451-70.2021.8.04.0001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Crislan Rodrigues da Cruz.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0601979-27.2021.8.04.5400/1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CHEYNIA BARRETO PINTO. Recorrido: AMAZONAS DISTRIBUIDORA DE ENERGIA S.A. Decisão principal: 198 - Com Resolução do Mérito - Acolhimento de Embargos de Declaração, atribuído à(s) parte(s) CHEYNIA BARRETO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0500345-15.2023.8.04.0001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Gean Silva de Oliveira. Recorrido: Banco Bradesco S/A. Decisão principal: 239 - Com Resolução do Mérito - Não-Provimento, atribuído à(s) parte(s) Gean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0601932-41.2024.8.04.4400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CLEMENTE NOGUEIRA NEVES. Recorrido: AMAZONAS DISTRIBUIDORA DE ENERGIA S/A. Decisão principal: 198 - Com Resolução do Mérito - Acolhimento de Embargos de Declaração, atribuído à(s) parte(s) RAIMUNDO CLEMENTE NOGUEIRA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0602721-40.2024.8.04.4400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LEAO FERREIRA. Recorrido: AMAZONAS DISTRIBUIDORA DE ENERGIA S/A. Decisão principal: 198 - Com Resolução do Mérito - Acolhimento de Embargos de Declaração, atribuído à(s) parte(s) MARIA DO SOCORRO LEAO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0602186-14.2024.8.04.4400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HIZIDORIO PINTO GONCALVES. Recorrido: AMAZONAS DISTRIBUIDORA DE ENERGIA S/A. Decisão principal: 238 - Com Resolução do Mérito - Provimento em Parte, atribuído à(s) parte(s) RAIMUNDA HIZIDORIO PINTO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0530127-67.2023.8.04.0001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Raquel Adriana Mazzuchelli. Decisão parcial: Não-Acolhimento de Embargos de Declaração. Decisão principal: 200 - Com Resolução do Mérito - Não-Acolhimento de Embargos de Declaração, atribuído à(s) parte(s) Wagno Jose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0017167-15.2024.8.04.1000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MILTON MONTENEGRO CANTANHEDE. Recorrido: GOL LINHAS AÉREAS S.A. Decisão principal: 198 - Com Resolução do Mérito - Acolhimento de Embargos de Declaração, atribuído à(s) parte(s) MILTON MONTENEGRO CANTANHEDE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0202215-05.2018.8.04.0015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Gervandro Cardoso Gama. Recorrido: Maria Regina Souza Sales. Decisão principal: 220 - Com Resolução do Mérito - Improcedência, atribuído à(s) parte(s) Gervandro Cardoso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0771257-87.2022.8.04.0001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Fábio do Monte Souza Oliveira, Recorrente: Banco Bradesco S/A. Recorrente: Francisco Fábio do Monte Souza Oliveira, Recorrido: BANCO BRADESCO S/A. Decisão principal: 239 - Com Resolução do Mérito - Não-Provimento, atribuído à(s) parte(s) Banco Bradesco S/A, Francisco Fábio do Monte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0604937-15.2022.8.04.4700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EDINETE DE NAZARE VALENTIM. Recorrido: Banco Bradesco S/A,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7.760009765625" w:right="-5.568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EDINETE DE NAZARE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0740995-28.2020.8.04.0001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Leomir Mota Lopes, Recorrente: Creuza Maria Barbosa de Souza. Recorrido: Geisa Gomes da Silva (Ebenezer Modulados Comercio e Servicos). Decisão principal: 220 - Com Resolução do Mérito - Improcedência, atribuído à(s) parte(s) Leomir Mota Lopes, Creuza Maria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0708245-02.2022.8.04.0001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MANAUS AMBIENTAL SA, Recorrido: Fábio Carvalho de Arruda. Recorrido: MANAUS AMBIENTAL SA, Recorrido: Fábio Carvalho de Arruda. Decisão principal: 239 - Com Resolução do Mérito - Não-Provimento, atribuído à(s) parte(s) Fábio Carvalho de Arruda,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0680293-48.2022.8.04.0001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AMERICANAS S.A. Recorrido: Valderez Soares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0765698-52.2022.8.04.0001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DO BRASIL S.A, Recorrente: Antônio Carlos de Oliveira Neponoceno Filho. Recorrente: Antônio Carlos de Oliveira Neponoceno Filho, Recorrido: BANCO DO BRASIL S.A. Decisão principal: 239 - Com Resolução do Mérito - Não-Provimento, atribuído à(s) parte(s) Antônio Carlos de Oliveira Neponoceno Filho,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0473535-03.2023.8.04.0001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dos Santos Bezerra. Recorrido: Banco Bradesco S/A. Decisão principal: 239 - Com Resolução do Mérito - Não-Provimento, atribuído à(s) parte(s) Anderson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0702722-09.2022.8.04.0001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Leonardo Soares Balieiro.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0734555-79.2021.8.04.0001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PICPAY SERVIÇOS S.A. Recorrido: Delsomar Araujo Sousa. Decisão principal: 220 - Com Resolução do Mérito - Improcedência, atribuído à(s) parte(s) PICPAY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0797750-04.2022.8.04.0001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Conceição Almeida de Souza. Recorrido: Banco Bradesco S/A. Decisão principal: 238 - Com Resolução do Mérito - Provimento em Parte, atribuído à(s) parte(s) Maria da Conceição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0444887-13.2023.8.04.0001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Marcela Libório Correia. Recorrido: MANAUS AMBIENTAL SA. Decisão principal: 239 - Com Resolução do Mérito - Não-Provimento, atribuído à(s) parte(s) Marcela Libório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0543252-05.2023.8.04.0001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Gabriela Juliane Moreira Costa.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0558736-60.2023.8.04.0001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Elande Marques Cardoso.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0654197-93.2022.8.04.0001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Durango Martins Duarte. Recorrido: Marcelo Generoso Soares de Oliveira. Decisão principal: 220 - Com Resolução do Mérito - Improcedência, atribuído à(s) parte(s) Durango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0546572-63.2023.8.04.0001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Estanler Mar da Silva. Recorrido: BRADESCO ADMINISTRADORA DE CONSÓRCIOS LTDA. Decisão principal: 220 - Com Resolução do Mérito - Improcedência, atribuído à(s) parte(s) Estanler Mar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0569321-74.2023.8.04.0001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BRENO LOPES DE AMORIM. Recorrido: Banco Bradesco S/A. Decisão principal: 239 - Com Resolução do Mérito - Não-Provimento, atribuído à(s) parte(s) BRENO LOPES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0599706-05.2023.8.04.0001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Recorrido: Manoel Gerenaldo Lopes Pinheiro. Decisão principal: 238 - Com Resolução do Mérito - Provimento em Parte,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0602433-29.2023.8.04.4400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53466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AMANDA SANTOS LAGOS. Recorrido: MM TURISMO &amp; VIAGENS S.A - MAX MILHAS, Recorrido: GOL LINHAS AEREAS INTELIGENTES S.A. Decisão principal: 220 - Com Resolução do Mérito - Improcedência, atribuído à(s) parte(s) AMANDA SANTOS LAGOS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0514047-28.2023.8.04.0001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Lais Araujo de Figueiredo. Recorrido: PICPAY SERVIÇOS S.A. Decisão principal: 220 - Com Resolução do Mérito - Improcedência, atribuído à(s) parte(s) Lais Araujo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0603847-62.2023.8.04.4400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NUTRIN GROUP LTDA. Recorrido: ZALA ARYSSA TREVISAN MACIEL. Decisão principal: 200 - Com Resolução do Mérito - Não-Acolhimento de Embargos de Declaração, atribuído à(s) parte(s) NUTRIN GROUP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0505606-58.2023.8.04.0001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Silvio Gomes de Assis. Recorrido: ALVARO MOREIRA LUZ JUNIOR. Decisão principal: 220 - Com Resolução do Mérito - Improcedência, atribuído à(s) parte(s) Silvio Gomes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0577570-14.2023.8.04.0001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Bianca Costa do Nascimento. Recorrido: ITAÚ UNIBANCO S/A. Decisão principal: 220 - Com Resolução do Mérito - Improcedência, atribuído à(s) parte(s) Bianca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0682797-90.2023.8.04.0001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SEBRASEG CLUBE DE BENEFICIOS LTDA, Recorrido: Maria Lucia Araujo Peres.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0419504-96.2024.8.04.0001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AUGUSTO GORDINHO BINDÁ. Recorrido: BMW FINANCEIRA S.A. CRÉDITO, FINANCIAMENTO E INVESTIMENTO.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0567071-68.2023.8.04.0001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Caio Henrique Rodrigues da Silva. Recorrido: LOCALIZA RENT A CAR S/A. Decisão principal: 239 - Com Resolução do Mérito - Não-Provimento, atribuído à(s) parte(s) Caio Henrique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0474055-26.2024.8.04.0001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Rafaela Almeida da Silva. Recorrido: AVON COSMÉTICOS. Decisão principal: 239 - Com Resolução do Mérito - Não-Provimento, atribuído à(s) parte(s) Rafaela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0468788-73.2024.8.04.0001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Erivane Costa da Silva.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0018155-36.2024.8.04.1000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Teobaldo da Costa Neto. Recorrido: Cvc Brasil Operadora e Agencia de Viagens S.a., Recorrido: Esfera Fidelidade S.a, Recorrido: GOL LINHAS AÉREAS S.A. Decisão principal: 239 - Com Resolução do Mérito - Não-Provimento, atribuído à(s) parte(s) José Teobaldo da Costa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0435051-79.2024.8.04.0001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Impedimento. Menção: Walcimar de Lima da Silva.). Recorrente: Maria Clara Leal Pereira. Recorrido: BANCO CARREFOUR S/A. Decisão principal: 239 - Com Resolução do Mérito - Não-Provimento, atribuído à(s) parte(s) Maria Clara Leal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0604492-60.2024.8.04.5400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 MACIEL DE OLIVEIRA. Recorrido: AMAZONAS DISTRIBUIDORA DE ENERGIA S/A.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0010521-86.2024.8.04.1000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Ingred de Andrade Costa.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0600554-43.2023.8.04.2700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MARCILIO NORONHA BEZERRA. Recorrido: BINCLUB SERVICOS DE ADMINISTRACAO E DE PROGRAMAS DE FIDELIDADE LTDA. Decisão principal: 239 - Com Resolução do Mérito - Não-Provimento, atribuído à(s) parte(s) MARCILIO NORONHA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0034682-63.2024.8.04.1000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Lena Virginia Carvalho Dantas. Recorrido: CONFEDERAÇÃO NACIONAL DE DIRIGENTES LOJISTAS. Decisão principal: 239 - Com Resolução do Mérito - Não-Provimento, atribuído à(s) parte(s) Lena Virginia Carvalho Dantas - Unânime.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503417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0686489-97.2023.8.04.0001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Henrique Navegante de Freitas. Recorrido: NU PAGAMENTOS S.A. Decisão principal: 220 - Com Resolução do Mérito - Improcedência, atribuído à(s) parte(s) Paulo Henrique Navegante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0478342-32.2024.8.04.0001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Railson Marinho Moises. Recorrido: MANAUS AMBIENTAL SA. Decisão principal: 220 - Com Resolução do Mérito - Improcedência, atribuído à(s) parte(s) Railson Marinho Moises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0045886-07.2024.8.04.1000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WANESSA MORAES PIMENTEL.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0055158-25.2024.8.04.1000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Nathalia de Sena Alves Pereira.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0012726-88.2024.8.04.1000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JULIANA GARCIA ARAUJO. Decisão principal: 220 - Com Resolução do Mérito - Improcedência,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0474259-70.2024.8.04.0001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Elinio da Silva Cunha. Recorrido: AMAZONAS DISTRIBUIDORA DE ENERGIA S.A. Decisão principal: 220 - Com Resolução do Mérito - Improcedência, atribuído à(s) parte(s) Elinio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0031953-64.2024.8.04.1000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Reginaldo Cornelio Rodrigues. Recorrido: BANCO BRADESCO S/A. Decisão principal: 221 - Com Resolução do Mérito - Procedência em Parte, atribuído à(s) parte(s) Reginaldo Cornelio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0636856-20.2023.8.04.0001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Mayara Ferreira Lopes. Recorrido: HAPVIDA ASSISTENCIA MEDICA S.A. Decisão principal: 220 - Com Resolução do Mérito - Improcedência, atribuído à(s) parte(s) Mayara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0012864-55.2024.8.04.1000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SOCIEDADE DE ENSINO SUPERIOR ESTACIO DE SÁ LTDA. Recorrido: Paula Esther de Oliveira Lima.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0066088-05.2024.8.04.1000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JADSON ALVES DE OLIVEIRA. Recorrido: COOPERATIVA DE CREDITO DA AMAZONIA. Decisão principal: 220 - Com Resolução do Mérito - Improcedência, atribuído à(s) parte(s) JADSON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0053793-33.2024.8.04.1000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JENIFFER LIVIA SOARES SILVA. Recorrido: SER EDUCACIONAL S.A (FACULDAE UNINORTE). Decisão principal: 239 - Com Resolução do Mérito - Não-Provimento, atribuído à(s) parte(s) JENIFFER LIVIA SOARES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0068890-73.2024.8.04.1000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PEREIRA ANDRADE. Recorrido: AMAZONAS DISTRIBUIDORA DE ENERGIA S.A. Decisão principal: 220 - Com Resolução do Mérito - Improcedência, atribuído à(s) parte(s) ANTONIO PEREIRA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0652384-94.2023.8.04.0001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Cleoma Lima de Oliveira. Recorrido: MANAUS AMBIENTAL SA. Decisão principal: 220 - Com Resolução do Mérito - Improcedência, atribuído à(s) parte(s) Cleoma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0022883-23.2024.8.04.1000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Nubiana Dácio da Silva.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0020830-69.2024.8.04.1000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LUCIANO DE MENEZES E SILVA. Recorrido: MANAUS AMBIENTAL SA. Decisão principal: 220 - Com Resolução do Mérito - Improcedência, atribuído à(s) parte(s) LUCIANO DE MENEZES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0018788-47.2024.8.04.1000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7.760009765625" w:right="-5.4919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KEROLINE SETUBAL LISBOA. Recorrido: MANAUS AMBIENTAL SA. Decisão principal: 220 - Com Resolução do Mérito - Improcedência, atribuído à(s) parte(s) KEROLINE SETUBAL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0011016-33.2024.8.04.1000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ROSILENE DE OLIVEIRA SOUZA representado(a) por Jessica Santos de Oliveira Athan. Recorrido: PATEO COMÉRCIO DE VEÍCULOS S/A. Decisão principal: 239 - Com Resolução do Mérito - Não-Provimento, atribuído à(s) parte(s) MARIA ROSILENE DE OLIVEIRA SOUZA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0058077-84.2024.8.04.1000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Anselmo Lima da Cunha. Recorrido: Banco Votorantim S/A. Decisão principal: 239 - Com Resolução do Mérito - Não-Provimento, atribuído à(s) parte(s) Anselmo Lima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0075342-02.2024.8.04.1000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Maria de Lourdes Lunguinho. Decisão principal: 219 - Com Resolução do Mérito - 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0077816-43.2024.8.04.1000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ELAINE ARAUJO FERNANDES. Recorrido: SKY SERVIÇOS DE BANDA LARGA. Decisão principal: 239 - Com Resolução do Mérito - Não-Provimento, atribuído à(s) parte(s) ELAINE ARAUJO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0016048-19.2024.8.04.1000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BANCO BRADESCO S.A. Recorrido: Isaac da Silva Reis.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0080370-48.2024.8.04.1000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ARMANDO PEREIRA DA SILVA. Recorrido: Jeitto Instituicao de Pagamento Ltda. Decisão principal: 239 - Com Resolução do Mérito - Não-Provimento, atribuído à(s) parte(s) ARMANDO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0463074-35.2024.8.04.0001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Antonio Ferreira de Almeida. Recorrido: BRADESCARD S/A. Decisão principal: 220 - Com Resolução do Mérito - Improcedência, atribuído à(s) parte(s) Antonio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0600454-09.2024.8.04.3200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LUCIENNE DE SOUZA DOS SANTOS. Recorrido: BANCO BRADESCO S/A. Decisão principal: 220 - Com Resolução do Mérito - Improcedência, atribuído à(s) parte(s) LUCIENNE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0426197-96.2024.8.04.0001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Marli Cardoso Castro. Recorrido: ITAÚ UNIBANCO S/A. Decisão principal: 220 - Com Resolução do Mérito - Improcedência, atribuído à(s) parte(s) Marli Cardoso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0057273-19.2024.8.04.1000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Cristiany Pontes Sena. Recorrido: BANCO COOPERATIVO SICOOB S/A. Decisão principal: 220 - Com Resolução do Mérito - Improcedência, atribuído à(s) parte(s) Cristiany Pontes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0074943-70.2024.8.04.1000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Marlin Moraes Oliveira. Recorrido: MANAUS AMBIENTAL SA. Decisão principal: 220 - Com Resolução do Mérito - Improcedência, atribuído à(s) parte(s) Marlin Moraes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0000027-77.2018.8.04.3101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FERREIRA DA SILVA. Recorrido: BANCO BRADESCO S/A. Decisão principal: 220 - Com Resolução do Mérito - Improcedência, atribuído à(s) parte(s) RAIMUNDO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0600777-51.2024.8.04.7100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BRADESCO S/A, Recorrido: RAIMUNDA LEAL DA SILVA. Recorrido: BANCO BRADESCO S/A, Recorrido: RAIMUNDA LEAL DA SILVA. Decisão principal: 220 - Com Resolução do Mérito - Improcedência, atribuído à(s) parte(s) BANCO BRADESCO S.A, RAIMUNDA LEAL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0601115-86.2023.8.04.6800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OSCEMIRA LUCIO AGUIAR. Recorrido: BANCO BRADESCO S/A. Decisão principal: 221 - Com Resolução do Mérito - Procedência em Parte, atribuído à(s) parte(s) OSCEMIRA LUCIO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0094083-90.2024.8.04.1000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ELIZANDRO BATISTA MOREIRA. Recorrido: NATURA COSMETICOS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37475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220 - Com Resolução do Mérito - Improcedência, atribuído à(s) parte(s) ELIZANDRO BATISTA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0020273-82.2024.8.04.1000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TIAGO DA SILVA DANTAS. Recorrido: BRAGA MOTOS LTDA, Recorrido: METROPOLITAN LIFE SEGUROS E PREVIDENCIA PRIVADA SA, Recorrido: Mapfre Assistência - Brasil Assistência S.a. Decisão principal: 238 - Com Resolução do Mérito - Provimento em Parte, atribuído à(s) parte(s) TIAGO DA SILVA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0000124-57.2016.8.04.3001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JEAN PIMENTEL LINS.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0093053-20.2024.8.04.1000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ISVALDO LOPES DE SALES. Recorrido: GOL LINHAS AÉREAS S.A. Decisão principal: 220 - Com Resolução do Mérito - Improcedência, atribuído à(s) parte(s) ISVALDO LOPES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0088133-03.2024.8.04.1000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Franco Harlen Nascimento Gondin. Recorrido: GOL LINHAS AÉREAS S.A. Decisão principal: 220 - Com Resolução do Mérito - Improcedência, atribuído à(s) parte(s) Franco Harlen Nascimento Gondin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0600966-33.2024.8.04.4900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GABRIEL QUEIROZ DE OLIVEIRA. Recorrido: BINCLUB SERVICOS DE ADMINISTRACAO E DE PROGRAMAS DE FIDELIDADE LTDA, Recorrido: BANCO BRADESCO S/A. Decisão principal: 238 - Com Resolução do Mérito - Provimento em Parte, atribuído à(s) parte(s) JOSE GABRIEL QUEIROZ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0086067-50.2024.8.04.1000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C6 S.A.Recorrido: JOSÉ MARIA GIRARD BARROS DA SILVA. Decisão principal: 220 - Com Resolução do Mérito - Improcedência,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0600683-59.2024.8.04.2200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ALICILENE FREITAS GOMES. Decisão principal: 221 - Com Resolução do Mérito - Procedência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0063615-46.2024.8.04.1000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LUIS ALBERT DOS SANTOS OLIVEIRA SOCIEDADE INDIVIDUAL DE ADVOCACIA, Recorrente: DIEGO SILVA SANTOS. Recorrido: CONFEDERAÇÃO NACIONAL DE DIRIGENTES LOJISTAS. Decisão principal: 220 - Com Resolução do Mérito - Improcedência, atribuído à(s) parte(s) LUIS ALBERT DOS SANTOS OLIVEIRA SOCIEDADE INDIVIDUAL DE ADVOCACIA, DIEGO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0000014-55.2013.8.04.7401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PEDRINA VICENTE DA SILVA. Recorrido: BANCO BRADESCO S/A. Decisão principal: 220 - Com Resolução do Mérito - Improcedência, atribuído à(s) parte(s) PEDRINA VICENTE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0089796-84.2024.8.04.1000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ELIDIANE GOMES CORREIA. Recorrido: SICOOB AMAZONIA. Decisão principal: 220 - Com Resolução do Mérito - Improcedência, atribuído à(s) parte(s) ELIDIANE GOMES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0607139-44.2024.8.04.6300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JOAQUIM PRINTES BARROSO. Recorrido: FINANCEIRA FACTA S.A. Decisão principal: 220 - Com Resolução do Mérito - Improcedência, atribuído à(s) parte(s) JOAQUIM PRINTES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0600263-44.2024.8.04.7700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BRADESCO S/A. Recorrido: BANCO BRADESCO S/A.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0091988-87.2024.8.04.1000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EDUARDA SIMERMAN LONDONO DA COSTA. Decisão principal: 220 - Com Resolução do Mérito - Improcedência,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0608191-75.2024.8.04.6300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EDNELSON SILVEIRA DA SILVA. Recorrido: BANCO BRADESCO S/A. Decisão principal: 220 - Com Resolução do Mérito - Improcedência, atribuído à(s) parte(s) EDNELSON SILVEIRA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0601768-94.2024.8.04.4200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OTÁVIO LIMA DE SOUZA. Recorrido: EAGLE SOCIEDADE DE CRÉDITO DIRETO S.A. Decisão principal: 239 - Com</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3686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OTÁVIO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0094977-66.2024.8.04.1000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AYMORÉ CRÉDITO, FINANCIAMENTO E INVESTIMENTO S/A, Recorrido: LUIZ CLAUDIOMAR DA SILVA. Recorrente: AYMORÉ CRÉDITO, FINANCIAMENTO E INVESTIMENTO S/A, Recorrido: LUIZ CLAUDIOMAR DA SILVA. Decisão principal: 221 - Com Resolução do Mérito - Procedência em Parte, atribuído à(s) parte(s) AYMORÉ CRÉDITO, FINANCIAMENTO E INVESTIMENTO S/A, LUIZ CLAUDIOMAR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0712794-55.2022.8.04.0001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MSC CRUZEIROS DO BRASIL LTDA, Recorrente: Diego Andrade de Oliveira, Recorrente: Bruna Rafaela Ayres Moraes Andrade. Recorrente: MSC CRUZEIROS DO BRASIL LTDA, Recorrente: Diego Andrade de Oliveira, Recorrente: Bruna Rafaela Ayres Moraes Andrade. Decisão principal: 220 - Com Resolução do Mérito - Improcedência, atribuído à(s) parte(s) Diego Andrade de Oliveira, MSC CRUZEIROS DO BRASIL LTDA, Bruna Rafaela Ayres Moraes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0689276-36.2022.8.04.0001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CACTVS INSTITUICAO DE PAGAMENTO S.A. Recorrido: Gislaine da Silva Torres. Decisão principal: 220 - Com Resolução do Mérito - Improcedência, atribuído à(s) parte(s) CACTVS INSTITUICAO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0081647-02.2024.8.04.1000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Rosangela Alves Gomes. Recorrido: AMAZONAS DISTRIBUIDORA DE ENERGIA S.A. Decisão principal: 220 - Com Resolução do Mérito - Improcedência, atribuído à(s) parte(s) Rosangela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0096585-02.2024.8.04.1000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Aluízio Fernandes do Nascimento Junior. Recorrido: MANAUS AMBIENTAL SA. Decisão principal: 220 - Com Resolução do Mérito - Improcedência, atribuído à(s) parte(s) Aluízio Fernandes do Nascimento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0603781-55.2023.8.04.4700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ANDREW FERREIRA DA CUNHA. Recorrido: AMAZONAS DISTRIBUIDORA DE ENERGIA S.A. Decisão principal: 220 - Com Resolução do Mérito - Improcedência, atribuído à(s) parte(s) ANDREW FERREIRA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0056987-41.2024.8.04.1000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RAILTON LOPES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0024605-92.2024.8.04.1000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Rangel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0602395-39.2024.8.04.2700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Gabriele de Souza Barbosa.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0077402-45.2024.8.04.1000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ABENAIL RODRIGUES BERNALDINO. Recorrido: SIMONE FIGUEIREDO CACAU. Decisão principal: 220 - Com Resolução do Mérito - Improcedência, atribuído à(s) parte(s) ABENAIL RODRIGUES BERNALDINO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0100819-27.2024.8.04.1000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Josiane Ramos da Silva. Recorrido: MM TURISMO &amp; VIAGENS S.A - MAX MILHAS. Decisão principal: 221 - Com Resolução do Mérito - Procedência em Parte, atribuído à(s) parte(s) Josiane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0602417-97.2024.8.04.2700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Idelmar Vales Conceição.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0060448-21.2024.8.04.1000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Ivete de Fátima Batista Corrêa. Recorrido: AMAZONAS DISTRIBUIDORA DE ENERGIA S.A. Decisão principal: 220 - Com Resolução do Mérito - Improcedência, atribuído à(s) parte(s) Ivete de Fátima Batista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0466911-98.2024.8.04.0001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50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Benedita Antonia de Almeida. Recorrido: MANAUS AMBIENTAL SA. Decisão principal: 220 - Com Resolução do Mérito - Improcedência, atribuído à(s) parte(s) Benedita Antonia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0612010-36.2023.8.04.0001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PICPAY SERVIÇOS S.A. Recorrido: Leonardo Felipe Castilho Feijó. Decisão principal: 220 - Com Resolução do Mérito - Improcedência, atribuído à(s) parte(s) PICPAY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0605135-23.2024.8.04.7500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DE SOUZA CORREA. Recorrido: BANCO HONDA S.A. Decisão principal: 239 - Com Resolução do Mérito - Não-Provimento, atribuído à(s) parte(s) RAIMUNDA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0059868-88.2024.8.04.1000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ADRIANO PENA DE ARAUJO. Recorrido: BANCO BRADESCO. Decisão principal: 221 - Com Resolução do Mérito - Procedência em Parte, atribuído à(s) parte(s) CARLOS ADRIANO PENA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0600538-28.2024.8.04.3000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SALOMAO ARAUJO DOS SANTOS. Recorrido: AMAZONAS DISTRIBUIDORA DE ENERGIA S/A. Decisão principal: 220 - Com Resolução do Mérito - Improcedência, atribuído à(s) parte(s) SALOMAO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0797682-54.2022.8.04.0001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Nilzinete Socorro dos Santos Carmo.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0089249-44.2024.8.04.1000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Elaine Barros Cesar. Recorrido: WILKENS BATISTA BARBOSA. Decisão principal: 220 - Com Resolução do Mérito - Improcedência,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0023640-17.2024.8.04.1000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VENANCIO DOS SANTOS. Recorrido: BANCO OLÉ BONSUCESSO CONSIGNADO S.A. Decisão principal: 239 - Com Resolução do Mérito - Não-Provimento, atribuído à(s) parte(s) VENANCIO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0101835-16.2024.8.04.1000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YAMAHA MOTOR DO BRASIL SERVICOS FINANCEIROS PARTICIPACOES LTDA.Recorrido: ANA CARLA SALES DA SILVA. Decisão principal: 220 - Com Resolução do Mérito - Improcedência, atribuído à(s) parte(s) YAMAHA MOTOR DO BRASIL SERVICOS FINANCEIROS PARTICIPACOES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0409175-25.2024.8.04.0001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Diemerson Pereira Pavão. Recorrido: Daiana Taynan Barbosa Ribeiro. Decisão principal: 220 - Com Resolução do Mérito - Improcedência, atribuído à(s) parte(s) Diemerson Pereira Pavão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0094424-19.2024.8.04.1000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ROSIMEIRY GOMES DE SOUZA.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0663319-96.2023.8.04.0001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Stefany Santos da Silva. Recorrido: 123 VIAGENS E TURISMO LTDA EM RECUPERACAO JUDICIAL. Decisão principal: 220 - Com Resolução do Mérito - Improcedência, atribuído à(s) parte(s) Stefany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0066541-97.2024.8.04.1000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EDUARDA CASTRO AGUIAR GOMES DE LIMA. Recorrido: FACEBOOK SERVICOS ONLINE DO BRASIL, Recorrido: PAGSEGURO INTERNET LTDA, Recorrido: BANCO BRADESCO S/A. Decisão principal: 220 - Com Resolução do Mérito - Improcedência, atribuído à(s) parte(s) MARIA EDUARDA CASTRO AGUIAR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0022923-05.2024.8.04.1000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 DO SOCORRO RODRIGUES DE SOUSA. Recorrido: GLOBAL GNZ TRANSPORTES LTDA. Decisão principal: 220 - Com Resolução do Mérito - Improcedência, atribuído à(s) parte(s) LUCIA DO SOCORRO RODRIGUES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0108335-98.2024.8.04.1000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Erllen Alcantarino Marinho. Recorrido: BANCO CARREFOUR S/A. Decisão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56884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Erllen Alcantarino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0688589-25.2023.8.04.0001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TRANSPORTES AEREOS PORTUGUESES SA. Recorrido: Josival Alecrm da Silva. Decisão principal: 221 - Com Resolução do Mérito - Procedência em Parte, atribuído à(s) parte(s) TRANSPORTES AEREOS PORTUGUESES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0098198-57.2024.8.04.1000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Cristiane Torres Lima. Recorrido: OMNI BANCO S.A. Decisão principal: 220 - Com Resolução do Mérito - Improcedência, atribuído à(s) parte(s) Cristiane Torres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0630780-77.2023.8.04.0001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Centro Educacional 12 de Outubro Ltda. Recorrido: Adria Almeida do Nascimento. Decisão principal: 220 - Com Resolução do Mérito - Improcedência, atribuído à(s) parte(s) Centro Educacional 12 de Outubro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0060865-71.2024.8.04.1000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ITAUCARD S/A. Recorrido: Rodrigo Demetrio Anunciação Marques representado(a) por JANAINA TATHIANE CARVALHO DE SOUZA. Decisão principal: 221 - Com Resolução do Mérito - Procedência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0091511-64.2024.8.04.1000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MARLY MAIA DA SILVA. Recorrido: BANCO BRADESCO S/A. Decisão principal: 220 - Com Resolução do Mérito - Improcedência, atribuído à(s) parte(s) MARLY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0111442-53.2024.8.04.1000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Kassia Karolyna Reis Pezos. Recorrido: GOL LINHAS AÉREAS S.A. Decisão principal: 220 - Com Resolução do Mérito - Improcedência, atribuído à(s) parte(s) Kassia Karolyna Reis Pezos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0079932-22.2024.8.04.1000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ESTELA PAULA DA SILVA. Recorrido: AMAZONAS DISTRIBUIDORA DE ENERGIA S.A. Decisão principal: 220 - Com Resolução do Mérito - Improcedência, atribuído à(s) parte(s) MARIA ESTELA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0605474-79.2024.8.04.7500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ELAINE CRISTINA CARVALHO CAVALCANTE.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0062702-64.2024.8.04.1000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Narrer Moca da Silva. Recorrido: BANCO BRADESCO S/A. Decisão principal: 220 - Com Resolução do Mérito - Improcedência, atribuído à(s) parte(s) Narrer Moca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0052559-16.2024.8.04.1000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ANDRESSA SILVA DO NASCIMENTO. Recorrido: TATIANE. Decisão principal: 220 - Com Resolução do Mérito - Improcedência, atribuído à(s) parte(s) ANDRESSA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0092777-86.2024.8.04.1000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Geise Chaves Borges. Decisão principal: 221 - Com Resolução do Mérito - Procedência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0081191-52.2024.8.04.1000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Sidomir Matos da Silva - fone: 3233-1510. Recorrido: TELEFONICA BRASIL S.A. Decisão principal: 220 - Com Resolução do Mérito - Improcedência, atribuído à(s) parte(s) Sidomir Matos da Silva - fone: 3233-1510 -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0201157-96.2024.8.04.0001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Cristina Helena Rodrigues Castelo Branco. Recorrido: Centro Educacional Líder Ltda. Decisão principal: 220 - Com Resolução do Mérito - Improcedência, atribuído à(s) parte(s) Cristina Helena Rodrigues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0098879-27.2024.8.04.1000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KETHLEEN CRISTINA PIRES RATIS. Recorrido: AMAZONAS DISTRIBUIDORA DE ENERGIA S.A. Decisão principal: 220 - Com Resolução do Mérito - Improcedência, atribuído à(s) parte(s) KETHLEEN CRISTINA PIRES RATIS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0069070-89.2024.8.04.1000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7.760009765625" w:right="-5.4895019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Impedimentos: 1 (Tipo: Impedimento. Motivo: Despachou em primeiro grau.). Recorrente: FRANCINEI CARVALHO DOS SANTOS representado(a) por Eduardo Marques da Silva. Recorrido: C&amp;a Modas Ltda, Recorrido: BRADESCARD S/A. Decisão principal: 220 - Com Resolução do Mérito - Improcedência, atribuído à(s) parte(s) FRANCINEI CARVALHO DOS SANTOS representado(a) por Eduardo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0088970-58.2024.8.04.1000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DANIEL VICTOR OSVALDO DOS SANTOS. Recorrido: MANAUS AMBIENTAL SA. Decisão principal: 220 - Com Resolução do Mérito - Improcedência, atribuído à(s) parte(s) DANIEL VICTOR OSVALDO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0456211-63.2024.8.04.0001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Carla Cristina dos Santos Moura. Recorrido: CENTRO UNIVERSITÁRIO NILTON LINS. Decisão principal: 220 - Com Resolução do Mérito - Improcedência, atribuído à(s) parte(s) Carla Cristina dos Santos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0013732-33.2024.8.04.1000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FABRÍCIO CATUNDA DA SILVA representado(a) por Álvaro Araújo Lopes Neto. Recorrido: TAM LINHAS AEREAS S.A. Decisão principal: 220 - Com Resolução do Mérito - Improcedência, atribuído à(s) parte(s) FABRÍCIO CATUNDA DA SILVA representado(a) por Álvaro Araújo Lopes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0559707-45.2023.8.04.0001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Reiverson Guedes de Souza. Recorrido: Felicia Jovanna Beltrao Teixeira. Decisão principal: 220 - Com Resolução do Mérito - Improcedência, atribuído à(s) parte(s) Reiverson Guedes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0022423-36.2024.8.04.1000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RAFAELA ANDRADE DA SILVA MACHADO. Recorrido: LAZARO DE ANDRADE STALLONE. Decisão principal: 220 - Com Resolução do Mérito - Improcedência, atribuído à(s) parte(s) RAFAELA ANDRADE DA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0094908-34.2024.8.04.1000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LOJAS RIACHUELO S/A. Recorrido: Hailton Walquides Campos de Oliveira. Decisão principal: 220 - Com Resolução do Mérito - Improcedência,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0088942-90.2024.8.04.1000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ALANO FERREIRA BATISTA JUNIOR. Recorrido: NU PAGAMENTOS S.A. Decisão principal: 220 - Com Resolução do Mérito - Improcedência, atribuído à(s) parte(s) ALANO FERREIRA BATISTA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0089509-24.2024.8.04.1000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Ernany Carvalho Rocha. Recorrido: AMAR BRASIL CLUBE DE BENEFICIOS. Decisão principal: 220 - Com Resolução do Mérito - Improcedência, atribuído à(s) parte(s) Ernany Carvalho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0601128-58.2024.8.04.7800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AMAZONINA SILVA DOS SANTOS. Recorrido: CONFEDERACAO NACIONAL DOS TRABALHADORES RURAIS AGRICULTORES E AGRICULTORAS FAMILIARES. Decisão principal: 220 - Com Resolução do Mérito - Improcedência, atribuído à(s) parte(s) MARIA AMAZONINA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0094234-56.2024.8.04.1000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RAFAEL DE OLIVEIRA PEREIRA.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0092586-41.2024.8.04.1000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Weilânio de Lima. Recorrido: AMAZONAS DISTRIBUIDORA DE ENERGIA S.A. Decisão principal: 220 - Com Resolução do Mérito - Improcedência, atribuído à(s) parte(s) José Weilânio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0057849-12.2024.8.04.1000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Recorrido: ALEXANDRE FERREIRA DE SOUZA. Decisão principal: 221 - Com Resolução do Mérito - Procedência em Parte,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0082334-76.2024.8.04.1000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Maria de Jesus Ramos Ferreira. Recorrido: TOPAZIO COMERCIO DE PETROLEO LTDA. Decisão principal: 220 - Com Resolução 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7.760009765625" w:right="-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Improcedência, atribuído à(s) parte(s) Maria de Jesus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0059341-39.2024.8.04.1000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Frota Gomes representado(a) por MARCO CESAR SOUZA PIMENTEL. Recorrido: COOPERATIVA MISTA ROMA. Decisão principal: 220 - Com Resolução do Mérito - Improcedência, atribuído à(s) parte(s) Raimunda Frota Gomes representado(a) por MARCO CESAR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0023123-12.2024.8.04.1000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C6 S.A.Recorrido: ELLEN PEREIRA PADILHA. Decisão principal: 220 - Com Resolução do Mérito - Improcedência,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0072564-59.2024.8.04.1000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Christian Antonio Canelo Saavedra, Recorrido: BANCO ITAUCARD S/A. Recorrido: Christian Antonio Canelo Saavedra, Recorrido: BANCO ITAUCARD S/A. Decisão principal: 220 - Com Resolução do Mérito - Improcedência, atribuído à(s) parte(s) Christian Antonio Canelo Saavedra,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0019126-21.2024.8.04.1000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Leonardo de Matos Bandeira. Recorrido: Igor Miqueias Temponi Rodrigues da Silva. Decisão principal: 220 - Com Resolução do Mérito - Improcedência, atribuído à(s) parte(s) Leonardo de Matos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0079679-34.2024.8.04.1000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André Luiz Monteiro Naice representado(a) por DEIVISSON REIS SOCIEDADE INDIVIDUAL DE ADVOCACIA. Recorrido: 123 VIAGENS E TURISMO LTDA EM RECUPERACAO JUDICIAL. Decisão principal: 220 - Com Resolução do Mérito - Improcedência, atribuído à(s) parte(s) André Luiz Monteiro Naice representado(a) por DEIVISSON REIS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0466167-06.2024.8.04.0001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Aysha Twanny Coelho de Souza. Recorrido: CENESUP - CENTRO NACIONAL DE ENSINO SUPERIOR LTDA (UNINORTE MANAUS). Decisão principal: 239 - Com Resolução do Mérito - Não-Provimento, atribuído à(s) parte(s) Aysha Twanny Coelho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0492212-47.2024.8.04.0001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Wellyngton de Oliveira Monteiro.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0431563-19.2024.8.04.0001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JADLOG LOGISTICA S.A. Recorrido: Cássia Luciana da Conceição Rocha. Decisão principal: 238 - Com Resolução do Mérito - Provimento em Parte, atribuído à(s) parte(s) JADLOG LOGISTICA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0097951-76.2024.8.04.1000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EMERSON LIMA RAMOS.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0083388-77.2024.8.04.1000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Kasuete Caldas Ono. Recorrido: TAM LINHAS AEREAS S.A. Decisão principal: 220 - Com Resolução do Mérito - Improcedência, atribuído à(s) parte(s) Kasuete Caldas Ono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0093448-12.2024.8.04.1000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BRADESCARD S/A. Recorrido: Ligia Ribeiro de Macedo. Decisão principal: 238 - 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0089015-62.2024.8.04.1000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UNIMED SEGURADORA S/A. Recorrido: VALDOMIRO MACHADO BRICIO. Decisão principal: 238 - Com Resolução do Mérito - Provimento em Parte, atribuído à(s) parte(s) UNIMED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0093374-55.2024.8.04.1000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GUILHERME CARVALHO MELO. Decisão principal: 198 - Com Resolução do Mérito - Acolhimento de Embargos de Declaração, atribuído à(s) parte(s) BANCO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10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0648830-54.2023.8.04.0001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Rodiney Coelho Lima. Recorrido: BANCO BRADESCO S/A. Decisão principal: 239 - Com Resolução do Mérito - Não-Provimento, atribuído à(s) parte(s) Rodiney Coelho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0082081-88.2024.8.04.1000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GIOVANNA DE SOUZA COELHO. Recorrido: ITAÚ UNIBANCO S/A. Decisão principal: 239 - Com Resolução do Mérito - Não-Provimento, atribuído à(s) parte(s) GIOVANNA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0601527-61.2024.8.04.2700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Vinicius dos Santos Fonseca.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0419724-31.2023.8.04.0001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Castro da Silva. Recorrido: Expresso Satélite Norte Ltda. Decisão principal: 239 - Com Resolução do Mérito - Não-Provimento, atribuído à(s) parte(s) Raimundo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0682594-31.2023.8.04.0001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Obete Rodrigues da Silva. Recorrido: MANAUS AMBIENTAL SA. Decisão principal: 239 - Com Resolução do Mérito - Não-Provimento, atribuído à(s) parte(s) Obete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0086471-04.2024.8.04.1000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JARLISSON JOSE DA SILVA SOUSA. Recorrido: Adidas do Brasil Ltda. Decisão principal: 239 - Com Resolução do Mérito - Não-Provimento, atribuído à(s) parte(s) JARLISSON JOSE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0058327-20.2024.8.04.1000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ELIANE RODRIGUES DA SILVA. Recorrido: BANCO DO BRASIL S.A. Decisão principal: 239 - Com Resolução do Mérito - Não-Provimento, atribuído à(s) parte(s) ELIANE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0101643-83.2024.8.04.1000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ADRIEL CARDOSO DE SOUSA. Recorrido: BANCO BRADESCO S/A. Decisão principal: 239 - Com Resolução do Mérito - Não-Provimento, atribuído à(s) parte(s) ADRIEL CARDOSO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0101239-32.2024.8.04.1000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ORIGINAL. Recorrido: DAYANNE DA SILVA PASCOAL. Decisão principal: 239 - Com Resolução do Mérito - Não-Provimento,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0609180-49.2023.8.04.3800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KEILE DE SOUZA MELO representado(a) por DEFENSORIA PUBLICA DO ESTADO DO AMAZONAS. Recorrido: CÉLIO SAMPAIO PEIXOTO representado(a) por DEFENSORIA PUBLICA DO ESTADO DO AMAZONAS. Decisão principal: 220 - Com Resolução do Mérito - Improcedência, atribuído à(s) parte(s) KEILE DE SOUZA MELO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0105975-93.2024.8.04.1000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NICODEMUS GONCALVES DAS NEVES JUNIOR. Recorrido: AMAZONAS DISTRIBUIDORA DE ENERGIA S.A. Decisão principal: 220 - Com Resolução do Mérito - Improcedência, atribuído à(s) parte(s) NICODEMUS GONCALVES DAS NEVES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0471975-89.2024.8.04.0001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Jader da Silva Cesar. Recorrido: BANCO BRADESCO S/A. Decisão principal: 220 - Com Resolução do Mérito - Improcedência, atribuído à(s) parte(s) Jader da Silva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0101429-92.2024.8.04.1000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KATIA MORAES MACHADO. Recorrido: TORRA TORRA ADMINISTRADORA DE CARTOES DE CREDITO LTDA. Decisão principal: 220 - Com Resolução do Mérito - Improcedência, atribuído à(s) parte(s) KATIA MORAES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0096241-21.2024.8.04.1000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Adinilson de Souza Ribeiro. Recorrido: ASSUPERO ENSINO SUPERIOR LTDA. Decisão principal: 220 - Com Resolução do Mérito - Improcedência, atribuído à(s) parte(s) Adinilson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0049477-74.2024.8.04.1000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PAULO PEREZ GARCIA. Recorrido: Adobe Systems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114746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Incorporated. Decisão principal: 220 - Com Resolução do Mérito - Improcedência, atribuído à(s) parte(s) PEDRO PAULO PEREZ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0074844-03.2024.8.04.1000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Lock Rastreamento Comercio e Serviços. Recorrido: ROSILVADO PIMENTEL BEZERRA representado(a) por A DEFENSORIA PUBLICA DO ESTADO DO AMAZONAS. Decisão principal: 220 - Com Resolução do Mérito - Improcedência, atribuído à(s) parte(s) Lock Rastreamento Comercio e Serviços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0108070-96.2024.8.04.1000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SABRINA ARAUJO DE SOUZA. Recorrido: WOMP TELECOMUCACOES LTDA. Decisão principal: 220 - Com Resolução do Mérito - Improcedência, atribuído à(s) parte(s) SABRINA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0099722-89.2024.8.04.1000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Lourdes Lunguinho. Recorrido: BANCO SAFRA S/A. Decisão principal: 220 - Com Resolução do Mérito - Improcedência, atribuído à(s) parte(s) Maria de Lourdes Lunguinho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0105815-68.2024.8.04.1000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ROSA LUIZA FILGUEIRAS DE SOUZA. Recorrido: GMAC ADMINISTRADORA DE CONSORCIOS LTDA., Recorrido: Valcar Consorcios LTDA. Decisão principal: 220 - Com Resolução do Mérito - Improcedência, atribuído à(s) parte(s) ROSA LUIZA FILGUEIRAS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0089672-04.2024.8.04.1000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ESTERFANIA MACHADO DE FREITAS ALMEIDA. Recorrido: CORA SOCIEDADE DE CREDITO, FINANCIAMENTO E INVESTIMENTO S.A., Recorrido: Banco Inter. Decisão principal: 220 - Com Resolução do Mérito - Improcedência, atribuído à(s) parte(s) ESTERFANIA MACHADO DE FREITAS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0101952-07.2024.8.04.1000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FACEBOOK SERVICOS ONLINE DO BRASIL. Recorrido: ANDRIA SAID REGO DE ALMEIDA. Decisão principal: 220 - Com Resolução do Mérito - Improcedência,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0113410-21.2024.8.04.1000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representado(a) por Antônio de Moraes Dourado Neto. Recorrido: Domingos Gonçalves de Souza. Decisão principal: 220 - Com Resolução do Mérito - Improcedência, atribuído à(s) parte(s) MANAUS AMBIENTAL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0108113-33.2024.8.04.1000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FATIMA DA SILVA COELHO. Recorrido: BANCO BRADESCO S/A. Decisão principal: 220 - Com Resolução do Mérito - Improcedência, atribuído à(s) parte(s) MARIA DE FATIMA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0087526-87.2024.8.04.1000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LUZINEIDE TEIXEIRA PEREIRA. Recorrido: BANCO ORIGINAL. Decisão principal: 220 - Com Resolução do Mérito - Improcedência, atribuído à(s) parte(s) LUZINEIDE TEIXEIRA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0007867-92.2025.8.04.1000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Lucas Emanoel Rodrigues da Silva.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0059157-83.2024.8.04.1000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ELISANDRA FONSECA SABOIA. Recorrido: AMAZONAS DISTRIBUIDORA DE ENERGIA S.A. Decisão principal: 220 - Com Resolução do Mérito - Improcedência, atribuído à(s) parte(s) ELISANDRA FONSECA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0077933-34.2024.8.04.1000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FABRICIA DE AQUINO VIEIRA. Recorrido: Uber do Brasil Tecnologia Ltda. Decisão principal: 220 - Com Resolução do Mérito - Improcedência, atribuído à(s) parte(s) FABRICIA DE AQUINO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0106609-89.2024.8.04.1000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Virgilio de Frota Uchôa. Recorrido: BANCO BRADESCO S/A. Decisão principal: 220 - Com Resolução do Mérito - Improcedência, atribuído à(s) parte(s) Daniel Virgilio de Frota Uchôa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0121063-74.2024.8.04.1000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Migueis Bonfim. Recorrido: FACULDADE METROPOLITANA DE MANAUS. Decisão principal: 220 - Com Resolução do Mérito - Improcedência, atribuído à(s) parte(s) Amanda Migueis Bonfim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4553222656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0113858-91.2024.8.04.1000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JONOTH BENTES DOS SANTOS. Recorrido: BRASIL NORTE BEBIDAS LTDA. Decisão principal: 220 - Com Resolução do Mérito - Improcedência, atribuído à(s) parte(s) JONOTH BENTES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0452333-33.2024.8.04.0001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Altemiza da Silva Castro. Recorrido: BANCO MASTER S/A. Decisão principal: 238 - Com Resolução do Mérito - Provimento em Parte, atribuído à(s) parte(s) Altemiza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0114904-18.2024.8.04.1000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Dorothy Ívila de Melo Pereira. Recorrido: BANCO BRADESCO S/A. Decisão principal: 220 - Com Resolução do Mérito - Improcedência, atribuído à(s) parte(s) Dorothy Ívila de Melo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0121592-93.2024.8.04.1000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Recorrente: MANAUS AMBIENTAL SA. Recorrido: LUIZ OLIVEIRA GONCALVES. Decisão principal: 220 - Com Resolução do Mérito - Improcedência, atribuído à(s) parte(s) AMAZONAS DISTRIBUIDORA DE ENERGIA S.A,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0109183-85.2024.8.04.1000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RAQUELINE LEITA LIRA, Recorrente: Fernando Itassucê Freitas Corrêa. Recorrido: HURB TECHNOLOGIES S.A, Recorrido: Kenwood Brasil (Adyen do Brasil Ltda). Decisão principal: 220 - Com Resolução do Mérito - Improcedência, atribuído à(s) parte(s) RAQUELINE LEITA LIRA, Fernando Itassucê Freitas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0056940-67.2024.8.04.1000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GMAC S/A. Recorrido: João Braga Conegudes. Decisão principal: 220 - Com Resolução do Mérito - Improcedência,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0046502-79.2024.8.04.1000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PAGO INSTITUIÇÃO DE PAGAMENTO LTDA. Recorrido: DANYELE GARCIA DOS SANTOS. Decisão principal: 220 - Com Resolução do Mérito - Improcedência,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0630697-61.2023.8.04.0001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 de Lima Farias. Recorrido: BANCO PAN S.A. Decisão principal: 239 - Com Resolução do Mérito - Não-Provimento, atribuído à(s) parte(s) Davi de Lima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0115283-56.2024.8.04.1000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SILVIA CIDADE LOPES COSTA. Recorrido: CONFEDERAÇÃO NACIONAL DE DIRIGENTES LOJISTAS. Decisão principal: 239 - Com Resolução do Mérito - Não-Provimento, atribuído à(s) parte(s) SILVIA CIDADE LOPES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0108856-43.2024.8.04.1000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Araujo Façanha. Recorrido: APPLE COMPUTER BRASIL LTDA, Recorrido: M.E.M. COMÉRCIO DE PRODUTOS ELETRO-ELETRÔNICOS LTDA.(IRESTORE). Decisão principal: 239 - Com Resolução do Mérito - Não-Provimento, atribuído à(s) parte(s) Renata Araujo Façanha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0025948-89.2025.8.04.1000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EDUARDO HAVINE GLORIA ARAUJO. Recorrido: CONFEDERAÇÃO NACIONAL DE DIRIGENTES LOJISTAS. Decisão principal: 239 - Com Resolução do Mérito - Não-Provimento, atribuído à(s) parte(s) EDUARDO HAVINE GLORIA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0012938-75.2025.8.04.1000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CLEUTON DA SILVA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0601794-72.2024.8.04.5500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VALDETE DA SILVA PASSOS. Recorrido: BANCO C6 S.A. Decisão principal: 239 - Com Resolução do Mérito - Não-Provimento, atribuído à(s) parte(s) VALDETE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0608810-79.2024.8.04.4400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VANDERLEIA DA SILVA. Recorrido: AMAZONAS DISTRIBUIDORA DE ENERGIA S.A. Decisão principal: 239 - Com Resolução do Mérito - Não-Provimento, atribuído à(s) parte(s) VANDERLEIA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0000011-21.2025.8.04.2700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FRANCISCO JOSE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33447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ANDRADE.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0030001-16.2025.8.04.1000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UNIMED MANAUS - COOPERATIVA DE TRABALHO MEDICO LTDA. Recorrido: MARIA DO SOCORRO LIBORIO. Decisão principal: 239 - Com Resolução do Mérito - Não-Provimento,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0600730-61.2024.8.04.6200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LUCIMARA LIMA DE AZEVEDO. Recorrido: SKY BRASIL SERVICOS LTDA. Decisão principal: 239 - Com Resolução do Mérito - Não-Provimento, atribuído à(s) parte(s) LUCIMARA LIMA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0001163-48.2025.8.04.4400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DEUSÊLY DE SOUZA BRAGADO. Recorrido: AMAZONAS DISTRIBUIDORA DE ENERGIA S.A. Decisão principal: 239 - Com Resolução do Mérito - Não-Provimento, atribuído à(s) parte(s) MARIA DEUSÊLY DE SOUZA BRAGADO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0001221-51.2025.8.04.4400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EDIVAL SILVA DA CONCEçÃO. Recorrido: AMAZONAS DISTRIBUIDORA DE ENERGIA S.A. Decisão principal: 239 - Com Resolução do Mérito - Não-Provimento, atribuído à(s) parte(s) EDIVAL SILVA DA CONCEçÃO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0001222-36.2025.8.04.4400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RAIMUNDO FELIX DE OLIVEIRA. Recorrido: AMAZONAS DISTRIBUIDORA DE ENERGIA S.A. Decisão principal: 239 - Com Resolução do Mérito - Não-Provimento, atribuído à(s) parte(s) JOSE RAIMUNDO FELIX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0001231-95.2025.8.04.4400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GOMES COSTA. Recorrido: AMAZONAS DISTRIBUIDORA DE ENERGIA S.A. Decisão principal: 239 - Com Resolução do Mérito - Não-Provimento, atribuído à(s) parte(s) PEDRO GOMES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0091000-66.2024.8.04.1000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Sandra Lineia Gomes Damasceno.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0678603-47.2023.8.04.0001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Jonas de Souza Soares. Recorrido: OI MÓVEL S.A. Decisão principal: 239 - Com Resolução do Mérito - Não-Provimento, atribuído à(s) parte(s) José Jonas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0045334-08.2025.8.04.1000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BANCO BRADESCO S/A. Recorrido: ERIKA BARBOSA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0072901-14.2025.8.04.1000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MORAIS DE VASCONCELOS representado(a) por GIULIANNE LOPES CURSINO, KELSON GIRÃO DE SOUZA. Recorrido: CARDIF DO BRASIL VIDA E PREVIDENCIA S/A. Decisão principal: 239 - Com Resolução do Mérito - Não-Provimento, atribuído à(s) parte(s) GABRIEL MORAIS DE VASCONCELOS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0109307-34.2025.8.04.1000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CELIA MINEIRO DO CARMO. Recorrido: BANCO INDUSTRIAL DO BRASIL S/A. Decisão principal: 239 - Com Resolução do Mérito - Não-Provimento, atribuído à(s) parte(s) MARIA CELIA MINEIRO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0088085-10.2025.8.04.1000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MARLENE CORREA DE ASSIS. Recorrido: RODRIGUES INDUSTRIA E COMERCIO DE COLCHOES LTDA. Decisão principal: 239 - Com Resolução do Mérito - Não-Provimento, atribuído à(s) parte(s) MARLENE CORREA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0071979-70.2025.8.04.1000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MARCELO HENRIQUE PEREIRA MOYSÉS. Recorrido: BANCO DO BRASIL S.A. Decisão principal: 237 - Com Resolução do Mérito - Provimento, atribuído à(s) parte(s) MARCELO HENRIQUE PEREIRA MOYSÉS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0000505-26.2025.8.04.3300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187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RAIMUNDO MARIO DE ARRUDA. Recorrido: BANCO SAFRA S/A. Decisão principal: 239 - Com Resolução do Mérito - Não-Provimento, atribuído à(s) parte(s) RAIMUNDO MARIO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0119888-11.2025.8.04.1000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DIEGO CRISTIANO FREITAS RODRIGUES. Recorrido: Banco Votorantim S/A. Decisão principal: 239 - Com Resolução do Mérito - Não-Provimento, atribuído à(s) parte(s) DIEGO CRISTIANO FREITAS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0080628-24.2025.8.04.1000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Sindomar Pires da Cunha. Recorrido: BANCO PAN S.A. Decisão principal: 239 - Com Resolução do Mérito - Não-Provimento, atribuído à(s) parte(s) Sindomar Pires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0096196-80.2025.8.04.1000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Nerivan Vitor Soares dos Passos. Recorrido: FUNDO DE INVESTIMENTO EM DIREITOS CREDITORIOS NAO PADRONIZADOS NPL II. Decisão principal: 239 - Com Resolução do Mérito - Não-Provimento, atribuído à(s) parte(s) Nerivan Vitor Soares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0200001-49.2025.8.04.1000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 Pinho da Silva. Recorrido: TELEFONICA BRASIL S.A. Decisão principal: 239 - Com Resolução do Mérito - Não-Provimento, atribuído à(s) parte(s) Davi Pinho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0153915-20.2025.8.04.1000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Helena Maria Aparecida Schneider Vendrame. Recorrido: AMAZONAS DISTRI DE ENERGIA S/A. Decisão principal: 239 - Com Resolução do Mérito - Não-Provimento, atribuído à(s) parte(s) Helena Maria Aparecida Schneider Vendrame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0017000-61.2025.8.04.1000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JOSÉ DE ARRIBAMAR MENDES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0190644-45.2025.8.04.1000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RENATO MEDEIROS DE CARVALHO. Recorrido: CLARO S/A. Decisão principal: 239 - Com Resolução do Mérito - Não-Provimento, atribuído à(s) parte(s) RENATO MEDEIROS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0122409-26.2025.8.04.1000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TATIANE DOS SANTOS ALMEIDA. Recorrido: Uber do Brasil Tecnologia Ltda. Decisão principal: 239 - Com Resolução do Mérito - Não-Provimento, atribuído à(s) parte(s) TATIANE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0064154-75.2025.8.04.1000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Alan Augusto de Souza Santos. Recorrido: Goshme Soluções para a Internet Ltda ? Me (Jusbrasil). Decisão principal: 239 - Com Resolução do Mérito - Não-Provimento, atribuído à(s) parte(s) Alan Augusto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0158763-50.2025.8.04.1000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Monik Pereira Tapudima.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0107769-18.2025.8.04.1000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TATIANA DOS SANTOS NOGUEIRA. Recorrido: MERCADO PAGO INSTITUIÇÃO DE PAGAMENTO LTDA. Decisão principal: 239 - Com Resolução do Mérito - Não-Provimento, atribuído à(s) parte(s) TATIANA DOS SANTOS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0202560-76.2025.8.04.1000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Rosenira da Silva Barros. Recorrido: BANCO BRADESCO S/A. Decisão principal: 239 - Com Resolução do Mérito - Não-Provimento, atribuído à(s) parte(s) Rosenira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0139123-61.2025.8.04.1000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PEDRO PINTO FILHO. Recorrido: TIM S A. Decisão principal: 239 - Com Resolução do Mérito - Não-Provimento, atribuído à(s) parte(s) PEDRO PINTO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0002529-37.2025.8.04.7500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JOZANA FERREIRA MIRANDA. Recorrido: BANCO DO BRASIL S.A. Decisão principal: 239 - Com Resolução do Mérito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463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JOZANA FERREIRA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0001988-15.2025.8.04.6300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Amauri Chagas Ferreira. Recorrido: BANCO BRADESCO S/A. Decisão principal: 239 - Com Resolução do Mérito - Não-Provimento, atribuído à(s) parte(s) Amauri Chagas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0175767-03.2025.8.04.1000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ANTONIO BENEDITO DE CASTRO representado(a) por GISCARDE OVIDIO KARRER DE MELO MONTEIRO SOCIEDADE INDIVIDUAL DE ADVOCACIA.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0116079-13.2025.8.04.1000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PRATA DIAS. Recorrido: BANCO BRADESCO S/A, Recorrido: PICPAY SERVIÇOS S.A, Recorrido: Banco Inter. Decisão principal: 239 - Com Resolução do Mérito - Não-Provimento, atribuído à(s) parte(s) JESSICA PRATA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0040012-07.2025.8.04.1000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Victor Araujo de Carvalho. Recorrido: TOO SEGUROS S.A. Decisão principal: 239 - Com Resolução do Mérito - Não-Provimento, atribuído à(s) parte(s) Victor Araujo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0204297-17.2025.8.04.1000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ROSIANE CHAGAS DA SILVA GOMES. Recorrido: ITAÚ UNIBANCO S/A. Decisão principal: 239 - Com Resolução do Mérito - Não-Provimento, atribuído à(s) parte(s) ROSIANE CHAGAS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0099418-56.2025.8.04.1000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IRLEY PANTOJA. Recorrido: BANCO BRADESCO S/A. Decisão principal: 239 - Com Resolução do Mérito - Não-Provimento, atribuído à(s) parte(s) IRLEY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0190056-38.2025.8.04.1000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Gomes da Silva. Recorrido: BANCO DO BRASIL S.A. Decisão principal: 239 - Com Resolução do Mérito - Não-Provimento, atribuído à(s) parte(s) Francisco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0206549-90.2025.8.04.1000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ROSANGELA CORREA MEDEIROS.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0087440-19.2024.8.04.1000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GRACAS SILVA DE JESUS. Recorrido: CONAFER CONFEDERACAO NACIONAL DOS AGRICULTORES FAMILIARES E EMPREEND.FAMI.RURAIS DO BRASIL. Decisão principal: 230 - Sem Resolução de Mérito - Recurso prejudicado, atribuído à(s) parte(s) MARIA DAS GRACAS SILVA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0033968-69.2025.8.04.1000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HEBERT FRANCA DE SOUZA. Recorrido: Bemol S/A, Recorrido: SERASA S/A. Decisão principal: 239 - Com Resolução do Mérito - Não-Provimento, atribuído à(s) parte(s) HEBERT FRANCA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0194529-67.2025.8.04.1000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ISAIAS DIAS DA SILVA. Recorrido: ITAPEVA XI MULTICARTEIRA FUNDO DE INVESTIMENTO EM DIREITOS CREDITORIOS RESPONSABILIDADE LIMITADA. Decisão principal: 239 - Com Resolução do Mérito - Não-Provimento, atribuído à(s) parte(s) ISAIAS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0211188-54.2025.8.04.1000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ALDIRLEY FALCAO LOPES. Recorrido: BANCO BRADESCO S/A. Decisão principal: 239 - Com Resolução do Mérito - Não-Provimento, atribuído à(s) parte(s) ALDIRLEY FALCAO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0000721-07.2025.8.04.2000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ARAUJO DE SOUZA. Recorrido: APPLE COMPUTER BRASIL LTDA. Decisão principal: 239 - Com Resolução do Mérito - Não-Provimento, atribuído à(s) parte(s) MARCELO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0208834-56.2025.8.04.1000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PAULO DE MATOS BARBOSA. Recorrido: BANCO BRADESCO S/A. Decisão principal: 239 - Com Resolução do Mérito - Não-Provimento, atribuído à(s) parte(s) JOAO PAULO DE MATOS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0217303-91.2025.8.04.1000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432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Afonso Pinto Machado. Recorrido: TELEFONICA BRASIL S.A. Decisão principal: 239 - Com Resolução do Mérito - Não-Provimento, atribuído à(s) parte(s) Afonso Pinto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0188303-46.2025.8.04.1000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Ingrid Rocha Pacheco. Recorrido: FUNDO DE INVESTIMENTO EM DIREITOS CREDITORIOS NAO PADRONIZADOS NPL II. Decisão principal: 239 - Com Resolução do Mérito - Não-Provimento, atribuído à(s) parte(s) Ingrid Rocha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0207548-43.2025.8.04.1000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FLAVIO SILVEIRA DOS SANTOS JUNIOR.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0169228-21.2025.8.04.1000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BARBOSA VILHENA SOCIEDADE INDIVIDUAL DE ADVOCACIA. Decisão parcial: Não-Conhecimento. Decisão principal: 239 - Com Resolução do Mérito - Não-Provimento, atribuído à(s) parte(s) Benilda Sabino Rufino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0178184-26.2025.8.04.1000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ROBERTO ROCHA DIAS. Recorrido: BANCO BRADESCO S/A. Decisão principal: 239 - Com Resolução do Mérito - Não-Provimento, atribuído à(s) parte(s) PAULO ROBERTO ROCHA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0164791-34.2025.8.04.1000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Kellen Araújo de Oliveira. Recorrido: BANCO BRADESCO S/A. Decisão principal: 239 - Com Resolução do Mérito - Não-Provimento, atribuído à(s) parte(s) Kellen Araújo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0168642-81.2025.8.04.1000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ALAINY ELLE GARCIA PIMENTEL BATISTA. Recorrido: BANCO DO BRASIL S.A. Decisão principal: 239 - Com Resolução do Mérito - Não-Provimento, atribuído à(s) parte(s) ALAINY ELLE GARCIA PIMENTEL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0093809-92.2025.8.04.1000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99 TECNOLOGIA LTDA. Recorrido: HECTOR GUIDO JOÃO SANDOVAL REBOUÇAS. Decisão principal: 238 - Com Resolução do Mérito - Provimento em Parte,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0056277-84.2025.8.04.1000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Ghabrielle Araujo Ferreira. Recorrido: Uber do Brasil Tecnologia Ltda. Decisão principal: 238 - Com Resolução do Mérito - Provimento em Parte, atribuído à(s) parte(s) Ghabrielle Araujo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0012303-94.2025.8.04.1000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Elciana Bandeira Correa. Recorrido: 99 TECNOLOGIA LTDA. Decisão principal: 237 - Com Resolução do Mérito - Provimento, atribuído à(s) parte(s) Elciana Bandeira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0610122-89.2019.8.04.0092/1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Janderson Makoto Soares Sasahara. Decisão parcial: Improcedência. Decisão principal: 220 - Com Resolução do Mérito - Improcedência, atribuído à(s) parte(s) ESCOLA SUPERIOR BATISTA DO AMAZONAS (ESBAM)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0000178-78.2016.8.04.3500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VALCIONE DOS SANTOS DE OLIVEIRA. Recorrido: VIVO S/A. Decisão principal: 220 - Com Resolução do Mérito - Improcedência, atribuído à(s) parte(s) VALCIONE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0004303-07.2019.8.04.5401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SOLANGE DE ARAUJO SUTERIO. Recorrido: Banco Bradesco S/A. Decisão principal: 198 - Com Resolução do Mérito - Acolhimento de Embargos de Declaração, atribuído à(s) parte(s) MARIA SOLANGE DE ARAUJO SUTERIO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0040874-75.2025.8.04.1000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RUI CARLOS DA SILVA FEIJAO. Recorrido: FUNDO DE INVESTIMENTO EM DIREITOS CREDITORIOS NAO PADRONIZADOS NPL II. Decisão principal: 239 - Com Resolução do Mérito - Não-Provimento, atribuído à(s) parte(s) RUI CARLOS DA SILVA FEIJAO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0166436-94.2025.8.04.1000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ESMAELSON AUGUSTO PAIXAO. Recorrido: BANCO PAN S.A. Decisão principal: 239 - Com</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5.5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ESMAELSON AUGUSTO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0151848-82.2025.8.04.1000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ELVIS MENDES DE OLIVEIRA. Recorrido: FINANCEIRA FACTA S.A. Decisão principal: 239 - Com Resolução do Mérito - Não-Provimento, atribuído à(s) parte(s) ELVIS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0027952-02.2025.8.04.1000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Yan Silva de Magalhães.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0024508-58.2025.8.04.1000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Josineide Souza Viana.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0019551-14.2025.8.04.1000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Juvenal Pinheiro da Costa Filho.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0003766-12.2025.8.04.1000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Thayane Moreira. Recorrido: AZUL LINHA AÉREAS BRASILEIROS.S.A. Julgamento cancelado. Retirado de pauta. Motivo: Destaque para Sessão Presencial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0125781-17.2024.8.04.1000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DALILENE TAVARES PEREIRA.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0121382-42.2024.8.04.1000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MATHEUS DA SILVA ESQUERDO.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0140899-96.2025.8.04.1000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Derik Bitencourt da Silva.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0646241-89.2023.8.04.0001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José Azevedo de Vasconcelos. Recorrido: BRADESCARD S/A. Decisão principal: 239 - Com Resolução do Mérito - Não-Provimento, atribuído à(s) parte(s) Maria José Azevedo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0085466-10.2025.8.04.1000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ERICA DA SILVA DE FREIRE. Recorrido: ITAPEVA XII MULTICARTEIRA FUND DE INVEST. Decisão principal: 239 - Com Resolução do Mérito - Não-Provimento, atribuído à(s) parte(s) ERICA DA SILVA DE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0083155-46.2025.8.04.1000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NILZA MARIANA BRANCHES DINIZ. Recorrido: FIDC MULTISEGMENTOS NPL IPANEMA VI RESPONSABILIDADE LIMITADA. Decisão principal: 239 - Com Resolução do Mérito - Não-Provimento, atribuído à(s) parte(s) NILZA MARIANA BRANCHES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0004743-93.2025.8.04.5400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SAID RODRIGUES. Recorrido: BANCO SEGURO S.A. Decisão principal: 239 - Com Resolução do Mérito - Não-Provimento, atribuído à(s) parte(s) RAIMUNDA SAID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0172355-64.2025.8.04.1000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RUY TAVARES DE MENEZES FILHO. Recorrido: BANCO BRADESCO S/A. Decisão principal: 239 - Com Resolução do Mérito - Não-Provimento, atribuído à(s) parte(s) RUY TAVARES DE MENEZES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0153644-11.2025.8.04.1000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Araujo Freitas. Recorrido: BANCO C6 S.A. Decisão principal: 239 - Com Resolução do Mérito - Não-Provimento, atribuído à(s) parte(s) Jose Araujo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0161194-57.2025.8.04.1000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56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Adonai Moura Mendes. Recorrido: BANCO BRADESCO S/A. Decisão principal: 239 - Com Resolução do Mérito - Não-Provimento, atribuído à(s) parte(s) Adonai Moura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0171118-92.2025.8.04.1000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Leonardo Salles Castro. Recorrido: CLARO S/A. Decisão principal: 239 - Com Resolução do Mérito - Não-Provimento, atribuído à(s) parte(s) Leonardo Salles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0124256-63.2025.8.04.1000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DE SOUZA COSTA JUNIOR. Recorrido: APPLE COMPUTER BRASIL LTDA. Decisão principal: 239 - Com Resolução do Mérito - Não-Provimento, atribuído à(s) parte(s) JOSE DE SOUZA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0189021-43.2025.8.04.1000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Karina Maraes da Silva. Recorrido: APPLE COMPUTER BRASIL LTDA. Decisão principal: 239 - Com Resolução do Mérito - Não-Provimento, atribuído à(s) parte(s) Karina 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0000711-18.2025.8.04.5700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Grete Queiroz Solart. Recorrido: BANCO BRADESCO S/A. Decisão principal: 239 - Com Resolução do Mérito - Não-Provimento, atribuído à(s) parte(s) Maria Grete Queiroz Solart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0029882-55.2025.8.04.1000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ETELVINA DE SOUZA. Recorrido: AZUL LINHA AÉREAS BRASILEIROS.S.A. Decisão principal: 239 - Com Resolução do Mérito - Não-Provimento, atribuído à(s) parte(s) MARIA ETELVINA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0180346-91.2025.8.04.1000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Miriam Bernadete Monteiro Gomes. Recorrido: FINANCEIRA FACTA S.A. Decisão principal: 239 - Com Resolução do Mérito - Não-Provimento, atribuído à(s) parte(s) Miriam Bernadete Monteiro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0009059-60.2025.8.04.1000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KALIL MANGUEIRA PIMENTA, Recorrido: Karine Mangueira Pimenta.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0052825-66.2025.8.04.1000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Ana Lameira do Nascimento.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0433291-95.2024.8.04.0001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Maria Ozenilda de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0000271-69.2025.8.04.4100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JOSÉ FRANCISCO LIMA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0021086-12.2024.8.04.1000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ANTONIO SOARES DA SILVA FILHO.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0086935-28.2024.8.04.1000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RICK JHONES ORIENTE DE LIMA.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0164860-66.2025.8.04.1000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PAULO MONTEIRO. Recorrido: BANCO SANTANDER BRASIL S/A. Decisão principal: 239 - Com Resolução do Mérito - Não-Provimento, atribuído à(s) parte(s) FRANCISCO PAULO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0601246-23.2022.8.04.7600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JESUS TEIXEIRA DOS SANTOS. Recorrido: CLARO S/A. Decisão principal:</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5639648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JESUS TEIXEIRA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0600192-62.2024.8.04.6400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RITA CANINDÉ VEN NCIO. Recorrido: BANCO BRADESCO S. A. Decisão principal: 239 - Com Resolução do Mérito - Não-Provimento, atribuído à(s) parte(s) MARIA RITA CANINDÉ VEN 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0601168-73.2024.8.04.4200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ALVINA GOMES DOS SANTOS. Recorrido: APPLE COMPUTER BRASIL LTDA. Decisão principal: 239 - Com Resolução do Mérito - Não-Provimento, atribuído à(s) parte(s) ALVINA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0090461-66.2025.8.04.1000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RABELO DE SOUZA. Recorrido: BANCO BRADESCO FINANCIAMENTOS S/A. Decisão principal: 239 - Com Resolução do Mérito - Não-Provimento, atribuído à(s) parte(s) FRANCISCO RABELO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0183155-54.2025.8.04.1000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LUDIMILA BRANDAO FERNANDES. Recorrido: BANCO PAN S.A. Decisão principal: 239 - Com Resolução do Mérito - Não-Provimento, atribuído à(s) parte(s) LUDIMILA BRANDAO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0088229-81.2025.8.04.1000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Soeli da Silva Lima. Recorrido: FIDC MULTISEGMENTOS NPL IPANEMA VI RESPONSABILIDADE LIMITADA. Decisão principal: 239 - Com Resolução do Mérito - Não-Provimento, atribuído à(s) parte(s) Soeli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0171200-26.2025.8.04.1000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NAZARENO FERNANDES DE OLIVEIRA. Recorrido: BANCO BMG S/A. Decisão principal: 239 - Com Resolução do Mérito - Não-Provimento, atribuído à(s) parte(s) NAZARENO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0003769-22.2025.8.04.4700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ISMAEL DA SILVA MOREIRA. Recorrido: APPLE COMPUTER BRASIL LTDA. Decisão principal: 239 - Com Resolução do Mérito - Não-Provimento, atribuído à(s) parte(s) ISMAEL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0169845-78.2025.8.04.1000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marinete socorro vasconcelos de sa. Recorrido: CLARO S/A. Decisão principal: 239 - Com Resolução do Mérito - Não-Provimento, atribuído à(s) parte(s) marinete socorro vasconcelos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0175091-55.2025.8.04.1000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Frank Pereira de Carvalho Junior. Recorrido: FIDC MULTISEGMENTOS NPL IPANEMA VI RESPONSABILIDADE LIMITADA. Decisão principal: 239 - Com Resolução do Mérito - Não-Provimento, atribuído à(s) parte(s) Frank Pereira de Carvalho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0152636-96.2025.8.04.1000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Matilde Cristina Almeida Paladino representado(a) por DANIEL SENA ALMEIDA SOCIEDADE INDIVIDUAL DE ADVOCACIA. Recorrido: BANCO BRADESCO S/A. Decisão principal: 239 - Com Resolução do Mérito - Não-Provimento, atribuído à(s) parte(s) Matilde Cristina Almeida Paladino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0054189-73.2025.8.04.1000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Rildo Gomes de Menezes. Recorrido: CLARO S/A. Decisão principal: 239 - Com Resolução do Mérito - Não-Provimento, atribuído à(s) parte(s) Rildo Gomes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0001049-53.2025.8.04.6100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LUCENILDA ALFAIA GUERREIRO. Recorrido: BANCO BRADESCO S/A. Decisão principal: 239 - Com Resolução do Mérito - Não-Provimento, atribuído à(s) parte(s) LUCENILDA ALFAIA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0185689-68.2025.8.04.1000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Marenildo Rodrigues Fernandes representado(a) por ADSON SOUZA SOCIEDADE INDIVIDUAL DE ADVOCACIA. Recorrido: BANCO BRADESCO S/A. Decisão principal: 239 - Com Resolução do Mérito - Não-Provimento, atribuído à(s) parte(s) Marenildo Rodrigues Fernandes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0121023-58.2025.8.04.1000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TEREZINHA DA GAMA CARDOSO. Recorrido: NU PAGAMENTOS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7.760009765625" w:right="-5.421142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MARIA TEREZINHA DA GAMA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0196382-14.2025.8.04.1000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Roberto Almeida Ribeiro. Recorrido: TELEFONICA BRASIL S.A. Decisão principal: 239 - Com Resolução do Mérito - Não-Provimento, atribuído à(s) parte(s) Roberto Almeida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0121666-16.2025.8.04.1000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ALCILENE COUTINHO CORTEZ. Recorrido: BANCO BRADESCO S/A. Decisão principal: 239 - Com Resolução do Mérito - Não-Provimento, atribuído à(s) parte(s) ALCILENE COUTINHO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0190178-51.2025.8.04.1000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Aurizon Coelho de Moraes. Recorrido: TELEFONICA BRASIL S.A. Decisão principal: 239 - Com Resolução do Mérito - Não-Provimento, atribuído à(s) parte(s) Aurizon Coelho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0178796-61.2025.8.04.1000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Nazaré da Silva Ferreira. Recorrido: BANCO BRADESCO S/A. Decisão principal: 239 - Com Resolução do Mérito - Não-Provimento, atribuído à(s) parte(s) Maria de Nazaré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0190942-37.2025.8.04.1000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FRANKLIN VOLGAN ANTUNES DIAS. Recorrido: Amazon Serviços de Varejo do Brasil Ltda, Recorrido: APPLE COMPUTER BRASIL LTDA (FILIAL). Decisão principal: 239 - Com Resolução do Mérito - Não-Provimento, atribuído à(s) parte(s) FRANKLIN VOLGAN ANTUNES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0138746-90.2025.8.04.1000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IVAMAR CARVALHO DOS SANTOS. Recorrido: FIDC MULTISEGMENTOS NPL IPANEMA VI RESPONSABILIDADE LIMITADA. Decisão principal: 239 - Com Resolução do Mérito - Não-Provimento, atribuído à(s) parte(s) MARIA IVAMAR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0180510-56.2025.8.04.1000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KARINA OLIVEIRA DOS SANTOS. Recorrido: BANCO BRADESCO S/A. Decisão principal: 239 - Com Resolução do Mérito - Não-Provimento, atribuído à(s) parte(s) KARINA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0601288-72.2022.8.04.7600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THATHYANA ANDRADE DE QUEIROZ. Recorrido: CLARO S/A. Decisão principal: 239 - Com Resolução do Mérito - Não-Provimento, atribuído à(s) parte(s) THATHYANA ANDRADE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0140347-34.2025.8.04.1000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MEYER ALBERTO ABECASSIS NETO. Recorrido: TIM S A. Decisão principal: 239 - Com Resolução do Mérito - Não-Provimento, atribuído à(s) parte(s) MEYER ALBERTO ABECASSIS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0157956-30.2025.8.04.1000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EUDES ALMEIDA DOS SANTOS. Recorrido: BANCO SANTANDER BRASIL S/A. Decisão principal: 239 - Com Resolução do Mérito - Não-Provimento, atribuído à(s) parte(s) EUDES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0159828-80.2025.8.04.1000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Maicon Cláudio Costa. Recorrido: BANCO SANTANDER BRASIL S/A. Decisão principal: 239 - Com Resolução do Mérito - Não-Provimento, atribuído à(s) parte(s) Maicon Cláudio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0093453-97.2025.8.04.1000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Inês Guimarães da Silva. Recorrido: AZUL LINHA AÉREAS BRASILEIROS.S.A. Decisão principal: 239 - Com Resolução do Mérito - Não-Provimento, atribuído à(s) parte(s) Maria Inês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0414069-44.2024.8.04.0001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Marcio Cunha dos Santos. Recorrido: BANCO BRADESCO S/A. Decisão principal: 239 - Com Resolução do Mérito - Não-Provimento, atribuído à(s) parte(s) Marcio Cunha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0126946-65.2025.8.04.1000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FERNANDO RICK SANTANA DE CASTRO. Recorrido: AZUL LINHA AÉREAS BRASILEIROS.S.A. Decisão principal: 239 - Com Resolução do Mérito - Não-Provimento, atribuído à(s) parte(s) FERNANDO RICK SANTANA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0105305-21.2025.8.04.1000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ARNALDO FERREIRA DA CUNHA JUNIOR. Recorrido: BANCO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474853515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ARNALDO FERREIRA DA CUNHA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0014654-40.2025.8.04.1000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NATHALIA SANTANA VITAL. Recorrido: AZUL LINHA AÉREAS BRASILEIROS.S.A. Decisão principal: 239 - Com Resolução do Mérito - Não-Provimento, atribuído à(s) parte(s) NATHALIA SANTANA VITAL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0027477-46.2025.8.04.1000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TEIXEIRA CORTEZ, Recorrente: VIVIANE SILVA DOS SANTOS CORTEZ. Recorrido: AZUL LINHA AÉREAS BRASILEIROS.S.A. Decisão principal: 239 - Com Resolução do Mérito - Não-Provimento, atribuído à(s) parte(s) FRANCISCO TEIXEIRA CORTEZ, VIVIANE SILVA DOS SANTOS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0112134-52.2024.8.04.1000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Erivan Angelo da Silva. Recorrido: BANCO BRADESCO S/A. Decisão principal: 239 - Com Resolução do Mérito - Não-Provimento, atribuído à(s) parte(s) Erivan Angelo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0075338-28.2025.8.04.1000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GUILHERME NEVES RIKER. Recorrido: BANCO BRADESCO S/A. Decisão principal: 239 - Com Resolução do Mérito - Não-Provimento, atribuído à(s) parte(s) GUILHERME NEVES RIKER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0067890-04.2025.8.04.1000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CLEVERTON DA SILVA E SILVA JUNIOR.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0110731-48.2024.8.04.1000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Kelaine Esteves de Lima. Recorrido: Uber do Brasil Tecnologia Ltda. Decisão principal: 239 - Com Resolução do Mérito - Não-Provimento, atribuído à(s) parte(s) Kelaine Esteves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0083459-79.2024.8.04.1000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JOSENIR MENEZES DA SILVA. Recorrido: BANCO BRADESCO S.A. Decisão principal: 239 - Com Resolução do Mérito - Não-Provimento, atribuído à(s) parte(s) JOSENIR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0046104-98.2025.8.04.1000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Talciney Magalhães da Cunha.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0014231-80.2025.8.04.1000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IKARO BASTOS PEDROSA. Recorrido: BANCO BRADESCO S/A. Decisão principal: 239 - Com Resolução do Mérito - Não-Provimento, atribuído à(s) parte(s) IKARO BASTOS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0649923-52.2023.8.04.0001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Leandro da Gama Vasconcelos. Recorrido: BANCO BV S.A., Recorrido: BANCO BRADESCO S/A. Decisão principal: 239 - Com Resolução do Mérito - Não-Provimento, atribuído à(s) parte(s) Leandro da Gama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0003705-54.2025.8.04.1000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TADEU OLIVEIRA GIRAO. Recorrido: Uber do Brasil Tecnologia Ltda. Decisão principal: 239 - Com Resolução do Mérito - Não-Provimento, atribuído à(s) parte(s) SERGIO TADEU OLIVEIRA GIRAO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0028734-09.2025.8.04.1000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Paulo Augusto Brandão Teles.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0110616-27.2024.8.04.1000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FINANCIAMENTOS S/A. Recorrido: Luiz Lima da Silva Sobrinho. Decisão principal: 238 - Com Resolução do Mérito - Provimento em Parte,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0000393-06.2025.8.04.7100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OSMAR QUEIROZ LIRA. Recorrido: BANCO BRADESCO S/A. Decisão principal: 239 - Com Resolução do Mérito - Não-Provimento, atribuído à(s) parte(s) OSMAR QUEIROZ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1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0183346-02.2025.8.04.1000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LUCAS VIVALDI RIBEIRO MONTEIRO.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0171224-54.2025.8.04.1000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Fátima Barroso Alves. Recorrido: APPLE COMPUTER BRASIL LTDA (FILIAL). Decisão principal: 237 - Com Resolução do Mérito - Provimento, atribuído à(s) parte(s) Maria de Fátima Barroso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0210832-59.2025.8.04.1000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HONDA S.A. Recorrido: Heitor Jose Sarrazin Coelho. Decisão principal: 237 - Com Resolução do Mérito - 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0082478-50.2024.8.04.1000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Salinas Beach Resort Empreendimentos Imobiliarios Spe Ltda, Recorrente: ATALAIA RESORT EMPREENDIMENTO IMOBILIÁRIO SPE LTDA, Recorrente: GAV RESORTS. Recorrido: GLAUCIA ABREU DA COSTA. Decisão principal: 220 - Com Resolução do Mérito - Improcedência, atribuído à(s) parte(s) Salinas Beach Resort Empreendimentos Imobiliarios Spe Ltda, ATALAIA RESORT EMPREENDIMENTO IMOBILIÁRIO SPE LTDA, GAV RESORTS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0059344-91.2024.8.04.1000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MOISES QUEIROZ DUTRA NETO. Recorrido: IMPORTADORA TV LAR LTDA. Decisão principal: 220 - Com Resolução do Mérito - Improcedência, atribuído à(s) parte(s) MOISES QUEIROZ DUTRA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0080689-16.2024.8.04.1000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LISSA NORONHA DE AZEVEDO LOPES. Recorrido: GOL LINHAS AÉREAS S.A. Decisão principal: 220 - Com Resolução do Mérito - Improcedência, atribuído à(s) parte(s) LISSA NORONHA DE AZEVEDO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0118383-19.2024.8.04.1000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Rosilene Maciel de Andrade. Recorrido: MANAUS AMBIENTAL SA. Decisão principal: 220 - Com Resolução do Mérito - Improcedência, atribuído à(s) parte(s) Rosilene Maciel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0126464-54.2024.8.04.1000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SANTANDER BRASIL S/A. Recorrido: CLAUDIO CHAVES RAIMUNDO.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0068004-74.2024.8.04.1000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Barbosa Vilhena. Recorrido: ALLIANZ SEGUROS S/A. Decisão principal: 220 - Com Resolução do Mérito - Improcedência, atribuído à(s) parte(s) Rodrigo Barbosa Vilhena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0096670-85.2024.8.04.1000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ERIKA ALESSANDRA MAIA DELGADO. Recorrido: BANCO CARREFOUR S/A. Decisão principal: 220 - Com Resolução do Mérito - Improcedência, atribuído à(s) parte(s) ERIKA ALESSANDRA MAIA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0080012-83.2024.8.04.1000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DIOGO ALVES DE OLIVEIRA. Recorrido: BOOK PLAY COMERCIO DE LIVROS LTDA. Decisão principal: 220 - Com Resolução do Mérito - Improcedência, atribuído à(s) parte(s) DIOGO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0493225-18.2023.8.04.0001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Everaldo dos Santos Almeida. Recorrido: Banco HSBC S.A. Decisão principal: 220 - Com Resolução do Mérito - Improcedência, atribuído à(s) parte(s) Everaldo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0408715-38.2024.8.04.0001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FACULDADE BOOKPLAY. Recorrido: Djalma Farias Teixeira de Lustosa Junior. Decisão principal: 220 - Com Resolução do Mérito - Improcedência, atribuído à(s) parte(s) FACULDADE BOOKPLAY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0570896-20.2023.8.04.0001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Shirles do Nascimento Cecílio. Recorrido: AMAZONAS DISTRIBUIDORA DE ENERGIA S.A. Decisão principal: 220 - Com Resolução do Mérito - Improcedência, atribuído à(s) parte(s) Maria Shirles do Nascimento Cecílio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0446604-60.2023.8.04.0001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Edirene Porto do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5.5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0217364-49.2025.8.04.1000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KLEBERTTON MENDES DA SILVA. Recorrido: SAFRA CREDITO, FINANCIAMENTO E INVESTIMENTO S.A. Decisão principal: 239 - Com Resolução do Mérito - Não-Provimento, atribuído à(s) parte(s) KLEBERTTON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0600078-58.2021.8.04.6100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MADALENA GONÇALVES BATISTA.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0102994-91.2024.8.04.1000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John Lennon de Souza Saraiva. Recorrido: BANCO BRADESCO S/A. Decisão principal: 239 - Com Resolução do Mérito - Não-Provimento, atribuído à(s) parte(s) John Lennon de Souza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0050691-03.2024.8.04.1000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VALTER DA SILVA VALE. Recorrido: BANCO BRADESCO S/A. Decisão principal: 239 - Com Resolução do Mérito - Não-Provimento, atribuído à(s) parte(s) VALTER DA SILVA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0724095-96.2022.8.04.0001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Raimundo Nonato Gomes De Sousa.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0100597-59.2024.8.04.1000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Fabiano Jorge Alves Pereira. Recorrido: ATIVOS S.A. SECURITIZADORA DE CREDITOS FINANCEIROS. Decisão principal: 239 - Com Resolução do Mérito - Não-Provimento, atribuído à(s) parte(s) Fabiano Jorge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0015127-26.2025.8.04.1000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AMAR BRASIL CLUBE DE BENEFICIOS. Recorrido: Maria de Souza. Decisão principal: 238 - Com Resolução do Mérito - Provimento em Parte, atribuído à(s) parte(s) AMAR BRASIL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0089350-81.2024.8.04.1000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CAIO BRENO ANDRADE DA SILVA. Recorrido: APPLE COMPUTER BRASIL LTDA (FILIAL). Decisão principal: 239 - Com Resolução do Mérito - Não-Provimento, atribuído à(s) parte(s) CAIO BRENO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0024099-82.2025.8.04.1000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Eliane Rocha de Melo. Recorrido: CONFEDERAÇÃO NACIONAL DE DIRIGENTES LOJISTAS. Decisão principal: 239 - Com Resolução do Mérito - Não-Provimento, atribuído à(s) parte(s) Maria Eliane Rocha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0002311-12.2025.8.04.1000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Altamira de Almeida Pantoja. Recorrido: FINANCEIRA FACTA S.A. Decisão principal: 237 - Com Resolução do Mérito - Provimento, atribuído à(s) parte(s) Altamira de Almeida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0108775-94.2024.8.04.1000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Francisco Carlos Oliveira Torres.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0034730-85.2025.8.04.1000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AYMORÉ CRÉDITO, FINANCIAMENTO E INVESTIMENTO S/A. Recorrido: Joas Sousa de Paiva.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0080258-79.2024.8.04.1000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ELCIMAR FERNANDES GUEDES. Recorrido: FIDC MULTISEGMENTOS NPL IPANEMA VI RESPONSABILIDADE LIMITADA. Decisão principal: 239 - Com Resolução do Mérito - Não-Provimento, atribuído à(s) parte(s) ELCIMAR FERNANDES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0081615-94.2024.8.04.1000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APPLE COMPUTER BRASIL LTDA, Recorrente: ALRILENE BARBOSA CANTO. Recorrido: APPLE COMPUTER BRASIL LTDA, Recorrente: ALRILENE BARBOSA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3935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CANTO, Recorrido: Bemol S/A. Decisão principal: 239 - Com Resolução do Mérito - Não-Provimento, atribuído à(s) parte(s) APPLE COMPUTER BRASIL LTDA, ALRILENE BARBOSA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0670808-87.2023.8.04.0001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Flavio Gonçalves do Nascimento. Recorrido: TAM LINHAS AEREAS S.A. Decisão principal: 239 - Com Resolução do Mérito - Não-Provimento, atribuído à(s) parte(s) Flavio Gonçalves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0045003-60.2024.8.04.1000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Kathucia Alves de Araujo. Recorrido: ITAÚ UNIBANCO S/A. Decisão principal: 237 - Com Resolução do Mérito - Provimento, atribuído à(s) parte(s) Kathucia Alves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0462618-85.2024.8.04.0001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Maria de Lourdes Oliveira de Amaral. Recorrido: ITAÚ UNIBANCO S/A. Decisão principal: 239 - Com Resolução do Mérito - Não-Provimento, atribuído à(s) parte(s) Maria de Lourdes Oliveira de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0042190-60.2024.8.04.1000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PAMELA CRISTINA SOUZA DA SILVA. Recorrido: Uber do Brasil Tecnologia Ltda. Decisão principal: 238 - Com Resolução do Mérito - Provimento em Parte, atribuído à(s) parte(s) PAMELA CRISTINA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0603890-56.2022.8.04.6300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MAPFRE SEGUROS GERAIS S.A.Recorrido: VANESSA DE SOUZA SANTOS. Decisão principal: 239 - Com Resolução do Mérito - Não-Provimento, atribuído à(s) parte(s) MAPFRE SEGUROS GERAIS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0422984-82.2024.8.04.0001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Clenir Vilaça Pereira. Recorrido: BANCO BMC S/A. Decisão principal: 239 - Com Resolução do Mérito - Não-Provimento, atribuído à(s) parte(s) Clenir Vilaça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0405156-73.2024.8.04.0001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Messias Rodrigues do Nascimento. Recorrido: AYMORÉ CRÉDITO, FINANCIAMENTO E INVESTIMENTO S/A. Decisão principal: 239 - Com Resolução do Mérito - Não-Provimento, atribuído à(s) parte(s) Manoel Messias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0000310-54.2025.8.04.1000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THALISON SILVA DE MORAIS representado(a) por Yago Take Teixeira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0797114-38.2022.8.04.0001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DISAL ADMINISTRADORA DE CONSORCIOS LTDA. Recorrido: Herculano de Oliveira Neto. Decisão principal: 239 - Com Resolução do Mérito - Não-Provimento, atribuído à(s) parte(s) DISAL ADMINISTRADORA DE CONSORCIOS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0119215-52.2024.8.04.1000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CONFEDERAÇÃO NACIONAL DE DIRIGENTES LOJISTAS. Recorrido: Caio Jeferson Alves Pereira. Decisão principal: 237 - Com Resolução do Mérito - 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0118708-91.2024.8.04.1000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Barros Prestes. Recorrido: APPLE COMPUTER BRASIL LTDA. Decisão principal: 238 - Com Resolução do Mérito - Provimento em Parte, atribuído à(s) parte(s) Matheus Barros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0118894-17.2024.8.04.1000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Rodrigo Barrozo de Araújo. Recorrido: CONFEDERAÇÃO NACIONAL DE DIRIGENTES LOJISTAS. Decisão principal: 239 - Com Resolução do Mérito - Não-Provimento, atribuído à(s) parte(s) Rodrigo Barrozo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0685074-16.2022.8.04.0001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FABRINE BACELAR DE SOUZA.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0074432-72.2024.8.04.1000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ERONILZA SILVA DE SOUZA. Recorrido: MIDWAY FINANCEIRA S.A. - CRÉDITO, FINANCIAMENTO E INVESTIMENTO. Decisão principal: 239 - Com Resolução do Mérito - Não-Provimento, atribuído à(s) parte(s) ERONILZA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538330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0662768-53.2022.8.04.0001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TECNISA S.A.Recorrido: Diogo da Cruz Salles, Recorrido: JULIANA NATHASHA PIRES FERRO. Decisão principal: 239 - Com Resolução do Mérito - Não-Provimento, atribuído à(s) parte(s) TECNISA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0492325-35.2023.8.04.0001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Letícia da Silva Gomes. Recorrido: CARDIF DO BRASIL VIDA E PREVIDENCIA S/A, Recorrido: Banco Bradesco S/A. Decisão principal: 238 - Com Resolução do Mérito - Provimento em Parte, atribuído à(s) parte(s) Letícia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0085418-85.2024.8.04.1000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BRUNO DA SILVA PANTOJA. Recorrido: Cooperativa de Credito Cecres - Sicoob Cecres. Decisão principal: 220 - Com Resolução do Mérito - Improcedência, atribuído à(s) parte(s) BRUNO DA SILVA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0089642-66.2024.8.04.1000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Holanda Cavalcante Neto. Recorrido: BOOKING.COM BRASIL SERVICOS DE RESERVA DE HOTEIS LTDA. Decisão principal: 220 - Com Resolução do Mérito - Improcedência, atribuído à(s) parte(s) João Holanda Cavalcante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0119568-92.2024.8.04.1000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MAURILIO BRUNO GOMES DE AGUIAR. Recorrido: HAPVIDA ASSISTENCIA MEDICA S.A. Decisão principal: 220 - Com Resolução do Mérito - Improcedência, atribuído à(s) parte(s) MAURILIO BRUNO GOMES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0115792-84.2024.8.04.1000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Pinto de Sousa. Recorrido: AMAZONAS DISTRIBUIDORA DE ENERGIA S.A. Decisão principal: 220 - Com Resolução do Mérito - Improcedência, atribuído à(s) parte(s) Ana Pinto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0079250-67.2024.8.04.1000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ALCICLEY SILVA DOS SANTOS. Recorrido: BANCO BRADESCO S.A. Decisão principal: 220 - Com Resolução do Mérito - Improcedência, atribuído à(s) parte(s) ALCICLEY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0086146-29.2024.8.04.1000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Martinha Moreira Esquerdo.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0000180-48.2016.8.04.3500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ANA PAULA FERREIRA DA SILVA. Decisão principal: 220 - Com Resolução do Mérito - Improcedência,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0125125-60.2024.8.04.1000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Sarah Geórgia de Figueiredo. Recorrido: BOOKING.COM BRASIL SERVICOS DE RESERVA DE HOTEIS LTDA, Recorrido: AEROVIAS DEL CONTINENTE AMERICANO S.A. AVIANCA. Decisão principal: 220 - Com Resolução do Mérito - Improcedência, atribuído à(s) parte(s) Sarah Geórgia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0116810-43.2024.8.04.1000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ELIZEU COSTA LIMA. Recorrido: SOCIEDADE DE ENSINO SUPERIOR ESTACIO DE SÁ LTDA. Decisão principal: 220 - Com Resolução do Mérito - Improcedência, atribuído à(s) parte(s) ELIZEU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0458383-75.2024.8.04.0001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Hellen Danielle Lima Mendes. Recorrido: CLARO S/A. Decisão principal: 220 - Com Resolução do Mérito - Improcedência, atribuído à(s) parte(s) Hellen Danielle Lima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0074585-08.2024.8.04.1000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Giberk Araujo Zacarias representado(a) por DENILSON MARREIRA PINTO. Recorrido: BRADESCO SEGUROS S/A. Decisão principal: 220 - Com Resolução do Mérito - Improcedência, atribuído à(s) parte(s) Giberk Araujo Zacarias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0601432-68.2024.8.04.6600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GLEICIANE COELHO VICENTE. Recorrido: BANCO BRADESCO. Decisão principal: 220 - Com Resolução do Mérito - Improcedência, atribuído à(s) parte(s) GLEICIANE COELHO VICENTE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0113679-60.2024.8.04.1000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4577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Despachou em primeiro grau.). Recorrente: Cvc Brasil Operadora e Agencia de Viagens S.a.Recorrido: Maria Tereza Lima de Moura, Recorrido: MAURÍCIO MONTEIRO RESENDE. Decisão principal: 220 - Com Resolução do Mérito - Improcedência, atribuído à(s) parte(s) Cvc Brasil Operadora e Agencia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0126477-53.2024.8.04.1000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KELYANE ROQUE DE JESUS. Recorrido: AMAZONAS DISTRIBUIDORA DE ENERGIA S.A. Decisão principal: 220 - Com Resolução do Mérito - Improcedência, atribuído à(s) parte(s) KELYANE ROQUE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0113106-22.2024.8.04.1000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José Rafael Teixeira Oliveira.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0041601-68.2024.8.04.1000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DE SOUZA BARBOSA MENDES. Recorrido: SUPERMERCADOS DB LTDA. Decisão principal: 220 - Com Resolução do Mérito - Improcedência, atribuído à(s) parte(s) RENATA DE SOUZA BARBOSA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0010204-54.2025.8.04.1000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GERSON ANTONIO BANDEIRA DOS SANTOS. Recorrido: BANCO BRADESCO S.A. Decisão principal: 220 - Com Resolução do Mérito - Improcedência, atribuído à(s) parte(s) GERSON ANTONIO BANDEIRA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0663432-50.2023.8.04.0001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SELBIA CRISTINA REIS ARAGÃO. Recorrido: José de Jesus Leitão Rossetti. Decisão principal: 220 - Com Resolução do Mérito - Improcedência, atribuído à(s) parte(s) SELBIA CRISTINA REIS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0444042-78.2023.8.04.0001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Roseno Gomes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0600858-85.2023.8.04.3300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ORANJO FERREIRA DE OLIVEIRA. Recorrido: BANCO BRADESCO S/A. Decisão principal: 220 - Com Resolução do Mérito - Improcedência, atribuído à(s) parte(s) ORANJO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0061714-43.2024.8.04.1000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Lindomar Passos Maciel. Recorrido: BANCO BRADESCO. Decisão principal: 220 - Com Resolução do Mérito - Improcedência, atribuído à(s) parte(s) Lindomar Passos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0600526-14.2024.8.04.3000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CLAUDILENE LEAL DOS ANJOS. Recorrido: AMAZONAS DISTRIBUIDORA DE ENERGIA S.A. Decisão principal: 220 - Com Resolução do Mérito - Improcedência, atribuído à(s) parte(s) MARIA CLAUDILENE LEAL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0091853-75.2024.8.04.1000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Otávio Borges Melo. Recorrido: BOOKING.COM BRASIL SERVICOS DE RESERVA DE HOTEIS LTDA. Decisão principal: 220 - Com Resolução do Mérito - Improcedência, atribuído à(s) parte(s) Rodrigo Otávio Borges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0116364-40.2024.8.04.1000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ISABELENE RODRIGUES GOIS GOMES. Recorrido: BINCLUB SERVICOS DE ADMINISTRACAO E DE PROGRAMAS DE FIDELIDADE LTDA, Recorrido: BANCO BRADESCO S/A. Decisão principal: 220 - Com Resolução do Mérito - Improcedência, atribuído à(s) parte(s) ISABELENE RODRIGUES GOIS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0107415-27.2024.8.04.1000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SUL AMERICA SEGUROS DE PESSOAS E PREVIDENCIA. Recorrido: ELIEGE DE SOUZA MENEZES. Decisão principal: 220 - Com Resolução do Mérito - Improcedência, atribuído à(s) parte(s)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0601973-49.2024.8.04.6100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DENIZE DE AZEVEDO MARTINS RIBEIRO. Recorrido: BANCO BRADESCO S/A. Decisão principal: 220 - Com Resolução do Mérito - Improcedência, atribuído à(s) parte(s) DENIZE DE AZEVEDO MARTINS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0061021-59.2024.8.04.1000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LUENDER DE SOUSA BARBOSA. Recorrido: Hilário Oliveira Muniz Júnior representado(a) por</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2648925781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ADAM OLIVEIRA MONTEIRO. Decisão principal: 220 - Com Resolução do Mérito - Improcedência, atribuído à(s) parte(s) LUENDER DE SOUSA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0040609-10.2024.8.04.1000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Rafael de Menezes Arruda.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0101642-98.2024.8.04.1000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Márcio Aurélio Borges representado(a) por PABLO FERREIRA RAMOS. Recorrido: BANCO BRADESCO S/A. Decisão principal: 220 - Com Resolução do Mérito - Improcedência, atribuído à(s) parte(s) Márcio Aurélio Borges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0118941-88.2024.8.04.1000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Railsen Freitas Bertino. Recorrido: Acrux Securitizadora. Decisão principal: 220 - Com Resolução do Mérito - Improcedência, atribuído à(s) parte(s) Railsen Freitas Bertino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0119231-06.2024.8.04.1000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RODINEI MOURA RAMOS. Recorrido: BANCO CARREFOUR S/A. Decisão principal: 220 - Com Resolução do Mérito - Improcedência, atribuído à(s) parte(s) RODINEI MOURA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0121758-28.2024.8.04.1000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Galdina de Jesus Marinho.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0105654-58.2024.8.04.1000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SIMOES HOYOS. Recorrido: CARREFOUR, Recorrido: ICS Informatica Celulares e Serviços LTDA. Decisão principal: 220 - Com Resolução do Mérito - Improcedência, atribuído à(s) parte(s) MARCELO SIMOES HOYOS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0606557-44.2024.8.04.6300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PIRES DE SA. Recorrido: BANCO BRADESCO S/A. Decisão principal: 220 - Com Resolução do Mérito - Improcedência, atribuído à(s) parte(s) PEDRO PIRES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0083783-69.2024.8.04.1000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Iane Fontes Pimentel. Recorrido: AMAZONAS DISTRIBUIDORA DE ENERGIA S.A. Decisão principal: 220 - Com Resolução do Mérito - Improcedência, atribuído à(s) parte(s) Iane Fontes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0046747-90.2024.8.04.1000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Renan Menezes Gonçalves. Recorrido: PAGSEGURO INTERNET LTDA. Decisão principal: 220 - Com Resolução do Mérito - Improcedência, atribuído à(s) parte(s) Renan Menezes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0657898-28.2023.8.04.0001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Robson da Silva Lobato. Recorrido: BANCO BRADESCO S/A. Decisão principal: 239 - Com Resolução do Mérito - Não-Provimento, atribuído à(s) parte(s) Robson da Silva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0053752-32.2025.8.04.1000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GABRIELA CARVALHO DE SOUZA NASCIMENTO. Recorrido: ITAÚ UNIBANCO S/A. Decisão principal: 239 - Com Resolução do Mérito - Não-Provimento, atribuído à(s) parte(s) GABRIELA CARVALHO DE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0428723-36.2024.8.04.0001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Renato de Souza Teixeira. Recorrido: ITAÚ UNIBANCO S/A. Decisão principal: 239 - Com Resolução do Mérito - Não-Provimento, atribuído à(s) parte(s) Renato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0022176-21.2025.8.04.1000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RUTHE DE AGUIAR DE MAGALHAES. Recorrido: BANCO PAN S.A. Decisão principal: 239 - Com Resolução do Mérito - Não-Provimento, atribuído à(s) parte(s) RUTHE DE AGUIAR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0088797-34.2024.8.04.1000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Anne Paula Silveira da Silva. Recorrido: BANCO MASTER S/A. Decisão principal: 239 - Com Resolução do Mérito - Não-Provimento, atribuído à(s) parte(s) Anne Paula Silveira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0673546-48.2023.8.04.0001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Cardoso da Silva. Recorrido: BANCO C6 S.A. Decisão principal: 238 - Com Resolução do Mérito - Provimento em Parte, atribuído à(s) parte(s) Francisco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23559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0115426-45.2024.8.04.1000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MARISTELA MORAES TRINDADE PINHEIRO, Recorrente: RENATO TORRES PINHEIRO. Recorrido: AZUL LINHA AÉREAS BRASILEIROS.S.A. Decisão principal: 239 - Com Resolução do Mérito - Não-Provimento, atribuído à(s) parte(s) MARISTELA MORAES TRINDADE PINHEIRO, RENATO TORRES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0601957-83.2024.8.04.3000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FRANCIANE MIRANDA DE OLIVEIRA. Recorrido: BANCO BRADESCO S/A. Decisão principal: 239 - Com Resolução do Mérito - Não-Provimento, atribuído à(s) parte(s) FRANCIANE MIRANDA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0171384-79.2025.8.04.1000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FRANCINEY GOMES BATISTA. Recorrido: AYMORÉ CRÉDITO, FINANCIAMENTO E INVESTIMENTO S/A. Decisão principal: 230 - Sem Resolução de Mérito - Recurso prejudicado, atribuído à(s) parte(s) FRANCINEY GOMES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0145119-40.2025.8.04.1000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BRADESCO SEGUROS S/A. Recorrido: Filipe Wanderley Misturini.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0139695-17.2025.8.04.1000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Loene dos Santos Amaral. Recorrido: BANCO BRADESCO S/A. Decisão principal: 237 - Com Resolução do Mérito - Provimento, atribuído à(s) parte(s) Loene dos Santos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0035277-62.2024.8.04.1000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ELIZANDRA GOMES MEDEIROS DA SILVA. Recorrido: BANCO BRADESCO S.A. Decisão principal: 237 - Com Resolução do Mérito - Provimento, atribuído à(s) parte(s) ELIZANDRA GOMES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0108227-69.2024.8.04.1000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SOCIEDADE DE ENSINO SUPERIOR ESTACIO DE SÁ LTDA. Recorrido: MURILO VASCONCELOS DANTAS.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0140462-55.2025.8.04.1000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Valmir Barbosa de Souza. Recorrido: LUIS ALBERT DOS SANTOS OLIVEIRA SOCIEDADE INDIVIDUAL DE ADVOCACIA. Decisão principal: 239 - Com Resolução do Mérito - Não-Provimento, atribuído à(s) parte(s) Valmir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0629496-34.2023.8.04.0001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Sandra Cardoso e Silva Furtado. Recorrido: BANCO BRADESCO S/A. Decisão principal: 237 - Com Resolução do Mérito - Provimento, atribuído à(s) parte(s) Sandra Cardoso e Silva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0191901-08.2025.8.04.1000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Timoteo Costa da Silva. Recorrido: BANCO BRADESCO FINANCIAMENTOS S/A. Decisão principal: 239 - Com Resolução do Mérito - Não-Provimento, atribuído à(s) parte(s) Timoteo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0004293-58.2025.8.04.7500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ALDENEI BARBOSA PEREIRA. Recorrido: BANCO BRADESCO S/A. Decisão principal: 239 - Com Resolução do Mérito - Não-Provimento, atribuído à(s) parte(s) ALDENEI BARBOSA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0005018-35.2025.8.04.4400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MISS LENE PRATA DA COSTA. Recorrido: BANCO SANTANDER BRASIL S/A. Decisão principal: 239 - Com Resolução do Mérito - Não-Provimento, atribuído à(s) parte(s) MISS LENE PRATA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0001193-27.2025.8.04.6100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KEDNA ASSUNçÃO AZEVEDO RIBEIRO. Recorrido: BANCO BRADESCO S/A. Decisão principal: 239 - Com Resolução do Mérito - Não-Provimento, atribuído à(s) parte(s) KEDNA ASSUNçÃO AZEVEDO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0220127-23.2025.8.04.1000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EMILLY SOUSA DE LIMA. Decisão principal: 237 - Com Resolução do Mérito - Provimento, atribuído à(s) parte(s) APPLE COMPUTER BRASIL LTDA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8266162872314" w:lineRule="auto"/>
        <w:ind w:left="17.7600097656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0003200-63.2025.8.04.1000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Amós Rafael Hsu de Souza. Recorrido: SERASA S/A. Decisão principal: 239 - Com Resolução do Mérito - Não-Provimento, atribuído à(s) parte(s) Amós Rafael Hsu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0092231-94.2025.8.04.1000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LAIRA CAMILA DA SILVA PONTES. Recorrido: TELEFONICA BRASIL S.A. Decisão principal: 239 - Com Resolução do Mérito - Não-Provimento, atribuído à(s) parte(s) LAIRA CAMILA DA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0004846-93.2025.8.04.4400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GERANILSON SAMPO FERREIRA. Recorrido: AMAZONAS DISTRIBUIDORA DE ENERGIA S.A. Decisão principal: 239 - Com Resolução do Mérito - Não-Provimento, atribuído à(s) parte(s) GERANILSON SAMPO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0004568-92.2025.8.04.4400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Beatriz da Gama Rosa. Recorrido: AMAZONAS DISTRIBUIDORA DE ENERGIA S.A. Decisão principal: 239 - Com Resolução do Mérito - Não-Provimento, atribuído à(s) parte(s) Beatriz da Gama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0005051-25.2025.8.04.4400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MENDES DE SOUZA. Recorrido: AMAZONAS DISTRIBUIDORA DE ENERGIA S.A. Decisão principal: 239 - Com Resolução do Mérito - Não-Provimento, atribuído à(s) parte(s) FRANCISCO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0004986-30.2025.8.04.4400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JOÃO MENDES DE SOUZA. Recorrido: AMAZONAS DISTRIBUIDORA DE ENERGIA S.A. Decisão principal: 239 - Com Resolução do Mérito - Não-Provimento, atribuído à(s) parte(s) JOSÉ JOÃO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0125459-60.2025.8.04.1000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NATACHA DA SILVA MACHADO. Recorrido: TELEFONICA BRASIL S.A. Decisão principal: 239 - Com Resolução do Mérito - Não-Provimento, atribuído à(s) parte(s) NATACHA DA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0600681-97.2023.8.04.6800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JACKSON CORREIA DAMASCENO. Recorrido: BANCO BRADESCO S/A. Decisão principal: 239 - Com Resolução do Mérito - Não-Provimento, atribuído à(s) parte(s) JACKSON CORREIA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0107621-41.2024.8.04.1000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Wilton Francisco Barroso dos Santos.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0006493-41.2025.8.04.1000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Regiane Conceição do Nascimento. Recorrido: Uber do Brasil Tecnologia Ltda. Decisão principal: 239 - Com Resolução do Mérito - Não-Provimento, atribuído à(s) parte(s) Regiane Conceição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0010648-87.2025.8.04.1000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Osmar Sales Soares. Recorrido: Sasbras - Sociedade de Assistência Aos Servidores Brasileiros. Decisão principal: 239 - Com Resolução do Mérito - Não-Provimento, atribuído à(s) parte(s) Osmar Sales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0110741-92.2024.8.04.1000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MARIA LUCIA CAVALCANTE DA SILVA.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0181213-84.2025.8.04.1000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MARLENE DE SOUZA PARISOTTO. Recorrido: Ebazar.com.br. Ltda, Recorrido: APPLE COMPUTER BRASIL LTDA. Decisão principal: 237 - Com Resolução do Mérito - Provimento, atribuído à(s) parte(s) MARLENE DE SOUZA PARISOTTO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0125741-98.2025.8.04.1000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 Recorrente: TOO SEGUROS S.A.Recorrido: JOSE NAZARE FERNANDES DOS SANTOS. Julgamento cancelado. Retirado de pauta. Motivo: Pedido de</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2.99376487731934" w:lineRule="auto"/>
        <w:ind w:left="19.679946899414062" w:right="2.581787109375" w:firstLine="6.9600677490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23.4400177001953" w:right="839.6838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