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694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7553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88330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1.2000274658203125" w:right="-5.506591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70 ª sessão ordinária da(s) 1ª Turma Recursal do Estado Do Amazonas, realizada ao(s) 01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0600704-70.2024.8.04.7200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Elimara Salustiano Lira. Recorrido: NU FINANCEIRA S.A SOCIEDADE DE CRÉDITO, FINANCIAMENTO E INVESTIMENTO. Decisão principal: 239 - Com Resolução do Mérito - Não-Provimento, atribuído à(s) parte(s) Elimara Salustiano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0112100-43.2025.8.04.1000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Adson Jonne Santos de Souza. Recorrido: BANCO PAN S.A. Decisão principal: 239 - Com Resolução do Mérito - Não-Provimento, atribuído à(s) parte(s) Adson Jonne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0142235-38.2025.8.04.1000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HORESTH MARTINS CLETO representado(a) por LEONARDO MONTEIRO CASTRO SOCIEDADE INDIVIDUAL DE ADVOCACIA. Recorrido: PKL ONE PARTICIPACOES S.A. Decisão principal: 237 - Com Resolução do Mérito - Provimento, atribuído à(s) parte(s) HORESTH MARTINS CLETO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0000367-52.2025.8.04.2300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NONATO DA SILVA. Recorrido: BANCO BRADESCO S/A. Decisão principal: 239 - Com Resolução do Mérito - Não-Provimento, atribuído à(s) parte(s) RAIMUNDO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0602503-28.2023.8.04.4600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Euciane Coelho Gonçalves. Recorrido: Oi S/A. Decisão principal: 237 - Com Resolução do Mérito - Provimento, atribuído à(s) parte(s) Euciane Coelho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0173131-64.2025.8.04.1000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Lucinaldo Barros da Silva. Recorrido: BANCO VOTORANTIM S.A. Decisão principal: 237 - Com Resolução do Mérito - Provimento, atribuído à(s) parte(s) Lucinaldo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0601274-96.2024.8.04.4600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Paulo Borba Santiago. Recorrido: BANCO SAFRA S/A. Decisão principal: 237 - Com Resolução do Mérito - Provimento, atribuído à(s) parte(s) Joao Paulo Borba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0130286-17.2025.8.04.1000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MIZAEL FREIRE DE OLIVEIRA. Recorrido: CRED SYSTEN ADMINISTRADORA DE CARTÕES DE CREDITO LTDA, Recorrido: SERASA S/A. Decisão principal: 239 - Com Resolução do Mérito - Não-Provimento, atribuído à(s) parte(s) MIZAEL FREIRE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0079018-21.2025.8.04.1000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de Souza Cabral da Fonseca, Recorrente: Rodrigo Cavazzani Cabral da Fonseca. Recorrido: Patrick Machado da Silva. Decisão principal: 239 - Com Resolução do Mérito - Não-Provimento, atribuído à(s) parte(s) Rodrigo Cavazzani Cabral da Fonseca, Fernando de Souza Cabral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0147023-95.2025.8.04.1000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ODAIR JOSE DE OLIVEIRA SOBREIRA. Recorrido: Banco Votorantim S/A. Decisão principal: 237 - Com Resolução do Mérito - Provimento, atribuído à(s) parte(s) ODAIR JOSE DE OLIVEIRA SOBREIRA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0137158-48.2025.8.04.1000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MELO RODRIGUES. Recorrido: BANCO BRADESCO S/A. Decisão principal: 239 - Com Resolução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FELIPE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0145904-02.2025.8.04.1000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SILVANIA MUNIZ DA SILVA KAMEZAKI representado(a) por MARCO ANTÔNIO NICOLAUS DA SILVA, EVELYN TATIANA DE LIMA CORREA. Recorrido: BANCO SANTANDER BRASIL S/A. Decisão principal: 230 - Sem Resolução de Mérito - Recurso prejudicado, atribuído à(s) parte(s) SILVANIA MUNIZ DA SILVA KAMEZAKI representado(a) por MARCO ANTÔNIO NICOLAUS DA SILVA, EVELYN TATIANA DE LIMA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0160531-11.2025.8.04.1000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THIAGO BARROS DE SOUZA. Recorrido: AMAZONAS DISTRIBUIDORA DE ENERGIA S.A. Decisão principal: 239 - Com Resolução do Mérito - Não-Provimento, atribuído à(s) parte(s) THIAGO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0146589-09.2025.8.04.1000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JOMACS COSTA DA SILVA. Recorrido: BANCO BRADESCO S/A. Decisão principal: 237 - Com Resolução do Mérito - Provimento, atribuído à(s) parte(s) JOMACS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0042764-49.2025.8.04.1000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de Lourdes de Amaral.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0157701-72.2025.8.04.1000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Roosevelt do Nascimento Marques. Recorrido: AYMORÉ CRÉDITO, FINANCIAMENTO E INVESTIMENTO S/A. Decisão principal: 239 - Com Resolução do Mérito - Não-Provimento, atribuído à(s) parte(s) Roosevelt do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0086743-61.2025.8.04.1000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AMERICAN AIRLINES INC.Recorrido: Igor Figueiredo Lopes, Recorrido: GOL LINHAS AEREAS INTELIGENTES S.A. Decisão principal: 239 - Com Resolução do Mérito - Não-Provimento, atribuído à(s) parte(s) AMERICAN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0103558-36.2025.8.04.1000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BANCO PAN S.A.Recorrido: CLAUDIA REGINA RODRIGUES FARIAS.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0153156-56.2025.8.04.1000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JOAO VITOR MENDONCA DA SILVA TAVARES representado(a) por GIULIANNE LOPES CURSINO, KELSON GIRÃO DE SOUZA. Recorrido: CLARO S/A. Decisão principal: 239 - Com Resolução do Mérito - Não-Provimento, atribuído à(s) parte(s) JOAO VITOR MENDONCA DA SILVA TAVARES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0010449-02.2024.8.04.1000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GEIZY ANE VIANA DE ANDRADE. Recorrido: Jeitto Instituicao de Pagamento Ltda. Decisão principal: 239 - Com Resolução do Mérito - Não-Provimento, atribuído à(s) parte(s) GEIZY ANE VIANA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0143030-44.2025.8.04.1000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JONOTH BENTES DOS SANTOS. Recorrido: BANCO BRADESCO S/A. Decisão principal: 237 - Com Resolução do Mérito - Provimento, atribuído à(s) parte(s) JONOTH BENTES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0147032-57.2025.8.04.1000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FILIPE FERREIRA DE FREITAS. Recorrido: SAFRA CREDITO, FINANCIAMENTO E INVESTIMENTO S.A. Decisão principal: 239 - Com Resolução do Mérito - Não-Provimento, atribuído à(s) parte(s) FILIPE FERREIRA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0157810-86.2025.8.04.1000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IRLENES RODRIGUES DOS SANTOS. Recorrido: BANCO BRADESCO S/A. Decisão principal: 239 - Com Resolução do Mérito - Não-Provimento, atribuído à(s) parte(s) IRLENES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0601642-55.2024.8.04.3000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AUGUSTO BARATA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2880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MOREIRA. Recorrido: BANCO BRADESCO S/A. Decisão principal: 239 - Com Resolução do Mérito - Não-Provimento, atribuído à(s) parte(s) RAIMUNDO AUGUSTO BARATA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0097660-42.2025.8.04.1000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Ana Francisca Ferreira da Silva. Recorrido: TIM S A. Decisão principal: 239 - Com Resolução do Mérito - Não-Provimento, atribuído à(s) parte(s) Ana Francisca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0079352-55.2025.8.04.1000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BRENDA ANNE ABRIGATO BARRA. Recorrido: Tim Celular S/A (Loja Am. Shopping). Decisão principal: 239 - Com Resolução do Mérito - Não-Provimento, atribuído à(s) parte(s) BRENDA ANNE ABRIGATO BARRA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0158881-26.2025.8.04.1000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LAURA MOTA DE FARIAS. Recorrido: BANCO BRADESCO S/A. Decisão principal: 239 - Com Resolução do Mérito - Não-Provimento, atribuído à(s) parte(s) LAURA MOTA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0600721-81.2023.8.04.5700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JUSTINA MOREIRA GUIMARÃES. Recorrido: BANCO BRADESCO S/A. Decisão principal: 237 - Com Resolução do Mérito - Provimento, atribuído à(s) parte(s) MARIA JUSTINA MOREIRA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0000767-51.2025.8.04.5700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NAZARÉ DA SILVA E SILVA. Recorrido: BANCO BRADESCO S/A. Decisão principal: 239 - Com Resolução do Mérito - Não-Provimento, atribuído à(s) parte(s) MARIA DE NAZARÉ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0601913-64.2024.8.04.3000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IRINEY DE SOUZA RODRIGUES. Recorrido: BANCO BRADESCO S.A. Decisão principal: 239 - Com Resolução do Mérito - Não-Provimento, atribuído à(s) parte(s) IRINEY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0168281-64.2025.8.04.1000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Debora Samilly Queiroz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0150065-55.2025.8.04.1000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ROSE MAIARA AQUINO DOS SANTOS. Recorrido: AZUL LINHA AÉREAS BRASILEIROS.S.A. Decisão principal: 239 - Com Resolução do Mérito - Não-Provimento, atribuído à(s) parte(s) ROSE MAIARA AQUINO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0135168-22.2025.8.04.1000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LOCALIZA RENT A CAR S/A, Recorrente: Daniele Medeiros Mendes Dantas. Recorrente: LOCALIZA RENT A CAR S/A, Recorrente: Daniele Medeiros Mendes Dantas. Decisão principal: 239 - Com Resolução do Mérito - Não-Provimento, atribuído à(s) parte(s) Daniele Medeiros Mendes Dantas, LOCALIZA RENT A CAR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0176830-63.2025.8.04.1000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 Teixeira de Castro. Recorrido: TELEFONICA BRASIL S.A. Decisão principal: 239 - Com Resolução do Mérito - Não-Provimento, atribuído à(s) parte(s) William Teixeira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0168533-67.2025.8.04.1000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ANDREZA CORREA DE SOUZA. Recorrido: APPLE COMPUTER BRASIL LTDA. Decisão principal: 239 - Com Resolução do Mérito - Não-Provimento, atribuído à(s) parte(s) ANDREZA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0000926-55.2025.8.04.6100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237 - Com Resolução do Mérito - Provimento, atribuído à(s) parte(s) PEDRO RIBEIRO PEREIRA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0005418-56.2025.8.04.5400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ELIANA RIBEIRO DE LIMA. Recorrido: CREFISA S/A CRÉDITO, FINANCIAMENTO E INVESTIMENTOS, Recorrido: SERASA S/A. Decisão principal: 239 - Com Resolução do Mérito - Não-Provimento, atribuído à(s) parte(s) ELIANA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0163148-41.2025.8.04.1000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FINANCIAMENTOS S/A. Recorrido: JOSUE GEDEON LANDAETA PARRA. Decisão principal: 239 -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0166753-92.2025.8.04.1000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Orlando Victor Redman Ambrozio. Recorrido: CLARO S/A. Decisão principal: 239 - Com Resolução do Mérito - Não-Provimento, atribuído à(s) parte(s) Orlando Victor Redman Ambrozio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0101854-22.2024.8.04.1000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Augusto Junys de Oliveira Reis,. Recorrido: Banco Votorantim S/A. Decisão principal: 237 - Com Resolução do Mérito - Provimento, atribuído à(s) parte(s) Augusto Junys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0146974-54.2025.8.04.1000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AYUB LASMAR DE VASCONCELOS. Recorrido: BANCO BRADESCO S/A. Decisão principal: 239 - Com Resolução do Mérito - Não-Provimento, atribuído à(s) parte(s) AYUB LASMAR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0053033-50.2025.8.04.1000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Almeida Carmin. Recorrido: BANCO BRADESCO S/A. Decisão principal: 237 - Com Resolução do Mérito - Provimento, atribuído à(s) parte(s) Emerson Almeida Carmin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0639190-61.2022.8.04.0001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KET ANE PEREIRA FERREIRA. Recorrido: BANCO BRADESCO S/A. Decisão principal: 237 - Com Resolução do Mérito - Provimento, atribuído à(s) parte(s) KET ANE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0140669-54.2025.8.04.1000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Lindalva Pereira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0153627-72.2025.8.04.1000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RANIERY ANDRADE. Recorrido: BANCO BRADESCO S/A. Decisão principal: 239 - Com Resolução do Mérito - Não-Provimento, atribuído à(s) parte(s) RANIERY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0140422-73.2025.8.04.1000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Felipe da Silva Lima. Recorrido: Bemol S/A. Decisão principal: 239 - Com Resolução do Mérito - Não-Provimento, atribuído à(s) parte(s) Bruno Felipe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0098954-32.2025.8.04.1000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 José Neves de Araújo. Recorrido: BANCO BRADESCO S/A. Decisão principal: 237 - Com Resolução do Mérito - Provimento, atribuído à(s) parte(s) Marco José Neves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0000601-19.2025.8.04.5700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NOGUEIRA DUARTE. Recorrido: BANCO BRADESCO S/A. Decisão principal: 239 - Com Resolução do Mérito - Não-Provimento, atribuído à(s) parte(s) FRANCISCO NOGUEIRA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0143715-51.2025.8.04.1000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LIMA DOS SANTOS. Recorrido: BANCO SEGURO S.A. Decisão principal: 239 - Com Resolução do Mérito - Não-Provimento, atribuído à(s) parte(s) JOAO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0099096-36.2025.8.04.1000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LEONARDO MENDES MOURA. Recorrido: BANCO BRADESCO S/A. Decisão principal: 239 - Com Resolução do Mérito - Não-Provimento, atribuído à(s) parte(s) LEONARDO MENDES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0170489-21.2025.8.04.1000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 ANTÔNIO AUZIER DE OLIVEIRA JÚNIOR. Recorrido: STARLINK BRAZIL HOLDING LTDA. Decisão principal: 239 - Com Resolução do Mérito - Não-Provimento, atribuído à(s) parte(s) MARCO ANTÔNIO AUZIER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0145821-83.2025.8.04.1000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ALDICÉIA DO NASCIMENTO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0041322-48.2025.8.04.1000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Condomínio Conquista Premium Aleixo. Recorrido: Karla Rosany Cruz da Silva. Decisão principal: 239 - Com Resolução do Mérito - Não-Provimento, atribuído à(s) parte(s) Condomínio Conquista Premium Aleixo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0092696-06.2025.8.04.1000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3999786376953125" w:right="-5.42114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DEJANIRA LANGUIDEY ESTERVAO representado(a) por Leocleide Silva Duarte. Recorrido: TAM LINHAS AEREAS S.A. Decisão principal: 237 - Com Resolução do Mérito - Provimento, atribuído à(s) parte(s) DEJANIRA LANGUIDEY ESTERVAO representado(a) por Leocleide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0034072-61.2025.8.04.1000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Sidney de Souza Ferreira. Recorrido: Banco Panamericano S/A. Decisão principal: 239 - Com Resolução do Mérito - Não-Provimento, atribuído à(s) parte(s) Sidney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0075444-87.2025.8.04.1000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ORLANDO GOMES SERRÃO. Recorrido: NU FINANCEIRA S.A SOCIEDADE DE CRÉDITO, FINANCIAMENTO E INVESTIMENTO. Decisão principal: 239 - Com Resolução do Mérito - Não-Provimento, atribuído à(s) parte(s) ORLANDO GOMES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0058967-86.2025.8.04.1000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ALBERTO BARBOSA DE OLIVEIRA. Recorrido: BANCO BRADESCO S/A. Decisão principal: 239 - Com Resolução do Mérito - Não-Provimento, atribuído à(s) parte(s) LUIZ ALBERTO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0189142-71.2025.8.04.1000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LIMA CASCAES. Recorrido: APPLE COMPUTER BRASIL LTDA. Decisão principal: 239 - Com Resolução do Mérito - Não-Provimento, atribuído à(s) parte(s) THIAGO LIMA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0175842-42.2025.8.04.1000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LUIZA DE FRANCA. Recorrido: CENTAURO.COM. Decisão principal: 239 - Com Resolução do Mérito - Não-Provimento, atribuído à(s) parte(s) MARIA LUIZA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0071529-30.2025.8.04.1000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Livia Lima de Araujo.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0096978-87.2025.8.04.1000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Taise Rodrigues dos Santos. Recorrido: BANCO BMG S/A. Decisão principal: 239 - Com Resolução do Mérito - Não-Provimento, atribuído à(s) parte(s) Taise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0184904-09.2025.8.04.1000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ARIELY LAUANE DA SILVA CARDOSO. Recorrido: APPLE COMPUTER BRASIL LTDA (FILIAL). Decisão principal: 239 - Com Resolução do Mérito - Não-Provimento, atribuído à(s) parte(s) ARIELY LAUANE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0000155-18.2025.8.04.4600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Vomberto Moraes Viana. Recorrido: BANCO ITAU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0175178-11.2025.8.04.1000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CARMO CORREA JORDAO. Recorrido: BANCO BRADESCO S/A. Decisão principal: 237 - Com Resolução do Mérito - Provimento, atribuído à(s) parte(s) MARIA DO CARMO CORREA JORDAO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0155143-30.2025.8.04.1000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ASSISTÊNCIA MÉDICA INTERNACIONAL S.A.Recorrido: LUCAS VINICIUS RAPACCI DE SOUZA.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0167553-23.2025.8.04.1000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COSTA CANUTO. Recorrido: BANCO BRADESCO S/A. Decisão principal: 239 - Com Resolução do Mérito - Não-Provimento, atribuído à(s) parte(s) LUCAS COSTA CANUTO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0167433-77.2025.8.04.1000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MARCIA CASTRO DA CRUZ. Recorrido: IGOR DE SOUSA ABREU SOCIEDADE INDIVIDUAL DE ADVOCACIA, Recorrido: AYMORÉ CRÉDITO, FINANCIAMENTO E INVESTIMENTO S/A. Decisão principal: 239 - Com Resolução do Mérito - Não-Provimento, atribuído à(s) parte(s) MARCIA CASTRO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0767900-02.2022.8.04.0001/1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Roberta Carolaine Lira Lopes.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0097251-03.2024.8.04.1000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58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MANOEL ALVES MOTA. Recorrido: AMAZONAS DISTRIBUIDORA DE ENERGIA S.A. Decisão principal: 238 - Com Resolução do Mérito - Provimento em Parte, atribuído à(s) parte(s) MANOEL ALVES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0600107-74.2022.8.04.6100/1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VIANA FROES. Recorrido: Banco Bradesco S/A. Decisão principal: 238 - Com Resolução do Mérito - Provimento em Parte, atribuído à(s) parte(s) EDNA VIANA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0600294-19.2021.8.04.6100/1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BITENCOURT NEVES. Recorrido: Banco Bradesco S/A. Decisão principal: 239 - Com Resolução do Mérito - Não-Provimento, atribuído à(s) parte(s) RAIMUNDO BITENCOURT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0600028-13.2023.8.04.3400/1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SOUZA DE LIMA. Recorrido: Banco Bradesco S/A. Decisão principal: 237 - Com Resolução do Mérito - Provimento, atribuído à(s) parte(s) JOAO BATISTA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0562283-11.2023.8.04.0001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Conceição Gama Santos. Recorrido: Banco Inter. Decisão principal: 239 - Com Resolução do Mérito - Não-Provimento, atribuído à(s) parte(s) Maria da Conceição Gama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0759750-66.2021.8.04.0001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de Souza Maciel, Recorrente: Francisco Ecilei Gomes Pinheiro. Recorrido: TVLÂNDIA EMPREENDIMENTOS IMOBILIÁRIOS LTDA. Decisão principal: 239 - Com Resolução do Mérito - Não-Provimento, atribuído à(s) parte(s) Fabiana de Souza Maciel, Francisco Ecilei Gomes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0424788-22.2023.8.04.0001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AUGUSTO CÉSAR MARQUES VIANA. Decisão parcial: Recurso prejudicado, Recorrente: Amanda Carolina Leão da Costa. Decisão parcial: Recurso prejudicado. Decisão principal: 237 - Com Resolução do Mérito - Provimento, atribuído à(s) parte(s) Theomar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0000835-98.2020.8.04.5401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SALES DE SALES. Recorrido: MARCIO BEZERRA DE CARVALHO. Decisão principal: 239 - Com Resolução do Mérito - Não-Provimento, atribuído à(s) parte(s) FELIPE SALES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0657076-73.2022.8.04.0001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Marlice da Cunha Lima. Recorrido: HAPVIDA ASSISTENCIA MEDICA S.A., Recorrido: Carlos E.s.sicchar - Me (optcenter). Decisão principal: 239 - Com Resolução do Mérito - Não-Provimento, atribuído à(s) parte(s) Marlice da Cunha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0158482-94.2025.8.04.1000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Sheronn da Penha Alves. Recorrido: APPLE COMPUTER BRASIL LTDA (FILIAL). Decisão principal: 239 - Com Resolução do Mérito - Não-Provimento, atribuído à(s) parte(s) Patricia Sheronn da Penha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0644829-26.2023.8.04.0001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Andrews Hipy Silva. Recorrido: APPLE COMPUTER BRASIL LTDA (FILIAL), Recorrido: VIA VAREJO S/A. Decisão principal: 237 - Com Resolução do Mérito - Provimento, atribuído à(s) parte(s) Andrews Hipy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0053624-46.2024.8.04.1000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Manauara V Empreendimento Imobiliário Spe Ltda, Recorrente: R. D. Engenharia e Comércio Ltda.Recorrido: MATHAUS MONTEIRO BONATES representado(a) por Maria do Carmo Lima da Silva, Recorrido: DANIELLA DE LIMA BONATES representado(a) por Maria do Carmo Lima da Silva. Decisão principal: 239 - Com Resolução do Mérito - Não-Provimento, atribuído à(s) parte(s) R. D. Engenharia e Comércio Ltda.,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0090111-15.2024.8.04.1000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Fit Academia Ltda. Recorrido: ANDREIA ALVES RAMOS. Decisão principal: 239 - Com Resolução do Mérito - Não-Provimento, atribuído à(s) parte(s) Amazonas Fit Academia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0114355-71.2025.8.04.1000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MARCIA DE MIRANDA DE SOUZA. Recorrido: FUNDO DE INVESTIMENTO EM DIREITOS CREDITORIOS NÃO PADRONIZADOS NPL I. Decisão principal: 239 - Com Resolução do Mérito - Não-Provimento, atribuído à(s) parte(s) FRANCISCA MARCIA DE MIRANDA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0441137-66.2024.8.04.0001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861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BANCO BRADESCO S/A. Recorrido: Carlos Alberto da Cruz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0007976-43.2024.8.04.1000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Rogerio Nunes de Aguiar. Recorrido: BEACH PARK HOTEIS E TURISMO S.A. Decisão principal: 198 - Com Resolução do Mérito - Acolhimento de Embargos de Declaração, atribuído à(s) parte(s) Rogerio Nunes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0032832-71.2024.8.04.1000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MARCOS DE SOUZA QUEIROZ.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0602045-95.2023.8.04.6900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FISH AGUIAR AUER. Recorrido: Banco Bradesco S/A. Decisão principal: 239 - Com Resolução do Mérito - Não-Provimento, atribuído à(s) parte(s) NELSON FISH AGUIAR AUER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0009376-58.2025.8.04.1000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Luis Sotero Vital. Recorrido: AMAZONAS DISTRIBUIDORA DE ENERGIA S.A. Decisão principal: 239 - Com Resolução do Mérito - Não-Provimento, atribuído à(s) parte(s) Andre Luis Sotero Vital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0102607-76.2024.8.04.1000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IEDA RODRIGUES DE SOUZA.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0117026-04.2024.8.04.1000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JUCICLEIA AIRES DE SOUSA. Recorrido: AMAZONAS DISTRIBUIDORA DE ENERGIA S.A. Decisão principal: 239 - Com Resolução do Mérito - Não-Provimento, atribuído à(s) parte(s) JUCICLEIA AIRES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0204867-61.2023.8.04.0001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PALOMA RAPOSO RIBEIRO.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0201709-37.2025.8.04.1000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Tatiane da Silva de Oliveira. Recorrido: IPANEMA CONSULTORIA DE CREDITO E DE INVESTIMENTO LTDA. Decisão principal: 239 - Com Resolução do Mérito - Não-Provimento, atribuído à(s) parte(s) Tatiane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0119890-78.2025.8.04.1000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CRISTIANO FREITAS RODRIGUES. Recorrido: BV FINANCEIRA SA CREDITO FINANCIAMENTO E INVESTIMENTO. Decisão principal: 239 - Com Resolução do Mérito - Não-Provimento, atribuído à(s) parte(s) DIEGO CRISTIANO FREITAS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0100766-12.2025.8.04.1000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JOYCE PATRICIA PINHEIRO DE JESUS. Recorrido: BV FINANCEIRA SA CREDITO FINANCIAMENTO E INVESTIMENTO. Decisão principal: 239 - Com Resolução do Mérito - Não-Provimento, atribuído à(s) parte(s) JOYCE PATRICIA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0063550-17.2025.8.04.1000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Solange Maria Oliveira Fernandes. Recorrido: AMAZONAS DISTRIBUIDORA DE ENERGIA S.A. Decisão principal: 239 - Com Resolução do Mérito - Não-Provimento, atribuído à(s) parte(s) Solange Maria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0123315-50.2024.8.04.1000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BRUNO PEREIRA DOS REIS.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0121942-81.2024.8.04.1000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Nacional G3 Consulltoria e Assessoria. Recorrido: Douglas Ramalho Pena. Decisão principal: 239 - Com Resolução do Mérito - Não-Provimento, atribuído à(s) parte(s) Nacional G3 Consulltoria e Assessoria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0109230-59.2024.8.04.1000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527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Impedimentos: 1 (Tipo: Impedimento. Motivo: Despachou em primeiro grau.). Recorrente: EDINELSON DE SOUZA. Recorrido: TIM S A, Recorrido: Dhl Express (brazil)ltda. Decisão principal: 239 - Com Resolução do Mérito - Não-Provimento, atribuído à(s) parte(s) EDINELSON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0084444-48.2024.8.04.1000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MARIA MOURA DE VASCONCELOS representado(a) por SIMONE BATISTA HANYSZ. Recorrido: PARANA BANCO S/A. Decisão principal: 239 - Com Resolução do Mérito - Não-Provimento, atribuído à(s) parte(s) JOSE MARIA MOURA DE VASCONCELOS representado(a) por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0021598-92.2024.8.04.1000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Carolina da Mata Ferreira representado(a) por Thayná Augusta da Mata Carvalho. Recorrido: BANCO VOTORANTIM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0001554-33.2025.8.04.7300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GRANDE FERREIRA. Recorrido: BANCO BRADESCO. Decisão principal: 239 - Com Resolução do Mérito - Não-Provimento, atribuído à(s) parte(s) ELIAS GRANDE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0003313-02.2025.8.04.4400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Simone Moreira dos Santos Niza. Recorrido: AMAZONAS DISTRIBUIDORA DE ENERGIA S.A. Decisão principal: 239 - Com Resolução do Mérito - Não-Provimento, atribuído à(s) parte(s) Simone Moreira dos Santos Niza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0090337-20.2024.8.04.1000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AZUL LINHA AÉREAS BRASILEIROS.S.A. Recorrido: Merces Socorro Queiroz de Souza representado(a) por MYLENE COSTA MACIEL.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0054119-56.2025.8.04.1000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GEANE NEVES DE SOUZA representado(a) por GIULIANNE LOPES CURSINO, KELSON GIRÃO DE SOUZA. Recorrido: CREFISA S/A CRÉDITO, FINANCIAMENTO E INVESTIMENTOS. Decisão principal: 239 - Com Resolução do Mérito - Não-Provimento, atribuído à(s) parte(s) GEANE NEVES DE SOUZA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0154419-26.2025.8.04.1000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VALCINEIA DA SILVA MARTINS. Recorrido: MIDWAY FINANCEIRA S.A. - CRÉDITO, FINANCIAMENTO E INVESTIMENTO. Decisão principal: 239 - Com Resolução do Mérito - Não-Provimento, atribuído à(s) parte(s) VALCINEIA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0071548-70.2024.8.04.1000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da Silva Vaz. Recorrido: Ezze Seguros S.a, Recorrido: Socinal S.a. - Crédito, Financiamento e Investimento. Decisão principal: 239 - Com Resolução do Mérito - Não-Provimento,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0125705-90.2024.8.04.1000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LUIZA CRISTIAN DA SILVA E SILVA. Recorrido: CREFISA S/A CRÉDITO, FINANCIAMENTO E INVESTIMENTOS. Decisão principal: 239 - Com Resolução do Mérito - Não-Provimento, atribuído à(s) parte(s) LUIZA CRISTIAN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0014071-55.2025.8.04.1000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MAYARA DE OLIVEIRA TAVARES. Recorrido: MIDWAY FINANCEIRA S.A. - CRÉDITO, FINANCIAMENTO E INVESTIMENTO. Decisão principal: 239 - Com Resolução do Mérito - Não-Provimento, atribuído à(s) parte(s) MAYARA DE OLIVEIRA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0101212-49.2024.8.04.1000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VELMAR DOS SANTOS FERNANDES. Recorrido: AMAZONAS DISTRIBUIDORA DE ENERGIA S.A. Decisão principal: 239 - Com Resolução do Mérito - Não-Provimento, atribuído à(s) parte(s) VELMAR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0036263-79.2025.8.04.1000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CARINA BORGES ALBUQUERQUE. Decisão principal: 239 - Com</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0112025-38.2024.8.04.1000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Mesquita da Silva. Recorrido: MM TURISMO &amp; VIAGENS S.A - MAX MILHAS. Decisão principal: 239 - Com Resolução do Mérito - Não-Provimento, atribuído à(s) parte(s) Felipe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0605476-10.2024.8.04.4700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NACIONAL CELULAR AVENIDA. Decisão parcial: Não-Conhecimento. Decisão principal: 239 - Com Resolução do Mérito - Não-Provimento, atribuído à(s) parte(s) M I BARBOSA DE LIMA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0139356-58.2025.8.04.1000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Jamerson Camilo da Silva. Recorrido: APPLE COMPUTER BRASIL LTDA. Decisão principal: 239 - Com Resolução do Mérito - Não-Provimento, atribuído à(s) parte(s) Jamerson Camilo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0140759-62.2025.8.04.1000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Maria Helena Lopes Da Silva Requeira. Recorrido: BANCO BMG S/A. Decisão principal: 239 - Com Resolução do Mérito - Não-Provimento, atribuído à(s) parte(s) Maria Helena Lopes Da Silva Requeira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0166801-51.2025.8.04.1000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Altemira Andrade de Macedo. Recorrido: TELEFONICA BRASIL S.A. Decisão principal: 237 - Com Resolução do Mérito - Provimento, atribuído à(s) parte(s) Altemira Andrade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0159518-74.2025.8.04.1000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MANOEL CARDOSO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0098255-41.2025.8.04.1000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Mariluce Santos Pinheiro. Recorrido: TELEFONICA BRASIL S.A. Decisão principal: 239 - Com Resolução do Mérito - Não-Provimento, atribuído à(s) parte(s) Mariluce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0164573-06.2025.8.04.1000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CIBELE RODRIGUES FARIAS. Recorrido: APPLE COMPUTER BRASIL LTDA (FILIAL). Decisão principal: 239 - Com Resolução do Mérito - Não-Provimento, atribuído à(s) parte(s) CIBELE RODRIGUES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0074541-52.2025.8.04.1000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Antônio de Paula Andrade. Recorrido: BANCO BRADESCO S/A. Decisão principal: 239 - Com Resolução do Mérito - Não-Provimento, atribuído à(s) parte(s) Antônio de Paula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0157058-17.2025.8.04.1000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ELAINE DE MACEDO FREIRE. Recorrido: ATIVOS S.A. SECURITIZADORA DE CREDITOS FINANCEIROS. Decisão principal: 239 - Com Resolução do Mérito - Não-Provimento, atribuído à(s) parte(s) ELAINE DE MACEDO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0166465-47.2025.8.04.1000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HOEPERS RECUPERADORA DE CRÉDITO S.A. Recorrido: Suzy SAntiago de Souza representado(a) por A DEFENSORIA PUBLICA DO ESTADO DO AMAZONAS, CHRISTIANO PINHEIRO DA COSTA (DEFENSOR PÚBLICO). Decisão principal: 237 - Com Resolução do Mérito - Provimento,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0126726-67.2025.8.04.1000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WARLEN DE AQUINO.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0128136-63.2025.8.04.1000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KAIO CEZAR MONTEIRO VIEIRA. Recorrido: TIM CELULAR S.A. Decisão principal: 239 - Com Resolução do Mérito - Não-Provimento, atribuído à(s) parte(s) KAIO CEZAR MONTEIRO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0123649-50.2025.8.04.1000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Juiz substituto atuou no 1º grau.). Recorrente: JOHNY CARLOS GOMES CORREA. Recorrido: SERASA S/A. Decisão principal: 239 - Com Resolução do Mérito - Não-Provimento, atribuído à(s) parte(s) JOHNY CARLOS GOMES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0164487-35.2025.8.04.1000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Mario Cesar Penalber Imbeloni.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0119596-26.2025.8.04.1000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Dorieli de Goes Araújo. Recorrido: BRADESCO VIDA E PREVIDENCIA S/A, Recorrido: BANCO BRADESCO S/A. Decisão principal: 239 - Com Resolução do Mérito - Não-Provimento, atribuído à(s) parte(s) Dorieli de Goes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0122557-37.2025.8.04.1000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Maria Carolina Santos de Oliveira. Recorrido: APPLE COMPUTER BRASIL LTDA. Decisão principal: 237 - Com Resolução do Mérito - Provimento, atribuído à(s) parte(s) Maria Carolina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0140348-19.2025.8.04.1000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Júlio César Marques da Silva. Recorrido: CLARO S/A. Decisão principal: 239 - Com Resolução do Mérito - Não-Provimento, atribuído à(s) parte(s) Júlio César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0162912-89.2025.8.04.1000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Anderson Albuquerque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0184920-60.2025.8.04.1000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Raiany Estephanie Ribeiro do Nascimento. Recorrido: Boa Vista SCPC. Decisão principal: 239 - Com Resolução do Mérito - Não-Provimento, atribuído à(s) parte(s) Raiany Estephanie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0112431-25.2025.8.04.1000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SARAH SAMPAIO BICEGO.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0179096-23.2025.8.04.1000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ALESSANDRA ROCHA PINHEIRO. Recorrido: Boa Vista SCPC. Decisão principal: 239 - Com Resolução do Mérito - Não-Provimento, atribuído à(s) parte(s) ALESSANDRA ROCHA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0028615-48.2025.8.04.1000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dos Santos. Recorrido: TELEFONICA BRASIL S.A. Decisão principal: 239 - Com Resolução do Mérito - Não-Provimento, atribuído à(s) parte(s) Raimundo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0164767-06.2025.8.04.1000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Aldezio de Oliveira Alves. Recorrido: Supermercado Atacadão S.a. Decisão principal: 239 - Com Resolução do Mérito - Não-Provimento, atribuído à(s) parte(s) Francisco Aldezio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0003163-28.2025.8.04.5400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ADRIEL MARQUES DE VASCONCELOS. Recorrido: PAGSEGURO INTERNET LTDA. Decisão principal: 239 - Com Resolução do Mérito - Não-Provimento, atribuído à(s) parte(s) ADRIEL MARQUES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0115598-84.2024.8.04.1000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EDNA DE JESUS COSTA. Recorrido: TIM CELULAR. Decisão principal: 239 - Com Resolução do Mérito - Não-Provimento, atribuído à(s) parte(s) EDNA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0178745-50.2025.8.04.1000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DILVA DA SILVA LOPES. Recorrido: BANCO BMG S/A. Decisão principal: 239 - Com Resolução do Mérito - Não-Provimento, atribuído à(s) parte(s) DILVA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0160648-02.2025.8.04.1000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JANETE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2.619628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MENEZES FRANCO DE QUEIROZ. Recorrido: BANCO BRADESCO S/A. Decisão principal: 239 - Com Resolução do Mérito - Não-Provimento, atribuído à(s) parte(s) JANETE MENEZES FRANCO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0601594-96.2024.8.04.3000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MARILIS DO ROSARIO DE MATTOS.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95.9999847412109" w:top="695.400390625" w:left="840" w:right="839.752197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