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46948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67553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88330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506591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70 ª sessão ordinária da(s) 1ª Turma Recursal do Estado Do Amazonas, realizada ao(s) 01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0600704-70.2024.8.04.7200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Elimara Salustiano Lira. Recorrido: NU FINANCEIRA S.A SOCIEDADE DE CRÉDITO, FINANCIAMENTO E INVESTIMENTO. Decisão principal: 239 - Com Resolução do Mérito - Não-Provimento, atribuído à(s) parte(s) Elimara Salustiano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0112100-43.2025.8.04.1000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Adson Jonne Santos de Souza. Recorrido: BANCO PAN S.A. Decisão principal: 239 - Com Resolução do Mérito - Não-Provimento, atribuído à(s) parte(s) Adson Jonne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0142235-38.2025.8.04.1000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HORESTH MARTINS CLETO representado(a) por LEONARDO MONTEIRO CASTRO SOCIEDADE INDIVIDUAL DE ADVOCACIA. Recorrido: PKL ONE PARTICIPACOES S.A. Decisão principal: 237 - Com Resolução do Mérito - Provimento, atribuído à(s) parte(s) HORESTH MARTINS CLETO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0000367-52.2025.8.04.2300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DA SILVA. Recorrido: BANCO BRADESCO S/A. Decisão principal: 239 - Com Resolução do Mérito - Não-Provimento, atribuído à(s) parte(s) RAIMUNDO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0602503-28.2023.8.04.4600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Euciane Coelho Gonçalves. Recorrido: Oi S/A. Decisão principal: 237 - Com Resolução do Mérito - Provimento, atribuído à(s) parte(s) Euciane Coelho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0173131-64.2025.8.04.1000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Lucinaldo Barros da Silva. Recorrido: BANCO VOTORANTIM S.A. Decisão principal: 237 - Com Resolução do Mérito - Provimento, atribuído à(s) parte(s) Lucinaldo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0601274-96.2024.8.04.4600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Paulo Borba Santiago. Recorrido: BANCO SAFRA S/A. Decisão principal: 237 - Com Resolução do Mérito - Provimento, atribuído à(s) parte(s) Joao Paulo Borba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0130286-17.2025.8.04.1000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MIZAEL FREIRE DE OLIVEIRA. Recorrido: CRED SYSTEN ADMINISTRADORA DE CARTÕES DE CREDITO LTDA, Recorrido: SERASA S/A. Decisão principal: 239 - Com Resolução do Mérito - Não-Provimento, atribuído à(s) parte(s) MIZAEL FREIRE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0079018-21.2025.8.04.1000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de Souza Cabral da Fonseca, Recorrente: Rodrigo Cavazzani Cabral da Fonseca. Recorrido: Patrick Machado da Silva. Decisão principal: 239 - Com Resolução do Mérito - Não-Provimento, atribuído à(s) parte(s) Rodrigo Cavazzani Cabral da Fonseca, Fernando de Souza Cabral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0147023-95.2025.8.04.1000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ODAIR JOSE DE OLIVEIRA SOBREIRA. Recorrido: Banco Votorantim S/A. Decisão principal: 237 - Com Resolução do Mérito - Provimento, atribuído à(s) parte(s) ODAIR JOSE DE OLIVEIRA SOBREIRA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0137158-48.2025.8.04.1000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MELO RODRIGUES. Recorrido: BANCO BRADESCO S/A. Decisão principal: 239 - Com Resolução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FELIPE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0145904-02.2025.8.04.1000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SILVANIA MUNIZ DA SILVA KAMEZAKI representado(a) por MARCO ANTÔNIO NICOLAUS DA SILVA, EVELYN TATIANA DE LIMA CORREA. Recorrido: BANCO SANTANDER BRASIL S/A. Decisão principal: 230 - Sem Resolução de Mérito - Recurso prejudicado, atribuído à(s) parte(s) SILVANIA MUNIZ DA SILVA KAMEZAKI representado(a) por MARCO ANTÔNIO NICOLAUS DA SILVA, EVELYN TATIANA DE LIMA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0160531-11.2025.8.04.1000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BARROS DE SOUZA. Recorrido: AMAZONAS DISTRIBUIDORA DE ENERGIA S.A. Decisão principal: 239 - Com Resolução do Mérito - Não-Provimento, atribuído à(s) parte(s) THIAGO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0146589-09.2025.8.04.1000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JOMACS COSTA DA SILVA. Recorrido: BANCO BRADESCO S/A. Decisão principal: 237 - Com Resolução do Mérito - Provimento, atribuído à(s) parte(s) JOMACS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0042764-49.2025.8.04.1000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de Lourdes de Amaral.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0157701-72.2025.8.04.1000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Roosevelt do Nascimento Marques. Recorrido: AYMORÉ CRÉDITO, FINANCIAMENTO E INVESTIMENTO S/A. Decisão principal: 239 - Com Resolução do Mérito - Não-Provimento, atribuído à(s) parte(s) Roosevelt do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0086743-61.2025.8.04.1000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AMERICAN AIRLINES INC.Recorrido: Igor Figueiredo Lopes, Recorrido: GOL LINHAS AEREAS INTELIGENTES S.A. Decisão principal: 239 - Com Resolução do Mérito - Não-Provimento, atribuído à(s) parte(s) AMERICAN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0103558-36.2025.8.04.1000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BANCO PAN S.A.Recorrido: CLAUDIA REGINA RODRIGUES FARIAS.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0153156-56.2025.8.04.1000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VITOR MENDONCA DA SILVA TAVARES representado(a) por GIULIANNE LOPES CURSINO, KELSON GIRÃO DE SOUZA. Recorrido: CLARO S/A. Decisão principal: 239 - Com Resolução do Mérito - Não-Provimento, atribuído à(s) parte(s) JOAO VITOR MENDONCA DA SILVA TAVARES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0010449-02.2024.8.04.1000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GEIZY ANE VIANA DE ANDRADE. Recorrido: Jeitto Instituicao de Pagamento Ltda. Decisão principal: 239 - Com Resolução do Mérito - Não-Provimento, atribuído à(s) parte(s) GEIZY ANE VIANA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0143030-44.2025.8.04.1000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JONOTH BENTES DOS SANTOS. Recorrido: BANCO BRADESCO S/A. Decisão principal: 237 - Com Resolução do Mérito - Provimento, atribuído à(s) parte(s) JONOTH BENTES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0147032-57.2025.8.04.1000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FILIPE FERREIRA DE FREITAS. Recorrido: SAFRA CREDITO, FINANCIAMENTO E INVESTIMENTO S.A. Decisão principal: 239 - Com Resolução do Mérito - Não-Provimento, atribuído à(s) parte(s) FILIPE FERREIRA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0157810-86.2025.8.04.1000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IRLENES RODRIGUES DOS SANTOS. Recorrido: BANCO BRADESCO S/A. Decisão principal: 239 - Com Resolução do Mérito - Não-Provimento, atribuído à(s) parte(s) IRLENES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0601642-55.2024.8.04.3000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AUGUSTO BARATA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MOREIRA. Recorrido: BANCO BRADESCO S/A. Decisão principal: 239 - Com Resolução do Mérito - Não-Provimento, atribuído à(s) parte(s) RAIMUNDO AUGUSTO BARATA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0097660-42.2025.8.04.1000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Ana Francisca Ferreira da Silva. Recorrido: TIM S A. Decisão principal: 239 - Com Resolução do Mérito - Não-Provimento, atribuído à(s) parte(s) Ana Francisca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0079352-55.2025.8.04.1000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BRENDA ANNE ABRIGATO BARRA. Recorrido: Tim Celular S/A (Loja Am. Shopping). Decisão principal: 239 - Com Resolução do Mérito - Não-Provimento, atribuído à(s) parte(s) BRENDA ANNE ABRIGATO BARRA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0158881-26.2025.8.04.1000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LAURA MOTA DE FARIAS. Recorrido: BANCO BRADESCO S/A. Decisão principal: 239 - Com Resolução do Mérito - Não-Provimento, atribuído à(s) parte(s) LAURA MOTA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0600721-81.2023.8.04.5700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JUSTINA MOREIRA GUIMARÃES. Recorrido: BANCO BRADESCO S/A. Decisão principal: 237 - Com Resolução do Mérito - Provimento, atribuído à(s) parte(s) MARIA JUSTINA MOREIRA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0000767-51.2025.8.04.5700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NAZARÉ DA SILVA E SILVA. Recorrido: BANCO BRADESCO S/A. Decisão principal: 239 - Com Resolução do Mérito - Não-Provimento, atribuído à(s) parte(s) MARIA DE NAZARÉ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0601913-64.2024.8.04.3000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IRINEY DE SOUZA RODRIGUES. Recorrido: BANCO BRADESCO S.A. Decisão principal: 239 - Com Resolução do Mérito - Não-Provimento, atribuído à(s) parte(s) IRINEY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0168281-64.2025.8.04.1000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Debora Samilly Queiroz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0150065-55.2025.8.04.1000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 MAIARA AQUINO DOS SANTOS. Recorrido: AZUL LINHA AÉREAS BRASILEIROS.S.A. Decisão principal: 239 - Com Resolução do Mérito - Não-Provimento, atribuído à(s) parte(s) ROSE MAIARA AQUINO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0135168-22.2025.8.04.1000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LOCALIZA RENT A CAR S/A, Recorrente: Daniele Medeiros Mendes Dantas. Recorrente: LOCALIZA RENT A CAR S/A, Recorrente: Daniele Medeiros Mendes Dantas. Decisão principal: 239 - Com Resolução do Mérito - Não-Provimento, atribuído à(s) parte(s) Daniele Medeiros Mendes Dantas, LOCALIZA RENT A CAR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0176830-63.2025.8.04.1000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Teixeira de Castro. Recorrido: TELEFONICA BRASIL S.A. Decisão principal: 239 - Com Resolução do Mérito - Não-Provimento, atribuído à(s) parte(s) William Teixeira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0168533-67.2025.8.04.1000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ANDREZA CORREA DE SOUZA. Recorrido: APPLE COMPUTER BRASIL LTDA. Decisão principal: 239 - Com Resolução do Mérito - Não-Provimento, atribuído à(s) parte(s) ANDREZA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0000926-55.2025.8.04.6100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Decisão principal: 237 - Com Resolução do Mérito - Provimento, atribuído à(s) parte(s) PEDRO RIBEIRO PEREIRA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0005418-56.2025.8.04.5400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ELIANA RIBEIRO DE LIMA. Recorrido: CREFISA S/A CRÉDITO, FINANCIAMENTO E INVESTIMENTOS, Recorrido: SERASA S/A. Decisão principal: 239 - Com Resolução do Mérito - Não-Provimento, atribuído à(s) parte(s) ELIANA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0163148-41.2025.8.04.1000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JOSUE GEDEON LANDAETA PARRA. Decisão principal: 239 -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0166753-92.2025.8.04.1000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Orlando Victor Redman Ambrozio. Recorrido: CLARO S/A. Decisão principal: 239 - Com Resolução do Mérito - Não-Provimento, atribuído à(s) parte(s) Orlando Victor Redman Ambrozio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0101854-22.2024.8.04.1000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Augusto Junys de Oliveira Reis,. Recorrido: Banco Votorantim S/A. Decisão principal: 237 - Com Resolução do Mérito - Provimento, atribuído à(s) parte(s) Augusto Junys de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0146974-54.2025.8.04.1000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AYUB LASMAR DE VASCONCELOS. Recorrido: BANCO BRADESCO S/A. Decisão principal: 239 - Com Resolução do Mérito - Não-Provimento, atribuído à(s) parte(s) AYUB LASMAR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0053033-50.2025.8.04.1000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Emerson Almeida Carmin. Recorrido: BANCO BRADESCO S/A. Decisão principal: 237 - Com Resolução do Mérito - Provimento, atribuído à(s) parte(s) Emerson Almeida Carmin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0639190-61.2022.8.04.0001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KET ANE PEREIRA FERREIRA. Recorrido: BANCO BRADESCO S/A. Decisão principal: 237 - Com Resolução do Mérito - Provimento, atribuído à(s) parte(s) KET 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0140669-54.2025.8.04.1000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Lindalva Pereira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0153627-72.2025.8.04.1000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RANIERY ANDRADE. Recorrido: BANCO BRADESCO S/A. Decisão principal: 239 - Com Resolução do Mérito - Não-Provimento, atribuído à(s) parte(s) RANIERY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0140422-73.2025.8.04.1000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Felipe da Silva Lima. Recorrido: Bemol S/A. Decisão principal: 239 - Com Resolução do Mérito - Não-Provimento, atribuído à(s) parte(s) Bruno Felipe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0098954-32.2025.8.04.1000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 José Neves de Araújo. Recorrido: BANCO BRADESCO S/A. Decisão principal: 237 - Com Resolução do Mérito - Provimento, atribuído à(s) parte(s) Marco José Neves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0000601-19.2025.8.04.5700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NOGUEIRA DUARTE. Recorrido: BANCO BRADESCO S/A. Decisão principal: 239 - Com Resolução do Mérito - Não-Provimento, atribuído à(s) parte(s) FRANCISCO NOGUEIRA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0143715-51.2025.8.04.1000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LIMA DOS SANTOS. Recorrido: BANCO SEGURO S.A. Decisão principal: 239 - Com Resolução do Mérito - Não-Provimento, atribuído à(s) parte(s) JOAO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0099096-36.2025.8.04.1000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LEONARDO MENDES MOURA. Recorrido: BANCO BRADESCO S/A. Decisão principal: 239 - Com Resolução do Mérito - Não-Provimento, atribuído à(s) parte(s) LEONARDO MENDES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0170489-21.2025.8.04.1000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 ANTÔNIO AUZIER DE OLIVEIRA JÚNIOR. Recorrido: STARLINK BRAZIL HOLDING LTDA. Decisão principal: 239 - Com Resolução do Mérito - Não-Provimento, atribuído à(s) parte(s) MARCO ANTÔNIO AUZIER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0145821-83.2025.8.04.1000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ALDICÉIA DO NASCIMENTO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0041322-48.2025.8.04.1000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Condomínio Conquista Premium Aleixo. Recorrido: Karla Rosany Cruz da Silva. Decisão principal: 239 - Com Resolução do Mérito - Não-Provimento, atribuído à(s) parte(s) Condomínio Conquista Premium Aleixo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0092696-06.2025.8.04.1000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42114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DEJANIRA LANGUIDEY ESTERVAO representado(a) por Leocleide Silva Duarte. Recorrido: TAM LINHAS AEREAS S.A. Decisão principal: 237 - Com Resolução do Mérito - Provimento, atribuído à(s) parte(s) DEJANIRA LANGUIDEY ESTERVAO representado(a) por Leocleide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0034072-61.2025.8.04.1000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Sidney de Souza Ferreira. Recorrido: Banco Panamericano S/A. Decisão principal: 239 - Com Resolução do Mérito - Não-Provimento, atribuído à(s) parte(s) Sidney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0075444-87.2025.8.04.1000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ORLANDO GOMES SERRÃO. Recorrido: NU FINANCEIRA S.A SOCIEDADE DE CRÉDITO, FINANCIAMENTO E INVESTIMENTO. Decisão principal: 239 - Com Resolução do Mérito - Não-Provimento, atribuído à(s) parte(s) ORLANDO GOMES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0058967-86.2025.8.04.1000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ALBERTO BARBOSA DE OLIVEIRA. Recorrido: BANCO BRADESCO S/A. Decisão principal: 239 - Com Resolução do Mérito - Não-Provimento, atribuído à(s) parte(s) LUIZ ALBERTO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0189142-71.2025.8.04.1000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LIMA CASCAES. Recorrido: APPLE COMPUTER BRASIL LTDA. Decisão principal: 239 - Com Resolução do Mérito - Não-Provimento, atribuído à(s) parte(s) THIAGO LIMA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0175842-42.2025.8.04.1000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LUIZA DE FRANCA. Recorrido: CENTAURO.COM. Decisão principal: 239 - Com Resolução do Mérito - Não-Provimento, atribuído à(s) parte(s) MARIA LUIZA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0071529-30.2025.8.04.1000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Livia Lima de Araujo.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0096978-87.2025.8.04.1000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Taise Rodrigues dos Santos. Recorrido: BANCO BMG S/A. Decisão principal: 239 - Com Resolução do Mérito - Não-Provimento, atribuído à(s) parte(s) Taise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0184904-09.2025.8.04.1000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ARIELY LAUANE DA SILVA CARDOSO. Recorrido: APPLE COMPUTER BRASIL LTDA (FILIAL). Decisão principal: 239 - Com Resolução do Mérito - Não-Provimento, atribuído à(s) parte(s) ARIELY LAUANE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0000155-18.2025.8.04.4600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Vomberto Moraes Viana. Recorrido: BANCO ITAU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0175178-11.2025.8.04.1000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CARMO CORREA JORDAO. Recorrido: BANCO BRADESCO S/A. Decisão principal: 237 - Com Resolução do Mérito - Provimento, atribuído à(s) parte(s) MARIA DO CARMO CORREA JORDAO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0155143-30.2025.8.04.1000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ASSISTÊNCIA MÉDICA INTERNACIONAL S.A.Recorrido: LUCAS VINICIUS RAPACCI DE SOUZA.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0167553-23.2025.8.04.1000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COSTA CANUTO. Recorrido: BANCO BRADESCO S/A. Decisão principal: 239 - Com Resolução do Mérito - Não-Provimento, atribuído à(s) parte(s) LUCAS COSTA CANUTO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0167433-77.2025.8.04.1000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MARCIA CASTRO DA CRUZ. Recorrido: IGOR DE SOUSA ABREU SOCIEDADE INDIVIDUAL DE ADVOCACIA, Recorrido: AYMORÉ CRÉDITO, FINANCIAMENTO E INVESTIMENTO S/A. Decisão principal: 239 - Com Resolução do Mérito - Não-Provimento, atribuído à(s) parte(s) MARCIA CASTRO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0767900-02.2022.8.04.0001/1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Roberta Carolaine Lira Lopes.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0097251-03.2024.8.04.1000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MANOEL ALVES MOTA. Recorrido: AMAZONAS DISTRIBUIDORA DE ENERGIA S.A. Decisão principal: 238 - Com Resolução do Mérito - Provimento em Parte, atribuído à(s) parte(s) MANOEL ALVES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0600107-74.2022.8.04.6100/1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VIANA FROES. Recorrido: Banco Bradesco S/A. Decisão principal: 238 - Com Resolução do Mérito - Provimento em Parte, atribuído à(s) parte(s) EDNA VIANA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0600294-19.2021.8.04.6100/1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BITENCOURT NEVES. Recorrido: Banco Bradesco S/A. Decisão principal: 239 - Com Resolução do Mérito - Não-Provimento, atribuído à(s) parte(s) RAIMUNDO BITENCOURT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0600028-13.2023.8.04.3400/1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BATISTA SOUZA DE LIMA. Recorrido: Banco Bradesco S/A. Decisão principal: 237 - Com Resolução do Mérito - Provimento, atribuído à(s) parte(s) JOAO BATISTA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0562283-11.2023.8.04.0001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Conceição Gama Santos. Recorrido: Banco Inter. Decisão principal: 239 - Com Resolução do Mérito - Não-Provimento, atribuído à(s) parte(s) Maria da Conceição Gama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0759750-66.2021.8.04.0001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de Souza Maciel, Recorrente: Francisco Ecilei Gomes Pinheiro. Recorrido: TVLÂNDIA EMPREENDIMENTOS IMOBILIÁRIOS LTDA. Decisão principal: 239 - Com Resolução do Mérito - Não-Provimento, atribuído à(s) parte(s) Fabiana de Souza Maciel, Francisco Ecilei Gomes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0424788-22.2023.8.04.0001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AUGUSTO CÉSAR MARQUES VIANA. Decisão parcial: Recurso prejudicado, Recorrente: Amanda Carolina Leão da Costa. Decisão parcial: Recurso prejudicado. Decisão principal: 237 - Com Resolução do Mérito - Provimento, atribuído à(s) parte(s) Theomar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0000835-98.2020.8.04.5401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SALES DE SALES. Recorrido: MARCIO BEZERRA DE CARVALHO. Decisão principal: 239 - Com Resolução do Mérito - Não-Provimento, atribuído à(s) parte(s) FELIPE SALES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0657076-73.2022.8.04.0001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Marlice da Cunha Lima. Recorrido: HAPVIDA ASSISTENCIA MEDICA S.A., Recorrido: Carlos E.s.sicchar - Me (optcenter). Decisão principal: 239 - Com Resolução do Mérito - Não-Provimento, atribuído à(s) parte(s) Marlice da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0158482-94.2025.8.04.1000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Sheronn da Penha Alves. Recorrido: APPLE COMPUTER BRASIL LTDA (FILIAL). Decisão principal: 239 - Com Resolução do Mérito - Não-Provimento, atribuído à(s) parte(s) Patricia Sheronn da Penha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0644829-26.2023.8.04.0001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Andrews Hipy Silva. Recorrido: APPLE COMPUTER BRASIL LTDA (FILIAL), Recorrido: VIA VAREJO S/A. Decisão principal: 237 - Com Resolução do Mérito - Provimento, atribuído à(s) parte(s) Andrews Hipy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0053624-46.2024.8.04.1000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Manauara V Empreendimento Imobiliário Spe Ltda, Recorrente: R. D. Engenharia e Comércio Ltda.Recorrido: MATHAUS MONTEIRO BONATES representado(a) por Maria do Carmo Lima da Silva, Recorrido: DANIELLA DE LIMA BONATES representado(a) por Maria do Carmo Lima da Silva. Decisão principal: 239 - Com Resolução do Mérito - Não-Provimento, atribuído à(s) parte(s) R. D. Engenharia e Comércio Ltda.,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0090111-15.2024.8.04.1000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Fit Academia Ltda. Recorrido: ANDREIA ALVES RAMOS. Decisão principal: 239 - Com Resolução do Mérito - Não-Provimento, atribuído à(s) parte(s) Amazonas Fit Academia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0114355-71.2025.8.04.1000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MARCIA DE MIRANDA DE SOUZA. Recorrido: FUNDO DE INVESTIMENTO EM DIREITOS CREDITORIOS NÃO PADRONIZADOS NPL I. Decisão principal: 239 - Com Resolução do Mérito - Não-Provimento, atribuído à(s) parte(s) FRANCISCA MARCIA DE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0441137-66.2024.8.04.0001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861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BANCO BRADESCO S/A. Recorrido: Carlos Alberto da Cruz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0007976-43.2024.8.04.1000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Rogerio Nunes de Aguiar. Recorrido: BEACH PARK HOTEIS E TURISMO S.A. Decisão principal: 198 - Com Resolução do Mérito - Acolhimento de Embargos de Declaração, atribuído à(s) parte(s) Rogerio Nunes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0032832-71.2024.8.04.1000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MARCOS DE SOUZA QUEIROZ.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0602045-95.2023.8.04.6900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FISH AGUIAR AUER. Recorrido: Banco Bradesco S/A. Decisão principal: 239 - Com Resolução do Mérito - Não-Provimento, atribuído à(s) parte(s) NELSON FISH AGUIAR AUER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0009376-58.2025.8.04.1000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Luis Sotero Vital. Recorrido: AMAZONAS DISTRIBUIDORA DE ENERGIA S.A. Decisão principal: 239 - Com Resolução do Mérito - Não-Provimento, atribuído à(s) parte(s) Andre Luis Sotero Vital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0102607-76.2024.8.04.1000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IEDA RODRIGUES DE SOUZA.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0117026-04.2024.8.04.1000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JUCICLEIA AIRES DE SOUSA. Recorrido: AMAZONAS DISTRIBUIDORA DE ENERGIA S.A. Decisão principal: 239 - Com Resolução do Mérito - Não-Provimento, atribuído à(s) parte(s) JUCICLEIA AIRES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0204867-61.2023.8.04.0001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PALOMA RAPOSO RIBEIRO.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0201709-37.2025.8.04.1000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Tatiane da Silva de Oliveira. Recorrido: IPANEMA CONSULTORIA DE CREDITO E DE INVESTIMENTO LTDA. Decisão principal: 239 - Com Resolução do Mérito - Não-Provimento, atribuído à(s) parte(s) Tatiane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0119890-78.2025.8.04.1000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CRISTIANO FREITAS RODRIGUES. Recorrido: BV FINANCEIRA SA CREDITO FINANCIAMENTO E INVESTIMENTO. Decisão principal: 239 - Com Resolução do Mérito - Não-Provimento, atribuído à(s) parte(s) DIEGO CRISTIANO FREITAS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0100766-12.2025.8.04.1000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JOYCE PATRICIA PINHEIRO DE JESUS. Recorrido: BV FINANCEIRA SA CREDITO FINANCIAMENTO E INVESTIMENTO. Decisão principal: 239 - Com Resolução do Mérito - Não-Provimento, atribuído à(s) parte(s) JOYCE PATRICIA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0063550-17.2025.8.04.1000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Solange Maria Oliveira Fernandes. Recorrido: AMAZONAS DISTRIBUIDORA DE ENERGIA S.A. Decisão principal: 239 - Com Resolução do Mérito - Não-Provimento, atribuído à(s) parte(s) Solange Maria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0123315-50.2024.8.04.1000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BRUNO PEREIRA DOS REIS.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0121942-81.2024.8.04.1000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Nacional G3 Consulltoria e Assessoria. Recorrido: Douglas Ramalho Pena. Decisão principal: 239 - Com Resolução do Mérito - Não-Provimento, atribuído à(s) parte(s) Nacional G3 Consulltoria e Assessoria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0109230-59.2024.8.04.1000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52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Despachou em primeiro grau.). Recorrente: EDINELSON DE SOUZA. Recorrido: TIM S A, Recorrido: Dhl Express (brazil)ltda. Decisão principal: 239 - Com Resolução do Mérito - Não-Provimento, atribuído à(s) parte(s) EDINELSON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0084444-48.2024.8.04.1000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MARIA MOURA DE VASCONCELOS representado(a) por SIMONE BATISTA HANYSZ. Recorrido: PARANA BANCO S/A. Decisão principal: 239 - Com Resolução do Mérito - Não-Provimento, atribuído à(s) parte(s) JOSE MARIA MOURA DE VASCONCELOS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0021598-92.2024.8.04.1000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Carolina da Mata Ferreira representado(a) por Thayná Augusta da Mata Carvalho. Recorrido: BANCO VOTORANTIM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0001554-33.2025.8.04.7300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GRANDE FERREIRA. Recorrido: BANCO BRADESCO. Decisão principal: 239 - Com Resolução do Mérito - Não-Provimento, atribuído à(s) parte(s) ELIAS GRANDE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0003313-02.2025.8.04.4400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Simone Moreira dos Santos Niza. Recorrido: AMAZONAS DISTRIBUIDORA DE ENERGIA S.A. Decisão principal: 239 - Com Resolução do Mérito - Não-Provimento, atribuído à(s) parte(s) Simone Moreira dos Santos Niza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0090337-20.2024.8.04.1000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AZUL LINHA AÉREAS BRASILEIROS.S.A. Recorrido: Merces Socorro Queiroz de Souza representado(a) por MYLENE COSTA MACIEL.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0054119-56.2025.8.04.1000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GEANE NEVES DE SOUZA representado(a) por GIULIANNE LOPES CURSINO, KELSON GIRÃO DE SOUZA. Recorrido: CREFISA S/A CRÉDITO, FINANCIAMENTO E INVESTIMENTOS. Decisão principal: 239 - Com Resolução do Mérito - Não-Provimento, atribuído à(s) parte(s) GEANE NEVES DE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0154419-26.2025.8.04.1000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VALCINEIA DA SILVA MARTINS. Recorrido: MIDWAY FINANCEIRA S.A. - CRÉDITO, FINANCIAMENTO E INVESTIMENTO. Decisão principal: 239 - Com Resolução do Mérito - Não-Provimento, atribuído à(s) parte(s) VALCINEIA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0071548-70.2024.8.04.1000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da Silva Vaz. Recorrido: Ezze Seguros S.a, Recorrido: Socinal S.a. - Crédito, Financiamento e Investimento.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0125705-90.2024.8.04.1000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LUIZA CRISTIAN DA SILVA E SILVA. Recorrido: CREFISA S/A CRÉDITO, FINANCIAMENTO E INVESTIMENTOS. Decisão principal: 239 - Com Resolução do Mérito - Não-Provimento, atribuído à(s) parte(s) LUIZA CRISTIAN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0014071-55.2025.8.04.1000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MAYARA DE OLIVEIRA TAVARES. Recorrido: MIDWAY FINANCEIRA S.A. - CRÉDITO, FINANCIAMENTO E INVESTIMENTO. Decisão principal: 239 - Com Resolução do Mérito - Não-Provimento, atribuído à(s) parte(s) MAYARA DE OLIVEIRA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0101212-49.2024.8.04.1000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VELMAR DOS SANTOS FERNANDES. Recorrido: AMAZONAS DISTRIBUIDORA DE ENERGIA S.A. Decisão principal: 239 - Com Resolução do Mérito - Não-Provimento, atribuído à(s) parte(s) VELMAR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0036263-79.2025.8.04.1000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CARINA BORGES ALBUQUERQUE. Decisão principal: 239 - Com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0112025-38.2024.8.04.1000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Mesquita da Silva. Recorrido: MM TURISMO &amp; VIAGENS S.A - MAX MILHAS. Decisão principal: 239 - Com Resolução do Mérito - Não-Provimento, atribuído à(s) parte(s) Felipe Mesquita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0605476-10.2024.8.04.4700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NACIONAL CELULAR AVENIDA. Decisão parcial: Não-Conhecimento. Decisão principal: 239 - Com Resolução do Mérito - Não-Provimento, atribuído à(s) parte(s) M I BARBOSA DE LIMA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0139356-58.2025.8.04.1000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Jamerson Camilo da Silva. Recorrido: APPLE COMPUTER BRASIL LTDA. Decisão principal: 239 - Com Resolução do Mérito - Não-Provimento, atribuído à(s) parte(s) Jamerson Camilo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0140759-62.2025.8.04.1000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Maria Helena Lopes Da Silva Requeira. Recorrido: BANCO BMG S/A. Decisão principal: 239 - Com Resolução do Mérito - Não-Provimento, atribuído à(s) parte(s) Maria Helena Lopes Da Silva Requeira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0166801-51.2025.8.04.1000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Altemira Andrade de Macedo. Recorrido: TELEFONICA BRASIL S.A. Decisão principal: 237 - Com Resolução do Mérito - Provimento, atribuído à(s) parte(s) Altemira Andrade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0159518-74.2025.8.04.1000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MANOEL CARDOSO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0098255-41.2025.8.04.1000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Mariluce Santos Pinheiro. Recorrido: TELEFONICA BRASIL S.A. Decisão principal: 239 - Com Resolução do Mérito - Não-Provimento, atribuído à(s) parte(s) Mariluce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0164573-06.2025.8.04.1000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CIBELE RODRIGUES FARIAS. Recorrido: APPLE COMPUTER BRASIL LTDA (FILIAL). Decisão principal: 239 - Com Resolução do Mérito - Não-Provimento, atribuído à(s) parte(s) CIBELE RODRIGUES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0074541-52.2025.8.04.1000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Antônio de Paula Andrade. Recorrido: BANCO BRADESCO S/A. Decisão principal: 239 - Com Resolução do Mérito - Não-Provimento, atribuído à(s) parte(s) Antônio de Paula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0157058-17.2025.8.04.1000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ELAINE DE MACEDO FREIRE. Recorrido: ATIVOS S.A. SECURITIZADORA DE CREDITOS FINANCEIROS. Decisão principal: 239 - Com Resolução do Mérito - Não-Provimento, atribuído à(s) parte(s) ELAINE DE MACEDO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0166465-47.2025.8.04.1000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HOEPERS RECUPERADORA DE CRÉDITO S.A. Recorrido: Suzy SAntiago de Souza representado(a) por A DEFENSORIA PUBLICA DO ESTADO DO AMAZONAS, CHRISTIANO PINHEIRO DA COSTA (DEFENSOR PÚBLICO). Decisão principal: 237 - Com Resolução do Mérito - 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0126726-67.2025.8.04.1000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WARLEN DE AQUINO.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0128136-63.2025.8.04.1000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KAIO CEZAR MONTEIRO VIEIRA. Recorrido: TIM CELULAR S.A. Decisão principal: 239 - Com Resolução do Mérito - Não-Provimento, atribuído à(s) parte(s) KAIO CEZAR MONTEIRO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0123649-50.2025.8.04.1000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Juiz substituto atuou no 1º grau.). Recorrente: JOHNY CARLOS GOMES CORREA. Recorrido: SERASA S/A. Decisão principal: 239 - Com Resolução do Mérito - Não-Provimento, atribuído à(s) parte(s) JOHNY CARLOS GOMES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0164487-35.2025.8.04.1000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Mario Cesar Penalber Imbeloni.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0119596-26.2025.8.04.1000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Dorieli de Goes Araújo. Recorrido: BRADESCO VIDA E PREVIDENCIA S/A, Recorrido: BANCO BRADESCO S/A. Decisão principal: 239 - Com Resolução do Mérito - Não-Provimento, atribuído à(s) parte(s) Dorieli de Goes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0122557-37.2025.8.04.1000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Maria Carolina Santos de Oliveira. Recorrido: APPLE COMPUTER BRASIL LTDA. Decisão principal: 237 - Com Resolução do Mérito - Provimento, atribuído à(s) parte(s) Maria Carolina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0140348-19.2025.8.04.1000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Júlio César Marques da Silva. Recorrido: CLARO S/A. Decisão principal: 239 - Com Resolução do Mérito - Não-Provimento, atribuído à(s) parte(s) Júlio César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0162912-89.2025.8.04.1000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Anderson Albuquerque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0184920-60.2025.8.04.1000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Raiany Estephanie Ribeiro do Nascimento. Recorrido: Boa Vista SCPC. Decisão principal: 239 - Com Resolução do Mérito - Não-Provimento, atribuído à(s) parte(s) Raiany Estephanie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0112431-25.2025.8.04.1000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SARAH SAMPAIO BICEGO.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0179096-23.2025.8.04.1000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ALESSANDRA ROCHA PINHEIRO. Recorrido: Boa Vista SCPC. Decisão principal: 239 - Com Resolução do Mérito - Não-Provimento, atribuído à(s) parte(s) ALESSANDRA ROCHA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0028615-48.2025.8.04.1000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dos Santos. Recorrido: TELEFONICA BRASIL S.A. Decisão principal: 239 - Com Resolução do Mérito - Não-Provimento, atribuído à(s) parte(s) Raimundo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0164767-06.2025.8.04.1000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Aldezio de Oliveira Alves. Recorrido: Supermercado Atacadão S.a. Decisão principal: 239 - Com Resolução do Mérito - Não-Provimento, atribuído à(s) parte(s) Francisco Aldezio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0003163-28.2025.8.04.5400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ADRIEL MARQUES DE VASCONCELOS. Recorrido: PAGSEGURO INTERNET LTDA. Decisão principal: 239 - Com Resolução do Mérito - Não-Provimento, atribuído à(s) parte(s) ADRIEL MARQUES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0115598-84.2024.8.04.1000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EDNA DE JESUS COSTA. Recorrido: TIM CELULAR. Decisão principal: 239 - Com Resolução do Mérito - Não-Provimento, atribuído à(s) parte(s) EDNA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0178745-50.2025.8.04.1000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DILVA DA SILVA LOPES. Recorrido: BANCO BMG S/A. Decisão principal: 239 - Com Resolução do Mérito - Não-Provimento, atribuído à(s) parte(s) DILVA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0160648-02.2025.8.04.1000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JANETE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2.619628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FRANCO DE QUEIROZ. Recorrido: BANCO BRADESCO S/A. Decisão principal: 239 - Com Resolução do Mérito - Não-Provimento, atribuído à(s) parte(s) JANETE MENEZES FRANCO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0601594-96.2024.8.04.3000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MARILIS DO ROSARIO DE MATTOS.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95.9999847412109" w:top="695.400390625" w:left="840" w:right="839.75219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