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1774902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38354492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59130859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0256061553955" w:lineRule="auto"/>
        <w:ind w:left="1.2000274658203125" w:right="-5.594482421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61 ª sessão ordinária da(s) 1ª Turma Recursal do Estado Do Amazonas, realizada ao(s) 31 de Julho de 2025. Na data supra, às 00:00 horas, sob a Presidência do(a) Excelentíssimo(a) Senhor(a) Juiz(a) Irlena Leal Benchimol no(a) Sessão virtual da 1ª Turma Recursal, presente(s) o(s) Eminente(s) Senhor(es) Juíz(es) Irlena Leal Benchimol, Cássio André Borges Dos Santos, Francisco Soares De Souza e Luiz Pires De Carvalho Neto. Aprovada ata da sessão de julgamento anterior. Secretariada pelo(a) bel. Jailton Andrade Martins (najv),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0103173-88.2025.8.04.1000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MATHEUS GUSTAVO DA SILVA. Recorrido: BANCO BRADESCO S/A. Decisão principal: 239 - Com Resolução do Mérito - Não-Provimento, atribuído à(s) parte(s) MATHEUS GUSTAVO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0103314-10.2025.8.04.1000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LEVI LEMOS DE SOUZA. Recorrido: VIVO S/A. Decisão principal: 242 - Com Resolução do Mérito - Conhecimento em Parte e Não-Provimento, atribuído à(s) parte(s) LEVI LEMOS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0104233-33.2024.8.04.1000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IZABEL BARROS DO NASCIMENTO DE MORAIS. Recorrido: ZURICH MINAS BRASIL SEGUROS S/A. Decisão principal: 230 - Sem Resolução de Mérito - Recurso prejudicado, atribuído à(s) parte(s) IZABEL BARROS DO NASCIMENTO DE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0105234-19.2025.8.04.1000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HUENDRIKY JOUSEPH GOMES COSTA. Recorrido: CLARO S/A. Decisão principal: 242 - Com Resolução do Mérito - Conhecimento em Parte e Não-Provimento, atribuído à(s) parte(s) HUENDRIKY JOUSEPH GOMES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0105510-50.2025.8.04.1000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Eunice Cosme Reis. Recorrido: TELEFONICA BRASIL S.A. Decisão principal: 242 - Com Resolução do Mérito - Conhecimento em Parte e Não-Provimento, atribuído à(s) parte(s) Eunice Cosme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0107776-10.2025.8.04.1000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Elias Fernando Pereira Moraes. Recorrido: BANCO BRADESCO S/A. Decisão principal: 239 - Com Resolução do Mérito - Não-Provimento, atribuído à(s) parte(s) Elias Fernando Pereira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0109467-59.2025.8.04.1000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Frank Santos da Silva. Recorrido: BANCO BRADESCO S/A. Decisão principal: 239 - Com Resolução do Mérito - Não-Provimento, atribuído à(s) parte(s) Frank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0110922-59.2025.8.04.1000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JOAO ANTONIO POTIGUAR MORENO. Recorrido: BRADESCO VIDA E PREVIDENCIA S/A. Decisão principal: 239 - Com Resolução do Mérito - Não-Provimento, atribuído à(s) parte(s) JOAO ANTONIO POTIGUAR MORENO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0111718-50.2025.8.04.1000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DEIVITHY PINHEIRO SOARES. Recorrido: Itaú Unibanco Holding S.A. Decisão principal: 240 - Com Resolução do Mérito - Conhecimento em Parte e Provimento, atribuído à(s) parte(s) DEIVITHY PINHEIRO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0111946-59.2024.8.04.1000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Arlen Monteiro da Silva. Recorrido: BANCO BRADESCO S/A. Decisão principal: 238 - Com Resolução do Mérito - Provimento em Parte, atribuído à(s) parte(s) Arlen Monteiro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0112039-85.2025.8.04.1000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Elis Analia Abensur Moraes. Recorrido: TELEFONICA BRASIL S.A. Decisão principal: 239 - Com Resolução do Mérito - Não-Provimento, atribuído à(s) parte(s) Maria Elis Analia Abensur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0112502-61.2024.8.04.1000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2.8800201416015625" w:right="-5.34423828125" w:firstLine="8.639984130859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(Tipo: Impedimento. Motivo: Despachou em primeiro grau.). Recorrente: Anacildes Branco de Sousa. Recorrido: CONFEDERAÇÃO NACIONAL DE DIRIGENTES LOJISTAS. Decisão principal: 239 - Com Resolução do Mérito - Não-Provimento, atribuído à(s) parte(s) Anacildes Branco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0113073-95.2025.8.04.1000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Joyciane Guerreiro Barbosa. Recorrido: BANCO PAN S.A. Decisão principal: 237 - Com Resolução do Mérito - Provimento, atribuído à(s) parte(s) Joyciane Guerreiro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0113128-46.2025.8.04.1000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MARCOS ANTONIO CAMPOS RIBEIRO. Recorrido: BANCO TRIÂNGULO S/A. Decisão principal: 239 - Com Resolução do Mérito - Não-Provimento, atribuído à(s) parte(s) MARCOS ANTONIO CAMPOS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0116485-68.2024.8.04.1000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Georgita da Paiva Silva. Recorrido: BANCO BRADESCO S/A. Decisão principal: 241 - Com Resolução do Mérito - Conhecimento em Parte e Provimento em Parte, atribuído à(s) parte(s) Georgita da Paiva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0118042-90.2024.8.04.1000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Shirle Gomes da Silva. Recorrido: SANTANDER SEGUROS S/A, Recorrido: AYMORÉ CRÉDITO, FINANCIAMENTO E INVESTIMENTO S/A, Recorrido: Santander Auto S.a. Decisão principal: 239 - Com Resolução do Mérito - Não-Provimento, atribuído à(s) parte(s) Shirle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0118347-74.2024.8.04.1000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ROBSON DE SOUZA CORREIA. Recorrido: BANCO BRADESCO S/A. Decisão principal: 239 - Com Resolução do Mérito - Não-Provimento, atribuído à(s) parte(s) ROBSON DE SOUZA CORREIA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0118551-84.2025.8.04.1000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AMANDA DE ALMEIDA OLIVEIRA. Recorrido: TELEFONICA BRASIL S.A. Decisão principal: 242 - Com Resolução do Mérito - Conhecimento em Parte e Não-Provimento, atribuído à(s) parte(s) AMANDA DE ALMEIDA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0119964-69.2024.8.04.1000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NADIR CAMPOS DE SOUZA. Recorrido: CAIXA DE ASSISTENCIA AOS APOSENTADOS E PENSIONISTAS. Decisão principal: 230 - Sem Resolução de Mérito - Recurso prejudicado, atribuído à(s) parte(s) NADIR CAMPOS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0121680-97.2025.8.04.1000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ALCILENE COUTINHO CORTEZ. Recorrido: BANCO BRADESCO S/A. Decisão principal: 239 - Com Resolução do Mérito - Não-Provimento, atribuído à(s) parte(s) ALCILENE COUTINHO CORTEZ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0121843-14.2024.8.04.1000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Erivan Angelo da Silva. Recorrido: SICOOB AMAZONIA, Recorrido: SICOOB ADMINISTRADORA DE CONSÓRCIOS LTDA. Decisão principal: 239 - Com Resolução do Mérito - Não-Provimento, atribuído à(s) parte(s) Erivan Angelo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0121947-06.2024.8.04.1000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LUCIO GEMINO RODRIGUES PINTO. Recorrido: MANAUS AMBIENTAL SA. Decisão principal: 239 - Com Resolução do Mérito - Não-Provimento, atribuído à(s) parte(s) LUCIO GEMINO RODRIGUES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0121955-80.2024.8.04.1000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MARIA RAIMUNDA CONCEICAO DOS SANTOS. Recorrido: MANAUS AMBIENTAL SA. Decisão principal: 239 - Com Resolução do Mérito - Não-Provimento, atribuído à(s) parte(s) MARIA RAIMUNDA CONCEICAO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0123511-83.2025.8.04.1000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Marcia Mota Regis. Recorrido: ATIVOS S.A. SECURITIZADORA DE CREDITOS FINANCEIROS, Recorrido: SERASA S/A. Decisão principal: 239 - Com Resolução do Mérito - Não-Provimento, atribuído à(s) parte(s) Marcia Mota Regis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0123627-89.2025.8.04.1000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BANCO BRADESCO S/A. Recorrido: Gedson da Silva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2.3999786376953125" w:right="-5.495605468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0125117-49.2025.8.04.1000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LUANA DA SILVA LIMA. Recorrido: NU FINANCEIRA S.A SOCIEDADE DE CRÉDITO, FINANCIAMENTO E INVESTIMENTO. Decisão principal: 239 - Com Resolução do Mérito - Não-Provimento, atribuído à(s) parte(s) LUANA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0125951-86.2024.8.04.1000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DORACY AROUCA DA COSTA. Recorrido: PORTO SEGURO CIA DE SEGUROS GERAIS. Decisão principal: 239 - Com Resolução do Mérito - Não-Provimento, atribuído à(s) parte(s) DORACY AROUCA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0126371-57.2025.8.04.1000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Jaime Valente de Moura. Recorrido: CLARO S/A. Decisão principal: 242 - Com Resolução do Mérito - Conhecimento em Parte e Não-Provimento, atribuído à(s) parte(s) Jaime Valente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0127508-74.2025.8.04.1000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NESLA JANETH TEIXEIRA LIMA. Recorrido: BANCO BRADESCO S/A. Decisão principal: 239 - Com Resolução do Mérito - Não-Provimento, atribuído à(s) parte(s) NESLA JANETH TEIXEIRA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0129633-15.2025.8.04.1000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APPLE COMPUTER BRASIL LTDA (FILIAL). Recorrido: RAFAELLA OLIVEIRA DOS SANTOS. Decisão principal: 240 - Com Resolução do Mérito - Conhecimento em Parte e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0133042-96.2025.8.04.1000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RAIMUNDO SILVANO FARIAS DE OLIVEIRA representado(a) por GIULIANNE LOPES CURSINO, KELSON GIRÃO DE SOUZA. Recorrido: TELEFONICA BRASIL S.A. Decisão principal: 242 - Com Resolução do Mérito - Conhecimento em Parte e Não-Provimento, atribuído à(s) parte(s) RAIMUNDO SILVANO FARIAS DE OLIVEIRA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0134744-77.2025.8.04.1000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Circe Maria Guimarães Melo. Recorrido: BANCO BRADESCO S/A. Decisão principal: 241 - Com Resolução do Mérito - Conhecimento em Parte e Provimento em Parte, atribuído à(s) parte(s) Circe Maria Guimarães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0135185-58.2025.8.04.1000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JOLSINEY RODRIGUES COELHO. Recorrido: BANCO BRADESCO S/A. Decisão principal: 239 - Com Resolução do Mérito - Não-Provimento, atribuído à(s) parte(s) JOLSINEY RODRIGUES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0136323-60.2025.8.04.1000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CARLOS ALBERTO FONSECA LEAO. Recorrido: BANCO BRADESCO S/A. Decisão principal: 239 - Com Resolução do Mérito - Não-Provimento, atribuído à(s) parte(s) CARLOS ALBERTO FONSECA LEAO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0136964-48.2025.8.04.1000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BANCO SANTANDER BRASIL S/A. Recorrido: Boa Vista SCPC, Recorrido: Frank Costa Martins.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0139515-98.2025.8.04.1000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ANDERSON HIPY SIQUEIRA. Decisão parcial: Conhecimento em Parte e Provimento, Recorrente: ANDERSON HIPY SIQUEIRA. Decisão parcial: Conhecimento em Parte e Provimento.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0140553-48.2025.8.04.1000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Telma Fonseca de Souza. Recorrido: ITAÚ UNIBANCO S/A. Decisão principal: 238 - Com Resolução do Mérito - Provimento em Parte, atribuído à(s) parte(s) Telma Fonseca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0140954-47.2025.8.04.1000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ANTONIO CARLOS LIMA DA SILVA. Recorrido: BANCO BRADESCO S/A. Decisão principal: 239 - Com Resolução do Mérito - Não-Provimento, atribuído à(s) parte(s) ANTONIO CARLOS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0141979-95.2025.8.04.1000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8828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Sentenciou em primeiro grau.). Recorrente: GABRIELA LUCIO GITIRANA. Recorrido: Casas Bahia Comercial Ltda, Recorrido: RECOVERY DO BRASIL CONSULTORIA S/A. Decisão principal: 230 - Sem Resolução de Mérito - Recurso prejudicado, atribuído à(s) parte(s) GABRIELA LUCIO GITIRANA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0143034-81.2025.8.04.1000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VANESSA AQUINO DA COSTA BASTOS. Recorrido: NU PAGAMENTOS S.A. Decisão principal: 239 - Com Resolução do Mérito - Não-Provimento, atribuído à(s) parte(s) VANESSA AQUINO DA COSTA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0143822-95.2025.8.04.1000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Thais Bentes de Oliveira. Recorrido: BANCO SANTANDER BRASIL S/A. Decisão principal: 239 - Com Resolução do Mérito - Não-Provimento, atribuído à(s) parte(s) Thais Bentes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0144153-77.2025.8.04.1000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ALDENORA BRASIL DA SILVA. Recorrido: CLARO S/A. Decisão principal: 239 - Com Resolução do Mérito - Não-Provimento, atribuído à(s) parte(s) ALDENORA BRASIL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0146117-08.2025.8.04.1000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ADGILDO CASTILHO RODRIGUES.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0149633-36.2025.8.04.1000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Marilene Oliveira de Souza representado(a) por MARCIO MARINHO SOCIEDADE INDIVIDUAL DE ADVOCACIA. Recorrido: TELEFONICA BRASIL S.A. Decisão principal: 242 - Com Resolução do Mérito - Conhecimento em Parte e Não-Provimento, atribuído à(s) parte(s) Marilene Oliveira de Souza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0152516-53.2025.8.04.1000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Gledson Flavio Pinto de Melo representado(a) por DENILSON MARREIRA PINTO. Recorrido: TELEFONICA BRASIL S.A. Decisão principal: 239 - Com Resolução do Mérito - Não-Provimento, atribuído à(s) parte(s) Gledson Flavio Pinto de Melo representado(a) por DENILSON MARREIRA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0158326-09.2025.8.04.1000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APPLE COMPUTER BRASIL LTDA. Recorrido: CLEOMAR SILVA ALVES.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0158705-47.2025.8.04.1000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APPLE COMPUTER BRASIL LTDA. Decisão parcial: Provimento em Parte. Decisão principal: 239 - Com Resolução do Mérito - Não-Provimento, atribuído à(s) parte(s) FABIO LIMA DE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0160006-29.2025.8.04.1000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Luclecio Cruz Azevedo. Recorrido: CLARO S/A. Decisão principal: 239 - Com Resolução do Mérito - Não-Provimento, atribuído à(s) parte(s) Luclecio Cruz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0160454-02.2025.8.04.1000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AIG SEGUROS BRASIL S/A. Recorrido: Maria do Perpétuo Socorro Guimarães de Sousa. Decisão principal: 239 - Com Resolução do Mérito - Não-Provimento, atribuído à(s) parte(s) AIG SEGUROS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0166501-89.2025.8.04.1000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JAILSON VIEIRA DE OLIVEIRA. Recorrido: Boa Vista SCPC. Decisão principal: 239 - Com Resolução do Mérito - Não-Provimento, atribuído à(s) parte(s) JAILSON VIEIRA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0227848-21.2022.8.04.0001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AMAZONAS DISTRIBUIDORA DE ENERGIA S.A. Recorrido: José Claudimar Martins. Decisão principal: 200 - Com Resolução do Mérito - Não-Acolhimento de Embargos de Declaração,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0402851-19.2024.8.04.0001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Suzy Coelho de Oliveira Castelo Branco. Recorrido: ÀGUAS DE MANAUS. Decisão principal: 239 - Com Resolução do Mérito - Não-Provimento, atribuído à(s) parte(s) Suzy Coelho de Oliveira Castelo Branco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0404027-33.2024.8.04.0001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58984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- 1ª Turma Recursal. Relator: Francisco Soares De Souza. Recorrente: Mateus Sousa Santana. Recorrido: AYMORÉ CRÉDITO, FINANCIAMENTO E INVESTIMENTO S/A. Decisão principal: 239 - Com Resolução do Mérito - Não-Provimento, atribuído à(s) parte(s) Mateus Sousa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0425054-72.2024.8.04.0001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Iracema Lavor Farias. Recorrido: GOL LINHAS AÉREAS S.A. Decisão principal: 198 - Com Resolução do Mérito - Acolhimento de Embargos de Declaração, atribuído à(s) parte(s) Maria Iracema Lavor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0456966-87.2024.8.04.0001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Diomar da Conceição Braga Pereira. Recorrido: AMAZON SERVIÇOS DE VAREJO DO BRASIL Ltda, Recorrido: BANCO PAN S.A. Decisão principal: 239 - Com Resolução do Mérito - Não-Provimento, atribuído à(s) parte(s) Diomar da Conceição Braga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0514129-59.2023.8.04.0001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Marcelo Silva da Costa Junior. Recorrido: MANAUS AMBIENTAL SA. Decisão principal: 239 - Com Resolução do Mérito - Não-Provimento, atribuído à(s) parte(s) Marcelo Silva da Costa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0522147-69.2023.8.04.0001/2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Elon Ataliba de Almeida. Recorrido: C. L. Restaurante Ltda (Torino Tratoria). Decisão principal: 239 - Com Resolução do Mérito - Não-Provimento, atribuído à(s) parte(s) Elon Ataliba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0559551-57.2023.8.04.0001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Valcenildo da Silva Ramos. Recorrido: Banco Bradesco S/A. Decisão principal: 200 - Com Resolução do Mérito - Não-Acolhimento de Embargos de Declaração, atribuído à(s) parte(s) Valcenildo da Silva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0560597-81.2023.8.04.0001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Jandson Barroso Machado, Recorrente: BANCO PAN S.A.Recorrente: Jandson Barroso Machado, Recorrente: BANCO PAN S.A. Decisão principal: 239 - Com Resolução do Mérito - Não-Provimento, atribuído à(s) parte(s) BANCO PAN S.A., Jandson Barroso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0600463-05.2023.8.04.3200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ADRIANO DE FRANÇA SANTANA. Recorrido: IRESOLVE COMPANHIA SECURITIZADORA DE CREDITOS FINANCEIROS S.A. Decisão principal: 239 - Com Resolução do Mérito - Não-Provimento, atribuído à(s) parte(s) ADRIANO DE FRANÇA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0600669-64.2024.8.04.3400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DA SILVA GIRÃO. Recorrido: ASSOCIACAO DE APOSENTADOS MUTUALISTA PARA BENEFICIOS COLETIVOS - AMBEC. Decisão principal: 238 - Com Resolução do Mérito - Provimento em Parte, atribuído à(s) parte(s) MARIA DA SILVA GIRÃO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0600671-70.2024.8.04.3000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GERSON DA SILVA PANTOJA. Recorrido: BANCO BRADESCO S/A. Decisão principal: 238 - Com Resolução do Mérito - Provimento em Parte, atribuído à(s) parte(s) GERSON DA SILVA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0600965-09.2024.8.04.2100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ASPECIR PREVIDENCIA. Recorrido: Geraldo Silva de Oliveira. Decisão principal: 239 - Com Resolução do Mérito - Não-Provimento, atribuído à(s) parte(s) ASPECIR PREVIDENCIA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0601077-60.2024.8.04.5500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LUCIANO DA SILVA OLIVEIRA. Recorrido: AYMORÉ CRÉDITO, FINANCIAMENTO E INVESTIMENTO S/A. Decisão principal: 239 - Com Resolução do Mérito - Não-Provimento, atribuído à(s) parte(s) LUCIANO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0601099-44.2022.8.04.6000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NIDOCA MELLO NOGUEIRA. Recorrido: AMAZONAS DISTRIBUIDORA DE ENERGIA S.A, Recorrido: VPOWER TELEMENIA SPE LTDA. Decisão principal: 200 - Com Resolução do Mérito - Não-Acolhimento de Embargos de Declaração, atribuído à(s) parte(s) NIDOCA MELLO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0601106-36.2022.8.04.6000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TELVANE SEIXAS COUTINHO. Recorrido: AMAZONAS DISTRIBUIDORA DE ENERGIA S.A, Recorrido: VPOWER TELEMENIA SPE LTDA. Decisão principal: 200 - Com Resolução do Mérito - Não-Acolhimento de Embargos de Declaração, atribuído à(s) parte(s) TELVANE SEIXAS COUTINHO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0601108-06.2022.8.04.6000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VALCICLEIA PANTOJA DA SILVA. Recorrido: AMAZONAS DISTRIBUIDORA DE ENERGIA S.A, Recorrido: VPOWER TELEMENIA SPE LTDA.</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24169921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200 - Com Resolução do Mérito - Não-Acolhimento de Embargos de Declaração, atribuído à(s) parte(s) VALCICLEIA PANTOJA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0601113-28.2022.8.04.6000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ANTONIA MARLUCIA CUNHA DE ARAUJO. Recorrido: AMAZONAS DISTRIBUIDORA DE ENERGIA S.A, Recorrido: VPOWER TELEMENIA SPE LTDA. Decisão principal: 200 - Com Resolução do Mérito - Não-Acolhimento de Embargos de Declaração, atribuído à(s) parte(s) ANTONIA MARLUCIA CUNHA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0601134-04.2022.8.04.6000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JOSE CARLOS DA SILVA. Recorrido: AMAZONAS DISTRIBUIDORA DE ENERGIA S.A, Recorrido: VPOWER TELEMENIA SPE LTDA. Decisão principal: 200 - Com Resolução do Mérito - Não-Acolhimento de Embargos de Declaração, atribuído à(s) parte(s) JOSE CARLOS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0601363-61.2022.8.04.6000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CARLOS AUGUSTO COELHO GALVÃO. Recorrido: AMAZONAS DISTRIBUIDORA DE ENERGIA S.A, Recorrido: VPOWER TELEMENIA SPE LTDA. Decisão principal: 200 - Com Resolução do Mérito - Não-Acolhimento de Embargos de Declaração, atribuído à(s) parte(s) CARLOS AUGUSTO COELHO GALVÃO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0601440-45.2024.8.04.6600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JEUS FONTENELE MAGALHAES.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0601481-79.2023.8.04.3000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JOÃO RAIMUNDO OLIVEIRA DA SILVA. Recorrido: BANCO BRADESCO S/A. Decisão principal: 241 - Com Resolução do Mérito - Conhecimento em Parte e Provimento em Parte, atribuído à(s) parte(s) JOÃO RAIMUNDO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0601593-06.2022.8.04.6000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SUZETE RAMOS MORAES. Recorrido: AMAZONAS DISTRIBUIDORA DE ENERGIA S.A, Recorrido: VPOWER TELEMENIA SPE LTDA. Decisão principal: 200 - Com Resolução do Mérito - Não-Acolhimento de Embargos de Declaração, atribuído à(s) parte(s) SUZETE RAMOS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0601841-44.2024.8.04.6600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da Conceição da Costa Rêgo. Recorrido: TIM S A. Decisão principal: 237 - Com Resolução do Mérito - Provimento, atribuído à(s) parte(s) Maria da Conceição da Costa Rêgo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0602045-95.2023.8.04.6900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NELSON FISH AGUIAR AUER. Recorrido: Banco Bradesco S/A. Decisão principal: 239 - Com Resolução do Mérito - Não-Provimento, atribuído à(s) parte(s) NELSON FISH AGUIAR AUER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0602072-07.2024.8.04.3000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JULIANA DE SOUZA RODRIGUES. Recorrido: BANCO BRADESCO S/A. Decisão principal: 241 - Com Resolução do Mérito - Conhecimento em Parte e Provimento em Parte, atribuído à(s) parte(s) JULIANA DE SOUZA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0602079-72.2024.8.04.6500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IVANE BRITO DE SOUZA. Recorrido: BANCO DO BRASIL S.A. Decisão principal: 237 - Com Resolução do Mérito - Provimento, atribuído à(s) parte(s) MARIA IVANE BRITO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0602250-22.2024.8.04.5500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EDINALDA FONSECA GOMES. Recorrido: NAPSEG ADMINISTRADORA DE SEGUROS E SERVICOS LTDA. Decisão principal: 239 - Com Resolução do Mérito - Não-Provimento, atribuído à(s) parte(s) EDINALDA FONSECA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0603021-18.2023.8.04.4600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Paulo Roberto Menezes de Souza. Recorrido: AMAZONAS DISTRIBUIDORA DE ENERGIA S.A. Decisão principal: 200 - Com Resolução do Mérito - Não-Acolhimento de Embargos de Declaração, atribuído à(s) parte(s) Paulo Roberto Menezes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0603309-13.2024.8.04.3700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LUCICLEIDE FERNANDES DA SILVA. Recorrido: BANCO BRADESCO S/A. Decisão principal: 239 - Com Resolução do Mérito - Não-Provimento, atribuído à(s) parte(s) LUCICLEIDE FERNANDES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0604322-38.2024.8.04.3800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DEBORA TAFNES MARTINS DE ALMEIDA. Recorrido: TELEFONICA BRASIL S.A. Decisão principal: 239 - Com Resolução do Mérito - Não-Provimento, atribuído à(s) parte(s) DEBORA TAFNES MARTINS DE</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2236328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0604786-65.2023.8.04.6300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DAMIANA MAGALHAES DA COSTA, Recorrido: Banco Bradesco S/A. Recorrente: DAMIANA MAGALHAES DA COSTA, Recorrido: Banco Bradesco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0605301-50.2024.8.04.5400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ELIZANGELA PINHEIRO FEITOSA. Recorrido: AMAZONAS DISTRIBUIDORA DE ENERGIA S/A. Decisão principal: 198 - Com Resolução do Mérito - Acolhimento de Embargos de Declaração, atribuído à(s) parte(s) MARIA ELIZANGELA PINHEIRO FEITOSA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0605318-86.2024.8.04.5400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IVANUCIA GONCALVES RAMOS. Recorrido: AMAZONAS DISTRIBUIDORA DE ENERGIA S/A. Decisão principal: 198 - Com Resolução do Mérito - Acolhimento de Embargos de Declaração, atribuído à(s) parte(s) IVANUCIA GONCALVES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0605434-92.2024.8.04.5400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LUIZ ALBERTO DA CONCEICAO JUNIOR. Recorrido: AMAZONAS DISTRIBUIDORA DE ENERGIA S/A. Decisão principal: 198 - Com Resolução do Mérito - Acolhimento de Embargos de Declaração, atribuído à(s) parte(s) LUIZ ALBERTO DA CONCEICAO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0605636-69.2024.8.04.5400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JOANA MARTINS VIEIRA. Recorrido: AMAZONAS DISTRIBUIDORA DE ENERGIA S/A. Decisão principal: 198 - Com Resolução do Mérito - Acolhimento de Embargos de Declaração, atribuído à(s) parte(s) JOANA MARTINS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0605662-67.2024.8.04.5400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DO SOCORRO BOTELHO TEIXEIRA. Recorrido: AMAZONAS DISTRIBUIDORA DE ENERGIA S/A. Decisão principal: 198 - Com Resolução do Mérito - Acolhimento de Embargos de Declaração, atribuído à(s) parte(s) MARIA DO SOCORRO BOTELHO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0606072-28.2024.8.04.5400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ANDERSON LIMA NOBREGA. Recorrido: AMAZONAS DISTRIBUIDORA DE ENERGIA S/A. Decisão principal: 198 - Com Resolução do Mérito - Acolhimento de Embargos de Declaração, atribuído à(s) parte(s) ANDERSON LIMA NOBREGA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0606301-90.2024.8.04.7500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RAIMUNDO TEIXEIRA DA SILVA MORAIS FILHO representado(a) por MARCIO MARINHO SOCIEDADE INDIVIDUAL DE ADVOCACIA.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0607005-17.2024.8.04.6300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FUNDO DE INVESTIMENTO EM DIREITOS CREDITORIOS NAO PADRONIZADOS NPL II. Recorrido: GEONE ANGIOLI FERREIRA. Decisão principal: 239 - Com Resolução do Mérito - Não-Provimento,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0639793-03.2023.8.04.0001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Joel Alexandre Costa Pontes. Recorrido: BANCO PAN S.A. Julgamento cancelado. Pedido de vista por: Francisco Soares De Souza.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0648611-41.2023.8.04.0001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TOO SEGUROS S.A. Decisão parcial: Provimento. Decisão principal: 237 - Com Resolução do Mérito - 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0675047-37.2023.8.04.0001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BANCO BRADESCO S/A. Recorrido: Italo Silveira Dias Cruz.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0681523-91.2023.8.04.0001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Rosangela Maria Monteiro de Souza.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0683140-23.2022.8.04.0001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Fabianne Livia Pereira Batista. Recorrido: ITAÚ UNIBANCO S/A. Decisão principal: 239 - Com Resolução do Mérito - Não-Provimento, atribuído à(s) parte(s) Fabianne Livia Pereira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0684336-28.2022.8.04.0001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49316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Irlena Leal Benchimol. Recorrente: BANCO ITAU CONSIGNADO S.A. Decisão parcial: Não-Acolhimento de Embargos de Declaração. Decisão principal: 200 - Com Resolução do Mérito - Não-Acolhimento de Embargos de Declaração,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0733737-93.2022.8.04.0001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RENAN DE MELO ROSAS LUNA. Recorrido: PICPAY SERVIÇOS S.A. Decisão principal: 239 - Com Resolução do Mérito - Não-Provimento, atribuído à(s) parte(s) RENAN DE MELO ROSAS LUNA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0770093-87.2022.8.04.0001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Jorge Luiz Assunção Lima Junior. Recorrido: FUNDO DE INVESTIMENTO EM DIREITOS CREDITORIOS NAO PADRONIZADOS NPL II, Recorrido: Banco Bradesco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0009485-09.2024.8.04.1000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Felipe Monteiro Lima, Recorrente: jhonata monteiro do carmo, Recorrente: Douglas Samuel Monteiro do Carmo. Recorrido: AZUL LINHA AÉREAS BRASILEIROS.S.A.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0027398-67.2025.8.04.1000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REGIVAN ALVES FARIAS. Recorrido: AYMORÉ CRÉDITO, FINANCIAMENTO E INVESTIMENTO S/A. Decisão principal: 230 - Sem Resolução de Mérito - Recurso prejudicado, atribuído à(s) parte(s) REGIVAN ALVES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0001159-11.2025.8.04.4400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JANETE MACIEL AMORIM GONÇALVES. Recorrido: AMAZONAS DISTRIBUIDORA DE ENERGIA S.A. Decisão principal: 239 - Com Resolução do Mérito - Não-Provimento, atribuído à(s) parte(s) JANETE MACIEL AMORIM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0055504-73.2024.8.04.1000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Verdi Tapajós Lyra. Recorrido: TELEFONICA BRASIL S.A. Decisão principal: 198 - Com Resolução do Mérito - Acolhimento de Embargos de Declaração, atribuído à(s) parte(s) Verdi Tapajós Lyra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0102041-30.2024.8.04.1000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APPLE COMPUTER BRASIL LTDA. Recorrido: Raven Vidal de Souza.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0049292-36.2024.8.04.1000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Recorrido: Clemilde Ferreira Guimarães. Decisão principal: 237 - Com Resolução do Mérito - 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0032832-71.2024.8.04.1000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PAN S.A.Recorrido: MARCOS DE SOUZA QUEIROZ.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0061885-97.2024.8.04.1000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Recorrente: BANCO BRADESCO S/A.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0047585-33.2024.8.04.1000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SANTANDER BRASIL S/A. Recorrido: DANIELA PIMENTA DE MATOS. Decisão principal: 238 - Com Resolução do Mérito - Provimento em Parte,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0050684-11.2024.8.04.1000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THIAGO BASTOS MACHADO. Recorrido: AYMORÉ CRÉDITO, FINANCIAMENTO E INVESTIMENTO S/A. Decisão principal: 239 - Com Resolução do Mérito - Não-Provimento, atribuído à(s) parte(s) THIAGO BASTOS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0057745-20.2024.8.04.1000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ALEX PEREIRA DE ARAUJO. Decisão parcial: Não-Provimento. Decisão principal: 238 - Com Resolução do Mérito - Provimento em Parte, atribuído à(s) parte(s)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0098738-71.2025.8.04.1000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Ivanice Cristina Ermelinda Pereira. Recorrido: CLARO S/A. Decisão principal: 239 - Com Resolução do Mérito - Não-Provimento, atribuído à(s) parte(s) Ivanice Cristina Ermelinda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0067269-07.2025.8.04.1000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5.19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Irlena Leal Benchimol. Impedimentos: 1 (Tipo: Impedimento. Motivo: Despachou em primeiro grau.), 2 (Tipo: Impedimento. Motivo: Juiz substituto atuou no 1º grau.). Recorrente: Bianca Silveira Machado. Recorrido: TIM S A. Decisão principal: 239 - Com Resolução do Mérito - Não-Provimento, atribuído à(s) parte(s) Bianca Silveira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0059420-81.2025.8.04.1000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Francisca do Perpetuo Socorro Dantas de Oliveira. Recorrido: PARANA BANCO S/A. Decisão principal: 239 - Com Resolução do Mérito - Não-Provimento, atribuído à(s) parte(s) Francisca do Perpetuo Socorro Dantas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0001561-25.2025.8.04.7300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ARNALDO MENDES. Recorrido: BANCO BRADESCO S/A. Decisão principal: 239 - Com Resolução do Mérito - Não-Provimento, atribuído à(s) parte(s) ARNALDO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0000338-89.2025.8.04.7800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DIONEIA DOS SANTOS FERREIRA. Recorrido: BANCO DAYCOVAL S/A. Decisão principal: 239 - Com Resolução do Mérito - Não-Provimento, atribuído à(s) parte(s) DIONEIA DOS SANTOS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0064344-72.2024.8.04.1000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RAIMUNDA DO ROSARIO BEZERRA DE OLIVEIRA. Recorrido: Organização Social Brasil S/s Ltda. Decisão principal: 239 - Com Resolução do Mérito - Não-Provimento, atribuído à(s) parte(s) RAIMUNDA DO ROSARIO BEZERRA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0102622-45.2024.8.04.1000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LIDIA MARIA DA SILVA. Recorrido: CREFISA S/A CRÉDITO, FINANCIAMENTO E INVESTIMENTOS. Decisão principal: 230 - Sem Resolução de Mérito - Recurso prejudicado, atribuído à(s) parte(s) LIDIA MARIA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0048596-63.2025.8.04.1000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Ana Paula Conceição Freire Simonetti. Recorrido: SERASA S/A. Decisão principal: 242 - Com Resolução do Mérito - Conhecimento em Parte e Não-Provimento, atribuído à(s) parte(s) Ana Paula Conceição Freire Simonetti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0102864-67.2025.8.04.1000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APPLE COMPUTER BRASIL LTDA. Recorrido: Jonas de Oliveira Freitas. Decisão principal: 240 - Com Resolução do Mérito - Conhecimento em Parte e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0063934-77.2025.8.04.1000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Charles Benjamin Braz Grice. Recorrido: APPLE COMPUTER BRASIL LTDA. Decisão principal: 242 - Com Resolução do Mérito - Conhecimento em Parte e Não-Provimento, atribuído à(s) parte(s) Charles Benjamin Braz Grice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0080414-33.2025.8.04.1000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2 (Tipo: Impedimento. Motivo: Juiz substituto atuou no 1º grau.). Recorrente: Priscyllanny Nogueira Cavalcante de Lima. Recorrido: TELEFONICA BRASIL S.A. Decisão principal: 242 - Com Resolução do Mérito - Conhecimento em Parte e Não-Provimento, atribuído à(s) parte(s) Priscyllanny Nogueira Cavalcante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0048016-33.2025.8.04.1000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ANDERSON CLAYTON ALFAIA DANTAS. Recorrido: BRADESCO AUTO/RE COMPANHIA DE SEGUROS, Recorrido: BANCO BRADESCO S/A. Decisão principal: 241 - Com Resolução do Mérito - Conhecimento em Parte e Provimento em Parte, atribuído à(s) parte(s) ANDERSON CLAYTON ALFAIA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0093909-47.2025.8.04.1000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2 (Tipo: Impedimento. Motivo: Juiz substituto atuou no 1º grau.). Recorrente: Elizângela Oliveira Martins representado(a) por GIULIANNE LOPES CURSINO, KELSON GIRÃO DE SOUZA. Recorrido: SERASA S/A. Decisão principal: 242 - Com Resolução do Mérito - Conhecimento em Parte e Não-Provimento, atribuído à(s) parte(s) Elizângela Oliveira Martins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0064674-35.2025.8.04.1000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BANCO BRADESCO S/A. Recorrido: Luciano Palmeira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0074291-19.2025.8.04.1000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Ryan Lucas Tiago de Souza representado(a)</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9326171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por GIULIANNE LOPES CURSINO, KELSON GIRÃO DE SOUZA. Recorrido: SERASA S/A. Decisão principal: 242 - Com Resolução do Mérito - Conhecimento em Parte e Não-Provimento, atribuído à(s) parte(s) Ryan Lucas Tiago de Souza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0082044-27.2025.8.04.1000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Maria Hilariane Adriana Pereira de Moraes. Recorrido: BANCO DO BRASIL S.A. Decisão principal: 239 - Com Resolução do Mérito - Não-Provimento, atribuído à(s) parte(s) Maria Hilariane Adriana Pereira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0080566-81.2025.8.04.1000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Rodrigo Froes de Oliveira de Lima. Recorrido: CLARO S/A. Decisão principal: 242 - Com Resolução do Mérito - Conhecimento em Parte e Não-Provimento, atribuído à(s) parte(s) Rodrigo Froes de Oliveira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0041968-58.2025.8.04.1000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HUGO SILVA DE SA. Recorrido: CLARO S/A. Decisão principal: 242 - Com Resolução do Mérito - Conhecimento em Parte e Não-Provimento, atribuído à(s) parte(s) HUGO SILVA DE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0001191-39.2025.8.04.6300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SEBASTIANA PIO BENTES. Recorrido: CONFEDERAÇÃO NACIONAL DE DIRIGENTES LOJISTAS, Recorrido: ROMANCE COMERCIO DE CONFECCOES LTDA. Decisão principal: 240 - Com Resolução do Mérito - Conhecimento em Parte e Provimento, atribuído à(s) parte(s) SEBASTIANA PIO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0001189-69.2025.8.04.6300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SEBASTIANA PIO BENTES. Recorrido: CONFEDERAÇÃO NACIONAL DE DIRIGENTES LOJISTAS, Recorrido: S J ANANINDEUA COM. DE ARTIGOS DO VESTUARIO E DO SEX SHOP LTDA. Decisão principal: 240 - Com Resolução do Mérito - Conhecimento em Parte e Provimento, atribuído à(s) parte(s) SEBASTIANA PIO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0013211-54.2025.8.04.1000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ANDREZA FERREIRA BEZERRA. Recorrido: Boa Vista SCPC. Decisão principal: 242 - Com Resolução do Mérito - Conhecimento em Parte e Não-Provimento, atribuído à(s) parte(s) ANDREZA FERREIRA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0090414-29.2024.8.04.1000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FABIOLA DA SILVEIRA KITSINGER. Recorrido: APPLE COMPUTER BRASIL LTDA. Decisão principal: 242 - Com Resolução do Mérito - Conhecimento em Parte e Não-Provimento, atribuído à(s) parte(s) FABIOLA DA SILVEIRA KITSINGER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0096429-77.2025.8.04.1000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Viviane da Conceição Pereira Nascimento. Recorrido: Boa Vista SCPC. Decisão principal: 242 - Com Resolução do Mérito - Conhecimento em Parte e Não-Provimento, atribuído à(s) parte(s) Viviane da Conceição Pereira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0089929-29.2024.8.04.1000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ELIANA ALVES DA COSTA. Recorrido: SERASA S/A. Decisão principal: 242 - Com Resolução do Mérito - Conhecimento em Parte e Não-Provimento, atribuído à(s) parte(s) ELIANA ALVES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0051211-26.2025.8.04.1000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Luis Victor Serrão de Carvalho. Recorrido: CLARO S/A. Decisão principal: 242 - Com Resolução do Mérito - Conhecimento em Parte e Não-Provimento, atribuído à(s) parte(s) Luis Victor Serrão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0099805-08.2024.8.04.1000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INGRID DA SILVA BORGES. Recorrido: Boa Vista SCPC. Decisão principal: 242 - Com Resolução do Mérito - Conhecimento em Parte e Não-Provimento, atribuído à(s) parte(s) INGRID DA SILVA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0086358-16.2025.8.04.1000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ROBERTA SILVA RIBEIRO ASSUNÇÃO representado(a) por GIULIANNE LOPES CURSINO, KELSON GIRÃO DE SOUZA. Recorrido: SERASA S/A. Decisão principal: 242 - Com Resolução do Mérito - Conhecimento em Parte e Não-Provimento, atribuído à(s) parte(s) ROBERTA SILVA RIBEIRO ASSUNÇÃO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0000151-85.2018.8.04.3901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PAULO ASSIS BRASIL MAIA. Recorrido: TELEFONICA BRASIL S.A. Decisão principal: 242 - Com Resolução do Mérito - Conhecimento em Parte e Não-Provimento,</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95605468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PAULO ASSIS BRASIL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0027372-69.2025.8.04.1000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VERONICA BARROS DA SILVA. Recorrido: Boa Vista SCPC. Decisão principal: 242 - Com Resolução do Mérito - Conhecimento em Parte e Não-Provimento, atribuído à(s) parte(s) VERONICA BARROS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0067022-26.2025.8.04.1000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Eduardo de Souza Duarte. Recorrido: TELEFONICA BRASIL S.A. Decisão principal: 242 - Com Resolução do Mérito - Conhecimento em Parte e Não-Provimento, atribuído à(s) parte(s) Eduardo de Souza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0087003-41.2025.8.04.1000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Gilvanice Gemaque da Silva. Recorrido: MERCANTIL NOVA ERA LTDA. Decisão principal: 242 - Com Resolução do Mérito - Conhecimento em Parte e Não-Provimento, atribuído à(s) parte(s) Gilvanice Gemaque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0001080-05.2025.8.04.4700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JOSÉ SILVÉRIO LOPES VIEIRA. Recorrido: BANCO AGIBANK S.A. Decisão principal: 237 - Com Resolução do Mérito - Provimento, atribuído à(s) parte(s) JOSÉ SILVÉRIO LOPES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0051104-79.2025.8.04.1000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APPLE COMPUTER BRASIL LTDA. Recorrido: Luana Maia Mendonça.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0000617-43.2025.8.04.6000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ROSICLEIA DA SILVA BARGAS. Recorrido: BANCO BRADESCO S.A. Decisão principal: 239 - Com Resolução do Mérito - Não-Provimento, atribuído à(s) parte(s) ROSICLEIA DA SILVA BARGAS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0099002-25.2024.8.04.1000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Donato Pinheiro de Araújo. Recorrido: CAIXA DE ASSISTENCIA AOS APOSENTADOS E PENSIONISTAS. Decisão principal: 230 - Sem Resolução de Mérito - Recurso prejudicado, atribuído à(s) parte(s) Donato Pinheiro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0015548-16.2025.8.04.1000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RAIMUNDA ARAUJO LIMA. Recorrido: PARANA BANCO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0089657-98.2025.8.04.1000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SOLINEY CARREIRO FERREIRA. Recorrido: BANCO BRADESCO S/A. Decisão principal: 239 - Com Resolução do Mérito - Não-Provimento, atribuído à(s) parte(s) SOLINEY CARREIRO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0076573-30.2025.8.04.1000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HIRLEN MATOS DOS SANTOS. Decisão parcial: Não-Provimento.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0061106-45.2024.8.04.1000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Antonio Mendonça da Silva. Recorrido: BANCO BRADESCO. Decisão principal: 238 - Com Resolução do Mérito - Provimento em Parte, atribuído à(s) parte(s) Antonio Mendonça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0091920-06.2025.8.04.1000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LIVIA VITORIA SILVA DA COSTA. Recorrido: BANCO DO BRASIL S.A. Decisão principal: 239 - Com Resolução do Mérito - Não-Provimento, atribuído à(s) parte(s) LIVIA VITORIA SILVA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0081910-97.2025.8.04.1000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Joandre Andrade de Oliveira representado(a) por GIULIANNE LOPES CURSINO, KELSON GIRÃO DE SOUZA. Recorrido: SERASA S/A. Decisão principal: 239 - Com Resolução do Mérito - Não-Provimento, atribuído à(s) parte(s) Joandre Andrade de Oliveira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0053981-89.2025.8.04.1000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2.8800201416015625" w:right="-5.60058593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Benchimol. Recorrente: ZURICH MINAS BRASIL SEGUROS S/A. Recorrido: Elcimar de Sá Costa. Decisão principal: 239 - Com Resolução do Mérito - Não-Provimento, atribuído à(s) parte(s) ZURICH MINAS BRASIL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0080458-52.2025.8.04.1000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João Márcio Ferreira Vieira. Recorrido: BANCO BRADESCO S/A. Decisão principal: 239 - Com Resolução do Mérito - Não-Provimento, atribuído à(s) parte(s) João Márcio Ferreira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0000214-63.2025.8.04.7200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ROSIVAN LIMA NOUGUEIRA. Recorrido: BANCO BRADESCO S/A. Decisão principal: 239 - Com Resolução do Mérito - Não-Provimento, atribuído à(s) parte(s) ROSIVAN LIMA NOUGUEIRA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0069351-45.2024.8.04.1000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Lucio de Oliveira Ferreira. Recorrido: ODONTOPREV, Recorrido: BANCO BRADESCO S/A. Decisão principal: 239 - Com Resolução do Mérito - Não-Provimento, atribuído à(s) parte(s) Lucio de Oliveira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0058288-86.2025.8.04.1000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3 (Tipo: Impedimento. Motivo: Juiz substituto atuou no 1º grau.). Recorrente: Frank George dos Santos Lopes. Recorrido: Sasbras - Sociedade de Assistência Aos Servidores Brasileiros. Decisão principal: 239 - Com Resolução do Mérito - Não-Provimento, atribuído à(s) parte(s) Frank George dos Santos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0055809-23.2025.8.04.1000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LINCER COMÉRCIO DE PRODUTOS MÉDICOS E ODONTOLÓGICOS LTDA - ME. Recorrido: BANCO BRADESCO S/A. Decisão principal: 239 - Com Resolução do Mérito - Não-Provimento, atribuído à(s) parte(s) LINCER COMÉRCIO DE PRODUTOS MÉDICOS E ODONTOLÓGICOS LTDA -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0084102-03.2025.8.04.1000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Joelmir Coelho Oneth. Recorrido: MANAUS AMBIENTAL SA. Decisão principal: 239 - Com Resolução do Mérito - Não-Provimento, atribuído à(s) parte(s) Joelmir Coelho Oneth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0081992-31.2025.8.04.1000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Recorrido: FERNANDA STEPHANIE CAROLINE NASCIMENTO DA CRUZ. Recorrido: BANCO BRADESCO FINANCIAMENTOS S/A, Recorrido: FERNANDA STEPHANIE CAROLINE NASCIMENTO DA CRUZ. Decisão principal: 239 - Com Resolução do Mérito - Não-Provimento, atribuído à(s) parte(s) FERNANDA STEPHANIE CAROLINE NASCIMENTO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0055700-09.2025.8.04.1000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Angela Nazare Silva Lima. Recorrido: Sasbras - Sociedade de Assistência Aos Servidores Brasileiros. Decisão principal: 239 - Com Resolução do Mérito - Não-Provimento, atribuído à(s) parte(s) Angela Nazare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0023541-47.2024.8.04.1000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ANDRE LUIS PERES FREITAS. Recorrido: SERASA S/A, Recorrido: NU FINANCEIRA S.A SOCIEDADE DE CRÉDITO, FINANCIAMENTO E INVESTIMENTO. Decisão principal: 239 - Com Resolução do Mérito - Não-Provimento, atribuído à(s) parte(s) ANDRE LUIS PERES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0045945-58.2025.8.04.1000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RENERSON RIBEIRO DOS SANTOS. Recorrido: ITAÚ UNIBANCO S/A. Decisão principal: 239 - Com Resolução do Mérito - Não-Provimento, atribuído à(s) parte(s) RENERSON RIBEIRO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0048868-57.2025.8.04.1000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Manoel Luiz Ribeiro Batista. Recorrido: TELEFONICA BRASIL S.A. Decisão principal: 239 - Com Resolução do Mérito - Não-Provimento, atribuído à(s) parte(s) Manoel Luiz Ribeiro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0048891-03.2025.8.04.1000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Leonardo Pimenta de Farias representado(a) por DENILSON MARREIRA PINTO. Recorrido: ITAÚ</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63769531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UNIBANCO S/A, Recorrido: LOJAS RENNER. Decisão principal: 239 - Com Resolução do Mérito - Não-Provimento, atribuído à(s) parte(s) Leonardo Pimenta de Farias representado(a) por DENILSON MARREIRA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0083652-94.2024.8.04.1000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Alcides Abne Carvalho Sarmento. Recorrido: CONFEDERAÇÃO NACIONAL DE DIRIGENTES LOJISTAS. Decisão principal: 239 - Com Resolução do Mérito - Não-Provimento, atribuído à(s) parte(s) Alcides Abne Carvalho Sarmento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0062269-26.2025.8.04.1000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ARAUJO DE SA LIMA. Recorrido: BANCO BMG S/A. Decisão principal: 239 - Com Resolução do Mérito - Não-Provimento, atribuído à(s) parte(s) ARAUJO DE SA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0085367-40.2025.8.04.1000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DAYANNE FERNANDES PEREIRA. Recorrido: BANCO BRADESCO S/A. Decisão principal: 238 - Com Resolução do Mérito - Provimento em Parte, atribuído à(s) parte(s) DAYANNE FERNANDES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0031885-80.2025.8.04.1000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C.R.P.R.Recorrido: D.O.D.L. Decisão principal: 239 - Com Resolução do Mérito - Não-Provimento, atribuído à(s) parte(s) C.R.P.R.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0043816-80.2025.8.04.1000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FRANCISCO DAS CHAGAS CALAZANS NASCIMENTO. Recorrido: BANCO BRADESCO S/A. Decisão principal: 241 - Com Resolução do Mérito - Conhecimento em Parte e Provimento em Parte, atribuído à(s) parte(s) FRANCISCO DAS CHAGAS CALAZANS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0074248-82.2025.8.04.1000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AMANDA BEATRIZ MONTEIRO DA ROCHA representado(a) por GIULIANNE LOPES CURSINO, KELSON GIRÃO DE SOUZA. Recorrido: SERASA S/A. Decisão principal: 239 - Com Resolução do Mérito - Não-Provimento, atribuído à(s) parte(s) AMANDA BEATRIZ MONTEIRO DA ROCHA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0086639-06.2024.8.04.1000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MARCIA MARIA DA COSTA. Recorrido: FUNDO DE INVESTIMENTO EM DIREITOS CREDITORIOS NAO PADRONIZADOS NPL II, Recorrido: SERASA S/A. Decisão principal: 239 - Com Resolução do Mérito - Não-Provimento, atribuído à(s) parte(s) MARCIA MARIA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0001772-38.2025.8.04.5400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DE NAZARE DE SOUZA PICANÇO. Recorrido: Banco Digio S.a. Decisão principal: 239 - Com Resolução do Mérito - Não-Provimento, atribuído à(s) parte(s) MARIA DE NAZARE DE SOUZA PICANÇO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0051955-21.2025.8.04.1000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Felipe Pinheiro Alves. Recorrido: SERASA S/A. Decisão principal: 239 - Com Resolução do Mérito - Não-Provimento, atribuído à(s) parte(s) Felipe Pinheiro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0069719-54.2024.8.04.1000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ALYSSON BENTES MENDES. Recorrido: TELEFONICA BRASIL S.A. Decisão principal: 220 - Com Resolução do Mérito - Improcedência, atribuído à(s) parte(s) ALYSSON BENTES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0031229-60.2024.8.04.1000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YOU ASSISTENCIA MEDICA LTDA. Recorrido: ALUIZIO DA SILVA REIS. Decisão principal: 239 - Com Resolução do Mérito - Não-Provimento, atribuído à(s) parte(s) YOU ASSISTENCIA MEDICA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0000265-91.2025.8.04.2700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SERASA S/A. Recorrido: IRACY MARINHO VALENTE.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0041543-65.2024.8.04.1000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Joel Menezes de OLiveira. Recorrido: Banco Inter. Decisão principal: 238 - Com Resolução do Mérito - Provimento em Parte, atribuído à(s) parte(s) Joel Menezes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0097305-66.2024.8.04.1000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DAIANA MICHELE RAMOS FERREIRA. Recorrido: TAM LINHAS AEREAS S.A. Decisão principal: 237 - Com Resolução do Mérito - Provimento, atribuído à(s) parte(s) DAIANA MICHELE RAMOS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0047889-32.2024.8.04.1000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365737915" w:lineRule="auto"/>
        <w:ind w:left="1.2000274658203125" w:right="-5.56640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- 1ª Turma Recursal. Relator: Irlena Leal Benchimol. Impedimentos: 1 (Tipo: Impedimento. Motivo: Despachou em primeiro grau.), 2 (Tipo: Impedimento. Motivo: Despachou em primeiro grau.). Recorrente: JONATHAN DE JESUS SOARES DA SILVA. Recorrido: BANCO SANTANDER BRASIL S/A. Decisão principal: 238 - Com Resolução do Mérito - Provimento em Parte, atribuído à(s) parte(s) JONATHAN DE JESUS SOARES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0083687-54.2024.8.04.1000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Cleoson Mouzinho Batista. Recorrido: CALCARD ADMINISTRADORA DE CARTOES LTDA. Decisão principal: 238 - Com Resolução do Mérito - Provimento em Parte, atribuído à(s) parte(s) Cleoson Mouzinho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0060199-36.2025.8.04.1000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AUXILIADORA DE SOUZA LIRA. Recorrido: BANCO BRADESCO S/A. Decisão principal: 241 - Com Resolução do Mérito - Conhecimento em Parte e Provimento em Parte, atribuído à(s) parte(s) MARIA AUXILIADORA DE SOUZA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0097986-36.2024.8.04.1000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José Ribamar dos Santos Dias. Recorrido: BANCO PAN S.A. Decisão principal: 239 - Com Resolução do Mérito - Não-Provimento, atribuído à(s) parte(s) José Ribamar dos Santos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0065591-54.2025.8.04.1000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AMAZON SERVIÇOS DE VAREJO DO BRASIL Ltda. Recorrido: RAIMUNDO PEREIRA DA SILVA. Decisão principal: 238 - Com Resolução do Mérito - Provimento em Parte, atribuído à(s) parte(s) AMAZON SERVIÇOS DE VAREJO DO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0000264-12.2025.8.04.5900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RITA RODRIGUES DA SILVA. Recorrido: BANCO BRADESCO S/A. Decisão principal: 241 - Com Resolução do Mérito - Conhecimento em Parte e Provimento em Parte, atribuído à(s) parte(s) MARIA RITA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0088085-10.2025.8.04.1000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MARLENE CORREA DE ASSIS. Recorrido: RODRIGUES INDUSTRIA E COMERCIO DE COLCHOES LTDA. Decisão principal: 239 - Com Resolução do Mérito - Não-Provimento, atribuído à(s) parte(s) MARLENE CORREA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0014892-59.2025.8.04.1000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MARIA ONELIA DIAS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0100000-56.2025.8.04.1000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Geraldo Soares Gomes. Recorrido: C&amp;A MODAS LTDA. Decisão principal: 239 - Com Resolução do Mérito - Não-Provimento, atribuído à(s) parte(s) Geraldo Soares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0000100-94.2025.8.04.4300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BARBOSA SOARES. Recorrido: SABEMI SEGURADORA S/A, Recorrido: BANCO BRADESCO S/A. Decisão principal: 239 - Com Resolução do Mérito - Não-Provimento, atribuído à(s) parte(s) MARIA BARBOSA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0018588-06.2025.8.04.1000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MIRIAN RODRIGUES DE FARIAS. Recorrido: BANCO PARATI- CRÉDITO FINANCIAMENTO E INVESTIMENTO S.A. Decisão principal: 239 - Com Resolução do Mérito - Não-Provimento, atribuído à(s) parte(s) MIRIAN RODRIGUES DE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0016203-85.2025.8.04.1000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MARLICE DA SILVA SOARES. Recorrido: MANAUS AMBIENTAL SA. Decisão principal: 239 - Com Resolução do Mérito - Não-Provimento, atribuído à(s) parte(s) MARLICE DA SILVA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0076431-26.2025.8.04.1000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Marilena Lemos Gazel. Recorrido: BANCO BRADESCO S/A. Decisão principal: 239 - Com Resolução do Mérito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4143447875977" w:lineRule="auto"/>
        <w:ind w:left="2.1600341796875" w:right="-5.37841796875" w:firstLine="0.71998596191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Marilena Lemos Gazel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0040719-72.2025.8.04.1000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ITAÚ UNIBANCO S/A. Recorrido: RANOLFO ANVERES BORGES.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0087377-91.2024.8.04.1000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ANA MARIA DE SA GOES. Recorrido: MBM PREVIDÊNCIA COMPLEMENTAR. Decisão principal: 239 - Com Resolução do Mérito - Não-Provimento, atribuído à(s) parte(s) ANA MARIA DE SA GOES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0039692-54.2025.8.04.1000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NAIRA PRIETO DA SILVA. Recorrido: CONFEDERAÇÃO NACIONAL DE DIRIGENTES LOJISTAS, Recorrido: BANCO ORIGINAL. Decisão principal: 239 - Com Resolução do Mérito - Não-Provimento, atribuído à(s) parte(s) NAIRA PRIETO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0045951-02.2024.8.04.1000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Sandra Maria Nascimento dos Santos. Recorrido: ASSOCIAÇÃO DE APOSENTADOS E PENSIONISTAS DO BRASIL. Decisão principal: 239 - Com Resolução do Mérito - Não-Provimento, atribuído à(s) parte(s) Sandra Maria Nascimento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0045678-86.2025.8.04.1000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JOSEFA BENIGNO UCHOA. Recorrido: MANAUS AMBIENTAL SA. Decisão principal: 239 - Com Resolução do Mérito - Não-Provimento, atribuído à(s) parte(s) JOSEFA BENIGNO UCHOA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0000087-10.2019.8.04.6401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ZENAIDE VICENCIA REIS. Recorrido: BANCO BRADESCO S/A. Decisão principal: 239 - Com Resolução do Mérito - Não-Provimento, atribuído à(s) parte(s) MARIA ZENAIDE VICENCIA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0083917-96.2024.8.04.1000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BRADESCO VIDA E PREVIDENCIA S/A. Recorrido: LUCIO ALVES DE SOUZA. Decisão principal: 238 - Com Resolução do Mérito - Provimento em Parte,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0136539-21.2025.8.04.1000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Sebastiana de Figueiredo Alves. Recorrido: BANCO BRADESCO S/A. Decisão principal: 241 - Com Resolução do Mérito - Conhecimento em Parte e Provimento em Parte, atribuído à(s) parte(s) Sebastiana de Figueiredo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0600227-37.2024.8.04.3000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Luiz Pires De Carvalho Neto. Recorrente: ANTONINA BARATA DE SOUZA. Recorrido: Banco Bradesco S/A. Decisão principal: 200 - Com Resolução do Mérito - Não-Acolhimento de Embargos de Declaração, atribuído à(s) parte(s) ANTONINA BARATA DE SOUZA. Esgotada a pauta, nada mais havendo que tratar, foram encerrados os trabalhos. Eu, Jailton Andrade Martins (najv), secretário(a) da 1ª Turma Recursal, lavrei a presente ata que, depois de aprovada, assino com o(a) Excelentíssimo(a) Senhor(a) Juiz(a) Presidente.</w:t>
      </w:r>
    </w:p>
    <w:sectPr>
      <w:pgSz w:h="16820" w:w="11900" w:orient="portrait"/>
      <w:pgMar w:bottom="773.1999969482422" w:top="695.400390625" w:left="840" w:right="839.68139648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