
<file path=[Content_Types].xml><?xml version="1.0" encoding="utf-8"?>
<Types xmlns="http://schemas.openxmlformats.org/package/2006/content-types">
  <Default ContentType="application/xml" Extension="xml"/>
  <Default ContentType="image/png" Extension="png"/>
  <Default ContentType="application/vnd.openxmlformats-officedocument.obfuscatedFont" Extension="odttf"/>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1428.81774902343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PODER JUDICIÁRIO DO ESTADO DO AMAZONAS </w:t>
      </w:r>
      <w:r w:rsidDel="00000000" w:rsidR="00000000" w:rsidRPr="00000000">
        <w:drawing>
          <wp:anchor allowOverlap="1" behindDoc="0" distB="19050" distT="19050" distL="19050" distR="19050" hidden="0" layoutInCell="1" locked="0" relativeHeight="0" simplePos="0">
            <wp:simplePos x="0" y="0"/>
            <wp:positionH relativeFrom="column">
              <wp:posOffset>19050</wp:posOffset>
            </wp:positionH>
            <wp:positionV relativeFrom="paragraph">
              <wp:posOffset>51435</wp:posOffset>
            </wp:positionV>
            <wp:extent cx="600075" cy="704850"/>
            <wp:effectExtent b="0" l="0" r="0" t="0"/>
            <wp:wrapSquare wrapText="right" distB="19050" distT="19050" distL="19050" distR="19050"/>
            <wp:docPr id="1" name="image1.png"/>
            <a:graphic>
              <a:graphicData uri="http://schemas.openxmlformats.org/drawingml/2006/picture">
                <pic:pic>
                  <pic:nvPicPr>
                    <pic:cNvPr id="0" name="image1.png"/>
                    <pic:cNvPicPr preferRelativeResize="0"/>
                  </pic:nvPicPr>
                  <pic:blipFill>
                    <a:blip r:embed="rId6"/>
                    <a:srcRect b="0" l="0" r="0" t="0"/>
                    <a:stretch>
                      <a:fillRect/>
                    </a:stretch>
                  </pic:blipFill>
                  <pic:spPr>
                    <a:xfrm>
                      <a:off x="0" y="0"/>
                      <a:ext cx="600075" cy="704850"/>
                    </a:xfrm>
                    <a:prstGeom prst="rect"/>
                    <a:ln/>
                  </pic:spPr>
                </pic:pic>
              </a:graphicData>
            </a:graphic>
          </wp:anchor>
        </w:drawing>
      </w:r>
    </w:p>
    <w:p w:rsidR="00000000" w:rsidDel="00000000" w:rsidP="00000000" w:rsidRDefault="00000000" w:rsidRPr="00000000" w14:paraId="0000000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40" w:lineRule="auto"/>
        <w:ind w:left="0" w:right="2494.9383544921875" w:firstLine="0"/>
        <w:jc w:val="right"/>
        <w:rPr>
          <w:rFonts w:ascii="Times" w:cs="Times" w:eastAsia="Times" w:hAnsi="Times"/>
          <w:b w:val="1"/>
          <w:bCs w:val="1"/>
          <w:i w:val="0"/>
          <w:iCs w:val="0"/>
          <w:smallCaps w:val="0"/>
          <w:strike w:val="0"/>
          <w:color w:val="000000"/>
          <w:sz w:val="27"/>
          <w:szCs w:val="27"/>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7"/>
          <w:szCs w:val="27"/>
          <w:u w:val="none"/>
          <w:shd w:fill="auto" w:val="clear"/>
          <w:vertAlign w:val="baseline"/>
          <w:rtl w:val="0"/>
        </w:rPr>
        <w:t xml:space="preserve">1ª TURMA RECURSAL - PROJUDI </w:t>
      </w:r>
    </w:p>
    <w:p w:rsidR="00000000" w:rsidDel="00000000" w:rsidP="00000000" w:rsidRDefault="00000000" w:rsidRPr="00000000" w14:paraId="00000003">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30.40809154510498" w:lineRule="auto"/>
        <w:ind w:left="1516.8399047851562" w:right="564.359130859375" w:firstLine="0"/>
        <w:jc w:val="center"/>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Rua Comendador Alexandre Amorim, 25 - Fórum Mário Verçosa - Aparecida - </w:t>
      </w:r>
      <w:r w:rsidDel="00000000" w:rsidR="00000000" w:rsidRPr="00000000">
        <w:rPr>
          <w:rFonts w:ascii="Times" w:cs="Times" w:eastAsia="Times" w:hAnsi="Times"/>
          <w:b w:val="1"/>
          <w:bCs w:val="1"/>
          <w:i w:val="0"/>
          <w:iCs w:val="0"/>
          <w:smallCaps w:val="0"/>
          <w:strike w:val="0"/>
          <w:color w:val="000000"/>
          <w:sz w:val="24"/>
          <w:szCs w:val="24"/>
          <w:u w:val="single"/>
          <w:shd w:fill="auto" w:val="clear"/>
          <w:vertAlign w:val="baseline"/>
          <w:rtl w:val="0"/>
        </w:rPr>
        <w:t xml:space="preserve">Manaus/AM - CEP: 69.010-300 - Fone: 3212-6251</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 </w:t>
      </w:r>
    </w:p>
    <w:p w:rsidR="00000000" w:rsidDel="00000000" w:rsidP="00000000" w:rsidRDefault="00000000" w:rsidRPr="00000000" w14:paraId="00000004">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547.911376953125" w:line="225.0256061553955" w:lineRule="auto"/>
        <w:ind w:left="1.2000274658203125" w:right="-5.59448242187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Ata da 61 ª sessão ordinária da(s) 1ª Turma Recursal do Estado Do Amazonas, realizada ao(s) 31 de Julho de 2025. Na data supra, às 00:00 horas, sob a Presidência do(a) Excelentíssimo(a) Senhor(a) Juiz(a) Irlena Leal Benchimol no(a) Sessão virtual da 1ª Turma Recursal, presente(s) o(s) Eminente(s) Senhor(es) Juíz(es) Irlena Leal Benchimol, Cássio André Borges Dos Santos, Francisco Soares De Souza e Luiz Pires De Carvalho Neto. Aprovada ata da sessão de julgamento anterior. Secretariada pelo(a) bel. Jailton Andrade Martins (najv), foram abertos os trabalhos.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JULGAMENTOS: 1. 0103173-88.2025.8.04.1000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MATHEUS GUSTAVO DA SILVA. Recorrido: BANCO BRADESCO S/A. Decisão principal: 239 - Com Resolução do Mérito - Não-Provimento, atribuído à(s) parte(s) MATHEUS GUSTAVO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 0103314-10.2025.8.04.1000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LEVI LEMOS DE SOUZA. Recorrido: VIVO S/A. Decisão principal: 242 - Com Resolução do Mérito - Conhecimento em Parte e Não-Provimento, atribuído à(s) parte(s) LEVI LEMOS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 0104233-33.2024.8.04.1000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IZABEL BARROS DO NASCIMENTO DE MORAIS. Recorrido: ZURICH MINAS BRASIL SEGUROS S/A. Decisão principal: 230 - Sem Resolução de Mérito - Recurso prejudicado, atribuído à(s) parte(s) IZABEL BARROS DO NASCIMENTO DE MORAIS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 0105234-19.2025.8.04.1000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HUENDRIKY JOUSEPH GOMES COSTA. Recorrido: CLARO S/A. Decisão principal: 242 - Com Resolução do Mérito - Conhecimento em Parte e Não-Provimento, atribuído à(s) parte(s) HUENDRIKY JOUSEPH GOMES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 0105510-50.2025.8.04.1000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Eunice Cosme Reis. Recorrido: TELEFONICA BRASIL S.A. Decisão principal: 242 - Com Resolução do Mérito - Conhecimento em Parte e Não-Provimento, atribuído à(s) parte(s) Eunice Cosme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 0107776-10.2025.8.04.1000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Elias Fernando Pereira Moraes. Recorrido: BANCO BRADESCO S/A. Decisão principal: 239 - Com Resolução do Mérito - Não-Provimento, atribuído à(s) parte(s) Elias Fernando Pereira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 0109467-59.2025.8.04.1000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Frank Santos da Silva. Recorrido: BANCO BRADESCO S/A. Decisão principal: 239 - Com Resolução do Mérito - Não-Provimento, atribuído à(s) parte(s) Frank Santos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 0110922-59.2025.8.04.1000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JOAO ANTONIO POTIGUAR MORENO. Recorrido: BRADESCO VIDA E PREVIDENCIA S/A. Decisão principal: 239 - Com Resolução do Mérito - Não-Provimento, atribuído à(s) parte(s) JOAO ANTONIO POTIGUAR MORENO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 0111718-50.2025.8.04.1000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DEIVITHY PINHEIRO SOARES. Recorrido: Itaú Unibanco Holding S.A. Decisão principal: 240 - Com Resolução do Mérito - Conhecimento em Parte e Provimento, atribuído à(s) parte(s) DEIVITHY PINHEIRO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 0111946-59.2024.8.04.1000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Arlen Monteiro da Silva. Recorrido: BANCO BRADESCO S/A. Decisão principal: 238 - Com Resolução do Mérito - Provimento em Parte, atribuído à(s) parte(s) Arlen Monteiro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 0112039-85.2025.8.04.1000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Elis Analia Abensur Moraes. Recorrido: TELEFONICA BRASIL S.A. Decisão principal: 239 - Com Resolução do Mérito - Não-Provimento, atribuído à(s) parte(s) Maria Elis Analia Abensur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 0112502-61.2024.8.04.1000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w:t>
      </w:r>
    </w:p>
    <w:p w:rsidR="00000000" w:rsidDel="00000000" w:rsidP="00000000" w:rsidRDefault="00000000" w:rsidRPr="00000000" w14:paraId="00000005">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8800201416015625" w:right="-5.34423828125" w:firstLine="8.639984130859375"/>
        <w:jc w:val="both"/>
        <w:rPr>
          <w:rFonts w:ascii="Times" w:cs="Times" w:eastAsia="Times" w:hAnsi="Times"/>
          <w:b w:val="1"/>
          <w:bCs w:val="1"/>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(Tipo: Impedimento. Motivo: Despachou em primeiro grau.). Recorrente: Anacildes Branco de Sousa. Recorrido: CONFEDERAÇÃO NACIONAL DE DIRIGENTES LOJISTAS. Decisão principal: 239 - Com Resolução do Mérito - Não-Provimento, atribuído à(s) parte(s) Anacildes Branco de Sousa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 0113073-95.2025.8.04.1000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Joyciane Guerreiro Barbosa. Recorrido: BANCO PAN S.A. Decisão principal: 237 - Com Resolução do Mérito - Provimento, atribuído à(s) parte(s) Joyciane Guerreiro Barbosa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 0113128-46.2025.8.04.1000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MARCOS ANTONIO CAMPOS RIBEIRO. Recorrido: BANCO TRIÂNGULO S/A. Decisão principal: 239 - Com Resolução do Mérito - Não-Provimento, atribuído à(s) parte(s) MARCOS ANTONIO CAMPOS RIBEIRO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 0116485-68.2024.8.04.1000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Georgita da Paiva Silva. Recorrido: BANCO BRADESCO S/A. Decisão principal: 241 - Com Resolução do Mérito - Conhecimento em Parte e Provimento em Parte, atribuído à(s) parte(s) Georgita da Paiva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 0118042-90.2024.8.04.1000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Shirle Gomes da Silva. Recorrido: SANTANDER SEGUROS S/A, Recorrido: AYMORÉ CRÉDITO, FINANCIAMENTO E INVESTIMENTO S/A, Recorrido: Santander Auto S.a. Decisão principal: 239 - Com Resolução do Mérito - Não-Provimento, atribuído à(s) parte(s) Shirle Gomes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 0118347-74.2024.8.04.1000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ROBSON DE SOUZA CORREIA. Recorrido: BANCO BRADESCO S/A. Decisão principal: 239 - Com Resolução do Mérito - Não-Provimento, atribuído à(s) parte(s) ROBSON DE SOUZA CORREIA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 0118551-84.2025.8.04.1000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AMANDA DE ALMEIDA OLIVEIRA. Recorrido: TELEFONICA BRASIL S.A. Decisão principal: 242 - Com Resolução do Mérito - Conhecimento em Parte e Não-Provimento, atribuído à(s) parte(s) AMANDA DE ALMEIDA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 0119964-69.2024.8.04.1000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NADIR CAMPOS DE SOUZA. Recorrido: CAIXA DE ASSISTENCIA AOS APOSENTADOS E PENSIONISTAS. Decisão principal: 230 - Sem Resolução de Mérito - Recurso prejudicado, atribuído à(s) parte(s) NADIR CAMPOS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20. 0121680-97.2025.8.04.1000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ALCILENE COUTINHO CORTEZ. Recorrido: BANCO BRADESCO S/A. Decisão principal: 239 - Com Resolução do Mérito - Não-Provimento, atribuído à(s) parte(s) ALCILENE COUTINHO CORTEZ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21. 0121843-14.2024.8.04.1000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Erivan Angelo da Silva. Recorrido: SICOOB AMAZONIA, Recorrido: SICOOB ADMINISTRADORA DE CONSÓRCIOS LTDA. Decisão principal: 239 - Com Resolução do Mérito - Não-Provimento, atribuído à(s) parte(s) Erivan Angelo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22. 0121947-06.2024.8.04.1000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LUCIO GEMINO RODRIGUES PINTO. Recorrido: MANAUS AMBIENTAL SA. Decisão principal: 239 - Com Resolução do Mérito - Não-Provimento, atribuído à(s) parte(s) LUCIO GEMINO RODRIGUES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23. 0121955-80.2024.8.04.1000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MARIA RAIMUNDA CONCEICAO DOS SANTOS. Recorrido: MANAUS AMBIENTAL SA. Decisão principal: 239 - Com Resolução do Mérito - Não-Provimento, atribuído à(s) parte(s) MARIA RAIMUNDA CONCEICAO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24. 0123511-83.2025.8.04.1000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Marcia Mota Regis. Recorrido: ATIVOS S.A. SECURITIZADORA DE CREDITOS FINANCEIROS, Recorrido: SERASA S/A. Decisão principal: 239 - Com Resolução do Mérito - Não-Provimento, atribuído à(s) parte(s) Marcia Mota Regis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25. 0123627-89.2025.8.04.1000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Gedson da Silva de Souza.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26.</w:t>
      </w:r>
    </w:p>
    <w:p w:rsidR="00000000" w:rsidDel="00000000" w:rsidP="00000000" w:rsidRDefault="00000000" w:rsidRPr="00000000" w14:paraId="00000006">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3999786376953125" w:right="-5.49560546875" w:firstLine="3.359985351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0125117-49.2025.8.04.1000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LUANA DA SILVA LIMA. Recorrido: NU FINANCEIRA S.A SOCIEDADE DE CRÉDITO, FINANCIAMENTO E INVESTIMENTO. Decisão principal: 239 - Com Resolução do Mérito - Não-Provimento, atribuído à(s) parte(s) LUANA DA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27. 0125951-86.2024.8.04.1000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DORACY AROUCA DA COSTA. Recorrido: PORTO SEGURO CIA DE SEGUROS GERAIS. Decisão principal: 239 - Com Resolução do Mérito - Não-Provimento, atribuído à(s) parte(s) DORACY AROUCA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28. 0126371-57.2025.8.04.1000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Jaime Valente de Moura. Recorrido: CLARO S/A. Decisão principal: 242 - Com Resolução do Mérito - Conhecimento em Parte e Não-Provimento, atribuído à(s) parte(s) Jaime Valente de Moura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29. 0127508-74.2025.8.04.1000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NESLA JANETH TEIXEIRA LIMA. Recorrido: BANCO BRADESCO S/A. Decisão principal: 239 - Com Resolução do Mérito - Não-Provimento, atribuído à(s) parte(s) NESLA JANETH TEIXEIRA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30. 0129633-15.2025.8.04.1000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APPLE COMPUTER BRASIL LTDA (FILIAL). Recorrido: RAFAELLA OLIVEIRA DOS SANTOS. Decisão principal: 240 - Com Resolução do Mérito - Conhecimento em Parte e Provimento, atribuído à(s) parte(s) APPLE COMPUTER BRASIL LTDA (FILIAL)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31. 0133042-96.2025.8.04.1000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RAIMUNDO SILVANO FARIAS DE OLIVEIRA representado(a) por GIULIANNE LOPES CURSINO, KELSON GIRÃO DE SOUZA. Recorrido: TELEFONICA BRASIL S.A. Decisão principal: 242 - Com Resolução do Mérito - Conhecimento em Parte e Não-Provimento, atribuído à(s) parte(s) RAIMUNDO SILVANO FARIAS DE OLIVEIRA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32. 0134744-77.2025.8.04.1000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Circe Maria Guimarães Melo. Recorrido: BANCO BRADESCO S/A. Decisão principal: 241 - Com Resolução do Mérito - Conhecimento em Parte e Provimento em Parte, atribuído à(s) parte(s) Circe Maria Guimarães Melo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33. 0135185-58.2025.8.04.1000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JOLSINEY RODRIGUES COELHO. Recorrido: BANCO BRADESCO S/A. Decisão principal: 239 - Com Resolução do Mérito - Não-Provimento, atribuído à(s) parte(s) JOLSINEY RODRIGUES COELHO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34. 0136323-60.2025.8.04.1000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CARLOS ALBERTO FONSECA LEAO. Recorrido: BANCO BRADESCO S/A. Decisão principal: 239 - Com Resolução do Mérito - Não-Provimento, atribuído à(s) parte(s) CARLOS ALBERTO FONSECA LEAO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35. 0136964-48.2025.8.04.1000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SANTANDER BRASIL S/A. Recorrido: Boa Vista SCPC, Recorrido: Frank Costa Martins. Decisão principal: 239 - Com Resolução do Mérito - Não-Provimento,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36. 0139515-98.2025.8.04.1000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ANDERSON HIPY SIQUEIRA. Decisão parcial: Conhecimento em Parte e Provimento, Recorrente: ANDERSON HIPY SIQUEIRA. Decisão parcial: Conhecimento em Parte e Provimento. Decisão principal: 242 - Com Resolução do Mérito - Conhecimento em Parte e Não-Provimento,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37. 0140553-48.2025.8.04.1000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Telma Fonseca de Souza. Recorrido: ITAÚ UNIBANCO S/A. Decisão principal: 238 - Com Resolução do Mérito - Provimento em Parte, atribuído à(s) parte(s) Telma Fonseca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38. 0140954-47.2025.8.04.1000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ANTONIO CARLOS LIMA DA SILVA. Recorrido: BANCO BRADESCO S/A. Decisão principal: 239 - Com Resolução do Mérito - Não-Provimento, atribuído à(s) parte(s) ANTONIO CARLOS LIMA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39. 0141979-95.2025.8.04.1000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w:t>
      </w:r>
    </w:p>
    <w:p w:rsidR="00000000" w:rsidDel="00000000" w:rsidP="00000000" w:rsidRDefault="00000000" w:rsidRPr="00000000" w14:paraId="00000007">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8828125" w:firstLine="8.8800048828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Sentenciou em primeiro grau.). Recorrente: GABRIELA LUCIO GITIRANA. Recorrido: Casas Bahia Comercial Ltda, Recorrido: RECOVERY DO BRASIL CONSULTORIA S/A. Decisão principal: 230 - Sem Resolução de Mérito - Recurso prejudicado, atribuído à(s) parte(s) GABRIELA LUCIO GITIRANA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40. 0143034-81.2025.8.04.1000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VANESSA AQUINO DA COSTA BASTOS. Recorrido: NU PAGAMENTOS S.A. Decisão principal: 239 - Com Resolução do Mérito - Não-Provimento, atribuído à(s) parte(s) VANESSA AQUINO DA COSTA BASTOS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41. 0143822-95.2025.8.04.1000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Thais Bentes de Oliveira. Recorrido: BANCO SANTANDER BRASIL S/A. Decisão principal: 239 - Com Resolução do Mérito - Não-Provimento, atribuído à(s) parte(s) Thais Bentes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42. 0144153-77.2025.8.04.1000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ALDENORA BRASIL DA SILVA. Recorrido: CLARO S/A. Decisão principal: 239 - Com Resolução do Mérito - Não-Provimento, atribuído à(s) parte(s) ALDENORA BRASIL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43. 0146117-08.2025.8.04.1000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APPLE COMPUTER BRASIL LTDA. Recorrido: ADGILDO CASTILHO RODRIGUES.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44. 0149633-36.2025.8.04.1000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Marilene Oliveira de Souza representado(a) por MARCIO MARINHO SOCIEDADE INDIVIDUAL DE ADVOCACIA. Recorrido: TELEFONICA BRASIL S.A. Decisão principal: 242 - Com Resolução do Mérito - Conhecimento em Parte e Não-Provimento, atribuído à(s) parte(s) Marilene Oliveira de Souza representado(a) por MARCIO MARINHO SOCIEDADE INDIVIDUAL DE ADVOCACIA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45. 0152516-53.2025.8.04.1000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Gledson Flavio Pinto de Melo representado(a) por DENILSON MARREIRA PINTO. Recorrido: TELEFONICA BRASIL S.A. Decisão principal: 239 - Com Resolução do Mérito - Não-Provimento, atribuído à(s) parte(s) Gledson Flavio Pinto de Melo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46. 0158326-09.2025.8.04.1000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CLEOMAR SILVA ALVES. Decisão principal: 238 - Com Resolução do Mérito - Provimento em Parte,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47. 0158705-47.2025.8.04.1000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APPLE COMPUTER BRASIL LTDA. Decisão parcial: Provimento em Parte. Decisão principal: 239 - Com Resolução do Mérito - Não-Provimento, atribuído à(s) parte(s) FABIO LIMA DE SALES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48. 0160006-29.2025.8.04.1000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Luclecio Cruz Azevedo. Recorrido: CLARO S/A. Decisão principal: 239 - Com Resolução do Mérito - Não-Provimento, atribuído à(s) parte(s) Luclecio Cruz Azevedo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49. 0160454-02.2025.8.04.1000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AIG SEGUROS BRASIL S/A. Recorrido: Maria do Perpétuo Socorro Guimarães de Sousa. Decisão principal: 239 - Com Resolução do Mérito - Não-Provimento, atribuído à(s) parte(s) AIG SEGUROS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50. 0166501-89.2025.8.04.1000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JAILSON VIEIRA DE OLIVEIRA. Recorrido: Boa Vista SCPC. Decisão principal: 239 - Com Resolução do Mérito - Não-Provimento, atribuído à(s) parte(s) JAILSON VIEIRA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51. 0227848-21.2022.8.04.0001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AMAZONAS DISTRIBUIDORA DE ENERGIA S.A. Recorrido: José Claudimar Martins. Decisão principal: 200 - Com Resolução do Mérito - Não-Acolhimento de Embargos de Declaração, atribuído à(s) parte(s) AMAZONAS DISTRIBUIDORA DE ENERGIA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52. 0402851-19.2024.8.04.0001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Suzy Coelho de Oliveira Castelo Branco. Recorrido: ÀGUAS DE MANAUS. Decisão principal: 239 - Com Resolução do Mérito - Não-Provimento, atribuído à(s) parte(s) Suzy Coelho de Oliveira Castelo Branco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53. 0404027-33.2024.8.04.0001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08">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5223484039307" w:lineRule="auto"/>
        <w:ind w:left="1.2000274658203125" w:right="-5.45898437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Francisco Soares De Souza. Recorrente: Mateus Sousa Santana. Recorrido: AYMORÉ CRÉDITO, FINANCIAMENTO E INVESTIMENTO S/A. Decisão principal: 239 - Com Resolução do Mérito - Não-Provimento, atribuído à(s) parte(s) Mateus Sousa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54. 0425054-72.2024.8.04.0001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Iracema Lavor Farias. Recorrido: GOL LINHAS AÉREAS S.A. Decisão principal: 198 - Com Resolução do Mérito - Acolhimento de Embargos de Declaração, atribuído à(s) parte(s) Maria Iracema Lavor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55. 0456966-87.2024.8.04.0001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Diomar da Conceição Braga Pereira. Recorrido: AMAZON SERVIÇOS DE VAREJO DO BRASIL Ltda, Recorrido: BANCO PAN S.A. Decisão principal: 239 - Com Resolução do Mérito - Não-Provimento, atribuído à(s) parte(s) Diomar da Conceição Braga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56. 0514129-59.2023.8.04.0001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Marcelo Silva da Costa Junior. Recorrido: MANAUS AMBIENTAL SA. Decisão principal: 239 - Com Resolução do Mérito - Não-Provimento, atribuído à(s) parte(s) Marcelo Silva da Costa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57. 0522147-69.2023.8.04.0001/2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Elon Ataliba de Almeida. Recorrido: C. L. Restaurante Ltda (Torino Tratoria). Decisão principal: 239 - Com Resolução do Mérito - Não-Provimento, atribuído à(s) parte(s) Elon Ataliba de 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58. 0559551-57.2023.8.04.0001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Valcenildo da Silva Ramos. Recorrido: Banco Bradesco S/A. Decisão principal: 200 - Com Resolução do Mérito - Não-Acolhimento de Embargos de Declaração, atribuído à(s) parte(s) Valcenildo da Silva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59. 0560597-81.2023.8.04.0001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Jandson Barroso Machado, Recorrente: BANCO PAN S.A.Recorrente: Jandson Barroso Machado, Recorrente: BANCO PAN S.A. Decisão principal: 239 - Com Resolução do Mérito - Não-Provimento, atribuído à(s) parte(s) BANCO PAN S.A., Jandson Barroso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60. 0600463-05.2023.8.04.3200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ADRIANO DE FRANÇA SANTANA. Recorrido: IRESOLVE COMPANHIA SECURITIZADORA DE CREDITOS FINANCEIROS S.A. Decisão principal: 239 - Com Resolução do Mérito - Não-Provimento, atribuído à(s) parte(s) ADRIANO DE FRANÇA SANTANA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61. 0600669-64.2024.8.04.3400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SILVA GIRÃO. Recorrido: ASSOCIACAO DE APOSENTADOS MUTUALISTA PARA BENEFICIOS COLETIVOS - AMBEC. Decisão principal: 238 - Com Resolução do Mérito - Provimento em Parte, atribuído à(s) parte(s) MARIA DA SILVA GIRÃO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62. 0600671-70.2024.8.04.3000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GERSON DA SILVA PANTOJA. Recorrido: BANCO BRADESCO S/A. Decisão principal: 238 - Com Resolução do Mérito - Provimento em Parte, atribuído à(s) parte(s) GERSON DA SILVA PANTOJA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63. 0600965-09.2024.8.04.2100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ASPECIR PREVIDENCIA. Recorrido: Geraldo Silva de Oliveira. Decisão principal: 239 - Com Resolução do Mérito - Não-Provimento, atribuído à(s) parte(s) ASPECIR PREVIDENCIA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64. 0601077-60.2024.8.04.5500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LUCIANO DA SILVA OLIVEIRA. Recorrido: AYMORÉ CRÉDITO, FINANCIAMENTO E INVESTIMENTO S/A. Decisão principal: 239 - Com Resolução do Mérito - Não-Provimento, atribuído à(s) parte(s) LUCIANO DA SILVA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65. 0601099-44.2022.8.04.6000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NIDOCA MELLO NOGUEIRA. Recorrido: AMAZONAS DISTRIBUIDORA DE ENERGIA S.A, Recorrido: VPOWER TELEMENIA SPE LTDA. Decisão principal: 200 - Com Resolução do Mérito - Não-Acolhimento de Embargos de Declaração, atribuído à(s) parte(s) NIDOCA MELLO NOGUEIRA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66. 0601106-36.2022.8.04.6000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TELVANE SEIXAS COUTINHO. Recorrido: AMAZONAS DISTRIBUIDORA DE ENERGIA S.A, Recorrido: VPOWER TELEMENIA SPE LTDA. Decisão principal: 200 - Com Resolução do Mérito - Não-Acolhimento de Embargos de Declaração, atribuído à(s) parte(s) TELVANE SEIXAS COUTINHO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67. 0601108-06.2022.8.04.6000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VALCICLEIA PANTOJA DA SILVA. Recorrido: AMAZONAS DISTRIBUIDORA DE ENERGIA S.A, Recorrido: VPOWER TELEMENIA SPE LTDA.</w:t>
      </w:r>
    </w:p>
    <w:p w:rsidR="00000000" w:rsidDel="00000000" w:rsidP="00000000" w:rsidRDefault="00000000" w:rsidRPr="00000000" w14:paraId="00000009">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24169921875" w:firstLine="2.6399993896484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Decisão principal: 200 - Com Resolução do Mérito - Não-Acolhimento de Embargos de Declaração, atribuído à(s) parte(s) VALCICLEIA PANTOJA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68. 0601113-28.2022.8.04.6000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ANTONIA MARLUCIA CUNHA DE ARAUJO. Recorrido: AMAZONAS DISTRIBUIDORA DE ENERGIA S.A, Recorrido: VPOWER TELEMENIA SPE LTDA. Decisão principal: 200 - Com Resolução do Mérito - Não-Acolhimento de Embargos de Declaração, atribuído à(s) parte(s) ANTONIA MARLUCIA CUNHA DE ARAUJO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69. 0601134-04.2022.8.04.6000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JOSE CARLOS DA SILVA. Recorrido: AMAZONAS DISTRIBUIDORA DE ENERGIA S.A, Recorrido: VPOWER TELEMENIA SPE LTDA. Decisão principal: 200 - Com Resolução do Mérito - Não-Acolhimento de Embargos de Declaração, atribuído à(s) parte(s) JOSE CARLOS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70. 0601363-61.2022.8.04.6000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CARLOS AUGUSTO COELHO GALVÃO. Recorrido: AMAZONAS DISTRIBUIDORA DE ENERGIA S.A, Recorrido: VPOWER TELEMENIA SPE LTDA. Decisão principal: 200 - Com Resolução do Mérito - Não-Acolhimento de Embargos de Declaração, atribuído à(s) parte(s) CARLOS AUGUSTO COELHO GALVÃO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71. 0601440-45.2024.8.04.6600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JEUS FONTENELE MAGALHAES. Decisão parcial: Não-Provimento.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72. 0601481-79.2023.8.04.3000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JOÃO RAIMUNDO OLIVEIRA DA SILVA. Recorrido: BANCO BRADESCO S/A. Decisão principal: 241 - Com Resolução do Mérito - Conhecimento em Parte e Provimento em Parte, atribuído à(s) parte(s) JOÃO RAIMUNDO OLIVEIRA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73. 0601593-06.2022.8.04.6000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SUZETE RAMOS MORAES. Recorrido: AMAZONAS DISTRIBUIDORA DE ENERGIA S.A, Recorrido: VPOWER TELEMENIA SPE LTDA. Decisão principal: 200 - Com Resolução do Mérito - Não-Acolhimento de Embargos de Declaração, atribuído à(s) parte(s) SUZETE RAMOS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74. 0601841-44.2024.8.04.6600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da Conceição da Costa Rêgo. Recorrido: TIM S A. Decisão principal: 237 - Com Resolução do Mérito - Provimento, atribuído à(s) parte(s) Maria da Conceição da Costa Rêgo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75. 0602045-95.2023.8.04.6900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NELSON FISH AGUIAR AUER. Recorrido: Banco Bradesco S/A. Decisão principal: 239 - Com Resolução do Mérito - Não-Provimento, atribuído à(s) parte(s) NELSON FISH AGUIAR AUER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76. 0602072-07.2024.8.04.3000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JULIANA DE SOUZA RODRIGUES. Recorrido: BANCO BRADESCO S/A. Decisão principal: 241 - Com Resolução do Mérito - Conhecimento em Parte e Provimento em Parte, atribuído à(s) parte(s) JULIANA DE SOUZA RODRIGUES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77. 0602079-72.2024.8.04.6500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IVANE BRITO DE SOUZA. Recorrido: BANCO DO BRASIL S.A. Decisão principal: 237 - Com Resolução do Mérito - Provimento, atribuído à(s) parte(s) MARIA IVANE BRITO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78. 0602250-22.2024.8.04.5500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EDINALDA FONSECA GOMES. Recorrido: NAPSEG ADMINISTRADORA DE SEGUROS E SERVICOS LTDA. Decisão principal: 239 - Com Resolução do Mérito - Não-Provimento, atribuído à(s) parte(s) EDINALDA FONSECA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79. 0603021-18.2023.8.04.4600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Paulo Roberto Menezes de Souza. Recorrido: AMAZONAS DISTRIBUIDORA DE ENERGIA S.A. Decisão principal: 200 - Com Resolução do Mérito - Não-Acolhimento de Embargos de Declaração, atribuído à(s) parte(s) Paulo Roberto Menezes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80. 0603309-13.2024.8.04.3700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LUCICLEIDE FERNANDES DA SILVA. Recorrido: BANCO BRADESCO S/A. Decisão principal: 239 - Com Resolução do Mérito - Não-Provimento, atribuído à(s) parte(s) LUCICLEIDE FERNANDES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81. 0604322-38.2024.8.04.3800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DEBORA TAFNES MARTINS DE ALMEIDA. Recorrido: TELEFONICA BRASIL S.A. Decisão principal: 239 - Com Resolução do Mérito - Não-Provimento, atribuído à(s) parte(s) DEBORA TAFNES MARTINS DE</w:t>
      </w:r>
    </w:p>
    <w:p w:rsidR="00000000" w:rsidDel="00000000" w:rsidP="00000000" w:rsidRDefault="00000000" w:rsidRPr="00000000" w14:paraId="0000000A">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4741210938" w:lineRule="auto"/>
        <w:ind w:left="1.2000274658203125" w:right="-5.42236328125" w:firstLine="2.39997863769531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ALMEIDA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82. 0604786-65.2023.8.04.6300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DAMIANA MAGALHAES DA COSTA, Recorrido: Banco Bradesco S/A. Recorrente: DAMIANA MAGALHAES DA COSTA,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83. 0605301-50.2024.8.04.5400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ELIZANGELA PINHEIRO FEITOSA. Recorrido: AMAZONAS DISTRIBUIDORA DE ENERGIA S/A. Decisão principal: 198 - Com Resolução do Mérito - Acolhimento de Embargos de Declaração, atribuído à(s) parte(s) MARIA ELIZANGELA PINHEIRO FEITOSA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84. 0605318-86.2024.8.04.5400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IVANUCIA GONCALVES RAMOS. Recorrido: AMAZONAS DISTRIBUIDORA DE ENERGIA S/A. Decisão principal: 198 - Com Resolução do Mérito - Acolhimento de Embargos de Declaração, atribuído à(s) parte(s) IVANUCIA GONCALVES RAMOS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85. 0605434-92.2024.8.04.5400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LUIZ ALBERTO DA CONCEICAO JUNIOR. Recorrido: AMAZONAS DISTRIBUIDORA DE ENERGIA S/A. Decisão principal: 198 - Com Resolução do Mérito - Acolhimento de Embargos de Declaração, atribuído à(s) parte(s) LUIZ ALBERTO DA CONCEICAO JUNIOR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86. 0605636-69.2024.8.04.5400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JOANA MARTINS VIEIRA. Recorrido: AMAZONAS DISTRIBUIDORA DE ENERGIA S/A. Decisão principal: 198 - Com Resolução do Mérito - Acolhimento de Embargos de Declaração, atribuído à(s) parte(s) JOANA MARTINS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87. 0605662-67.2024.8.04.5400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MARIA DO SOCORRO BOTELHO TEIXEIRA. Recorrido: AMAZONAS DISTRIBUIDORA DE ENERGIA S/A. Decisão principal: 198 - Com Resolução do Mérito - Acolhimento de Embargos de Declaração, atribuído à(s) parte(s) MARIA DO SOCORRO BOTELHO TEIXEIRA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88. 0606072-28.2024.8.04.5400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ANDERSON LIMA NOBREGA. Recorrido: AMAZONAS DISTRIBUIDORA DE ENERGIA S/A. Decisão principal: 198 - Com Resolução do Mérito - Acolhimento de Embargos de Declaração, atribuído à(s) parte(s) ANDERSON LIMA NOBREGA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89. 0606301-90.2024.8.04.7500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BANCO BRADESCO S/A. Recorrido: RAIMUNDO TEIXEIRA DA SILVA MORAIS FILHO representado(a) por MARCIO MARINHO SOCIEDADE INDIVIDUAL DE ADVOCACIA.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90. 0607005-17.2024.8.04.6300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FUNDO DE INVESTIMENTO EM DIREITOS CREDITORIOS NAO PADRONIZADOS NPL II. Recorrido: GEONE ANGIOLI FERREIRA. Decisão principal: 239 - Com Resolução do Mérito - Não-Provimento, atribuído à(s) parte(s) FUNDO DE INVESTIMENTO EM DIREITOS CREDITORIOS NAO PADRONIZADOS NPL II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91. 0639793-03.2023.8.04.0001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Joel Alexandre Costa Pontes. Recorrido: BANCO PAN S.A. Julgamento cancelado. Pedido de vista por: Francisco Soares De Souza. Motivo: Pedido de Vistas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92. 0648611-41.2023.8.04.0001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TOO SEGUROS S.A. Decisão parcial: Provimento. Decisão principal: 237 - Com Resolução do Mérito - 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93. 0675047-37.2023.8.04.0001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BANCO BRADESCO S/A. Recorrido: Italo Silveira Dias Cruz. Julgamento cancelado. Retirado de pauta. Motivo: Não Posicionamento em Sessão Virtual.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94. 0681523-91.2023.8.04.0001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Rosangela Maria Monteiro de Souza.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95. 0683140-23.2022.8.04.0001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Fabianne Livia Pereira Batista. Recorrido: ITAÚ UNIBANCO S/A. Decisão principal: 239 - Com Resolução do Mérito - Não-Provimento, atribuído à(s) parte(s) Fabianne Livia Pereira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96. 0684336-28.2022.8.04.0001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w:t>
      </w:r>
    </w:p>
    <w:p w:rsidR="00000000" w:rsidDel="00000000" w:rsidP="00000000" w:rsidRDefault="00000000" w:rsidRPr="00000000" w14:paraId="0000000B">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89747428894043" w:lineRule="auto"/>
        <w:ind w:left="1.2000274658203125" w:right="-5.49316406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Recursal. Relator: Irlena Leal Benchimol. Recorrente: BANCO ITAU CONSIGNADO S.A. Decisão parcial: Não-Acolhimento de Embargos de Declaração. Decisão principal: 200 - Com Resolução do Mérito - Não-Acolhimento de Embargos de Declaração, atribuído à(s) parte(s) BANCO BMG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97. 0733737-93.2022.8.04.0001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RENAN DE MELO ROSAS LUNA. Recorrido: PICPAY SERVIÇOS S.A. Decisão principal: 239 - Com Resolução do Mérito - Não-Provimento, atribuído à(s) parte(s) RENAN DE MELO ROSAS LUNA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98. 0770093-87.2022.8.04.0001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Jorge Luiz Assunção Lima Junior. Recorrido: FUNDO DE INVESTIMENTO EM DIREITOS CREDITORIOS NAO PADRONIZADOS NPL II, Recorrido: Banco Bradesco 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99. 0009485-09.2024.8.04.1000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Felipe Monteiro Lima, Recorrente: jhonata monteiro do carmo, Recorrente: Douglas Samuel Monteiro do Carmo. Recorrido: AZUL LINHA AÉREAS BRASILEIROS.S.A.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100. 0027398-67.2025.8.04.1000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REGIVAN ALVES FARIAS. Recorrido: AYMORÉ CRÉDITO, FINANCIAMENTO E INVESTIMENTO S/A. Decisão principal: 230 - Sem Resolução de Mérito - Recurso prejudicado, atribuído à(s) parte(s) REGIVAN ALVES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101. 0001159-11.2025.8.04.4400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JANETE MACIEL AMORIM GONÇALVES. Recorrido: AMAZONAS DISTRIBUIDORA DE ENERGIA S.A. Decisão principal: 239 - Com Resolução do Mérito - Não-Provimento, atribuído à(s) parte(s) JANETE MACIEL AMORIM GONÇALVES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102. 0055504-73.2024.8.04.1000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Verdi Tapajós Lyra. Recorrido: TELEFONICA BRASIL S.A. Decisão principal: 198 - Com Resolução do Mérito - Acolhimento de Embargos de Declaração, atribuído à(s) parte(s) Verdi Tapajós Lyra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103. 0102041-30.2024.8.04.1000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APPLE COMPUTER BRASIL LTDA. Recorrido: Raven Vidal de Souza. Julgamento cancelado. Retirado de pauta. Motivo: Determinação do Juiz.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104. 0049292-36.2024.8.04.1000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BRADESCO. Recorrido: Clemilde Ferreira Guimarães. Decisão principal: 237 - Com Resolução do Mérito - Provimento, atribuído à(s) parte(s) BANCO BRADESCO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105. 0032832-71.2024.8.04.1000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PAN S.A.Recorrido: MARCOS DE SOUZA QUEIROZ. Decisão principal: 239 - Com Resolução do Mérito - Não-Provimento, atribuído à(s) parte(s) BANCO PAN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106. 0061885-97.2024.8.04.1000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BANCO BRADESCO S/A. Recorrente: BANCO BRADESCO S/A.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107. 0047585-33.2024.8.04.1000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Impedimentos: 1 (Tipo: Impedimento. Motivo: Despachou em primeiro grau.). Recorrente: BANCO SANTANDER BRASIL S/A. Recorrido: DANIELA PIMENTA DE MATOS. Decisão principal: 238 - Com Resolução do Mérito - Provimento em Parte, atribuído à(s) parte(s) BANCO SANTANDER BRASIL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108. 0050684-11.2024.8.04.1000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THIAGO BASTOS MACHADO. Recorrido: AYMORÉ CRÉDITO, FINANCIAMENTO E INVESTIMENTO S/A. Decisão principal: 239 - Com Resolução do Mérito - Não-Provimento, atribuído à(s) parte(s) THIAGO BASTOS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109. 0057745-20.2024.8.04.1000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ALEX PEREIRA DE ARAUJO. Decisão parcial: Não-Provimento. Decisão principal: 238 - Com Resolução do Mérito - Provimento em Parte, atribuído à(s) parte(s) BANCO HONDA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110. 0098738-71.2025.8.04.1000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Francisco Soares De Souza. Recorrente: Ivanice Cristina Ermelinda Pereira. Recorrido: CLARO S/A. Decisão principal: 239 - Com Resolução do Mérito - Não-Provimento, atribuído à(s) parte(s) Ivanice Cristina Ermelinda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111. 0067269-07.2025.8.04.1000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w:t>
      </w:r>
    </w:p>
    <w:p w:rsidR="00000000" w:rsidDel="00000000" w:rsidP="00000000" w:rsidRDefault="00000000" w:rsidRPr="00000000" w14:paraId="0000000C">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4388809204102" w:lineRule="auto"/>
        <w:ind w:left="1.2000274658203125" w:right="-5.1953125" w:firstLine="2.87994384765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Relator: Irlena Leal Benchimol. Impedimentos: 1 (Tipo: Impedimento. Motivo: Despachou em primeiro grau.), 2 (Tipo: Impedimento. Motivo: Juiz substituto atuou no 1º grau.). Recorrente: Bianca Silveira Machado. Recorrido: TIM S A. Decisão principal: 239 - Com Resolução do Mérito - Não-Provimento, atribuído à(s) parte(s) Bianca Silveira Machado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112. 0059420-81.2025.8.04.1000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Francisca do Perpetuo Socorro Dantas de Oliveira. Recorrido: PARANA BANCO S/A. Decisão principal: 239 - Com Resolução do Mérito - Não-Provimento, atribuído à(s) parte(s) Francisca do Perpetuo Socorro Dantas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113. 0001561-25.2025.8.04.7300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ARNALDO MENDES. Recorrido: BANCO BRADESCO S/A. Decisão principal: 239 - Com Resolução do Mérito - Não-Provimento, atribuído à(s) parte(s) ARNALDO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114. 0000338-89.2025.8.04.7800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DIONEIA DOS SANTOS FERREIRA. Recorrido: BANCO DAYCOVAL S/A. Decisão principal: 239 - Com Resolução do Mérito - Não-Provimento, atribuído à(s) parte(s) DIONEIA DOS SANTOS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115. 0064344-72.2024.8.04.1000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RAIMUNDA DO ROSARIO BEZERRA DE OLIVEIRA. Recorrido: Organização Social Brasil S/s Ltda. Decisão principal: 239 - Com Resolução do Mérito - Não-Provimento, atribuído à(s) parte(s) RAIMUNDA DO ROSARIO BEZERRA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116. 0102622-45.2024.8.04.1000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LIDIA MARIA DA SILVA. Recorrido: CREFISA S/A CRÉDITO, FINANCIAMENTO E INVESTIMENTOS. Decisão principal: 230 - Sem Resolução de Mérito - Recurso prejudicado, atribuído à(s) parte(s) LIDIA MARIA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117. 0048596-63.2025.8.04.1000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Ana Paula Conceição Freire Simonetti. Recorrido: SERASA S/A. Decisão principal: 242 - Com Resolução do Mérito - Conhecimento em Parte e Não-Provimento, atribuído à(s) parte(s) Ana Paula Conceição Freire Simonetti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118. 0102864-67.2025.8.04.1000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APPLE COMPUTER BRASIL LTDA. Recorrido: Jonas de Oliveira Freitas. Decisão principal: 240 - Com Resolução do Mérito - Conhecimento em Parte e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119. 0063934-77.2025.8.04.1000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Charles Benjamin Braz Grice. Recorrido: APPLE COMPUTER BRASIL LTDA. Decisão principal: 242 - Com Resolução do Mérito - Conhecimento em Parte e Não-Provimento, atribuído à(s) parte(s) Charles Benjamin Braz Grice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120. 0080414-33.2025.8.04.1000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Priscyllanny Nogueira Cavalcante de Lima. Recorrido: TELEFONICA BRASIL S.A. Decisão principal: 242 - Com Resolução do Mérito - Conhecimento em Parte e Não-Provimento, atribuído à(s) parte(s) Priscyllanny Nogueira Cavalcante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121. 0048016-33.2025.8.04.1000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ANDERSON CLAYTON ALFAIA DANTAS. Recorrido: BRADESCO AUTO/RE COMPANHIA DE SEGUROS, Recorrido: BANCO BRADESCO S/A. Decisão principal: 241 - Com Resolução do Mérito - Conhecimento em Parte e Provimento em Parte, atribuído à(s) parte(s) ANDERSON CLAYTON ALFAIA DANTAS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122. 0093909-47.2025.8.04.1000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2 (Tipo: Impedimento. Motivo: Juiz substituto atuou no 1º grau.). Recorrente: Elizângela Oliveira Martins representado(a) por GIULIANNE LOPES CURSINO, KELSON GIRÃO DE SOUZA. Recorrido: SERASA S/A. Decisão principal: 242 - Com Resolução do Mérito - Conhecimento em Parte e Não-Provimento, atribuído à(s) parte(s) Elizângela Oliveira Martins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123. 0064674-35.2025.8.04.1000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BANCO BRADESCO S/A. Recorrido: Luciano Palmeira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124. 0074291-19.2025.8.04.1000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Ryan Lucas Tiago de Souza representado(a)</w:t>
      </w:r>
    </w:p>
    <w:p w:rsidR="00000000" w:rsidDel="00000000" w:rsidP="00000000" w:rsidRDefault="00000000" w:rsidRPr="00000000" w14:paraId="0000000D">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62487602233887" w:lineRule="auto"/>
        <w:ind w:left="1.2000274658203125" w:right="-5.59326171875" w:firstLine="0"/>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por GIULIANNE LOPES CURSINO, KELSON GIRÃO DE SOUZA. Recorrido: SERASA S/A. Decisão principal: 242 - Com Resolução do Mérito - Conhecimento em Parte e Não-Provimento, atribuído à(s) parte(s) Ryan Lucas Tiago de Souza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125. 0082044-27.2025.8.04.1000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Maria Hilariane Adriana Pereira de Moraes. Recorrido: BANCO DO BRASIL S.A. Decisão principal: 239 - Com Resolução do Mérito - Não-Provimento, atribuído à(s) parte(s) Maria Hilariane Adriana Pereira de Moraes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126. 0080566-81.2025.8.04.1000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Rodrigo Froes de Oliveira de Lima. Recorrido: CLARO S/A. Decisão principal: 242 - Com Resolução do Mérito - Conhecimento em Parte e Não-Provimento, atribuído à(s) parte(s) Rodrigo Froes de Oliveira de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127. 0041968-58.2025.8.04.1000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HUGO SILVA DE SA. Recorrido: CLARO S/A. Decisão principal: 242 - Com Resolução do Mérito - Conhecimento em Parte e Não-Provimento, atribuído à(s) parte(s) HUGO SILVA DE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128. 0001191-39.2025.8.04.6300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SEBASTIANA PIO BENTES. Recorrido: CONFEDERAÇÃO NACIONAL DE DIRIGENTES LOJISTAS, Recorrido: ROMANCE COMERCIO DE CONFECCOES LTDA. Decisão principal: 240 - Com Resolução do Mérito - Conhecimento em Parte e Provimento, atribuído à(s) parte(s) SEBASTIANA PIO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129. 0001189-69.2025.8.04.6300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SEBASTIANA PIO BENTES. Recorrido: CONFEDERAÇÃO NACIONAL DE DIRIGENTES LOJISTAS, Recorrido: S J ANANINDEUA COM. DE ARTIGOS DO VESTUARIO E DO SEX SHOP LTDA. Decisão principal: 240 - Com Resolução do Mérito - Conhecimento em Parte e Provimento, atribuído à(s) parte(s) SEBASTIANA PIO BENTES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130. 0013211-54.2025.8.04.1000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ANDREZA FERREIRA BEZERRA. Recorrido: Boa Vista SCPC. Decisão principal: 242 - Com Resolução do Mérito - Conhecimento em Parte e Não-Provimento, atribuído à(s) parte(s) ANDREZA FERREIRA BEZERRA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131. 0090414-29.2024.8.04.1000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FABIOLA DA SILVEIRA KITSINGER. Recorrido: APPLE COMPUTER BRASIL LTDA. Decisão principal: 242 - Com Resolução do Mérito - Conhecimento em Parte e Não-Provimento, atribuído à(s) parte(s) FABIOLA DA SILVEIRA KITSINGER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132. 0096429-77.2025.8.04.1000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Viviane da Conceição Pereira Nascimento. Recorrido: Boa Vista SCPC. Decisão principal: 242 - Com Resolução do Mérito - Conhecimento em Parte e Não-Provimento, atribuído à(s) parte(s) Viviane da Conceição Pereira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133. 0089929-29.2024.8.04.1000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ELIANA ALVES DA COSTA. Recorrido: SERASA S/A. Decisão principal: 242 - Com Resolução do Mérito - Conhecimento em Parte e Não-Provimento, atribuído à(s) parte(s) ELIANA ALVES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134. 0051211-26.2025.8.04.1000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Luis Victor Serrão de Carvalho. Recorrido: CLARO S/A. Decisão principal: 242 - Com Resolução do Mérito - Conhecimento em Parte e Não-Provimento, atribuído à(s) parte(s) Luis Victor Serrão de Carvalho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135. 0099805-08.2024.8.04.1000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INGRID DA SILVA BORGES. Recorrido: Boa Vista SCPC. Decisão principal: 242 - Com Resolução do Mérito - Conhecimento em Parte e Não-Provimento, atribuído à(s) parte(s) INGRID DA SILVA BORGES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136. 0086358-16.2025.8.04.1000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ROBERTA SILVA RIBEIRO ASSUNÇÃO representado(a) por GIULIANNE LOPES CURSINO, KELSON GIRÃO DE SOUZA. Recorrido: SERASA S/A. Decisão principal: 242 - Com Resolução do Mérito - Conhecimento em Parte e Não-Provimento, atribuído à(s) parte(s) ROBERTA SILVA RIBEIRO ASSUNÇÃO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137. 0000151-85.2018.8.04.3901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PAULO ASSIS BRASIL MAIA. Recorrido: TELEFONICA BRASIL S.A. Decisão principal: 242 - Com Resolução do Mérito - Conhecimento em Parte e Não-Provimento,</w:t>
      </w:r>
    </w:p>
    <w:p w:rsidR="00000000" w:rsidDel="00000000" w:rsidP="00000000" w:rsidRDefault="00000000" w:rsidRPr="00000000" w14:paraId="0000000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49560546875" w:firstLine="7.67997741699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atribuído à(s) parte(s) PAULO ASSIS BRASIL MAIA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138. 0027372-69.2025.8.04.1000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VERONICA BARROS DA SILVA. Recorrido: Boa Vista SCPC. Decisão principal: 242 - Com Resolução do Mérito - Conhecimento em Parte e Não-Provimento, atribuído à(s) parte(s) VERONICA BARROS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139. 0067022-26.2025.8.04.1000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Eduardo de Souza Duarte. Recorrido: TELEFONICA BRASIL S.A. Decisão principal: 242 - Com Resolução do Mérito - Conhecimento em Parte e Não-Provimento, atribuído à(s) parte(s) Eduardo de Souza Duarte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140. 0087003-41.2025.8.04.1000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Impedimentos: 1 (Tipo: Impedimento. Motivo: Despachou em primeiro grau.). Recorrente: Gilvanice Gemaque da Silva. Recorrido: MERCANTIL NOVA ERA LTDA. Decisão principal: 242 - Com Resolução do Mérito - Conhecimento em Parte e Não-Provimento, atribuído à(s) parte(s) Gilvanice Gemaque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141. 0001080-05.2025.8.04.4700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JOSÉ SILVÉRIO LOPES VIEIRA. Recorrido: BANCO AGIBANK S.A. Decisão principal: 237 - Com Resolução do Mérito - Provimento, atribuído à(s) parte(s) JOSÉ SILVÉRIO LOPES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142. 0051104-79.2025.8.04.1000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APPLE COMPUTER BRASIL LTDA. Recorrido: Luana Maia Mendonça. Decisão principal: 237 - Com Resolução do Mérito - Provimento, atribuído à(s) parte(s) APPLE COMPUTER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143. 0000617-43.2025.8.04.6000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ROSICLEIA DA SILVA BARGAS. Recorrido: BANCO BRADESCO S.A. Decisão principal: 239 - Com Resolução do Mérito - Não-Provimento, atribuído à(s) parte(s) ROSICLEIA DA SILVA BARGAS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144. 0099002-25.2024.8.04.1000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Donato Pinheiro de Araújo. Recorrido: CAIXA DE ASSISTENCIA AOS APOSENTADOS E PENSIONISTAS. Decisão principal: 230 - Sem Resolução de Mérito - Recurso prejudicado, atribuído à(s) parte(s) Donato Pinheiro de Araújo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145. 0015548-16.2025.8.04.1000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Luiz Pires De Carvalho Neto. Recorrente: RAIMUNDA ARAUJO LIMA. Recorrido: PARANA BANCO S/A. Julgamento cancelado. Retirado de pauta. Motivo: Outros.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146. 0089657-98.2025.8.04.1000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SOLINEY CARREIRO FERREIRA. Recorrido: BANCO BRADESCO S/A. Decisão principal: 239 - Com Resolução do Mérito - Não-Provimento, atribuído à(s) parte(s) SOLINEY CARREIRO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147. 0076573-30.2025.8.04.1000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HIRLEN MATOS DOS SANTOS. Decisão parcial: Não-Provimento. Decisão principal: 237 - Com Resolução do Mérito - 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148. 0061106-45.2024.8.04.1000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Antonio Mendonça da Silva. Recorrido: BANCO BRADESCO. Decisão principal: 238 - Com Resolução do Mérito - Provimento em Parte, atribuído à(s) parte(s) Antonio Mendonça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149. 0091920-06.2025.8.04.1000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LIVIA VITORIA SILVA DA COSTA. Recorrido: BANCO DO BRASIL S.A. Decisão principal: 239 - Com Resolução do Mérito - Não-Provimento, atribuído à(s) parte(s) LIVIA VITORIA SILVA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150. 0081910-97.2025.8.04.1000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Joandre Andrade de Oliveira representado(a) por GIULIANNE LOPES CURSINO, KELSON GIRÃO DE SOUZA. Recorrido: SERASA S/A. Decisão principal: 239 - Com Resolução do Mérito - Não-Provimento, atribuído à(s) parte(s) Joandre Andrade de Oliveira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151. 0053981-89.2025.8.04.1000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w:t>
      </w:r>
    </w:p>
    <w:p w:rsidR="00000000" w:rsidDel="00000000" w:rsidP="00000000" w:rsidRDefault="00000000" w:rsidRPr="00000000" w14:paraId="0000000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4885482788086" w:lineRule="auto"/>
        <w:ind w:left="2.8800201416015625" w:right="-5.6005859375" w:firstLine="1.19995117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Benchimol. Recorrente: ZURICH MINAS BRASIL SEGUROS S/A. Recorrido: Elcimar de Sá Costa. Decisão principal: 239 - Com Resolução do Mérito - Não-Provimento, atribuído à(s) parte(s) ZURICH MINAS BRASIL SEGUROS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152. 0080458-52.2025.8.04.1000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João Márcio Ferreira Vieira. Recorrido: BANCO BRADESCO S/A. Decisão principal: 239 - Com Resolução do Mérito - Não-Provimento, atribuído à(s) parte(s) João Márcio Ferreira Vieira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153. 0000214-63.2025.8.04.7200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ROSIVAN LIMA NOUGUEIRA. Recorrido: BANCO BRADESCO S/A. Decisão principal: 239 - Com Resolução do Mérito - Não-Provimento, atribuído à(s) parte(s) ROSIVAN LIMA NOUGUEIRA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154. 0069351-45.2024.8.04.1000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Lucio de Oliveira Ferreira. Recorrido: ODONTOPREV, Recorrido: BANCO BRADESCO S/A. Decisão principal: 239 - Com Resolução do Mérito - Não-Provimento, atribuído à(s) parte(s) Lucio de Oliveira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155. 0058288-86.2025.8.04.1000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Despachou em primeiro grau.), 3 (Tipo: Impedimento. Motivo: Juiz substituto atuou no 1º grau.). Recorrente: Frank George dos Santos Lopes. Recorrido: Sasbras - Sociedade de Assistência Aos Servidores Brasileiros. Decisão principal: 239 - Com Resolução do Mérito - Não-Provimento, atribuído à(s) parte(s) Frank George dos Santos Lopes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156. 0055809-23.2025.8.04.1000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LINCER COMÉRCIO DE PRODUTOS MÉDICOS E ODONTOLÓGICOS LTDA - ME. Recorrido: BANCO BRADESCO S/A. Decisão principal: 239 - Com Resolução do Mérito - Não-Provimento, atribuído à(s) parte(s) LINCER COMÉRCIO DE PRODUTOS MÉDICOS E ODONTOLÓGICOS LTDA - ME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157. 0084102-03.2025.8.04.1000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Joelmir Coelho Oneth. Recorrido: MANAUS AMBIENTAL SA. Decisão principal: 239 - Com Resolução do Mérito - Não-Provimento, atribuído à(s) parte(s) Joelmir Coelho Oneth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158. 0081992-31.2025.8.04.1000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Recorrido: FERNANDA STEPHANIE CAROLINE NASCIMENTO DA CRUZ. Recorrido: BANCO BRADESCO FINANCIAMENTOS S/A, Recorrido: FERNANDA STEPHANIE CAROLINE NASCIMENTO DA CRUZ. Decisão principal: 239 - Com Resolução do Mérito - Não-Provimento, atribuído à(s) parte(s) FERNANDA STEPHANIE CAROLINE NASCIMENTO DA CRUZ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159. 0055700-09.2025.8.04.1000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Angela Nazare Silva Lima. Recorrido: Sasbras - Sociedade de Assistência Aos Servidores Brasileiros. Decisão principal: 239 - Com Resolução do Mérito - Não-Provimento, atribuído à(s) parte(s) Angela Nazare Silva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160. 0023541-47.2024.8.04.1000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ANDRE LUIS PERES FREITAS. Recorrido: SERASA S/A, Recorrido: NU FINANCEIRA S.A SOCIEDADE DE CRÉDITO, FINANCIAMENTO E INVESTIMENTO. Decisão principal: 239 - Com Resolução do Mérito - Não-Provimento, atribuído à(s) parte(s) ANDRE LUIS PERES FREITAS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161. 0045945-58.2025.8.04.1000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RENERSON RIBEIRO DOS SANTOS. Recorrido: ITAÚ UNIBANCO S/A. Decisão principal: 239 - Com Resolução do Mérito - Não-Provimento, atribuído à(s) parte(s) RENERSON RIBEIRO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162. 0048868-57.2025.8.04.1000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Manoel Luiz Ribeiro Batista. Recorrido: TELEFONICA BRASIL S.A. Decisão principal: 239 - Com Resolução do Mérito - Não-Provimento, atribuído à(s) parte(s) Manoel Luiz Ribeiro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163. 0048891-03.2025.8.04.1000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Leonardo Pimenta de Farias representado(a) por DENILSON MARREIRA PINTO. Recorrido: ITAÚ</w:t>
      </w:r>
    </w:p>
    <w:p w:rsidR="00000000" w:rsidDel="00000000" w:rsidP="00000000" w:rsidRDefault="00000000" w:rsidRPr="00000000" w14:paraId="00000010">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76117515563965" w:lineRule="auto"/>
        <w:ind w:left="1.2000274658203125" w:right="-5.36376953125" w:firstLine="2.15995788574218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UNIBANCO S/A, Recorrido: LOJAS RENNER. Decisão principal: 239 - Com Resolução do Mérito - Não-Provimento, atribuído à(s) parte(s) Leonardo Pimenta de Farias representado(a) por DENILSON MARREIRA PINTO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164. 0083652-94.2024.8.04.1000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Alcides Abne Carvalho Sarmento. Recorrido: CONFEDERAÇÃO NACIONAL DE DIRIGENTES LOJISTAS. Decisão principal: 239 - Com Resolução do Mérito - Não-Provimento, atribuído à(s) parte(s) Alcides Abne Carvalho Sarmento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165. 0062269-26.2025.8.04.1000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ARAUJO DE SA LIMA. Recorrido: BANCO BMG S/A. Decisão principal: 239 - Com Resolução do Mérito - Não-Provimento, atribuído à(s) parte(s) ARAUJO DE SA LIMA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166. 0085367-40.2025.8.04.1000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DAYANNE FERNANDES PEREIRA. Recorrido: BANCO BRADESCO S/A. Decisão principal: 238 - Com Resolução do Mérito - Provimento em Parte, atribuído à(s) parte(s) DAYANNE FERNANDES PEREIRA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167. 0031885-80.2025.8.04.1000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C.R.P.R.Recorrido: D.O.D.L. Decisão principal: 239 - Com Resolução do Mérito - Não-Provimento, atribuído à(s) parte(s) C.R.P.R.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168. 0043816-80.2025.8.04.1000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FRANCISCO DAS CHAGAS CALAZANS NASCIMENTO. Recorrido: BANCO BRADESCO S/A. Decisão principal: 241 - Com Resolução do Mérito - Conhecimento em Parte e Provimento em Parte, atribuído à(s) parte(s) FRANCISCO DAS CHAGAS CALAZANS NASCIMENTO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169. 0074248-82.2025.8.04.1000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AMANDA BEATRIZ MONTEIRO DA ROCHA representado(a) por GIULIANNE LOPES CURSINO, KELSON GIRÃO DE SOUZA. Recorrido: SERASA S/A. Decisão principal: 239 - Com Resolução do Mérito - Não-Provimento, atribuído à(s) parte(s) AMANDA BEATRIZ MONTEIRO DA ROCHA representado(a) por GIULIANNE LOPES CURSINO, KELSON GIRÃO DE SOUZA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170. 0086639-06.2024.8.04.1000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MARCIA MARIA DA COSTA. Recorrido: FUNDO DE INVESTIMENTO EM DIREITOS CREDITORIOS NAO PADRONIZADOS NPL II, Recorrido: SERASA S/A. Decisão principal: 239 - Com Resolução do Mérito - Não-Provimento, atribuído à(s) parte(s) MARCIA MARIA DA COSTA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171. 0001772-38.2025.8.04.5400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DE NAZARE DE SOUZA PICANÇO. Recorrido: Banco Digio S.a. Decisão principal: 239 - Com Resolução do Mérito - Não-Provimento, atribuído à(s) parte(s) MARIA DE NAZARE DE SOUZA PICANÇO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172. 0051955-21.2025.8.04.1000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Felipe Pinheiro Alves. Recorrido: SERASA S/A. Decisão principal: 239 - Com Resolução do Mérito - Não-Provimento, atribuído à(s) parte(s) Felipe Pinheiro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173. 0069719-54.2024.8.04.1000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ALYSSON BENTES MENDES. Recorrido: TELEFONICA BRASIL S.A. Decisão principal: 220 - Com Resolução do Mérito - Improcedência, atribuído à(s) parte(s) ALYSSON BENTES MENDES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174. 0031229-60.2024.8.04.1000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YOU ASSISTENCIA MEDICA LTDA. Recorrido: ALUIZIO DA SILVA REIS. Decisão principal: 239 - Com Resolução do Mérito - Não-Provimento, atribuído à(s) parte(s) YOU ASSISTENCIA MEDICA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175. 0000265-91.2025.8.04.2700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SERASA S/A. Recorrido: IRACY MARINHO VALENTE. Decisão principal: 237 - Com Resolução do Mérito - Provimento, atribuído à(s) parte(s) SERASA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176. 0041543-65.2024.8.04.1000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Joel Menezes de OLiveira. Recorrido: Banco Inter. Decisão principal: 238 - Com Resolução do Mérito - Provimento em Parte, atribuído à(s) parte(s) Joel Menezes de OLiveira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177. 0097305-66.2024.8.04.1000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DAIANA MICHELE RAMOS FERREIRA. Recorrido: TAM LINHAS AEREAS S.A. Decisão principal: 237 - Com Resolução do Mérito - Provimento, atribuído à(s) parte(s) DAIANA MICHELE RAMOS FERREIRA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178. 0047889-32.2024.8.04.1000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w:t>
      </w:r>
    </w:p>
    <w:p w:rsidR="00000000" w:rsidDel="00000000" w:rsidP="00000000" w:rsidRDefault="00000000" w:rsidRPr="00000000" w14:paraId="00000011">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0796365737915" w:lineRule="auto"/>
        <w:ind w:left="1.2000274658203125" w:right="-5.56640625" w:firstLine="3.11996459960937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Inominado Cível - 1ª Turma Recursal. Relator: Irlena Leal Benchimol. Impedimentos: 1 (Tipo: Impedimento. Motivo: Despachou em primeiro grau.), 2 (Tipo: Impedimento. Motivo: Despachou em primeiro grau.). Recorrente: JONATHAN DE JESUS SOARES DA SILVA. Recorrido: BANCO SANTANDER BRASIL S/A. Decisão principal: 238 - Com Resolução do Mérito - Provimento em Parte, atribuído à(s) parte(s) JONATHAN DE JESUS SOARES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179. 0083687-54.2024.8.04.1000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Cleoson Mouzinho Batista. Recorrido: CALCARD ADMINISTRADORA DE CARTOES LTDA. Decisão principal: 238 - Com Resolução do Mérito - Provimento em Parte, atribuído à(s) parte(s) Cleoson Mouzinho Batista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180. 0060199-36.2025.8.04.1000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AUXILIADORA DE SOUZA LIRA. Recorrido: BANCO BRADESCO S/A. Decisão principal: 241 - Com Resolução do Mérito - Conhecimento em Parte e Provimento em Parte, atribuído à(s) parte(s) MARIA AUXILIADORA DE SOUZA LIRA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181. 0097986-36.2024.8.04.1000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José Ribamar dos Santos Dias. Recorrido: BANCO PAN S.A. Decisão principal: 239 - Com Resolução do Mérito - Não-Provimento, atribuído à(s) parte(s) José Ribamar dos Santos Dias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182. 0065591-54.2025.8.04.1000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AMAZON SERVIÇOS DE VAREJO DO BRASIL Ltda. Recorrido: RAIMUNDO PEREIRA DA SILVA. Decisão principal: 238 - Com Resolução do Mérito - Provimento em Parte, atribuído à(s) parte(s) AMAZON SERVIÇOS DE VAREJO DO BRASIL Ltda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183. 0000264-12.2025.8.04.5900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RITA RODRIGUES DA SILVA. Recorrido: BANCO BRADESCO S/A. Decisão principal: 241 - Com Resolução do Mérito - Conhecimento em Parte e Provimento em Parte, atribuído à(s) parte(s) MARIA RITA RODRIGUES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184. 0088085-10.2025.8.04.1000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Sentenciou em primeiro grau.). Recorrente: MARLENE CORREA DE ASSIS. Recorrido: RODRIGUES INDUSTRIA E COMERCIO DE COLCHOES LTDA. Decisão principal: 239 - Com Resolução do Mérito - Não-Provimento, atribuído à(s) parte(s) MARLENE CORREA DE ASSIS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185. 0014892-59.2025.8.04.1000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BANCO BRADESCO S/A. Recorrido: MARIA ONELIA DIAS DA SILVA. Decisão principal: 239 - Com Resolução do Mérito - Não-Provimento, atribuído à(s) parte(s) BANCO BRADESCO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186. 0100000-56.2025.8.04.1000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Geraldo Soares Gomes. Recorrido: C&amp;A MODAS LTDA. Decisão principal: 239 - Com Resolução do Mérito - Não-Provimento, atribuído à(s) parte(s) Geraldo Soares Gomes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187. 0000100-94.2025.8.04.4300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BARBOSA SOARES. Recorrido: SABEMI SEGURADORA S/A, Recorrido: BANCO BRADESCO S/A. Decisão principal: 239 - Com Resolução do Mérito - Não-Provimento, atribuído à(s) parte(s) MARIA BARBOSA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188. 0018588-06.2025.8.04.1000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MIRIAN RODRIGUES DE FARIAS. Recorrido: BANCO PARATI- CRÉDITO FINANCIAMENTO E INVESTIMENTO S.A. Decisão principal: 239 - Com Resolução do Mérito - Não-Provimento, atribuído à(s) parte(s) MIRIAN RODRIGUES DE FARIAS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189. 0016203-85.2025.8.04.1000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2 (Tipo: Impedimento. Motivo: Juiz substituto atuou no 1º grau.). Recorrente: MARLICE DA SILVA SOARES. Recorrido: MANAUS AMBIENTAL SA. Decisão principal: 239 - Com Resolução do Mérito - Não-Provimento, atribuído à(s) parte(s) MARLICE DA SILVA SOARES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190. 0076431-26.2025.8.04.1000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Marilena Lemos Gazel. Recorrido: BANCO BRADESCO S/A. Decisão principal: 239 - Com Resolução do Mérito -</w:t>
      </w:r>
    </w:p>
    <w:p w:rsidR="00000000" w:rsidDel="00000000" w:rsidP="00000000" w:rsidRDefault="00000000" w:rsidRPr="00000000" w14:paraId="00000012">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25.34143447875977" w:lineRule="auto"/>
        <w:ind w:left="2.1600341796875" w:right="-5.37841796875" w:firstLine="0.7199859619140625"/>
        <w:jc w:val="both"/>
        <w:rPr>
          <w:rFonts w:ascii="Times" w:cs="Times" w:eastAsia="Times" w:hAnsi="Times"/>
          <w:b w:val="0"/>
          <w:bCs w:val="0"/>
          <w:i w:val="0"/>
          <w:iCs w:val="0"/>
          <w:smallCaps w:val="0"/>
          <w:strike w:val="0"/>
          <w:color w:val="000000"/>
          <w:sz w:val="24"/>
          <w:szCs w:val="24"/>
          <w:u w:val="none"/>
          <w:shd w:fill="auto" w:val="clear"/>
          <w:vertAlign w:val="baseline"/>
        </w:rPr>
      </w:pP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Não-Provimento, atribuído à(s) parte(s) Marilena Lemos Gazel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191. 0040719-72.2025.8.04.1000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ITAÚ UNIBANCO S/A. Recorrido: RANOLFO ANVERES BORGES. Decisão principal: 239 - Com Resolução do Mérito - Não-Provimento, atribuído à(s) parte(s) ITAÚ UNIBANCO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192. 0087377-91.2024.8.04.1000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ANA MARIA DE SA GOES. Recorrido: MBM PREVIDÊNCIA COMPLEMENTAR. Decisão principal: 239 - Com Resolução do Mérito - Não-Provimento, atribuído à(s) parte(s) ANA MARIA DE SA GOES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193. 0039692-54.2025.8.04.1000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NAIRA PRIETO DA SILVA. Recorrido: CONFEDERAÇÃO NACIONAL DE DIRIGENTES LOJISTAS, Recorrido: BANCO ORIGINAL. Decisão principal: 239 - Com Resolução do Mérito - Não-Provimento, atribuído à(s) parte(s) NAIRA PRIETO DA SILVA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194. 0045951-02.2024.8.04.1000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Sandra Maria Nascimento dos Santos. Recorrido: ASSOCIAÇÃO DE APOSENTADOS E PENSIONISTAS DO BRASIL. Decisão principal: 239 - Com Resolução do Mérito - Não-Provimento, atribuído à(s) parte(s) Sandra Maria Nascimento dos Santos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195. 0045678-86.2025.8.04.1000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JOSEFA BENIGNO UCHOA. Recorrido: MANAUS AMBIENTAL SA. Decisão principal: 239 - Com Resolução do Mérito - Não-Provimento, atribuído à(s) parte(s) JOSEFA BENIGNO UCHOA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196. 0000087-10.2019.8.04.6401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MARIA ZENAIDE VICENCIA REIS. Recorrido: BANCO BRADESCO S/A. Decisão principal: 239 - Com Resolução do Mérito - Não-Provimento, atribuído à(s) parte(s) MARIA ZENAIDE VICENCIA REIS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197. 0083917-96.2024.8.04.1000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Recorrente: BRADESCO VIDA E PREVIDENCIA S/A. Recorrido: LUCIO ALVES DE SOUZA. Decisão principal: 238 - Com Resolução do Mérito - Provimento em Parte, atribuído à(s) parte(s) BRADESCO VIDA E PREVIDENCIA S/A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198. 0136539-21.2025.8.04.1000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Irlena Leal Benchimol. Impedimentos: 1 (Tipo: Impedimento. Motivo: Despachou em primeiro grau.). Recorrente: Sebastiana de Figueiredo Alves. Recorrido: BANCO BRADESCO S/A. Decisão principal: 241 - Com Resolução do Mérito - Conhecimento em Parte e Provimento em Parte, atribuído à(s) parte(s) Sebastiana de Figueiredo Alves - Unânime. </w:t>
      </w:r>
      <w:r w:rsidDel="00000000" w:rsidR="00000000" w:rsidRPr="00000000">
        <w:rPr>
          <w:rFonts w:ascii="Times" w:cs="Times" w:eastAsia="Times" w:hAnsi="Times"/>
          <w:b w:val="1"/>
          <w:bCs w:val="1"/>
          <w:i w:val="0"/>
          <w:iCs w:val="0"/>
          <w:smallCaps w:val="0"/>
          <w:strike w:val="0"/>
          <w:color w:val="000000"/>
          <w:sz w:val="24"/>
          <w:szCs w:val="24"/>
          <w:u w:val="none"/>
          <w:shd w:fill="auto" w:val="clear"/>
          <w:vertAlign w:val="baseline"/>
          <w:rtl w:val="0"/>
        </w:rPr>
        <w:t xml:space="preserve">199. 0600227-37.2024.8.04.3000 </w:t>
      </w:r>
      <w:r w:rsidDel="00000000" w:rsidR="00000000" w:rsidRPr="00000000">
        <w:rPr>
          <w:rFonts w:ascii="Times" w:cs="Times" w:eastAsia="Times" w:hAnsi="Times"/>
          <w:b w:val="0"/>
          <w:bCs w:val="0"/>
          <w:i w:val="0"/>
          <w:iCs w:val="0"/>
          <w:smallCaps w:val="0"/>
          <w:strike w:val="0"/>
          <w:color w:val="000000"/>
          <w:sz w:val="24"/>
          <w:szCs w:val="24"/>
          <w:u w:val="none"/>
          <w:shd w:fill="auto" w:val="clear"/>
          <w:vertAlign w:val="baseline"/>
          <w:rtl w:val="0"/>
        </w:rPr>
        <w:t xml:space="preserve">- Recurso Inominado Cível - 1ª Turma Recursal. Relator original: Francisco Soares De Souza. Designado: Luiz Pires De Carvalho Neto. Recorrente: ANTONINA BARATA DE SOUZA. Recorrido: Banco Bradesco S/A. Decisão principal: 200 - Com Resolução do Mérito - Não-Acolhimento de Embargos de Declaração, atribuído à(s) parte(s) ANTONINA BARATA DE SOUZA. Esgotada a pauta, nada mais havendo que tratar, foram encerrados os trabalhos. Eu, Jailton Andrade Martins (najv), secretário(a) da 1ª Turma Recursal, lavrei a presente ata que, depois de aprovada, assino com o(a) Excelentíssimo(a) Senhor(a) Juiz(a) Presidente.</w:t>
      </w:r>
    </w:p>
    <w:sectPr>
      <w:pgSz w:h="16820" w:w="11900" w:orient="portrait"/>
      <w:pgMar w:bottom="773.1999969482422" w:top="695.400390625" w:left="840" w:right="839.681396484375" w:header="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Georgia"/>
  <w:font w:name="Times"/>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embedTrueTypeFonts w:val="1"/>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rPr>
    </w:rPrDefault>
    <w:pPrDefault>
      <w:pPr>
        <w:spacing w:line="276" w:lineRule="auto"/>
      </w:pPr>
    </w:pPrDefault>
  </w:docDefaults>
  <w:style w:type="table" w:styleId="TableNormal" w:default="1">
    <w:name w:val="TableNormal"/>
    <w:tblPr>
      <w:tblCellMar>
        <w:top w:w="100.0" w:type="dxa"/>
        <w:left w:w="100.0" w:type="dxa"/>
        <w:bottom w:w="100.0" w:type="dxa"/>
        <w:right w:w="100.0" w:type="dxa"/>
      </w:tblCellMar>
    </w:tblPr>
  </w:style>
  <w:style w:type="paragraph" w:styleId="Normal" w:default="1">
    <w:name w:val="normal"/>
  </w:style>
  <w:style w:type="paragraph" w:styleId="Heading1">
    <w:name w:val="heading 1"/>
    <w:basedOn w:val="Normal"/>
    <w:next w:val="Normal"/>
    <w:pPr>
      <w:keepNext w:val="1"/>
      <w:keepLines w:val="1"/>
      <w:pageBreakBefore w:val="0"/>
      <w:spacing w:after="120" w:before="480" w:lineRule="auto"/>
    </w:pPr>
    <w:rPr>
      <w:b w:val="1"/>
      <w:bCs w:val="1"/>
      <w:sz w:val="48"/>
      <w:szCs w:val="48"/>
    </w:rPr>
  </w:style>
  <w:style w:type="paragraph" w:styleId="Heading2">
    <w:name w:val="heading 2"/>
    <w:basedOn w:val="Normal"/>
    <w:next w:val="Normal"/>
    <w:pPr>
      <w:keepNext w:val="1"/>
      <w:keepLines w:val="1"/>
      <w:pageBreakBefore w:val="0"/>
      <w:spacing w:after="80" w:before="360" w:lineRule="auto"/>
    </w:pPr>
    <w:rPr>
      <w:b w:val="1"/>
      <w:bCs w:val="1"/>
      <w:sz w:val="36"/>
      <w:szCs w:val="36"/>
    </w:rPr>
  </w:style>
  <w:style w:type="paragraph" w:styleId="Heading3">
    <w:name w:val="heading 3"/>
    <w:basedOn w:val="Normal"/>
    <w:next w:val="Normal"/>
    <w:pPr>
      <w:keepNext w:val="1"/>
      <w:keepLines w:val="1"/>
      <w:pageBreakBefore w:val="0"/>
      <w:spacing w:after="80" w:before="280" w:lineRule="auto"/>
    </w:pPr>
    <w:rPr>
      <w:b w:val="1"/>
      <w:bCs w:val="1"/>
      <w:sz w:val="28"/>
      <w:szCs w:val="28"/>
    </w:rPr>
  </w:style>
  <w:style w:type="paragraph" w:styleId="Heading4">
    <w:name w:val="heading 4"/>
    <w:basedOn w:val="Normal"/>
    <w:next w:val="Normal"/>
    <w:pPr>
      <w:keepNext w:val="1"/>
      <w:keepLines w:val="1"/>
      <w:pageBreakBefore w:val="0"/>
      <w:spacing w:after="40" w:before="240" w:lineRule="auto"/>
    </w:pPr>
    <w:rPr>
      <w:b w:val="1"/>
      <w:bCs w:val="1"/>
      <w:sz w:val="24"/>
      <w:szCs w:val="24"/>
    </w:rPr>
  </w:style>
  <w:style w:type="paragraph" w:styleId="Heading5">
    <w:name w:val="heading 5"/>
    <w:basedOn w:val="Normal"/>
    <w:next w:val="Normal"/>
    <w:pPr>
      <w:keepNext w:val="1"/>
      <w:keepLines w:val="1"/>
      <w:pageBreakBefore w:val="0"/>
      <w:spacing w:after="40" w:before="220" w:lineRule="auto"/>
    </w:pPr>
    <w:rPr>
      <w:b w:val="1"/>
      <w:bCs w:val="1"/>
      <w:sz w:val="22"/>
      <w:szCs w:val="22"/>
    </w:rPr>
  </w:style>
  <w:style w:type="paragraph" w:styleId="Heading6">
    <w:name w:val="heading 6"/>
    <w:basedOn w:val="Normal"/>
    <w:next w:val="Normal"/>
    <w:pPr>
      <w:keepNext w:val="1"/>
      <w:keepLines w:val="1"/>
      <w:pageBreakBefore w:val="0"/>
      <w:spacing w:after="40" w:before="200" w:lineRule="auto"/>
    </w:pPr>
    <w:rPr>
      <w:b w:val="1"/>
      <w:bCs w:val="1"/>
      <w:sz w:val="20"/>
      <w:szCs w:val="20"/>
    </w:rPr>
  </w:style>
  <w:style w:type="paragraph" w:styleId="Title">
    <w:name w:val="Title"/>
    <w:basedOn w:val="Normal"/>
    <w:next w:val="Normal"/>
    <w:pPr>
      <w:keepNext w:val="1"/>
      <w:keepLines w:val="1"/>
      <w:pageBreakBefore w:val="0"/>
      <w:spacing w:after="120" w:before="480" w:lineRule="auto"/>
    </w:pPr>
    <w:rPr>
      <w:b w:val="1"/>
      <w:bCs w:val="1"/>
      <w:sz w:val="72"/>
      <w:szCs w:val="72"/>
    </w:rPr>
  </w:style>
  <w:style w:type="paragraph" w:styleId="Subtitle">
    <w:name w:val="Subtitle"/>
    <w:basedOn w:val="Normal"/>
    <w:next w:val="Normal"/>
    <w:pPr>
      <w:keepNext w:val="1"/>
      <w:keepLines w:val="1"/>
      <w:pageBreakBefore w:val="0"/>
      <w:spacing w:after="80" w:before="360" w:lineRule="auto"/>
    </w:pPr>
    <w:rPr>
      <w:rFonts w:ascii="Georgia" w:cs="Georgia" w:eastAsia="Georgia" w:hAnsi="Georgia"/>
      <w:i w:val="1"/>
      <w:iCs w:val="1"/>
      <w:color w:val="666666"/>
      <w:sz w:val="48"/>
      <w:szCs w:val="48"/>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