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9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1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38940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 ª sessão ordinária da(s) 1ª Turma Recursal do Estado Do Amazonas, realizada ao(s) 21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0054615-22.2024.8.04.1000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Hudson Bezerra Dos santos. Recorrido: Banco Digio S.a. Decisão principal: 239 - Com Resolução do Mérito - Não-Provimento, atribuído à(s) parte(s) Hudson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0117335-25.2024.8.04.1000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JANDIRA DOS SANTOS FERREIRA. Recorrido: FUNDO DE INVESTIMENTO EM DIREITOS CREDITORIOS NAO PADRONIZADOS NPL II. Decisão principal: 239 - Com Resolução do Mérito - Não-Provimento, atribuído à(s) parte(s) MARIA JANDIRA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0024365-69.2025.8.04.1000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LAIS CAMPELO RODRIGUES, Recorrente: GABRIEL LUCAS DE SOUSA PORTELA. Recorrido: AZUL LINHA AÉREAS BRASILEIROS.S.A. Decisão principal: 238 - Com Resolução do Mérito - Provimento em Parte, atribuído à(s) parte(s) GABRIEL LUCAS DE SOUSA PORTELA, LAIS CAMPELO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0776320-93.2022.8.04.0001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STAYCE MARÃES DA SILVA. Recorrido: MAP LINHAS AÉREAS, Recorrido: PASSAREDO LINHAS AÉREAS, Recorrido: VOEPASS LINHAS AÉREAS. Decisão principal: 239 - Com Resolução do Mérito - Não-Provimento, atribuído à(s) parte(s) STAYCE 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0716900-60.2022.8.04.0001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Benezar Nunes. Recorrido: L.A.M. FOLINI _x0096_ME (MUNDIAL EDITORA). Decisão principal: 239 - Com Resolução do Mérito - Não-Provimento, atribuído à(s) parte(s) Lucilene Benezar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0685839-50.2023.8.04.0001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Fecimar Fatim Pereira. Recorrido: AVANCARD PROMOCAO DE VENDAS LTDA. Decisão principal: 239 - Com Resolução do Mérito - Não-Provimento, atribuído à(s) parte(s) Fecimar Fatim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0681963-87.2023.8.04.0001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Paula Cruz Silva. Recorrido: TAM LINHAS AEREAS S.A. Decisão principal: 239 - Com Resolução do Mérito - Não-Provimento, atribuído à(s) parte(s) Luana Paula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0656914-44.2023.8.04.0001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Cardozo de Oliveira. Recorrido: ITAPEVA X MULTICARTEIRA FUNDO DE INVESTIMENTO EM DIREITOS CREDITORIOS RESPONSABILIDADE LIMITADA. Decisão principal: 237 - Com Resolução do Mérito - Provimento, atribuído à(s) parte(s) Ana Maria Cardozo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0656331-59.2023.8.04.0001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de Oliveira Lima. Recorrido: GOL LINHAS AÉREAS S.A. Decisão principal: 239 - Com Resolução do Mérito - Não-Provimento, atribuído à(s) parte(s) Marcos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0650009-23.2023.8.04.0001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Kelvin Francescolly de Azevedo Leoncio. Recorrido: GOL LINHAS AÉREAS S.A. Decisão principal: 239 - Com Resolução do Mérito - Não-Provimento, atribuído à(s) parte(s) Kelvin Francescolly de Azevedo Leoncio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0648611-41.2023.8.04.0001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TOO SEGUROS S.A. Decisão parcial: Provimento, Recorrente: TOO SEGUROS S.A. Decisão parcial: 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0648263-23.2023.8.04.0001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Willams Pinto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8227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Vieira. Decisão parcial: Não-Provimento.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0629858-36.2023.8.04.0001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MM TURISMO &amp; VIAGENS S.A - MAX MILHAS, Recorrente: GOL LINHAS AÉREAS S.A. Recorrido: Marcos Vinicius Brazão de Souza. Decisão principal: 239 - Com Resolução do Mérito - Não-Provimento, atribuído à(s) parte(s) GOL LINHAS AÉREAS S.A,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0618108-37.2023.8.04.0001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Lhuana da Silva Oliveira. Recorrido: SMILES FIDELIDADE S/A, Recorrido: GOL LINHAS AÉREAS S.A. Decisão principal: 239 - Com Resolução do Mérito - Não-Provimento, atribuído à(s) parte(s) Lhuana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0613149-23.2023.8.04.0001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Dulcilene dos Santos Monteiro. Recorrido: AMAZONAS DISTRIBUIDORA DE ENERGIA S.A. Decisão principal: 239 - Com Resolução do Mérito - Não-Provimento, atribuído à(s) parte(s) Maria Dulcilene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0609837-07.2024.8.04.5400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ALFAIA DE AGUIAR. Recorrido: AMAZONAS DISTRIBUIDORA DE ENERGIA S.A. Decisão principal: 239 - Com Resolução do Mérito - Não-Provimento, atribuído à(s) parte(s) FRANCISCO ALFAIA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0608801-27.2024.8.04.5400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da costa de paula. Recorrido: AMAZONAS DISTRIBUIDORA DE ENERGIA S.A. Decisão principal: 239 - Com Resolução do Mérito - Não-Provimento, atribuído à(s) parte(s) Francisca da costa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0607290-91.2024.8.04.5400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ELIANA BARBOSA DA SILVA CARVALHO. Recorrido: AMAZONAS DISTRIBUIDORA DE ENERGIA S.A. Decisão principal: 239 - Com Resolução do Mérito - Não-Provimento, atribuído à(s) parte(s) ELIANA BARBOSA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0605163-02.2024.8.04.6300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OSIAS DE SOUZA COSTA. Recorrido: ITAU UNIBANCO HOLDING S.A. Decisão principal: 239 - Com Resolução do Mérito - Não-Provimento, atribuído à(s) parte(s) OSIAS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0604484-18.2023.8.04.0001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Klinger Gama Feitosa. Recorrido: AMAZONAS DISTRIBUIDORA DE ENERGIA S.A. Decisão principal: 239 - Com Resolução do Mérito - Não-Provimento, atribuído à(s) parte(s) Klinger Gama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0603879-45.2024.8.04.7500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DE OLIVEIRA TRINDADE FILHO. Recorrido: AZUL LINHA AÉREAS BRASILEIROS.S.A. Decisão principal: 239 - Com Resolução do Mérito - Não-Provimento, atribuído à(s) parte(s) ANTONIO DE OLIVEIRA TRINDADE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0602013-35.2024.8.04.3900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Gilmar Nascimento dos Santos. Recorrido: SERASA S/A. Decisão principal: 242 - Com Resolução do Mérito - Conhecimento em Parte e Não-Provimento, atribuído à(s) parte(s) Gilmar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0601490-48.2024.8.04.4700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LUCIENE REGINARA NASCIMENTO DA SILVA. Recorrido: Banco Bradesco S/A. Decisão principal: 239 - Com Resolução do Mérito - Não-Provimento, atribuído à(s) parte(s) LUCIENE REGINARA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0467973-76.2024.8.04.0001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Lídia dos Santos Glória Neves. Recorrido: TIM CELULAR S/A. Decisão principal: 241 - Com Resolução do Mérito - Conhecimento em Parte e Provimento em Parte, atribuído à(s) parte(s) Maria Lídia dos Santos Glória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0456557-14.2024.8.04.0001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REALIZE CRÉDITO, FINANCIAMENTO E INVESTIMENTO S/A. Recorrido: Laura Noemi Pimentel da Silva. Decisão principal: 238 - Com Resolução do Mérito - Provimento em Parte,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0455104-81.2024.8.04.0001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ITAÚ UNIBANCO S/A. Recorrido: MARIA DOS ANJOS CARVALHO FERREIRA.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0449999-26.2024.8.04.0001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49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Luiz Pires De Carvalho Neto. Recorrente: VIVO S/A. Recorrido: RENNY MORAES DA SILVA.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0435407-74.2024.8.04.0001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Elisson Gonçalves de Silva. Recorrido: TIM CELULAR S/A. Decisão principal: 200 - Com Resolução do Mérito - Não-Acolhimento de Embargos de Declaração, atribuído à(s) parte(s) Elisson Gonçalves 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0414638-45.2024.8.04.0001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TELEFONICA BRASIL S.A.Recorrido: Richarlyson Pinto Figueira.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0403446-18.2024.8.04.0001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Cleony dos Santos Ladislau. Recorrido: TELEFONICA BRASIL S.A. Decisão principal: 241 - Com Resolução do Mérito - Conhecimento em Parte e Provimento em Parte, atribuído à(s) parte(s) Cleony dos Santos Ladislau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0402140-14.2024.8.04.0001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DEIVERSON COSTA DE SOUZA. Recorrido: AYMORÉ CRÉDITO, FINANCIAMENTO E INVESTIMENTO S/A. Decisão principal: 239 - Com Resolução do Mérito - Não-Provimento, atribuído à(s) parte(s) DEIVERSON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0143726-80.2025.8.04.1000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Belcenira Vasconcelos Caldas. Recorrido: TOO SEGUROS S.A. Decisão principal: 241 - Com Resolução do Mérito - Conhecimento em Parte e Provimento em Parte, atribuído à(s) parte(s) Belcenira Vasconcelos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0142118-47.2025.8.04.1000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Decisão parcial: Não-Provimento, Recorrente: APPLE COMPUTER BRASIL LTDA. Decisão parcial: Não-Provimento. Decisão principal: 241 - Com Resolução do Mérito - Conhecimento em Parte e Provimento em Parte, atribuído à(s) parte(s) DAVI PEREIRA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0128165-16.2025.8.04.1000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Luiz Campos de Oliveira. Recorrido: BANCO BRADESCO S/A. Decisão principal: 237 - Com Resolução do Mérito - Provimento, atribuído à(s) parte(s) Luiz Campos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0124538-04.2025.8.04.1000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MAGAZINE LUIZA S/A. Recorrido: José Wilson de Sousa Damasceno. Decisão principal: 239 - Com Resolução do Mérito - Não-Provimento, atribuído à(s) parte(s) MAGAZINE LUIZA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0123632-14.2025.8.04.1000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JOHNY CARLOS GOMES CORREA. Recorrido: SERASA S/A. Decisão principal: 242 - Com Resolução do Mérito - Conhecimento em Parte e Não-Provimento, atribuído à(s) parte(s) JOHNY CARLOS GOMES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0121345-15.2024.8.04.1000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Recorrente: Iracelma Maciel Correa. Recorrido: BRADESCARD S/A. Decisão principal: 241 - Com Resolução do Mérito - Conhecimento em Parte e Provimento em Parte, atribuído à(s) parte(s) Iracelma Maciel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0115314-76.2024.8.04.1000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CLARO S/A. Recorrido: ALINE COSTA DOS SANTOS.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0112162-83.2025.8.04.1000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MARCELLY DE AZEVEDO MONTEIRO. Recorrido: CLARO S/A. Decisão principal: 241 - Com Resolução do Mérito - Conhecimento em Parte e Provimento em Parte, atribuído à(s) parte(s) MARCELLY DE AZEVEDO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0104590-13.2024.8.04.1000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JAYANA BARROS RODRIGUES. Recorrido: C&amp;a Modas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2.3999786376953125" w:right="-5.275878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Recorrido: Raven Vidal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0101554-60.2024.8.04.1000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Luiza Kethelen Cavalcante de Souza. Recorrido: CLARO S/A. Decisão principal: 239 - Com Resolução do Mérito - Não-Provimento, atribuído à(s) parte(s) Luiza Kethelen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0099701-16.2024.8.04.1000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Elizabeth Rosa de Matos. Recorrido: BANCO BMG S/A. Decisão principal: 239 - Com Resolução do Mérito - Não-Provimento, atribuído à(s) parte(s) Elizabeth Rosa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0098700-93.2024.8.04.1000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Recorrente: Haroldo Lima Borges. Recorrido: BANCO BRADESCO S/A. Decisão principal: 241 - Com Resolução do Mérito - Conhecimento em Parte e Provimento em Parte, atribuído à(s) parte(s) Haroldo Lima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0097579-30.2024.8.04.1000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JARBAS ALESSANDRO DA SILVA ANDRADE. Recorrido: FUNDO DE INVESTIMENTO EM DIREITOS CREDITORIOS NAO PADRONIZADOS NPL II. Decisão principal: 200 - Com Resolução do Mérito - Não-Acolhimento de Embargos de Declaração, atribuído à(s) parte(s) JARBAS ALESSANDRO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0096094-58.2025.8.04.1000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RICARDO DA SILVA DE FREIRE. Recorrido: SERASA S/A. Decisão principal: 242 - Com Resolução do Mérito - Conhecimento em Parte e Não-Provimento, atribuído à(s) parte(s) RICARDO DA SILVA 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0095527-61.2024.8.04.1000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Raymisson Grana Batista. Recorrido: SERASA S/A. Decisão principal: 242 - Com Resolução do Mérito - Conhecimento em Parte e Não-Provimento, atribuído à(s) parte(s) Raymisson Grana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0086193-03.2024.8.04.1000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THAYSA GOES E GOIS. Recorrido: TAM LINHAS AEREAS S.A. Decisão principal: 239 - Com Resolução do Mérito - Não-Provimento, atribuído à(s) parte(s) THAYSA GOES 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0078788-13.2024.8.04.1000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MARCOS PAULO NASCIMENTO DA SILVA.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0078381-07.2024.8.04.1000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Recorrente: Monica Farias da Silva. Recorrido: APPLE COMPUTER BRASIL LTDA. Decisão principal: 241 - Com Resolução do Mérito - Conhecimento em Parte e Provimento em Parte, atribuído à(s) parte(s) Monica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0076474-94.2024.8.04.1000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Recorrente: Davi Josue Camargo Barbosa. Recorrido: APPLE COMPUTER BRASIL LTDA. Decisão principal: 241 - Com Resolução do Mérito - Conhecimento em Parte e Provimento em Parte, atribuído à(s) parte(s) Davi Josue Camargo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0072763-47.2025.8.04.1000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MARIANA BENICIO DA SILVA. Recorrido: SERASA S/A. Decisão principal: 242 - Com Resolução do Mérito - Conhecimento em Parte e Não-Provimento, atribuído à(s) parte(s) MARIANA BENICIO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0067623-32.2025.8.04.1000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OIRIS INACIO DA COSTA. Recorrido: SERASA S/A. Decisão principal: 242 -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Não-Provimento, atribuído à(s) parte(s) JOSE OIRIS INACIO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0067308-04.2025.8.04.1000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Ewerton Duarte de Souza. Recorrido: SERASA S/A. Decisão principal: 242 - Com Resolução do Mérito - Conhecimento em Parte e Não-Provimento, atribuído à(s) parte(s) Ewerton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0064140-28.2024.8.04.1000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ITAU SEGUROS S/A. Recorrido: Eveline Macedo da Silva. Decisão principal: 200 - Com Resolução do Mérito - Não-Acolhimento de Embargos de Declaração,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0051640-27.2024.8.04.1000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FRANCILENE ARAUJO CALDAS. Recorrido: AMAZONAS DISTRIBUIDORA DE ENERGIA S.A. Decisão principal: 239 - Com Resolução do Mérito - Não-Provimento, atribuído à(s) parte(s) FRANCILENE ARAUJO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0048638-15.2025.8.04.1000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Meury Carvalho Monteiro. Recorrido: SERASA S/A. Decisão principal: 242 - Com Resolução do Mérito - Conhecimento em Parte e Não-Provimento, atribuído à(s) parte(s) Meury Carvalho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0042365-54.2024.8.04.1000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METROPOLITAN LIFE SEGUROS E PREVIDENCIA PRIVADA SA. Recorrido: LUANY DELMONT SILVA, Recorrido: BANCO YAMAHA MOTOR DO BRASIL S/A. Decisão principal: 237 - Com Resolução do Mérito - 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0041331-44.2024.8.04.1000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ANGELA SOARES DE SOUZA. Recorrido: SERASA S/A. Decisão principal: 242 - Com Resolução do Mérito - Conhecimento em Parte e Não-Provimento, atribuído à(s) parte(s) ANGELA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0038044-39.2025.8.04.1000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Patricia Rocha Gomes de Oliveira. Recorrido: ATIVOS S.A. SECURITIZADORA DE CREDITOS FINANCEIROS. Decisão principal: 237 - Com Resolução do Mérito - Provimento, atribuído à(s) parte(s) Patricia Rocha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0017885-75.2025.8.04.1000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Luiz Alves de Souza. Recorrido: SERASA S/A. Decisão principal: 242 - Com Resolução do Mérito - Conhecimento em Parte e Não-Provimento, atribuído à(s) parte(s) Luiz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0016777-45.2024.8.04.1000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Braulio dos Reis Neto. Recorrido: AYMORÉ CRÉDITO, FINANCIAMENTO E INVESTIMENTO S/A. Decisão principal: 239 - Com Resolução do Mérito - Não-Provimento, atribuído à(s) parte(s) Braulio dos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0010699-35.2024.8.04.1000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Recorrente: IRAILDE FERREIRA BERNANRDO. Recorrido: TELEFONICA BRASIL S.A. Decisão principal: 241 - Com Resolução do Mérito - Conhecimento em Parte e Provimento em Parte, atribuído à(s) parte(s) IRAILDE FERREIRA BERNANRDO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0001317-84.2018.8.04.2501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LINDALVA BRANDÃO FREITAS.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0000638-50.2019.8.04.2501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MARIA NELCY DOS SANTOS.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0000262-31.2025.8.04.7100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HANNA FABÍOLA DA SILVA PRESTES. Recorrido: SERASA S/A. Decisão principal: 242 - Com Resolução do Mérito - Conhecimento em Parte e Não-Provimento, atribuído à(s) parte(s) HANNA FABÍOLA DA SILVA PRESTES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9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0000242-62.2025.8.04.4700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BRAULINA MONTEIRO DOS SANTOS. Recorrido: BANCO PAN S.A. Decisão principal: 237 - Com Resolução do Mérito - Provimento, atribuído à(s) parte(s) BRAULINA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0000122-12.2025.8.04.3700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ZILDA MARQUES DA SILVA. Recorrido: AMAR BRASIL CLUBE DE BENEFICIOS. Decisão principal: 237 - Com Resolução do Mérito - Provimento, atribuído à(s) parte(s) ZILDA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0600360-73.2024.8.04.6300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SAVIO MARINHO ANDRADE. Recorrido: GOL LINHAS AÉREAS S.A. Decisão principal: 239 - Com Resolução do Mérito - Não-Provimento, atribuído à(s) parte(s) SAVIO MARINHO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0600196-42.2024.8.04.3800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GOMES DE BRITO. Recorrido: PASSAREDO LINHAS AÉREAS. Decisão principal: 239 - Com Resolução do Mérito - Não-Provimento, atribuído à(s) parte(s) RICARDO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0017172-37.2024.8.04.1000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AMAZONAS DISTRIBUIDORA DE ENERGIA S.A. Recorrido: Diego Alexandre Silva de Oliveira. Decisão principal: 237 - Com Resolução do Mérito - Provimento, atribuído à(s) parte(s) AMAZONAS DISTRIBUIDORA DE ENERGIA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0075914-55.2024.8.04.1000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Allan Barbosa Coelho.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0089000-93.2024.8.04.1000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SICOOB AMAZONIA. Recorrido: Jairo de Sousa Macedo. Decisão principal: 238 - Com Resolução do Mérito - Provimento em Parte,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0056852-92.2025.8.04.1000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Biorc Financeira - Credito, Financiamento e Investimento S.a. Recorrido: LEONARDO JOSE ALVARADO AHUANARI. Decisão principal: 238 - Com Resolução do Mérito - Provimento em Parte, atribuído à(s) parte(s) Biorc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0448815-35.2024.8.04.0001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Victor Hugo da Costa Barbosa. Recorrido: GOL LINHAS AÉREAS S.A. Decisão principal: 239 - Com Resolução do Mérito - Não-Provimento, atribuído à(s) parte(s) Victor Hugo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0084886-77.2025.8.04.1000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FARIAS DE SOUZA. Recorrido: CONAFER CONFEDERACAO NACIONAL DOS AGRICULTORES FAMILIARES E EMPREEND.FAMI.RURAIS DO BRASIL. Decisão principal: 230 - Sem Resolução de Mérito - Recurso prejudicado, atribuído à(s) parte(s) EDUARDO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0554703-27.2023.8.04.0001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Alcirene Vieira de Matos. Recorrido: BANCO MASTER S/A. Decisão principal: 239 - Com Resolução do Mérito - Não-Provimento, atribuído à(s) parte(s) Alcirene Vieira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0436523-18.2024.8.04.0001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Tatyane Pereira Catunda. Recorrido: Fire Milhas, Recorrido: GOL LINHAS AÉREAS S.A. Decisão principal: 239 - Com Resolução do Mérito - Não-Provimento, atribuído à(s) parte(s) Tatyane Pereira Catunda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0011858-13.2024.8.04.1000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ALONSO BALAREZO GAVIRIA. Recorrido: GOL LINHAS AÉREAS S.A. Decisão principal: 239 - Com Resolução do Mérito - Não-Provimento, atribuído à(s) parte(s) ALONSO BALAREZO GAVIRIA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0094335-93.2024.8.04.1000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Rodrigo Silva dos Santos. Recorrido: LUCIMAR GOMES DA COSTA LTDA. Decisão principal: 239 - Com Resolução do Mérito - Não-Provimento, atribuído à(s) parte(s) Rodrigo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0068592-81.2024.8.04.1000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ARIVALDO VALE DE LIMA. Recorrido: BANCO DO BRASIL S.A. Decisão principal: 239 - Com Resolução do Mérito - Não-Provimento, atribuído à(s) parte(s) ARIVALDO VALE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0599070-39.2023.8.04.0001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Jobson de Araujo Pereira. Recorrido: CASPEB - CENTRO ASSISTENCIAL DOS SERVIDORES PUBLICOS. Decisão principal: 239 - Com Resolução do Mérito - Não-Provimento, atribuído à(s) parte(s) Jobson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0532272-96.2023.8.04.0001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Vilma Oliveira da Silva, Recorrido: Vagner Oliveira da Silva, Recorrido: Valdecir Thomaz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0071989-51.2024.8.04.1000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SURF TELECOM SA. Recorrido: MARCELA VICTORIA OLIVEIRA DA CRUZ. Decisão principal: 239 - Com Resolução do Mérito - Não-Provimento, atribuído à(s) parte(s) SURF TELECOM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0071530-49.2024.8.04.1000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Julio Cesar Alves Ferreira. Recorrido: AMAZONAS DISTRIBUIDORA DE ENERGIA S.A. Decisão principal: 239 - Com Resolução do Mérito - Não-Provimento, atribuído à(s) parte(s) Julio Cesar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0108641-67.2024.8.04.1000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Enelza Sarmento de Oliveira. Recorrido: Banco Votorantim S/A. Decisão principal: 238 - Com Resolução do Mérito - Provimento em Parte, atribuído à(s) parte(s) Enelza Sarmento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0080260-49.2024.8.04.1000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Fortbrasil Administradora de Cartoes de Credito S/A. Recorrido: MARIA DE JESUS BENTES DA SILVA. Decisão principal: 237 - Com Resolução do Mérito - Provimento, atribuído à(s) parte(s) Fortbrasil Administradora de Cartoes de Credito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0100530-94.2024.8.04.1000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Recorrido: SIDNEY FRUTUOSO CORDEIRO.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0459028-03.2024.8.04.0001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Carmo Placido Santos. Recorrido: GOL LINHAS AÉREAS S.A. Decisão principal: 239 - Com Resolução do Mérito - Não-Provimento, atribuído à(s) parte(s) Fabio Carmo Placido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0007781-24.2025.8.04.1000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Seguro Unimed. Recorrido: Wellington Marcondes Sampaio de Oliveira. Decisão principal: 200 - Com Resolução do Mérito - Não-Acolhimento de Embargos de Declaração, atribuído à(s) parte(s) Seguro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0002571-81.2025.8.04.5400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LIANDRA FERNANDES RAMOS. Recorrido: APPLE COMPUTER BRASIL LTDA. Decisão principal: 242 - Com Resolução do Mérito - Conhecimento em Parte e Não-Provimento, atribuído à(s) parte(s) LIANDRA FERNANDES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0081008-81.2024.8.04.1000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JOSE CARLOS DE SOUZA GOMES JUNIOR. Recorrido: Bemol S/A. Decisão principal: 242 - Com Resolução do Mérito - Conhecimento em Parte e Não-Provimento, atribuído à(s) parte(s) JOSE CARLOS DE SOUZA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0118539-07.2024.8.04.1000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Moisés de Souza Araújo. Recorrido: APPLE COMPUTER BRASIL LTDA. Decisão principal: 240 - Com Resolução do Mérito - Conhecimento em Parte e Provimento, atribuído à(s) parte(s) Moisés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0020217-15.2025.8.04.1000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Adriano de Souza Silva representado(a) por Denys Falabelo Jaime. Recorrido: Bemol S/A. Decisão principal: 242 - Com Resolução do Mérito - Conhecimento em Parte e Não-Provimento, atribuído à(s) parte(s) Adriano de Souza Silva representado(a) por Denys Falabelo Jaime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0115394-40.2024.8.04.1000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Ana Paula Coutinho de Carvalho. Recorrido: Bemol S/A. Decisão principal: 242 - Com Resolução do Mérito - Conhecimento em Parte e Não-Provimento, atribuído à(s) parte(s) Ana Paula Coutinho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0000637-54.2025.8.04.4700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MOISÉS MACIEL DA SILVA. Recorrido: BANCO PAN S.A. Decisão principal: 237 - Com Resolução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atribuído à(s) parte(s) MOISÉS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0581022-32.2023.8.04.0001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Lígia Simão Felix. Recorrido: Banco Bradesco S/A. Decisão principal: 200 - Com Resolução do Mérito - Não-Acolhimento de Embargos de Declaração, atribuído à(s) parte(s) Lígia Simão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0529828-90.2023.8.04.0001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Turkish Airlines Inc (Turk Hava Yollari Anonim Ortakligi). Decisão parcial: Provimento em Parte. Decisão principal: 237 - Com Resolução do Mérito - Provimento,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0498749-93.2023.8.04.0001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Isabel Silva e Silva representado(a) por DEFENSORIA PÚBLICA DO ESTADO DO AMAZONAS. Recorrido: Hilnise Salignac Bandeira de Melo Paiva, Recorrido: Bruno Bandeira de Melo Paiva. Decisão principal: 238 - Com Resolução do Mérito - Provimento em Parte, atribuído à(s) parte(s) Isabel Silva e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0485748-41.2023.8.04.0001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Alexsandro Batista Martins. Recorrido: AMAZONAS DISTRIBUIDORA DE ENERGIA S/A. Decisão principal: 239 - Com Resolução do Mérito - Não-Provimento, atribuído à(s) parte(s) Alexsandro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0467579-69.2024.8.04.0001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Neves da Silva. Recorrido: FINANCEIRA FACTA S.A. Decisão principal: 239 - Com Resolução do Mérito - Não-Provimento, atribuído à(s) parte(s) Raimunda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0465048-10.2024.8.04.0001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Kelly Rodrigues Bittencourt. Recorrido: BANCO OLÉ BONSUCESSO CONSIGNADO S.A. Decisão principal: 239 - Com Resolução do Mérito - Não-Provimento, atribuído à(s) parte(s) Ana Kelly Rodrigues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0443765-28.2024.8.04.0001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Wagner Marcos Vieira Paixao. Recorrido: BANCO DO BRASIL S.A. Decisão principal: 239 - Com Resolução do Mérito - Não-Provimento, atribuído à(s) parte(s) Wagner Marcos Vieira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0442320-72.2024.8.04.0001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Zenilda Freire de Lima. Recorrido: BANCO INDUSTRIAL DO BRASIL S/A. Decisão principal: 239 - Com Resolução do Mérito - Não-Provimento, atribuído à(s) parte(s) Zenilda Freire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0423363-23.2024.8.04.0001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Lucca Moraes Piro. Recorrido: BANCO BRADESCO S/A. Decisão principal: 239 - Com Resolução do Mérito - Não-Provimento, atribuído à(s) parte(s) Tiago Lucca Moraes Piro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0422468-62.2024.8.04.0001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Jaqueline da Silva Azevedo. Recorrido: AMAZONAS DISTRIBUIDORA DE ENERGIA S.A. Decisão principal: 239 - Com Resolução do Mérito - Não-Provimento, atribuído à(s) parte(s) Jaqueline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0416244-11.2024.8.04.0001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BANCO AGIBANK S.A. Recorrido: Marcus Aurelio Silva Ramos. Decisão principal: 238 - Com Resolução do Mérito - Provimento em Parte, atribuído à(s) parte(s) BANCO AGIBANK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0132425-39.2025.8.04.1000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EMI SILVA SANTOS. Recorrido: CRED SYSTEN ADMINISTRADORA DE CARTÕES DE CREDITO LTDA. Decisão principal: 239 - Com Resolução do Mérito - Não-Provimento, atribuído à(s) parte(s) EMI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0126633-41.2024.8.04.1000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Andrey Alves da Silva. Recorrido: ITAÚ UNIBANCO S/A.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0119090-84.2024.8.04.1000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Recorrido: Andressa Pereira da Silva.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0117200-13.2024.8.04.1000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Jakelane Araújo Ribeiro. Recorrido: Uber do Brasil Tecnologia Ltda. Decisão principal: 237 - Com Resolução do Mérito - Provimento, atribuído à(s) parte(s) Jakelane Araújo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0114782-05.2024.8.04.1000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Pereira de Souza. Recorrido: LIFTCRED SECURITIZADORA DE CREDITOS FINANCEIROS S.A.,. Decisão principal: 239 - Com Resolução do Mérito - Não-Provimento, atribuído à(s) parte(s) Alessandra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0108579-27.2024.8.04.1000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CARDOSO DA COSTA. Recorrido: BV FINANCEIRA SA CREDITO FINANCIAMENTO E INVESTIMENTO. Decisão principal: 239 - Com Resolução do Mérito - Não-Provimento, atribuído à(s) parte(s) REGIANE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0104776-36.2024.8.04.1000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LEIDIANE SOUZA CASTELO BRANCO. Recorrido: Banco Votorantim S/A. Decisão principal: 237 - Com Resolução do Mérito - Provimento, atribuído à(s) parte(s) LEIDIANE SOUZA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0102107-10.2024.8.04.1000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Izidro Pereira representado(a) por GIULIANNE LOPES CURSINO, KELSON GIRÃO DE SOUZA. Recorrido: BINCOB SERVICOS DE RECEBIMENTOS E PAGAMENTOS LTDA. Decisão principal: 239 - Com Resolução do Mérito - Não-Provimento, atribuído à(s) parte(s) Wilson Izidro Pereira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0099115-76.2024.8.04.1000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de Oliveira Fagundes. Recorrido: Sasbras - Sociedade de Assistência Aos Servidores Brasileiros. Decisão principal: 239 - Com Resolução do Mérito - Não-Provimento, atribuído à(s) parte(s) Regina de Oliveira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0098919-09.2024.8.04.1000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Andreliane Cardoso dos Santos. Recorrido: Fupres Administradora de Cartão de Crédito. Decisão principal: 239 - Com Resolução do Mérito - Não-Provimento, atribuído à(s) parte(s) Andreliane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0097740-40.2024.8.04.1000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CONSIGNADO S.A.Recorrido: Leandra Libório Costa. Decisão principal: 238 - Com Resolução do Mérito - Provimento em Parte,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0096810-22.2024.8.04.1000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HIGLER FARIAS DE ASSIS. Recorrido: AZUL LINHA AÉREAS BRASILEIROS.S.A. Decisão principal: 239 - Com Resolução do Mérito - Não-Provimento, atribuído à(s) parte(s) ANDERSON HIGLER FARIAS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0095800-40.2024.8.04.1000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AISLAN ROCHA LIMA JUNIOR. Recorrido: TAM LINHAS AEREAS S.A. Decisão principal: 239 - Com Resolução do Mérito - Não-Provimento, atribuído à(s) parte(s) AISLAN ROCHA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0095516-32.2024.8.04.1000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Edson Souza Ferro. Recorrido: TRICARD ADMINISTRADORA DE CARTÕES LTDA. Decisão principal: 239 - Com Resolução do Mérito - Não-Provimento, atribuído à(s) parte(s) Edson Souza Ferro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0094793-13.2024.8.04.1000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Leandro Lima de Jesus. Recorrido: BRASIL CARD INSTITUIÇÃO DE PAGAMENTOS LTDA. Decisão principal: 239 - Com Resolução do Mérito -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0094610-42.2024.8.04.1000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Auxiliadora Carvalho da Silva. Recorrido: DS CARD ADMINISTRADORA DE CARTOES DE CREDITO LTDA. Decisão principal: 239 - Com Resolução do Mérito - Não-Provimento, atribuído à(s) parte(s) Maria Auxiliadora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0092465-13.2024.8.04.1000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MICHAEL DE LIMA LIRA. Recorrido: ATIVOS S.A. SECURITIZADORA DE CREDITOS FINANCEIROS. Decisão principal: 238 - Com Resolução do Mérito - Provimento em Parte, atribuído à(s) parte(s) ANDERSON MICHAEL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3686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0090987-67.2024.8.04.1000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Yohan dos Santos Pereira. Recorrido: AZUL LINHA AÉREAS BRASILEIROS.S.A. Decisão principal: 239 - Com Resolução do Mérito - Não-Provimento, atribuído à(s) parte(s) José Yohan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0087824-79.2024.8.04.1000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ANTONIA OSORIO DOS SANTOS. Recorrido: AZUL LINHA AÉREAS BRASILEIROS.S.A. Decisão principal: 239 - Com Resolução do Mérito - Não-Provimento, atribuído à(s) parte(s) ERICA ANTONIA OSORIO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0087766-76.2024.8.04.1000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ALEFF VINICIUS MACIEL DA COSTA, Recorrido: JANAINA DE ALMEIDA SOMBRA FERREIRA, Recorrido: JUCELINO RIBEIRO FERREIRA.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0083939-57.2024.8.04.1000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JOILSON DOS SANTOS DE ARAUJO. Recorrido: BRADESCARD S/A. Decisão principal: 239 - Com Resolução do Mérito - Não-Provimento, atribuído à(s) parte(s) JOILSON DOS SANTOS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0081565-68.2024.8.04.1000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Empreendimentos Pague Menos SA. Recorrido: Juliane Priscila Delgado Souza. Decisão principal: 239 - Com Resolução do Mérito - Não-Provimento, atribuído à(s) parte(s) Empreendimentos Pague Menos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0075590-65.2024.8.04.1000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 SOUZA DA SILVA. Recorrido: NOVO MUNDO AMAZONIA E UTILIDADES LTDA. Decisão principal: 239 - Com Resolução do Mérito - Não-Provimento, atribuído à(s) parte(s) MANOEL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0069942-07.2024.8.04.1000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Daniel Filipe Santana Pinheiro.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0068066-17.2024.8.04.1000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JADSON ALVES DE OLIVEIRA. Recorrido: COOPERATIVA DE CREDITO DA AMAZONIA. Decisão principal: 238 - Com Resolução do Mérito - Provimento em Parte,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0063680-07.2025.8.04.1000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DANIELA AMORIM DE SOUZA ALMEIDA. Recorrido: BANCO BRADESCO S/A. Decisão principal: 239 - Com Resolução do Mérito - Não-Provimento, atribuído à(s) parte(s) DANIELA AMORIM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0063454-36.2024.8.04.1000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ANDRIELLY ESQUERDO GUIMARAES. Recorrido: TRICARD ADMINISTRADORA DE CARTÕES LTDA. Decisão principal: 238 - Com Resolução do Mérito - Provimento em Parte, atribuído à(s) parte(s) ANDRIELLY ESQUERDO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0063368-65.2024.8.04.1000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Absnel Ind. da Amaz. Imp.exp.ltda representado(a) por ARIJONES BONFIM DA SILVA SOCIEDADE INDIVIDUAL DE ADVOCACIA.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0063202-33.2024.8.04.1000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CRISTINA GOUVEIA PEREIRA. Recorrido: SAMSUNG ELETRÔNICA DA AMAZÔNIA LTDA. Decisão principal: 239 - Com Resolução do Mérito - Não-Provimento, atribuído à(s) parte(s) KELLY CRISTINA GOUVEIA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0061112-52.2024.8.04.1000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ARCANGELO PAIVA DA ROCHA. Recorrido: TRICARD ADMINISTRADORA DE CARTÕES LTDA. Decisão principal: 239 - Com Resolução do Mérito - Não-Provimento, atribuído à(s) parte(s) CARLOS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ARCANGELO PAIVA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0059953-74.2024.8.04.1000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Fábio Castro Cerquinho. Recorrido: BANCO BRADESCO S/A. Decisão principal: 239 - Com Resolução do Mérito - Não-Provimento, atribuído à(s) parte(s) Fábio Castro Cerquinho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0059168-15.2024.8.04.1000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Adriano Jose Batista Ribeiro.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0056589-94.2024.8.04.1000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Bosco Menezes das Neves. Recorrido: Uber do Brasil Tecnologia Ltda. Decisão principal: 237 - Com Resolução do Mérito - Provimento, atribuído à(s) parte(s) João Bosco Menezes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0056191-16.2025.8.04.1000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Soares Pimenta. Recorrido: BANCO BRADESCO S/A. Decisão principal: 239 - Com Resolução do Mérito - Não-Provimento, atribuído à(s) parte(s) Anderson Soares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0054807-18.2025.8.04.1000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Erly Silva dos Santos. Recorrido: BANCO BRADESCO S/A. Decisão principal: 239 - Com Resolução do Mérito - Não-Provimento, atribuído à(s) parte(s) Erly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0049932-05.2025.8.04.1000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Rivero de Toledo. Recorrido: APPLE COMPUTER BRASIL LTDA. Decisão principal: 239 - Com Resolução do Mérito - Não-Provimento, atribuído à(s) parte(s) Eduardo Rivero de Toledo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0047719-60.2024.8.04.1000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Francisco Aragão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0044604-31.2024.8.04.1000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Leidiane Moreira da Costa. Recorrido: SKY BRASIL SERVICOS LTDA, Recorrido: SERASA S/A. Decisão principal: 238 - Com Resolução do Mérito - Provimento em Parte, atribuído à(s) parte(s) Leidiane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0044318-53.2024.8.04.1000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VIEIRA FILHO. Recorrido: ITAÚ UNIBANCO S/A. Decisão principal: 239 - Com Resolução do Mérito - Não-Provimento, atribuído à(s) parte(s) JOAO VIEIRA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0041226-33.2025.8.04.1000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FINANCEIRA FACTA S.A. Recorrido: MARIA ALICE DOS SANTOS.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0038207-53.2024.8.04.1000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AUGUSTO BELO VALENTE. Recorrido: André Luiz Bastos Arruda Me. Decisão principal: 239 - Com Resolução do Mérito - Não-Provimento, atribuído à(s) parte(s) MARCELO AUGUSTO BELO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0035540-60.2025.8.04.1000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JOCILANE FERREIRA DOS SANTOS. Recorrido: FINANCEIRA FACTA S.A. Decisão principal: 239 - Com Resolução do Mérito - Não-Provimento, atribuído à(s) parte(s) JOCILANE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0031571-71.2024.8.04.1000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JACKCIONEY FERREIRA GOMES. Recorrido: BANCO BRADESCO S/A. Decisão principal: 239 - Com Resolução do Mérito - Não-Provimento, atribuído à(s) parte(s) JACKCIONEY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0027282-61.2025.8.04.1000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Biorc Financeira - Credito, Financiamento e Investimento S.a. Recorrido: ANA PAULA DE SOUZA MEDEIROS. Decisão principal: 238 - Com Resolução do Mérito - Provimento em Parte, atribuído à(s) parte(s) Biorc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0022619-06.2024.8.04.1000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Wilhamy Mar de Oliveira.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1.2000274658203125" w:right="-5.122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Fupres Administradora de Cartão de Crédito. Decisão principal: 230 - Sem Resolução de Mérito - Recurso prejudicado, atribuído à(s) parte(s) Wilhamy Mar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0022353-19.2024.8.04.1000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Marcus Francisco Silva Uchoa. Recorrido: Fupres Administradora de Cartão de Crédito. Decisão principal: 239 - Com Resolução do Mérito - Não-Provimento, atribuído à(s) parte(s) Marcus Francisco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0010834-47.2024.8.04.1000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NAVECA GONZAGA. Recorrido: AMAZONAS DISTRIBUIDORA DE ENERGIA S/A. Decisão principal: 239 - Com Resolução do Mérito - Não-Provimento, atribuído à(s) parte(s) RAIMUNDA NAVECA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0009171-63.2024.8.04.1000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KEVELLYN RODRIGUES FERREIRA. Recorrido: RAPPIPAY INSTITUICAO DE PAGAMENTO LTDA. Decisão principal: 239 - Com Resolução do Mérito - Não-Provimento, atribuído à(s) parte(s) KEVELLYN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0020236-55.2024.8.04.1000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MARQUES DOS SANTOS. Recorrido: BANCO BRADESCO S/A. Decisão principal: 239 - Com Resolução do Mérito - Não-Provimento, atribuído à(s) parte(s) RAIMUNDO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0004289-24.2025.8.04.1000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ERIKA PORTO MOTA. Recorrido: BANCO PAN S.A. Decisão principal: 238 - Com Resolução do Mérito - Provimento em Parte, atribuído à(s) parte(s) MARIA ERIKA PORTO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0008620-83.2024.8.04.1000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NATALIA BARBOSA BENTES. Recorrido: AMAZONAS DISTRIBUIDORA DE ENERGIA S/A. Decisão principal: 238 - Com Resolução do Mérito - Provimento em Parte, atribuído à(s) parte(s) NATALIA BARBOSA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0006881-41.2025.8.04.1000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Cesar Rossetto Romero representado(a) por Stephanie de Castro Frohlich. Recorrido: TORRA TORRA ADMINISTRADORA DE CARTOES DE CREDITO LTDA. Decisão principal: 239 - Com Resolução do Mérito - Não-Provimento, atribuído à(s) parte(s) Paulo Cesar Rossetto Romero representado(a) por Stephanie de Castro Frohlich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0011447-33.2025.8.04.1000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DARLEANY ANDRADE DA SILVA. Recorrido: ADMINISTRADORA DE CONSORCIO NACIONAL HONDA LTDA. Decisão principal: 239 - Com Resolução do Mérito - Não-Provimento, atribuído à(s) parte(s) DARLEANY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0000982-54.2025.8.04.5400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REBOUCAS DOS SANTOS. Recorrido: AMAZONAS DISTRIBUIDORA DE ENERGIA S.A. Decisão principal: 239 - Com Resolução do Mérito - Não-Provimento, atribuído à(s) parte(s) EMERSON REBOUCAS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0000882-10.2025.8.04.1000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KLEBERSON JONE RODRIGUES DOS SANTOS. Recorrido: ATIVOS S.A. SECURITIZADORA DE CREDITOS FINANCEIROS. Decisão principal: 239 - Com Resolução do Mérito - Não-Provimento, atribuído à(s) parte(s) KLEBERSON JONE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0005523-41.2025.8.04.1000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SHIRLEY DA SILVA GOES. Recorrido: CRED SYSTEN ADMINISTRADORA DE CARTÕES DE CREDITO LTDA. Decisão principal: 239 - Com Resolução do Mérito - Não-Provimento, atribuído à(s) parte(s) SHIRLEY DA SILVA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0008530-75.2024.8.04.1000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Tânia Maria Rorigues de Souza. Recorrido: AMAZONAS DISTRIBUIDORA DE ENERGIA S.A. Decisão principal: 238 - Com Resolução do Mérito - Provimento em Parte, atribuído à(s) parte(s) Tânia Maria Rorigues de Souza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69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