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6479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87084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0786132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69093704223633" w:lineRule="auto"/>
        <w:ind w:left="2.3999786376953125" w:right="-5.42602539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53 ª sessão ordinária da(s) 1ª Turma Recursal do Estado Do Amazonas, realizada ao(s) 03 de Julho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0549010-62.2023.8.04.0001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Rodolfo Graeff da Silva. Recorrido: Itaú Unibanco Holding S.A. Decisão principal: 200 - Com Resolução do Mérito - Não-Acolhimento de Embargos de Declaração, atribuído à(s) parte(s) Rodolfo Graeff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0907000-69.2022.8.04.0001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Ieneul Maria Queiroz Monteiro. Recorrido: ITAÚ UNIBANCO S/A. Decisão principal: 239 - Com Resolução do Mérito - Não-Provimento, atribuído à(s) parte(s) Ieneul Maria Queiroz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0677467-49.2022.8.04.0001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GRACOM COMÉRCIO E SERVIÇO DE ESCOLA DE INFORMÁTICA E TREINAMENTO LTDA-ME. Recorrido: Paulo Akio Perrone Ozaki. Decisão principal: 239 - Com Resolução do Mérito - Não-Provimento, atribuído à(s) parte(s) GRACOM  COMÉRCIO E SERVIÇO DE ESCOLA DE INFORMÁTICA E TREINAMENTO LTDA-ME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0676405-37.2023.8.04.0001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Fabrizio Costa Oliveira Girão de Brito. Recorrido: BANCO PAN S.A. Decisão principal: 239 - Com Resolução do Mérito - Não-Provimento, atribuído à(s) parte(s) Fabrizio Costa Oliveira Girão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0676088-39.2023.8.04.0001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Claudia Cristina Auzier da Costa e Silva. Recorrido: BANCO BRADESCO S/A. Decisão principal: 239 - Com Resolução do Mérito - Não-Provimento, atribuído à(s) parte(s) Claudia Cristina Auzier da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0661032-63.2023.8.04.0001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Rodney Ferreira da Silva. Recorrido: ÀGUAS DE MANAUS. Decisão principal: 239 - Com Resolução do Mérito - Não-Provimento, atribuído à(s) parte(s) Rodney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0657495-93.2022.8.04.0001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Márcio Silva de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0650878-83.2023.8.04.0001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Karol Pinto Palonia. Recorrido: AMAZONAS DISTRIBUIDORA DE ENERGIA S.A. Decisão principal: 237 - Com Resolução do Mérito - Provimento, atribuído à(s) parte(s) Karol Pinto Palonia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0646309-39.2023.8.04.0001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Raquel Silva Teles. Recorrido: BANCO PAN S.A. Decisão principal: 239 - Com Resolução do Mérito - Não-Provimento, atribuído à(s) parte(s) Raquel Silva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0645510-93.2023.8.04.0001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Gisele Pinto de Souza. Recorrido: BANCO SAFRA S/A. Decisão principal: 239 - Com Resolução do Mérito - Não-Provimento, atribuído à(s) parte(s) Gisele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0645270-07.2023.8.04.0001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Ederson Gonçalves Maciel. Recorrido: MERCANTIL NOVA ERA LTDA. Decisão principal: 239 - Com Resolução do Mérito - Não-Provimento, atribuído à(s) parte(s) Ederson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0639793-03.2023.8.04.0001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 Alexandre Costa Pontes. Recorrido: BANCO PAN S.A. Decisão principal: 239 - Com Resolução do Mérito - Não-Provimento, atribuído à(s) parte(s) Joel Alexandre Costa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0634130-73.2023.8.04.0001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Doralice Ramos dos Santos. Recorrido: ÁGUAS DE MANAUS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2216796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 Decisão principal: 239 - Com Resolução do Mérito - Não-Provimento, atribuído à(s) parte(s) Doralice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0631289-76.2021.8.04.0001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SAFRA S/A. Recorrido: Manoel Augusto do Nascimento.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0630174-83.2022.8.04.0001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MÁRCIA MARIA FERREIRA DA SILVA. Recorrido: EBANX. Decisão principal: 239 - Com Resolução do Mérito - Não-Provimento, atribuído à(s) parte(s) MÁRCIA MARIA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0628196-37.2023.8.04.0001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de Jesus Ramos dos Santos. Recorrido: BANCO PAN S.A. Decisão principal: 239 - Com Resolução do Mérito - Não-Provimento, atribuído à(s) parte(s) Maria de Jesus Ramos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0609383-90.2024.8.04.4700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Recorrido: VALDERLANE PEREIRA DE OLIVEIRA, Recorrente: AYMORÉ CRÉDITO, FINANCIAMENTO E INVESTIMENTO S/A. Recorrido: VALDERLANE PEREIRA DE OLIVEIRA, Recorrente: AYMORÉ CRÉDITO, FINANCIAMENTO E INVESTIMENTO S/A. Decisão principal: 239 - Com Resolução do Mérito - Não-Provimento, atribuído à(s) parte(s) AYMORÉ CRÉDITO, FINANCIAMENTO E INVESTIMENTO S/A, VALDERLANE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0606928-89.2024.8.04.5400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SILVA E SILVA. Recorrido: AMAZONAS DISTRIBUIDORA DE ENERGIA S.A. Decisão principal: 239 - Com Resolução do Mérito - Não-Provimento, atribuído à(s) parte(s) MARIA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0606691-55.2024.8.04.5400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NIVIA VIEIRA DE OLIVEIRA. Recorrido: AMAZONAS DISTRIBUIDORA DE ENERGIA S.A. Decisão principal: 239 - Com Resolução do Mérito - Não-Provimento, atribuído à(s) parte(s) NIVIA VIEIRA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0606594-55.2024.8.04.5400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LINO SOUZA SILVA. Recorrido: AMAZONAS DISTRIBUIDORA DE ENERGIA S.A. Decisão principal: 239 - Com Resolução do Mérito - Não-Provimento, atribuído à(s) parte(s) LINO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0603427-35.2024.8.04.7500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PATRICIA GUSMÃO DA SILVA. Recorrido: SERASA S/A. Decisão principal: 239 - Com Resolução do Mérito - Não-Provimento, atribuído à(s) parte(s) PATRICIA GUSMÃO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0603247-46.2023.8.04.0001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Odete Meire Freire Monteiro. Recorrido: LOJAS RIACHUELO S/A, Recorrido: MIDWAY FINANCEIRA S.A. - CRÉDITO, FINANCIAMENTO E INVESTIMENTO. Decisão principal: 239 - Com Resolução do Mérito - Não-Provimento, atribuído à(s) parte(s) Odete Meire Freire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0603138-05.2024.8.04.7500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EBAZAR COM BR LTDA (MATRIZ). Recorrido: ANTONIO ROBSON RODRIGUES SILVA, Recorrido: PAY2FREE SOLUCOES EM SISTEMAS E PAGAMENTOS S/A.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0602830-32.2024.8.04.6800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IRONASITERI YANOMAMI. Recorrido: BANCO BRADESCO S/A. Decisão principal: 239 - Com Resolução do Mérito - Não-Provimento, atribuído à(s) parte(s) FRANCISCO IRONASITERI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0602648-75.2023.8.04.4700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NONATO DA SILVA. Recorrido: BENCHIMOL IRMAO E CIA LTDA. Decisão principal: 239 - Com Resolução do Mérito - Não-Provimento, atribuído à(s) parte(s) RAIMUNDO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0602551-46.2024.8.04.6800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HUMBERTO DE LIMA BATISTA. Recorrido: BANCO BRADESCO S/A. Decisão principal: 239 - Com Resolução do Mérito - Não-Provimento, atribuído à(s) parte(s) HUMBERTO DE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0602440-43.2024.8.04.2700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NU PAGAMENTOS S.A., Recorrente: DAVI GOMES LARANJEIRA. Recorrido: SERASA S/A. Decisão principal: 239 - Com Resolução do Mérito - Não-Provimento, atribuído à(s) parte(s) NU PAGAMENTOS S.A., DAVI GOMES LARANJEIRA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0602163-48.2024.8.04.5700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00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RAIMUNDO PAIVA FILHO, TAMBEM CONHECIDO POR RAIMUNDINHO. Recorrido: BANCO BRADESCO S/A. Decisão principal: 239 - Com Resolução do Mérito - Não-Provimento, atribuído à(s) parte(s) RAIMUNDO PAIVA FILHO, TAMBEM CONHECIDO POR RAIMUNDINHO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0602162-94.2023.8.04.2500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TAM LINHAS AEREAS S.A. Recorrido: ERLANDE GUEDES DA COSTA.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0602045-95.2023.8.04.6900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NELSON FISH AGUIAR AUER.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0601252-88.2024.8.04.6200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JONAS MAGALHAES DE MENEZES. Recorrido: BANCO BRADESCO S/A. Decisão principal: 239 - Com Resolução do Mérito - Não-Provimento, atribuído à(s) parte(s) JOSE JONAS MAGALHAES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0601196-98.2024.8.04.6800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BERNADETE LOPES BRUNO. Recorrido: BANCO BRADESCO S/A. Decisão principal: 239 - Com Resolução do Mérito - Não-Provimento, atribuído à(s) parte(s) BERNADETE LOPES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0601146-61.2022.8.04.6600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LIVINO GONCALVES LEITE FILHO,. Recorrido: BANCO BRADESCO S/A. Decisão principal: 239 - Com Resolução do Mérito - Não-Provimento, atribuído à(s) parte(s) LIVINO GONCALVES LEITE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0601138-95.2024.8.04.6800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FELICIANO BATISTA NETO. Recorrido: BANCO BRADESCO S/A. Decisão principal: 239 - Com Resolução do Mérito - Não-Provimento, atribuído à(s) parte(s) FELICIANO BATISTA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0601076-39.2024.8.04.5900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SANDRA DE ALMEIDA FRANK. Recorrido: BANCO BRADESCO S/A. Decisão principal: 239 - Com Resolução do Mérito - Não-Provimento, atribuído à(s) parte(s) MARIA SANDRA DE ALMEIDA FRANK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0601071-35.2024.8.04.5700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AURICELIA ALEXANDRE DE ALMEIDA NASCIMENTO. Recorrido: BANCO BRADESCO S/A. Decisão principal: 239 - Com Resolução do Mérito - Não-Provimento, atribuído à(s) parte(s) AURICELIA ALEXANDRE DE ALMEIDA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0601041-97.2024.8.04.5700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ADRIANE CORREA FEITOSA. Recorrido: SERASA S/A. Decisão principal: 239 - Com Resolução do Mérito - Não-Provimento, atribuído à(s) parte(s) ADRIANE CORREA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0601040-15.2024.8.04.5700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JOSÉ ERONILSON FROTA. Recorrido: SERASA S/A. Decisão principal: 239 - Com Resolução do Mérito - Não-Provimento, atribuído à(s) parte(s) JOSÉ ERONILSON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0601038-45.2024.8.04.5700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ELINILSON ARCENTALES BATISTA. Recorrido: SERASA S/A. Decisão principal: 239 - Com Resolução do Mérito - Não-Provimento, atribuído à(s) parte(s) ELINILSON ARCENTALES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0600985-43.2024.8.04.2700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APDAP PREV-ASSOCIACAO DE PROTECAO E DEFESA DOS DIREITOS DOS APOSENTADOS E PENSIONISTAS. Recorrido: LUIZA MOREIRA SERRÃO. Decisão principal: 230 - Sem Resolução de Mérito - Recurso prejudicado, atribuído à(s) parte(s) APDAP PREV-ASSOCIACAO DE PROTECAO E DEFESA DOS DIREITOS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0600897-71.2023.8.04.4500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BENILDO BATISTA PINHEIRO. Recorrido: BANCO BRADESCO S/A. Decisão principal: 239 - Com Resolução do Mérito - Não-Provimento, atribuído à(s) parte(s) JOSE BENILDO BATISTA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0600886-94.2024.8.04.5700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Ademir Assis da Cruz. Recorrido: SERASA S/A. Decisão principal: 239 - Com Resolução do Mérito - Não-Provimento, atribuído à(s) parte(s) Ademir Assis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0600658-22.2024.8.04.5700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NELSON RODRIGUES DE MENEZES representado(a) por MARCIO MARINHO SOCIEDADE INDIVIDUAL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57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ADVOCACIA.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0600448-70.2021.8.04.2500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ENILCE MONTEIRO DE CASTRO. Recorrido: BANCO C6 CONSIGNADO S.A. Decisão principal: 239 - Com Resolução do Mérito - Não-Provimento, atribuído à(s) parte(s) ENILCE MONTEIRO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0600328-04.2024.8.04.2700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JOSÉ RIBEIRO DOS SANTOS. Recorrido: Companhia Securitizadora de Creditos Financeiro Vert-ume, Recorrido: SERASA S/A. Decisão principal: 239 - Com Resolução do Mérito - Não-Provimento, atribuído à(s) parte(s) MARIA JOSÉ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0600306-43.2024.8.04.2700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LEON LEONARDI SEIXAS LUCAS. Recorrido: SERASA S/A. Decisão principal: 239 - Com Resolução do Mérito - Não-Provimento, atribuído à(s) parte(s) LEON LEONARDI SEIXAS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0593220-67.2024.8.04.0001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Bibiano Neto. Recorrido: ÁGUAS DE MANAUS S/A. Decisão principal: 239 - Com Resolução do Mérito - Não-Provimento, atribuído à(s) parte(s) Manoel Bibiano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0587243-31.2023.8.04.0001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Suellen Santos Rodrigues. Recorrido: Notre Dame Intermédica Saúde S/A. Decisão principal: 237 - Com Resolução do Mérito - Provimento, atribuído à(s) parte(s) Suellen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0585743-27.2023.8.04.0001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Juvenal Santos de Jesus Ribeiro. Recorrido: ÀGUAS DE MANAUS. Decisão principal: 239 - Com Resolução do Mérito - Não-Provimento, atribuído à(s) parte(s) Juvenal Santos de Jesus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0568531-90.2023.8.04.0001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Cristy Gomes Formigosa. Recorrido: ÀGUAS DE MANAUS. Decisão principal: 239 - Com Resolução do Mérito - Não-Provimento, atribuído à(s) parte(s) Ana Cristy Gomes Formigosa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0554614-04.2023.8.04.0001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PROVER PROMOÇÃO DE VENDAS LTDA (AVANCARD). Recorrido: JÚLIO CÉSAR DA SILVA LIMA. Decisão principal: 239 - Com Resolução do Mérito - Não-Provimento, atribuído à(s) parte(s) PROVER PROMOÇÃO DE VENDAS LTDA (AVANCARD)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0540856-55.2023.8.04.0001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Edinete Oliveira Gama. Recorrido: SERASA S/A. Decisão principal: 239 - Com Resolução do Mérito - Não-Provimento, atribuído à(s) parte(s) Edinete Oliveira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0535039-10.2023.8.04.0001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Virtus Serviços Financeiros Ltda. - Me. Decisão parcial: Não-Conhecimento. Decisão principal: 239 - Com Resolução do Mérito - Não-Provimento, atribuído à(s) parte(s) RESERVA 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0493375-96.2023.8.04.0001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Rocha dos Santos. Recorrido: SERASA S/A. Decisão principal: 239 - Com Resolução do Mérito - Não-Provimento, atribuído à(s) parte(s) Raimundo Nonato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0479349-59.2024.8.04.0001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Wanderleia Pereira Lima. Recorrido: NU FINANCEIRA S.A SOCIEDADE DE CRÉDITO, FINANCIAMENTO E INVESTIMENTO. Decisão principal: 239 - Com Resolução do Mérito - Não-Provimento, atribuído à(s) parte(s) Wanderleia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0478736-39.2024.8.04.0001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Jesus de Souza Ribeiro. Recorrido: MANAUS AMBIENTAL SA. Decisão principal: 239 - Com Resolução do Mérito - Não-Provimento, atribuído à(s) parte(s) Maria de Jesus de Souza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0475852-37.2024.8.04.0001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Raimundo Nonato Pereira de Oliveira. Recorrido: SERASA S/A. Decisão principal: 239 - Com Resolução do Mérito - Não-Provimento, atribuído à(s) parte(s) Raimundo Nonato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0473008-17.2024.8.04.0001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Rafaela Brito de Souza. Recorrido: BANCO BRADESCO S/A. Decisão principal: 239 - Com Resolução do Mérito - Não-Provimento, atribuído à(s) parte(s) Rafaela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0469359-44.2024.8.04.0001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4199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Jade Marina de Oliveira Lima. Recorrido: Unimed do Brasil Confederação Nacional das Cooperativas Médicas. Decisão principal: 239 - Com Resolução do Mérito - Não-Provimento, atribuído à(s) parte(s) Jade Marina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0466336-90.2024.8.04.0001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SCHUBERT PINTO. Recorrido: BANCO DO BRASIL S.A. Decisão principal: 239 - Com Resolução do Mérito - Não-Provimento, atribuído à(s) parte(s) SCHUBERT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0452604-42.2024.8.04.0001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Carla Leticia Trindade Viana Araujo.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0442569-23.2024.8.04.0001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Josyllene Pinheiro de Souza. Recorrido: AMAZONAS DISTRIBUIDORA DE ENERGIA S.A. Decisão principal: 239 - Com Resolução do Mérito - Não-Provimento, atribuído à(s) parte(s) Josyllene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0439711-19.2024.8.04.0001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Mirtes Lima do Carmo Ribeiro. Recorrido: SERASA S/A. Decisão principal: 239 - Com Resolução do Mérito - Não-Provimento, atribuído à(s) parte(s) Mirtes Lima do Carmo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0419344-08.2023.8.04.0001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Astride Freire Muniz. Recorrido: CLARO S/A. Decisão principal: 238 - Com Resolução do Mérito - Provimento em Parte, atribuído à(s) parte(s) Astride Freire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0417323-25.2024.8.04.0001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Victor Hugo de Oliveira Magalhães. Recorrido: AYMORÉ CRÉDITO, FINANCIAMENTO E INVESTIMENTO S/A. Decisão principal: 239 - Com Resolução do Mérito - Não-Provimento, atribuído à(s) parte(s) Victor Hugo de Oliveira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0415097-47.2024.8.04.0001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Alezangela de Souza Cardoso. Recorrido: BANCO BRADESCO S/A. Decisão principal: 239 - Com Resolução do Mérito - Não-Provimento, atribuído à(s) parte(s) Alezangela de Souza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0403310-55.2023.8.04.0001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Carrefour Comércio e Indústria Ltda. Recorrido: Isaac Souza do Nascimento. Decisão principal: 239 - Com Resolução do Mérito - Não-Provimento, atribuído à(s) parte(s) Carrefour Comércio e Indústria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0402851-19.2024.8.04.0001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Suzy Coelho de Oliveira Castelo Branco. Recorrido: ÀGUAS DE MANAUS. Decisão principal: 239 - Com Resolução do Mérito - Não-Provimento, atribuído à(s) parte(s) Suzy Coelho de Oliveira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0400719-86.2024.8.04.0001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Shirlane Pereira Brito. Recorrido: CARREFOUR. Decisão principal: 241 - Com Resolução do Mérito - Conhecimento em Parte e Provimento em Parte, atribuído à(s) parte(s) Shirlane Pereira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0212835-45.2023.8.04.0001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Zuila Nobre. Recorrido: LIPOLABS. Decisão principal: 239 - Com Resolução do Mérito - Não-Provimento, atribuído à(s) parte(s) Zuila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0125232-07.2024.8.04.1000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Elaine Barros Cesar. Recorrido: LOJAS RIACHUELO SA. Decisão principal: 239 - Com Resolução do Mérito - Não-Provimento,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0122239-88.2024.8.04.1000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Fábio Nepomuceno Nogueira representado(a) por BRUNA REGINA MAIA ABRAHIM. Recorrido: ITAÚ UNIBANCO S/A. Decisão principal: 239 - Com Resolução do Mérito - Não-Provimento, atribuído à(s) parte(s) Fábio Nepomuceno Nogueira representado(a) por BRUNA REGINA MAIA ABRAHIM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0121670-87.2024.8.04.1000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Anne Cristina Bernardino Dacio. Recorrido: LOJAS RIACHUELO S/A. Decisão principal: 239 - Com Resolução do Mérito - Não-Provimento, atribuído à(s) parte(s) Anne Cristina Bernardino Dacio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0118683-78.2024.8.04.1000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JAQUELINE DE LIMA. Recorrido: Companhia Securitizadora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113769531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Creditos Financeiro Vert-ume. Decisão principal: 239 - Com Resolução do Mérito - Não-Provimento, atribuído à(s) parte(s) MARIA JAQUELINE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0117468-67.2024.8.04.1000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EMERSON TADEU CASTELO DA CUNHA. Recorrido: ASSOCIACAO DOS APOSENTADOS E PENSIONISTAS NACIONAL. Decisão principal: 230 - Sem Resolução de Mérito - Recurso prejudicado, atribuído à(s) parte(s) EMERSON TADEU CASTELO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0114934-53.2024.8.04.1000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Rogerio Rodrigues Brito. Recorrido: LOJAS RIACHUELO S/A. Decisão principal: 239 - Com Resolução do Mérito - Não-Provimento, atribuído à(s) parte(s) Rogerio Rodrigues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0114204-42.2024.8.04.1000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LORENA VEIGA FARIAS. Recorrido: AYMORÉ CRÉDITO, FINANCIAMENTO E INVESTIMENTO S/A. Decisão principal: 239 - Com Resolução do Mérito - Não-Provimento, atribuído à(s) parte(s) LORENA VEIGA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0114174-07.2024.8.04.1000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Lucineide da Silva de Souza. Recorrido: BANCO C6 S.A. Decisão principal: 239 - Com Resolução do Mérito - Não-Provimento, atribuído à(s) parte(s) Maria Lucineide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0113477-83.2024.8.04.1000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MARLENE COSTA DA SILVA. Recorrido: LOJAS RIACHUELO S/A. Decisão principal: 239 - Com Resolução do Mérito - Não-Provimento, atribuído à(s) parte(s) MARLENE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0113343-56.2024.8.04.1000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RAIMUNDA SILVA CAVALCANTE. Recorrido: LOJAS RIACHUELO S/A. Decisão principal: 239 - Com Resolução do Mérito - Não-Provimento, atribuído à(s) parte(s) RAIMUNDA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0112662-86.2024.8.04.1000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Salvador Ramos Teixeira. Recorrido: BRADESCARD S/A. Decisão principal: 239 - Com Resolução do Mérito - Não-Provimento, atribuído à(s) parte(s) Salvador Ramos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0112270-49.2024.8.04.1000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 LINHAS AÉREAS S.A. Recorrido: RISSANDRA ILCILANE SEVALHO DE MORAES.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0109719-96.2024.8.04.1000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AEROVIAS DEL CONTINENTE AMERICANO S.A AVIANCA. Recorrido: Victor de Moraes Barbosa Alencar.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0108523-91.2024.8.04.1000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Eric Roberto Ferreira Martins. Recorrido: BANCO DO BRASIL S.A. Decisão principal: 239 - Com Resolução do Mérito - Não-Provimento, atribuído à(s) parte(s) Eric Roberto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0106870-54.2024.8.04.1000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Kelly Consuelo Cordeiro. Recorrido: 99 TECNOLOGIA LTDA. Decisão principal: 239 - Com Resolução do Mérito - Não-Provimento, atribuído à(s) parte(s) Kelly Consuelo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0106755-96.2025.8.04.1000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ANDRESA DA SILVA PINTO. Recorrido: Boticario Produtos de Beleza Ltda. Decisão principal: 239 - Com Resolução do Mérito - Não-Provimento, atribuído à(s) parte(s) ANDRESA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0105259-66.2024.8.04.1000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JAMES ADRIANO DA SILVA. Recorrido: AMAZONAS DISTRIBUIDORA DE ENERGIA S.A. Decisão principal: 239 - Com Resolução do Mérito - Não-Provimento, atribuído à(s) parte(s) JAMES ADRIANO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0105129-76.2024.8.04.1000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13623046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JACI RODRIGUES DE ALMEIDA. Recorrido: MANAUS AMBIENTAL SA. Decisão principal: 239 - Com Resolução do Mérito - Não-Provimento, atribuído à(s) parte(s) JACI RODRIGUES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0105009-33.2024.8.04.1000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ROBERDANY OLIVEIRA DA SILVA. Decisão parcial: Recurso prejudicado.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0102041-30.2024.8.04.1000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Raven Vidal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0100031-13.2024.8.04.1000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LIVIA SIMONE GUEDES RODRIGUES. Recorrido: BANCO PAN S.A. Decisão principal: 239 - Com Resolução do Mérito - Não-Provimento, atribuído à(s) parte(s) LIVIA SIMONE GUEDES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0099350-43.2024.8.04.1000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VIVIANI NASCIMENTO RIBEIRO. Recorrido: TELEFONICA BRASIL S.A. Decisão principal: 239 - Com Resolução do Mérito - Não-Provimento, atribuído à(s) parte(s) VIVIANI NASCIMENTO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0098380-43.2024.8.04.1000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MARCELLY NADINY COSTA DE SOUSA.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0098264-37.2024.8.04.1000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Cintia Saraiva Barbosa Braz. Recorrido: MANAUS AMBIENTAL SA. Decisão principal: 239 - Com Resolução do Mérito - Não-Provimento, atribuído à(s) parte(s) Cintia Saraiva Barbosa Braz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0097349-85.2024.8.04.1000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ELIAS PASSOS SIQUEIRA. Recorrido: AMAZONAS DISTRIBUIDORA DE ENERGIA S.A. Decisão principal: 239 - Com Resolução do Mérito - Não-Provimento, atribuído à(s) parte(s) ELIAS PASSOS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0096619-74.2024.8.04.1000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Emilly Anny Guerreiro Lima. Recorrido: BANCO DO BRASIL S.A, Recorrido: SERASA S/A. Decisão principal: 239 - Com Resolução do Mérito - Não-Provimento, atribuído à(s) parte(s) Emilly Anny Guerreiro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0096005-69.2024.8.04.1000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Sheila Ricardo Candido representado(a) por LUIZ ANTONIO LIMA DA SILVA, LINCOLN RIBEIRO DE MENEZES. Recorrido: ITAÚ UNIBANCO S/A. Decisão principal: 239 - Com Resolução do Mérito - Não-Provimento, atribuído à(s) parte(s) Sheila Ricardo Candido representado(a) por LUIZ ANTONIO LIMA DA SILVA,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0095928-60.2024.8.04.1000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Diego Pena Forte Ramos. Recorrido: BANCO CARREFOUR S/A. Decisão principal: 239 - Com Resolução do Mérito - Não-Provimento, atribuído à(s) parte(s) Diego Pena Forte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0095214-03.2024.8.04.1000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Maria Edineuma Muniz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0094245-85.2024.8.04.1000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Odivaldo Alves dos Santos. Recorrido: BANCO PAN S.A., Recorrido: TOO SEGUROS S.A. Decisão principal: 239 - Com Resolução do Mérito - Não-Provimento, atribuído à(s) parte(s) Odivaldo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0080132-92.2025.8.04.1000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Raimunda Gama Bentes. Recorrido: BANCO BRADESCO S/A. Decisão principal: 239 - Com Resolução do Mérito - Não-Provimento, atribuído à(s) parte(s) Maria Raimunda Gama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0047770-37.2025.8.04.1000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7089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BARROS DAS NEVES. Recorrido: BANCO SANTANDER BRASIL S/A. Decisão principal: 239 - Com Resolução do Mérito - Não-Provimento, atribuído à(s) parte(s) VERA MARIA BARROS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0000472-33.2016.8.04.3500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CRISTIANE DE SOUZA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0008364-09.2025.8.04.1000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Issais Dias Pinto representado(a) por MARCIO MARINHO SOCIEDADE INDIVIDUAL DE ADVOCACIA. Recorrido: Pemaza da Amazônia S/A. Decisão principal: 239 - Com Resolução do Mérito - Não-Provimento, atribuído à(s) parte(s) Issais Dias Pinto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0061997-32.2025.8.04.1000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JOABE MAIA REGO. Recorrido: BANCO BRADESCO S/A. Decisão principal: 239 - Com Resolução do Mérito - Não-Provimento, atribuído à(s) parte(s) JOABE MAIA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0063680-07.2025.8.04.1000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DANIELA AMORIM DE SOUZA ALMEIDA. Recorrido: BANCO BRADESCO S/A. Decisão principal: 239 - Com Resolução do Mérito - Não-Provimento, atribuído à(s) parte(s) DANIELA AMORIM DE SOUZA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0031496-95.2025.8.04.1000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Meiry Joyzy Veras de Mendonça. Recorrido: ITAÚ UNIBANCO S/A. Decisão principal: 239 - Com Resolução do Mérito - Não-Provimento, atribuído à(s) parte(s) Meiry Joyzy Veras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0010740-65.2025.8.04.1000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Rosilene Alves de Oliveira. Recorrido: CRED SYSTEN ADMINISTRADORA DE CARTÕES DE CREDITO LTDA. Decisão principal: 239 - Com Resolução do Mérito - Não-Provimento, atribuído à(s) parte(s) Rosilene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0017695-15.2025.8.04.1000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Abrahão Serruya. Recorrido: BANCO VOLKSWAGEN S.A. Decisão principal: 239 - Com Resolução do Mérito - Não-Provimento, atribuído à(s) parte(s) Abrahão Serruya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0091030-04.2024.8.04.1000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Paulinho Nonato de Macedo. Recorrido: BANCO SANTANDER BRASIL S/A. Decisão principal: 239 - Com Resolução do Mérito - Não-Provimento, atribuído à(s) parte(s) Paulinho Nonato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0067458-82.2025.8.04.1000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Jefferson Fred Maia Ferreira. Recorrido: BOTICARIO PRODUTOS DE BELEZA LTDA. Decisão principal: 239 - Com Resolução do Mérito - Não-Provimento, atribuído à(s) parte(s) Jefferson Fred Maia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0013836-88.2025.8.04.1000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 ALVES DA COSTA. Recorrido: NATURA COSMETICOS S/A. Decisão principal: 239 - Com Resolução do Mérito - Não-Provimento, atribuído à(s) parte(s) JULIA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0079946-06.2024.8.04.1000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VIVIANE SOARES DE MACEDO. Recorrido: BOTICARIO PRODUTOS DE BELEZA LTDA. Decisão principal: 239 - Com Resolução do Mérito - Não-Provimento, atribuído à(s) parte(s) VIVIANE SOARES DE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0038877-91.2024.8.04.1000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 Rodrigues Cavalcante. Recorrido: Sindiapi - Sindicato dos Aposentados, Pensionistas e Idosos da Ugt. Decisão principal: 239 - Com Resolução do Mérito - Não-Provimento, atribuído à(s) parte(s) Ivan Rodrigues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0000073-82.2025.8.04.5700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PATRIANE BEZERRA LIMA. Recorrido: BANCO BRADESCO S/A. Decisão principal: 239 - Com Resolução do Mérito - Não-Provimento, atribuído à(s) parte(s) PATRIANE BEZERRA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0012895-41.2025.8.04.1000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MARILANGE</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80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BARROS DA SILVA. Recorrido: BOTICARIO PRODUTOS DE BELEZA LTDA. Decisão principal: 239 - Com Resolução do Mérito - Não-Provimento, atribuído à(s) parte(s) MARILANGE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0027499-07.2025.8.04.1000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Rita dos Santos Uchoa Luniere. Recorrido: BOTICARIO PRODUTOS DE BELEZA LTDA. Decisão principal: 239 - Com Resolução do Mérito - Não-Provimento, atribuído à(s) parte(s) Rita dos Santos Uchoa Luniere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0014729-79.2025.8.04.1000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RAINILDO MASCARENHAS DA CRUZ. Recorrido: BANCO BRADESCO S/A. Decisão principal: 239 - Com Resolução do Mérito - Não-Provimento, atribuído à(s) parte(s) RAINILDO MASCARENHAS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0004636-57.2025.8.04.1000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Dylimarcya Oliveira Silva. Recorrido: O BOTICARIO. Decisão principal: 239 - Com Resolução do Mérito - Não-Provimento, atribuído à(s) parte(s) Dylimarcya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0056978-45.2025.8.04.1000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CARLOS LEANDRO DA SILVA. Recorrido: BANCO PAN S.A. Decisão principal: 237 - Com Resolução do Mérito - Provimento, atribuído à(s) parte(s) FRANCISCO CARLOS LEANDRO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0065535-55.2024.8.04.1000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AFRANIO DEIVE COELHO DOS SANTOS. Recorrido: AYMORÉ CRÉDITO, FINANCIAMENTO E INVESTIMENTO S/A, Recorrido: Santander Auto S.a. Decisão principal: 239 - Com Resolução do Mérito - Não-Provimento, atribuído à(s) parte(s) AFRANIO DEIVE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0066210-81.2025.8.04.1000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Emerson Luiz Cidade Rolin. Recorrido: O BOTICARIO. Decisão principal: 239 - Com Resolução do Mérito - Não-Provimento, atribuído à(s) parte(s) Emerson Luiz Cidade Rolin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0008729-63.2025.8.04.1000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Monteiro de Souza. Recorrido: MIDWAY FINANCEIRA S.A. - CRÉDITO, FINANCIAMENTO E INVESTIMENTO. Decisão principal: 239 - Com Resolução do Mérito - Não-Provimento, atribuído à(s) parte(s) Luiz Monteiro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0081709-42.2024.8.04.1000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LOJAS RENNER. Recorrido: WALERIA DOS SANTOS GOMES. Decisão principal: 239 - Com Resolução do Mérito - Não-Provimento, atribuído à(s) parte(s) LOJAS RENNER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0066706-47.2024.8.04.1000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GISLENE BENTES MAMEDE. Recorrido: BOTICARIO PRODUTOS DE BELEZA LTDA. Decisão principal: 239 - Com Resolução do Mérito - Não-Provimento, atribuído à(s) parte(s) GISLENE BENTES MAMEDE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0081043-41.2024.8.04.1000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JOSE PEREIRA OLIVEIRA. Recorrido: AYMORÉ CRÉDITO, FINANCIAMENTO E INVESTIMENTO S/A. Decisão principal: 239 - Com Resolução do Mérito - Não-Provimento, atribuído à(s) parte(s) ANTONIO JOSE PEREIRA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0063994-84.2024.8.04.1000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JOSE DO CARMO MILEO DE SOUZA. Recorrido: AMAZONAS DISTRIBUIDORA DE ENERGIA S.A. Decisão principal: 239 - Com Resolução do Mérito - Não-Provimento, atribuído à(s) parte(s) JOSE DO CARMO MILEO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0023373-11.2025.8.04.1000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JOSENILDO DA SILVA PINTO. Recorrido: ITAÚ UNIBANCO S/A. Decisão principal: 239 - Com Resolução do Mérito - Não-Provimento, atribuído à(s) parte(s) JOSENILDO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0005160-54.2025.8.04.1000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 FORTES RICO NETO. Recorrido: BANCO PAN S.A. Decisão principal: 239 - Com Resolução do Mérito - Não-Provimento, atribuído à(s) parte(s) DANIEL FORTES RICO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0091107-13.2024.8.04.1000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MARLON</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799804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PRADO DA SILVA. Recorrido: AYMORÉ CRÉDITO, FINANCIAMENTO E INVESTIMENTO S/A. Decisão principal: 239 - Com Resolução do Mérito - Não-Provimento, atribuído à(s) parte(s) MARLON PRADO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0009457-07.2025.8.04.1000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LILAZIA DE OLIVEIRA DA CONCEIÇÃO. Recorrido: BANCO BRADESCO S.A. Decisão principal: 239 - Com Resolução do Mérito - Não-Provimento, atribuído à(s) parte(s) LILAZIA DE OLIVEIRA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0077605-07.2024.8.04.1000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LARISSA ESPERANCA RABELO. Recorrido: AYMORÉ CRÉDITO, FINANCIAMENTO E INVESTIMENTO S/A. Decisão principal: 239 - Com Resolução do Mérito - Não-Provimento, atribuído à(s) parte(s) LARISSA ESPERANCA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0013938-13.2025.8.04.1000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AFRANIO OLIVEIRA DO NASCIMENTO. Recorrido: CAIXA DE ASSISTENCIA AOS APOSENTADOS E PENSIONISTAS. Decisão principal: 230 - Sem Resolução de Mérito - Recurso prejudicado, atribuído à(s) parte(s) AFRANIO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0073994-12.2025.8.04.1000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ADEVALDA ULEON DE OLIVEIRA.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0002363-08.2025.8.04.1000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JESSICA ENEDINA DA SILVA. Recorrido: MERCADO PAGO INSTITUIÇÃO DE PAGAMENTO LTDA. Decisão principal: 239 - Com Resolução do Mérito - Não-Provimento, atribuído à(s) parte(s) JESSICA ENEDINA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0060707-79.2025.8.04.1000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Tacila Moreira de Souza. Recorrido: ASSOCIAÇÃO DE APOSENTADOS E PENSIONISTAS DO BRASIL. Decisão principal: 230 - Sem Resolução de Mérito - Recurso prejudicado, atribuído à(s) parte(s) Tacila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0082686-34.2024.8.04.1000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Aldenor Marinho Ferreira. Recorrido: BANCO BRADESCO S/A. Decisão principal: 241 - Com Resolução do Mérito - Conhecimento em Parte e Provimento em Parte, atribuído à(s) parte(s) Aldenor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0055574-90.2024.8.04.1000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Andre Lima Bitencourt. Recorrido: BANCO BRADESCO S/A. Decisão principal: 241 - Com Resolução do Mérito - Conhecimento em Parte e Provimento em Parte, atribuído à(s) parte(s) Carlos Andre Lima Bitencourt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0049615-41.2024.8.04.1000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Mayck Brito da Rocha,. Recorrido: BANCO CARREFOUR S/A. Decisão principal: 241 - Com Resolução do Mérito - Conhecimento em Parte e Provimento em Parte, atribuído à(s) parte(s) Mayck Brito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0068896-80.2024.8.04.1000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VALDIRENE DA CRUZ QUADRO. Recorrido: BANCO BRADESCO S/A. Decisão principal: 241 - Com Resolução do Mérito - Conhecimento em Parte e Provimento em Parte, atribuído à(s) parte(s) VALDIRENE DA CRUZ QUADRO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0030139-17.2024.8.04.1000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Graycianne Coelho Guimarães. Recorrido: BANCO BRADESCO S/A. Decisão principal: 241 - Com Resolução do Mérito - Conhecimento em Parte e Provimento em Parte, atribuído à(s) parte(s) Graycianne Coelho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0069037-02.2024.8.04.1000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MARCIA SOUZA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0048122-29.2024.8.04.1000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EBAZAR COM BR LTDA (MATRIZ). Recorrido: Allan Silvio Barros Martins. Decisão principal: 239 - Com Resolução do Mérito - Não-Provimento, atribuído à(s) parte(s) EBAZAR COM BR LTDA (MATRIZ)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0053122-10.2024.8.04.1000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EDIENE AMBROZIO CAVALCANTE. Recorrido: BRASIL CARD INSTITUIÇÃO DE PAGAMENTOS LTDA. Decisão principal: 239 - Com Resolução do Mérito - Não-Provimento, atribuído à(s) parte(s) EDIENE AMBROZIO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0089052-55.2025.8.04.1000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68554687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1ª Turma Recursal. Relator: Irlena Leal Benchimol. Recorrente: APPLE COMPUTER BRASIL LTDA. Recorrido: CAROLINA COSTA DO COUTO BRITO representado(a) por Maria Helena Aguiar Coimbra.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0038106-79.2025.8.04.1000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Joicinara Rodrigues Meireles. Recorrido: BANCO PAN S.A. Decisão principal: 239 - Com Resolução do Mérito - Não-Provimento, atribuído à(s) parte(s) Joicinara Rodrigues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0084213-84.2025.8.04.1000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PATRICIA DOS SANTOS CORREA. Recorrido: BANCO PAN S.A. Decisão principal: 239 - Com Resolução do Mérito - Não-Provimento, atribuído à(s) parte(s) PATRICIA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0070964-66.2025.8.04.1000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Karyne Maria Bricio da Silva. Recorrido: BANCO BRADESCO S/A. Decisão principal: 239 - Com Resolução do Mérito - Não-Provimento, atribuído à(s) parte(s) Karyne Maria Bricio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0061262-33.2024.8.04.1000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AYMORÉ CRÉDITO, FINANCIAMENTO E INVESTIMENTO S/A. Recorrido: PAULO RICARDO NOGUEIRA LIMA. Decisão principal: 237 - Com Resolução do Mérito -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0001146-34.2025.8.04.2000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ESMERIA OLIVEIRA DA SILVA. Recorrido: BANCO BRADESCO S/A. Decisão principal: 239 - Com Resolução do Mérito - Não-Provimento, atribuído à(s) parte(s) ESMERIA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0000502-42.2025.8.04.4700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ARIVALCI NEVES PEREIRA. Recorrido: BANCO BRADESCO S/A. Decisão principal: 239 - Com Resolução do Mérito - Não-Provimento, atribuído à(s) parte(s) ARIVALCI NEVES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0080263-67.2025.8.04.1000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Soraya Brito do Nascimento. Recorrido: BANCO BRADESCO S/A. Decisão principal: 239 - Com Resolução do Mérito - Não-Provimento, atribuído à(s) parte(s) Maria Soraya Brito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0032939-81.2025.8.04.1000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Virgílio Felix da Silva Neto. Recorrido: BANCO BRADESCO S/A. Decisão principal: 239 - Com Resolução do Mérito - Não-Provimento, atribuído à(s) parte(s) Virgílio Felix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0059469-25.2025.8.04.1000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EVANIO DE ANDRADE VALENTE. Recorrido: BANCO BRADESCO S/A. Decisão principal: 239 - Com Resolução do Mérito - Não-Provimento, atribuído à(s) parte(s) EVANIO DE ANDRADE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0084155-18.2024.8.04.1000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Gleidisom Sarmento Cardoso de Araujo. Recorrido: ITAÚ UNIBANCO S/A. Decisão principal: 239 - Com Resolução do Mérito - Não-Provimento, atribuído à(s) parte(s) Gleidisom Sarmento Cardoso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0063547-62.2025.8.04.1000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Juliana Tavares dos Santos. Recorrido: BANCO PAN S.A. Decisão principal: 239 - Com Resolução do Mérito - Não-Provimento, atribuído à(s) parte(s) Juliana Tavares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0015312-64.2025.8.04.1000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LEOZIANE CAMPOS RODRIGUES. Recorrido: MIDWAY FINANCEIRA S.A. - CRÉDITO, FINANCIAMENTO E INVESTIMENTO. Decisão principal: 239 - Com Resolução do Mérito - Não-Provimento, atribuído à(s) parte(s) LEOZIANE CAMPOS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0004172-33.2025.8.04.1000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VALERIA ALELI GOMES. Recorrido: LOJAS RIACHUELO S/A. Decisão principal: 239 - Com Resolução do Mérito - Não-Provimento, atribuído à(s) parte(s) VALERIA ALELI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0074541-86.2024.8.04.1000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VINICIUS DA SILVA DOS SANTOS. Recorrido: ITAÚ UNIBANCO S/A. Decisão principal: 239 - Com Resolução do Mérito - Não-Provimento, atribuído à(s) parte(s) VINICIUS DA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0021152-55.2025.8.04.1000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RILLARY AGUIAR NUNES. Recorrido: LOJAS RIACHUELO S/A. Decisão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9365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RILLARY AGUIAR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0080855-48.2024.8.04.1000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PETRONILIA FERREIRA DOS SANTOS. Recorrido: ASSOCIACAO DE APOSENTADOS MUTUALISTA PARA BENEFICIOS COLETIVOS - AMBEC. Decisão principal: 239 - Com Resolução do Mérito - Não-Provimento, atribuído à(s) parte(s) PETRONILIA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0045964-98.2024.8.04.1000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Sandra Maria Nascimento dos Santos. Recorrido: Sindiapi - Sindicato dos Aposentados, Pensionistas e Idosos da Ugt. Decisão principal: 239 - Com Resolução do Mérito - Não-Provimento, atribuído à(s) parte(s) Sandra Maria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0000959-60.2025.8.04.2700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ELENA TRINDADE GUIMARAES. Recorrido: BANCO BRADESCO S/A. Decisão principal: 237 - Com Resolução do Mérito - Provimento, atribuído à(s) parte(s) MARIA ELENA TRINDADE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0001041-91.2025.8.04.2700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SARAIVA FERREIRA RIBEIRO. Recorrido: BANCO BRADESCO S/A. Decisão principal: 237 - Com Resolução do Mérito - Provimento, atribuído à(s) parte(s) SARAIVA FERREIRA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0000702-35.2025.8.04.2700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REULLY PEDROSA DA SILVA. Recorrido: VIVO S/A, Recorrido: SERASA S/A. Decisão principal: 237 - Com Resolução do Mérito - Provimento, atribuído à(s) parte(s) REULLY PEDROSA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0000684-14.2025.8.04.2700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SHEILA MARIA DA SILVA PEREIRA. Recorrido: BANCO BRADESCO S/A. Decisão principal: 237 - Com Resolução do Mérito - Provimento, atribuído à(s) parte(s) SHEILA MARIA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0090383-72.2025.8.04.1000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David Sampaio Reis. Recorrido: SERASA S/A. Decisão principal: 239 - Com Resolução do Mérito - Não-Provimento, atribuído à(s) parte(s) David Sampaio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0026194-85.2025.8.04.1000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ALIANE ROBERTA CABRAL LOPES. Recorrido: SERASA S/A. Decisão principal: 239 - Com Resolução do Mérito - Não-Provimento, atribuído à(s) parte(s) ALIANE ROBERTA CABRAL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0071409-21.2024.8.04.1000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Marcio José Carvalho dos Reis. Recorrido: SERASA S/A. Decisão principal: 239 - Com Resolução do Mérito - Não-Provimento, atribuído à(s) parte(s) Marcio José Carvalho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0021565-68.2025.8.04.1000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Lillian da Silva Araujo. Recorrido: BANCO PAN S.A. Decisão principal: 239 - Com Resolução do Mérito - Não-Provimento, atribuído à(s) parte(s) Lillian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0091116-72.2024.8.04.1000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Carlos da Silva Santos. Recorrido: BANCO BRADESCO S/A. Decisão principal: 239 - Com Resolução do Mérito - Não-Provimento, atribuído à(s) parte(s) Jose Carlos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0000822-78.2025.8.04.2700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TAYLAN DA COSTA E COSTA. Recorrido: Boa Vista SCPC. Decisão principal: 239 - Com Resolução do Mérito - Não-Provimento, atribuído à(s) parte(s) TAYLAN DA COSTA E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0069833-90.2024.8.04.1000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ROSANGELA ALVES DE OLIVEIRA. Recorrido: FINANCEIRA FACTA S.A. Decisão principal: 239 - Com Resolução do Mérito - Não-Provimento, atribuído à(s) parte(s) ROSANGELA ALVES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0048870-27.2025.8.04.1000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Augusto Cezar Rodrigues. Recorrido: BANCO PAN S.A. Decisão principal: 239 - Com Resolução do Mérito - Não-Provimento, atribuído à(s) parte(s) Augusto Cezar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0061970-83.2024.8.04.1000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 S de Sousa. Recorrido: WATCH TV ENTRETENIMENTOS S A. Decisão principal: 239 - Com Resolução do Mérito - Não-Provimento, atribuído à(s) parte(s) A 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0082554-74.2024.8.04.1000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Irlena Leal Benchimol. Recorrente: Ana Regina Ramos Chaves representado(a) por KAROLINE MARCHIOTE DE ARAUJO LIMA. Recorrido: Banco Votorantim S/A. Decisão principal: 239 - Com Resolução do Mérito - Não-Provimento, atribuído à(s) parte(s) Ana Regina Ramos Chaves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0078947-53.2024.8.04.1000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LUANNE FERREIRA DE CARVALHO. Recorrido: BANCO ORIGINAL. Decisão principal: 239 - Com Resolução do Mérito - Não-Provimento, atribuído à(s) parte(s) LUANNE FERREIRA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0092739-74.2024.8.04.1000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ANA CARLA SALES DA SILVA. Recorrido: BANCO YAMAHA MOTOR DO BRASIL S/A. Decisão principal: 239 - Com Resolução do Mérito - Não-Provimento, atribuído à(s) parte(s) ANA CARLA SALES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0034187-19.2024.8.04.1000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FLAVIA LAYENNE VIANA BENFICA. Recorrido: NU FINANCEIRA S.A SOCIEDADE DE CRÉDITO, FINANCIAMENTO E INVESTIMENTO. Decisão principal: 239 - Com Resolução do Mérito - Não-Provimento, atribuído à(s) parte(s) FLAVIA LAYENNE VIANA BENFICA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0092568-20.2024.8.04.1000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IRACILDA DE LIMA MINEIRO. Recorrido: BANCO BRADESCO S/A. Decisão principal: 239 - Com Resolução do Mérito - Não-Provimento, atribuído à(s) parte(s) IRACILDA DE LIMA MINEIRO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0075601-94.2024.8.04.1000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Pena Lima. Recorrido: BANCO BRADESCO S/A, Recorrido: UNIAO SEGURADORA S.A. - VIDA E PREVIDENCIA. Decisão principal: 239 - Com Resolução do Mérito - Não-Provimento, atribuído à(s) parte(s) Maria Pena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0084727-71.2024.8.04.1000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Kallil Abrahao Leao. Recorrido: Uber do Brasil Tecnologia Ltda. Decisão principal: 239 - Com Resolução do Mérito - Não-Provimento, atribuído à(s) parte(s) Kallil Abrahao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0061195-68.2024.8.04.1000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Antonio Rodrigues Marinho. Recorrido: BANCO C6 S.A. Decisão principal: 239 - Com Resolução do Mérito - Não-Provimento, atribuído à(s) parte(s) Antonio Rodrigues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0085203-12.2024.8.04.1000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FLAVIA PEREIRA DA SILVA. Recorrido: BANCO DO BRASIL S.A. Decisão principal: 239 - Com Resolução do Mérito - Não-Provimento, atribuído à(s) parte(s) FLAVIA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0060825-89.2024.8.04.1000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RAFAELA FREITAS DE OLIVEIRA. Recorrido: CLARO S/A. Decisão principal: 239 - Com Resolução do Mérito - Não-Provimento, atribuído à(s) parte(s) RAFAELA FREITAS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0062496-50.2024.8.04.1000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ROBSON DA COSTA MARTINS. Recorrido: BANCO SAFRA S/A. Decisão principal: 239 - Com Resolução do Mérito - Não-Provimento, atribuído à(s) parte(s) ROBSON DA COSTA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0050114-25.2024.8.04.1000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JAMISSON LIMA MOURA. Recorrido: Uber do Brasil Tecnologia Ltda. Decisão principal: 239 - Com Resolução do Mérito - Não-Provimento, atribuído à(s) parte(s) JAMISSON LIMA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0023081-60.2024.8.04.1000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Bruna Maria Silva de Aguiar. Recorrido: ITAÚ UNIBANCO S/A. Decisão principal: 239 - Com Resolução do Mérito - Não-Provimento, atribuído à(s) parte(s) Bruna Maria Silva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0017972-31.2025.8.04.1000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DACIONE OLIVEIRA DA SILVA. Recorrido: LOJAS RIACHUELO S/A. Decisão principal: 239 - Com Resolução do Mérito - Não-Provimento, atribuído à(s) parte(s) DACIONE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0048168-18.2024.8.04.1000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Roger Matheus Batista da Silva. Recorrido: BANCO SANTANDER BRASIL S/A. Decisão principal: 239 - Com Resolução do Mérito - Não-Provimento, atribuído à(s) parte(s) Roger Matheus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0024369-09.2025.8.04.1000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BATISTA ANACLETO. Recorrido: BANCO DO BRASIL S.A, Recorrido: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920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Boa Vista SCPC. Decisão principal: 239 - Com Resolução do Mérito - Não-Provimento, atribuído à(s) parte(s) JOAO BATISTA ANACLETO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0014960-09.2025.8.04.1000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JOSIANE PEREIRA PIMENTEL. Recorrido: BANCO PAN S.A. Decisão principal: 239 - Com Resolução do Mérito - Não-Provimento, atribuído à(s) parte(s) JOSIANE PEREIRA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0091235-33.2024.8.04.1000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Edney de França Castro. Recorrido: TELEFONICA BRASIL S.A. Decisão principal: 239 - Com Resolução do Mérito - Não-Provimento, atribuído à(s) parte(s) Edney de França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0053361-77.2025.8.04.1000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Karmeson Carvalho de Lima. Recorrido: BANCO PAN S.A. Decisão principal: 239 - Com Resolução do Mérito - Não-Provimento, atribuído à(s) parte(s) Karmeson Carvalho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0024800-77.2024.8.04.1000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LUIZ AUGUSTO PIMENTEL MARTINS. Recorrido: BANCO SANTANDER BRASIL S/A. Decisão principal: 239 - Com Resolução do Mérito - Não-Provimento, atribuído à(s) parte(s) LUIZ AUGUSTO PIMENTEL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0087871-53.2024.8.04.1000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Danielle das Neves Barreto. Recorrido: Banco Itaú Veículos S/A. Decisão principal: 239 - Com Resolução do Mérito - Não-Provimento, atribuído à(s) parte(s) Danielle das Neves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0000319-97.2016.8.04.3500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VIVO S/A. Recorrido: FRANCISCO DAS CHAGAS ALVES MARTINS.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0076506-02.2024.8.04.1000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Elzileide da Silva Lins. Recorrido: BANCO ORIGINAL. Decisão principal: 239 - Com Resolução do Mérito - Não-Provimento, atribuído à(s) parte(s) Elzileide da Silva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0000170-04.2016.8.04.3500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ROSSICLEIDE PEREIRA DA SILVA. Recorrido: VIVO S/A. Decisão principal: 239 - Com Resolução do Mérito - Não-Provimento, atribuído à(s) parte(s) ROSSICLEIDE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0064583-76.2024.8.04.1000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RAYNE OLIVEIRA, Recorrente: SERASA S/A. Recorrido: CLARO S/A. Decisão principal: 239 - Com Resolução do Mérito - Não-Provimento, atribuído à(s) parte(s) SERASA S/A, RAYNE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0053026-58.2025.8.04.1000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PAN S.A.Recorrido: Fernando Antonio Santos Castelo Branco representado(a) por FABRIZZIO PABLO COSTA CASTELO BRANCO.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0025981-16.2024.8.04.1000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MAURÍCIO MELO LOPES. Recorrido: SERASA S/A. Decisão principal: 239 - Com Resolução do Mérito - Não-Provimento, atribuído à(s) parte(s) MAURÍCIO MELO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0054526-96.2024.8.04.1000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Gutto Mark da Silva Oliveira. Recorrido: CLARO S/A, Recorrido: SERASA S/A. Decisão principal: 239 - Com Resolução do Mérito - Não-Provimento, atribuído à(s) parte(s) Gutto Mark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0070741-50.2024.8.04.1000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Djalma Leal Pereira. Recorrido: GOL LINHAS AÉREAS S.A. Decisão principal: 237 - Com Resolução do Mérito - Provimento, atribuído à(s) parte(s) Djalma Leal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0046261-08.2024.8.04.1000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WALLACE OSORIO DA SILVA, Recorrente: Jeitto Instituicao de Pagamento Ltda. Recorrido: SERASA S/A. Decisão principal: 239 - Com Resolução do Mérito - Não-Provimento, atribuído à(s) parte(s) WALLACE OSORIO DA SILVA, Jeitto Instituicao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0035732-27.2024.8.04.1000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GESSE PEREIRA DOS SANTOS. Recorrido: SERASA S/A. Decisão principal: 237 - Com Resolução do Mérito - Provimento, atribuído à(s) parte(s) GESSE PEREIRA DOS</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0084442-44.2025.8.04.1000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Sergio Roberto Pena de Alencar. Recorrido: SERASA S/A. Decisão principal: 239 - Com Resolução do Mérito - Não-Provimento, atribuído à(s) parte(s) Sergio Roberto Pena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0057932-28.2024.8.04.1000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PLURAL GESTAO EM PLANOS DE SAUDE LTDA. Recorrido: LEOPOLDO TAVARES BEZERRA SERUDO representado(a) por IGOR WAUGHAN FROTA MOREIRA, Recorrido: YOU ASSISTENCIA MEDICA LTDA. Decisão principal: 239 - Com Resolução do Mérito -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0000081-38.2025.8.04.2700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ESMERALDO RODRIGUES DA SILVA. Recorrido: BANCO BRADESCO S/A. Decisão principal: 239 - Com Resolução do Mérito - Não-Provimento, atribuído à(s) parte(s) ESMERALDO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0039475-45.2024.8.04.1000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SOCIEDADE DE DESENVOLVIMENTO CULTURAL DO AMAZONAS S. A.Recorrido: Valeria Pimentel de Oliveira. Decisão principal: 238 - Com Resolução do Mérito - Provimento em Parte, atribuído à(s) parte(s) SOCIEDADE DE DESENVOLVIMENTO CULTURAL DO AMAZONAS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0055504-73.2024.8.04.1000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Verdi Tapajós Lyra. Recorrido: TELEFONICA BRASIL S.A. Decisão principal: 198 - Com Resolução do Mérito - Acolhimento de Embargos de Declaração, atribuído à(s) parte(s) Verdi Tapajós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0059360-45.2024.8.04.1000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KATTIANE DA MOTA MENDONCA. Recorrido: BANCO BRADESCO S/A. Decisão principal: 239 - Com Resolução do Mérito - Não-Provimento, atribuído à(s) parte(s) KATTIANE DA MOTA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0044412-98.2024.8.04.1000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JAIRO DA SILVA DIAS. Recorrido: Cooperativa de Credito Cecres - Sicoob Cecres. Decisão principal: 239 - Com Resolução do Mérito - Não-Provimento, atribuído à(s) parte(s) JAIRO DA SILVA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0014023-33.2024.8.04.1000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AYMORÉ CRÉDITO, FINANCIAMENTO E INVESTIMENTO S/A. Recorrido: JONATHAS FERREIRA DE OLIVEIRA representado(a) por Raneudo da Cruz Santos. Decisão principal: 238 - Com Resolução do Mérito - Provimento em Parte,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0093772-65.2025.8.04.1000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GUILHERME MARQUES DE SOUZA BISNETO. Recorrido: BANCO PAN S.A. Decisão principal: 239 - Com Resolução do Mérito - Não-Provimento, atribuído à(s) parte(s) GUILHERME MARQUES DE SOUZA BISNETO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0060308-50.2025.8.04.1000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Elizangela Cristina Lopes da Silva. Recorrido: AVON COSMÉTICOS. Decisão principal: 239 - Com Resolução do Mérito - Não-Provimento, atribuído à(s) parte(s) Elizangela Cristina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0010765-15.2024.8.04.1000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Thiago Araujo de Lima. Recorrido: Banco Brasil S.A. Decisão principal: 239 - Com Resolução do Mérito - Não-Provimento, atribuído à(s) parte(s) Thiago Araujo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0066596-48.2024.8.04.1000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Tuliane Cassol. Recorrido: SERASA S/A. Decisão principal: 239 - Com Resolução do Mérito - Não-Provimento, atribuído à(s) parte(s) Tuliane Cassol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0051013-86.2025.8.04.1000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ALERRANDRO CARDOSO DE MELO. Recorrido: BRADESCARD S/A. Decisão principal: 239 - Com Resolução do Mérito - Não-Provimento, atribuído à(s) parte(s) ALERRANDRO CARDOSO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0000412-20.2025.8.04.2700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Luduvino Lima de Souza. Recorrido: BANCO BMG S/A. Decisão principal: 239 - Com Resolução do Mérito - Não-Provimento, atribuído à(s) parte(s) Luduvino Lima de Souza - Unânime. Esgotada a pauta, nada mais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2.99376487731934" w:lineRule="auto"/>
        <w:ind w:left="2.1600341796875" w:right="1.346435546875" w:hanging="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995.9999847412109" w:top="695.400390625" w:left="840" w:right="839.73266601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