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04736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107910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18554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87261295318604" w:lineRule="auto"/>
        <w:ind w:left="0.7199859619140625" w:right="-5.05615234375" w:firstLine="2.880020141601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46 ª sessão ordinária da(s) 1ª Turma Recursal do Estado Do Amazonas, realizada ao(s) 12 de Junho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Presente(s) também o(s) juíz(es) Marcelo Manuel Da Costa Vieira cujas participações se deram nos feitos em que estava(m) vinculado(s).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0446905-70.2024.8.04.0001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Ed Carlos Batista da Rocha. Recorrido: MIDWAY FINANCEIRA S.A. - CRÉDITO, FINANCIAMENTO E INVESTIMENTO. Decisão principal: 242 - Com Resolução do Mérito - Conhecimento em Parte e Não-Provimento, atribuído à(s) parte(s) Ed Carlos Batista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0094418-12.2024.8.04.1000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Bruna Thaysa Chaul Gomes. Recorrido: BANCO HONDA S.A. Decisão principal: 240 - Com Resolução do Mérito - Conhecimento em Parte e Provimento, atribuído à(s) parte(s) Bruna Thaysa Chaul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0081122-20.2024.8.04.1000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Juiz substituto atuou no 1º grau.). Recorrente: Carlos Roberto Nunes da Silva. Recorrido: BANCO DO BRASIL S.A. Decisão principal: 242 - Com Resolução do Mérito - Conhecimento em Parte e Não-Provimento, atribuído à(s) parte(s) Carlos Roberto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0093466-33.2024.8.04.1000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GENESIO LIARTE DA CRUZ NETO. Recorrido: BANCO DIGITAL NEXT. Decisão principal: 242 - Com Resolução do Mérito - Conhecimento em Parte e Não-Provimento, atribuído à(s) parte(s) GENESIO LIARTE DA CRUZ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0100105-67.2024.8.04.1000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RAIMUNDO DE JESUS ALBUQUERQUE. Recorrido: MANAUS AMBIENTAL SA. Decisão principal: 242 - Com Resolução do Mérito - Conhecimento em Parte e Não-Provimento, atribuído à(s) parte(s) RAIMUNDO DE JESUS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0570422-49.2023.8.04.0001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Uber do Brasil Tecnologia Ltda. Recorrido: Jeielton Fernandes Tolentino. Decisão principal: 240 - Com Resolução do Mérito - Conhecimento em Parte e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0104382-29.2024.8.04.1000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Sarah Ribeiro da Silva. Recorrido: AMAZONAS DISTRIBUIDORA DE ENERGIA S.A. Decisão principal: 242 - Com Resolução do Mérito - Conhecimento em Parte e Não-Provimento, atribuído à(s) parte(s) Sarah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0023738-65.2025.8.04.1000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TAM LINHAS AEREAS S.A. Recorrido: HODARA DE MELO MARTINS.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0443553-07.2024.8.04.0001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BANCO BRADESCO S/A. Decisão parcial: Conhecimento em Parte e Não-Provimento. Decisão principal: 242 - Com Resolução do Mérito - Conhecimento em Parte e Não-Provimento, atribuído à(s) parte(s) JUNIO CÉSAR CORREA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0016422-98.2025.8.04.1000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RARYANE GUIMARAES DA SILVA. Recorrido: MANAUS AMBIENTAL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0126038-42.2024.8.04.1000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ITAÚ UNIBANCO S/A. Recorrido: GEOMAR RIBEIRO ANDRADE. Decisão principal: 240 - Com Resolução do Mérito - Conhecimento em Parte e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2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0120199-36.2024.8.04.1000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Esmerindo da Silva Sifuente. Recorrido: BANCO BRADESCO S/A. Decisão principal: 240 - Com Resolução do Mérito - Conhecimento em Parte e Provimento, atribuído à(s) parte(s) Esmerindo da Silva Sifuente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0028780-32.2024.8.04.1000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RAIMUNDA MENDONCA BARATA. Recorrido: BANCO BRADESCO S/A. Decisão principal: 240 - Com Resolução do Mérito - Conhecimento em Parte e Provimento, atribuído à(s) parte(s) RAIMUNDA MENDONCA BARATA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0008833-89.2024.8.04.1000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JECINA DOS SANTOS MATOS. Recorrido: BANCO BRADESCO. Decisão principal: 240 - Com Resolução do Mérito - Conhecimento em Parte e Provimento, atribuído à(s) parte(s) JECINA DOS SANTOS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0768779-09.2022.8.04.0001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Ozimar Aquino Francisco Castro. Recorrido: MANAUS AMBIENTAL SA. Decisão principal: 238 - Com Resolução do Mérito - Provimento em Parte, atribuído à(s) parte(s) Ozimar Aquino Francisco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0748494-29.2021.8.04.0001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Aluisio Calderaro Ribeiro. Recorrido: BANCO SANTANDER BRASIL S/A. Decisão principal: 238 - Com Resolução do Mérito - Provimento em Parte, atribuído à(s) parte(s) Aluisio Calderaro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0706172-57.2022.8.04.0001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RANDERSON EMANUEL PINHEIRO CRUZ. Recorrido: MERCADO PAGO INSTITUIÇÃO DE PAGAMENTO LTDA. Decisão principal: 239 - Com Resolução do Mérito - Não-Provimento, atribuído à(s) parte(s) RANDERSON EMANUEL PINHEIRO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0682878-39.2023.8.04.0001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Valdira da Silva Vasconcelos. Recorrido: SUPERMERCADOS DB LTDA. Decisão principal: 239 - Com Resolução do Mérito - Não-Provimento, atribuído à(s) parte(s) Valdira da Silva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0664112-35.2023.8.04.0001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Clicia Oliveira da Silva. Recorrido: LOJAS RENNER. Decisão principal: 238 - Com Resolução do Mérito - Provimento em Parte, atribuído à(s) parte(s) Clicia Oliveira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0649905-31.2023.8.04.0001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Marcia Regia Duarte da Silva. Recorrido: AMBEV S/A. Decisão principal: 239 - Com Resolução do Mérito - Não-Provimento, atribuído à(s) parte(s) Marcia Regia Duarte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0647877-90.2023.8.04.0001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Keila Maria Duarte da Costa. Recorrido: Banco Bradesco S/A, Recorrido: Banco Bradesco S/A. Decisão principal: 239 - Com Resolução do Mérito - Não-Provimento, atribuído à(s) parte(s) Keila Maria Duarte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0644844-92.2023.8.04.0001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Miguel Gomes da Silva Junior. Recorrido: BANCO PAN S.A. Decisão principal: 239 - Com Resolução do Mérito - Não-Provimento, atribuído à(s) parte(s) Miguel Gomes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0639605-10.2023.8.04.0001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Ane Caroline Said de Oliveira, Recorrente: MARLONE SAID DE OLIVEIRA. Recorrido: I T Silva Filha - Epp (Festiva). Decisão principal: 239 - Com Resolução do Mérito - Não-Provimento, atribuído à(s) parte(s) Ane Caroline Said de Oliveira, MARLONE SAID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0610973-71.2023.8.04.0001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Santiago Proenca Bittencourt. Recorrido: BANCO SAFRA S/A. Decisão principal: 238 - Com Resolução do Mérito - Provimento em Parte, atribuído à(s) parte(s) Santiago Proenca Bittencourt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0608282-18.2024.8.04.4700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ALBERTO TAVARES SERRAO. Recorrido: AAPB-ASSOCIACAO DOS APOSENTADOS E PENSIONISTAS BRASILEIROS DO INSS E FUNDOS DE PENSAO. Decisão principal: 238 - Com Resolução do Mérito - Provimento em Parte, atribuído à(s) parte(s) JOSE ALBERTO TAVARES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0608234-86.2024.8.04.4400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UNSBRAS - UNIAO DOS APOSENTADOS 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4677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PENSIONISTAS DO BRASIL. Recorrido: Raimundo Pinto de Carvalho. Decisão principal: 239 - Com Resolução do Mérito - Não-Provimento, atribuído à(s) parte(s) UNSBRAS - UNIAO DOS APOSENTADOS E PENSIONISTAS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0605869-71.2024.8.04.7500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IZA DE SOUZA NERES. Recorrido: ASSOCIAÇÃO DE APOSENTADOS E PENSIONISTAS DO BRASIL. Decisão principal: 238 - Com Resolução do Mérito - Provimento em Parte, atribuído à(s) parte(s) IZA DE SOUZA NERES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0605827-22.2024.8.04.7500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KARLA ANDREANE DE SOUSA CHAVES. Recorrido: AZUL LINHA AÉREAS BRASILEIROS.S.A. Decisão principal: 239 - Com Resolução do Mérito - Não-Provimento, atribuído à(s) parte(s) KARLA ANDREANE DE SOUSA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0605573-76.2023.8.04.0001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MARTA CRISTINA LEAL DE SOUZA. Recorrido: AMAZONAS DISTRIBUIDORA DE ENERGIA S.A. Decisão principal: 237 - Com Resolução do Mérito - Provimento, atribuído à(s) parte(s) MARTA CRISTINA LEAL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0605389-93.2024.8.04.7500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DIONIZIA DA SILVA PINTO. Recorrido: UNIVERSO ASSOCIAÇÃO DOS APOSENTADOS E PENSIONISTAS DOS REGIMES GERAL DA PREVIDÊNCIA SOCIAL. Decisão principal: 238 - Com Resolução do Mérito - Provimento em Parte, atribuído à(s) parte(s) DIONIZIA DA SILVA PINTO.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0605381-46.2023.8.04.0001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Nazare Mauricio de Oliveira,. Recorrido: MANAUS AMBIENTAL SA. Decisão principal: 239 - Com Resolução do Mérito - Não-Provimento, atribuído à(s) parte(s) Maria de Nazare Mauricio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0604112-37.2024.8.04.5400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ANDRÉ FERNANDO NOGUEIRA TAVARES. Recorrido: BANCO SANTANDER BRASIL S/A. Decisão principal: 239 - Com Resolução do Mérito - Não-Provimento, atribuído à(s) parte(s) ANDRÉ FERNANDO NOGUEIRA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0601637-34.2024.8.04.7300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JORGE DE SOUZA BALIEIRO. Recorrido: Banco Bradesco S/A. Decisão principal: 237 - Com Resolução do Mérito - Provimento, atribuído à(s) parte(s) JORGE DE SOUZA BALIEIRO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0601399-80.2024.8.04.5500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LOPES MONTEIRO. Recorrido: ASSOCIACAO DE APOSENTADOS MUTUALISTA PARA BENEFICIOS COLETIVOS - AMBEC. Decisão principal: 239 - Com Resolução do Mérito - Não-Provimento, atribuído à(s) parte(s) JOSE LOPES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0687829-76.2023.8.04.0001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Francineide de Assis Duarte. Recorrido: CLARO S/A. Decisão principal: 239 - Com Resolução do Mérito - Não-Provimento, atribuído à(s) parte(s) Francineide de Assis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0657175-09.2023.8.04.0001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Jeane Maciel Nogueira Silveira. Recorrido: MANAUS AMBIENTAL SA. Decisão principal: 239 - Com Resolução do Mérito - Não-Provimento, atribuído à(s) parte(s) Jeane Maciel Nogueira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0651859-15.2023.8.04.0001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Francisca de Miranda da Silva. Recorrido: AMAZONAS DISTRIBUIDORA DE ENERGIA S.A. Decisão principal: 239 - Com Resolução do Mérito - Não-Provimento, atribuído à(s) parte(s) Maria Francisca de Miranda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0608949-07.2022.8.04.0001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Barbara Greicy Rondon de Araujo. Recorrido: LOJAS RIACHUELO S/A. Decisão principal: 239 - Com Resolução do Mérito - Não-Provimento, atribuído à(s) parte(s) Barbara Greicy Rondon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0019510-81.2024.8.04.1000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SOCIEDADE DE ENSINO SUPERIOR ESTACIO AMAZONAS LTDA. Recorrido: Emerson Soares da Silva. Julgamento cancelado. Retirado de pauta. Motivo: Outros (Processo julgado e acórdão liberado.).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0604484-18.2023.8.04.0001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Klinger Gama Feitosa. Recorrido: AMAZONAS DISTRIBUIDORA DE ENERGIA S.A. Decisão principal: 239 - Com Resolução do Mérito - Não-Provimento, atribuído à(s) parte(s) Klinger Gama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0601133-10.2023.8.04.6800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JOSEFINA MOTA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7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CORDEIRO. Recorrido: Banco Bradesco S/A. Decisão principal: 238 - Com Resolução do Mérito - Provimento em Parte, atribuído à(s) parte(s) MARIA JOSEFINA MOTA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0601103-20.2024.8.04.7000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JOSEFA BERNARDO CASSIANO representado(a) por Mário Ângelo Serra Cutrim. Recorrido: ASSOCIACAO DOS APOSENTADOS E PENSIONISTAS NACIONAL. Decisão principal: 238 - Com Resolução do Mérito - Provimento em Parte, atribuído à(s) parte(s) JOSEFA BERNARDO CASSIANO representado(a) por Mário Ângelo Serra Cutrim.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0601037-22.2024.8.04.7200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HONORINA RODRIGUES VIANA. Recorrido: SEBRASEG CLUBE DE BENEFICIOS LTDA, Recorrido: BANCO BRADESCO S/A. Decisão principal: 239 - Com Resolução do Mérito - Não-Provimento, atribuído à(s) parte(s) HONORINA RODRIGUES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0600889-28.2024.8.04.2700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ASSOCIACAO DOS APOSENTADOS E PENSIONISTAS NACIONAL. Recorrido: Maria Lourdete de Matos Carneiro.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0600844-25.2024.8.04.7000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ARNALDO MANDUCA LITO. Recorrido: ASSOCIACAO DOS APOSENTADOS E PENSIONISTAS NACIONAL. Decisão principal: 238 - Com Resolução do Mérito - Provimento em Parte, atribuído à(s) parte(s) ARNALDO MANDUCA LITO.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0600437-19.2024.8.04.7000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BERNARDO MAURICIO. Recorrido: ASSOCIACAO DOS APOSENTADOS E PENSIONISTAS NACIONAL. Decisão principal: 238 - Com Resolução do Mérito - Provimento em Parte, atribuído à(s) parte(s) FRANCISCO BERNARDO MAURICIO.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0580601-42.2023.8.04.0001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Valdiza Silva dos Santos. Recorrido: AMAZONAS DISTRIBUIDORA DE ENERGIA S.A. Decisão principal: 239 - Com Resolução do Mérito - Não-Provimento, atribuído à(s) parte(s) Valdiza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0580340-77.2023.8.04.0001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EDELSON ROCHA CONRADO. Recorrido: SOCIEDADE DE ENSINO SUPERIOR ESTACIO DE SÁ LTDA. Decisão principal: 239 - Com Resolução do Mérito - Não-Provimento, atribuído à(s) parte(s) EDELSON ROCHA CONRADO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0555123-32.2023.8.04.0001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Severiano Batista Costodes. Recorrido: Seguro Unimed. Decisão principal: 239 - Com Resolução do Mérito - Não-Provimento, atribuído à(s) parte(s) Severiano Batista Costodes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0518287-60.2023.8.04.0001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Decisão parcial: Recurso prejudicado. Decisão principal: 239 - Com Resolução do Mérito - Não-Provimento, atribuído à(s) parte(s) Julio de Souza Barbosa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0486136-41.2023.8.04.0001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 T Porto Comercio e Representações Ltda. Recorrido: AMAZONAS DISTRIBUIDORA DE ENERGIA S.A. Decisão principal: 239 - Com Resolução do Mérito - Não-Provimento, atribuído à(s) parte(s) M T Porto Comercio e Representações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0482439-75.2024.8.04.0001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André Ricardo de Araújo Santiago. Recorrido: MANAUS AMBIENTAL SA. Decisão principal: 239 - Com Resolução do Mérito - Não-Provimento, atribuído à(s) parte(s) André Ricardo de Araújo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0479464-80.2024.8.04.0001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Camila Castro Barroso Alencar. Recorrido: Corpore Administradora de Benefícios (Corpe Saúde). Decisão principal: 239 - Com Resolução do Mérito - Não-Provimento, atribuído à(s) parte(s) Camila Castro Barroso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0475918-17.2024.8.04.0001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Jucilene Dourado de Moura. Recorrido: MANAUS AMBIENTAL SA. Decisão principal: 239 - Com Resolução do Mérito - Não-Provimento, atribuído à(s) parte(s) Jucilene Dourado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0475603-86.2024.8.04.0001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Cícero Pereira de Quadros. Recorrido: Banco Bradesco S/A, Recorrido: Banco Bradesco S/A, Recorrido: Banco Bradesco S/A. Decisão principal: 238 - Com Resolução do Mérito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162597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Cícero Pereira de Quadros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0474946-47.2024.8.04.0001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ANONIO LUIS FERREIRA DUARTE. Recorrido: CLARO S/A. Decisão principal: 239 - Com Resolução do Mérito - Não-Provimento, atribuído à(s) parte(s) ANONIO LUIS FERREIRA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0466566-35.2024.8.04.0001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Arantes dos Santos. Recorrido: Consiga Mais Cobrança e Serviços S/A. Decisão principal: 239 - Com Resolução do Mérito - Não-Provimento, atribuído à(s) parte(s) Francisca Arantes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0455258-36.2023.8.04.0001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Alexandre do Couto Cavalcante. Recorrido: BRADESCO CONSÓRCIO LTDA. Decisão principal: 237 - Com Resolução do Mérito - Provimento, atribuído à(s) parte(s) José Alexandre do Couto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0454230-96.2024.8.04.0001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Claudiele Souza de Lima. Recorrido: CREFISA S/A CRÉDITO, FINANCIAMENTO E INVESTIMENTOS. Decisão principal: 239 - Com Resolução do Mérito - Não-Provimento, atribuído à(s) parte(s) Claudiele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0452282-22.2024.8.04.0001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Katrine Batista Ribeiro.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0444546-50.2024.8.04.0001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Luciano Lima Oliveira. Recorrido: MANAUS AMBIENTAL SA. Decisão principal: 239 - Com Resolução do Mérito - Não-Provimento, atribuído à(s) parte(s) Luciano Lima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0443779-12.2024.8.04.0001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Alexsandro Campelo Goncalves. Recorrido: FUNDO DE INVESTIMENTO EM DIREITOS CREDITORIOS NAO PADRONIZADOS NPL II. Decisão principal: 239 - Com Resolução do Mérito - Não-Provimento, atribuído à(s) parte(s) Alexsandro Campelo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0430550-82.2024.8.04.0001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Nairle Cipriano Bezerra. Recorrido: Q2 Ingressos, Recorrido: Fábrica de Eventos Ltda. Decisão principal: 239 - Com Resolução do Mérito - Não-Provimento, atribuído à(s) parte(s) Nairle Cipriano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0427801-92.2024.8.04.0001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SIMONETE UCHOA LIMA.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0426202-21.2024.8.04.0001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Prev Plan Ltda. Recorrido: ANTONIO AUGUSTO DE SOUZA FILHO e OUTROS, Recorrido: Banco Bradesco S/A. Decisão principal: 239 - Com Resolução do Mérito - Não-Provimento, atribuído à(s) parte(s) Prev Plan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0419344-08.2023.8.04.0001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Astride Freire Muniz. Recorrido: CLARO S/A. Decisão principal: 238 - Com Resolução do Mérito - Provimento em Parte, atribuído à(s) parte(s) Astride Freire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0412920-13.2024.8.04.0001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Bruno Paes Pontes. Recorrido: AYMORÉ CRÉDITO, FINANCIAMENTO E INVESTIMENTO S/A. Decisão principal: 238 - Com Resolução do Mérito - Provimento em Parte, atribuído à(s) parte(s) Bruno Paes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0411175-95.2024.8.04.0001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 dos Santos Silva. Recorrido: Casas Bahia Comercial Ltda, Recorrido: Banco Bradesco S/A. Decisão principal: 239 - Com Resolução do Mérito - Não-Provimento, atribuído à(s) parte(s) Daniel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0400544-92.2024.8.04.0001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Alana Morião Pires. Recorrido: APPLE COMPUTER BRASIL LTDA. Decisão principal: 239 - Com Resolução do Mérito - Não-Provimento, atribuído à(s) parte(s) Alana Morião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0214442-93.2023.8.04.0001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Dilma Costa da Silva. Recorrido: MANAUS AMBIENTAL SA. Decisão principal: 237 - Com Resolução 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8095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Provimento, atribuído à(s) parte(s) Dilma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0124662-84.2025.8.04.1000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Cleiciane Brito de Souza. Recorrido: Boa Vista SCPC. Decisão principal: 239 - Com Resolução do Mérito - Não-Provimento, atribuído à(s) parte(s) Cleiciane Brito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0121038-61.2024.8.04.1000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UNIÃO NACIONAL DE AUXÍLIO AOS SERVIDORES PÚBLICOS - UNASPUB. Recorrido: VALDEMIRA MARIA DE ALMEIDA LIMA. Decisão principal: 230 - Sem Resolução de Mérito - Recurso prejudicado, atribuído à(s) parte(s) UNIÃO NACIONAL DE AUXÍLIO AOS SERVIDORES PÚBLICOS - UNASPUB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0118431-75.2024.8.04.1000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JOANA MARIA DA CUNHA. Recorrido: BANCO AGIBANK S.A. Decisão principal: 239 - Com Resolução do Mérito - Não-Provimento, atribuído à(s) parte(s) JOANA MARIA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0117848-90.2024.8.04.1000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Joaquim Menezes Pereira da Silva Junior representado(a) por Eduardo Marques da Silva. Recorrido: BANCO DO BRASIL S.A, Recorrido: BB ADMINISTRADORA DE CARTOES DE CREDITO S A. Decisão principal: 239 - Com Resolução do Mérito - Não-Provimento, atribuído à(s) parte(s) Joaquim Menezes Pereira da Silva Junior representado(a) por Eduardo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0114690-27.2024.8.04.1000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Garcia Neves. Recorrido: ASSOCIAÇÃO DE APOSENTADOS E PENSIONISTAS DO BRASIL. Decisão principal: 238 - Com Resolução do Mérito - Provimento em Parte, atribuído à(s) parte(s) Raimundo Garcia Neves.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0108461-51.2024.8.04.1000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NORMA MORAIS representado(a) por André de Souza Oliveira. Recorrido: ASSOCIACAO DE APOSENTADOS MUTUALISTA PARA BENEFICIOS COLETIVOS - AMBEC. Decisão principal: 238 - Com Resolução do Mérito - Provimento em Parte, atribuído à(s) parte(s) MARIA NORMA MORAIS representado(a) por André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0106986-60.2024.8.04.1000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Geraldina Passos do Nascimento. Recorrido: SABEMI SEGURADORA S/A. Decisão principal: 239 - Com Resolução do Mérito - Não-Provimento, atribuído à(s) parte(s) Geraldina Passos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0103830-64.2024.8.04.1000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UNIVERSO ASSOCIAÇÃO DOS APOSENTADOS E PENSIONISTAS DOS REGIMES GERAL DA PREVIDÊNCIA SOCIAL. Recorrido: RAIMUNDA SAID RODRIGUES. Decisão principal: 239 - Com Resolução do Mérito - Não-Provimento, atribuído à(s) parte(s) UNIVERSO ASSOCIAÇÃO DOS APOSENTADOS E PENSIONISTAS DOS REGIMES GERAL DA PREVIDÊNCIA SOCIAL.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0103624-50.2024.8.04.1000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Christian Antonio Canelo Saavedra. Recorrido: AYMORE CREDITO, FINANCIAMENTO E INVESTIMENTO S.A. Decisão principal: 239 - Com Resolução do Mérito - Não-Provimento, atribuído à(s) parte(s) Christian Antonio Canelo Saavedra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0103338-72.2024.8.04.1000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MAIK BAUM. Recorrido: AZUL LINHA AÉREAS BRASILEIROS.S.A. Decisão principal: 237 - Com Resolução do Mérito - Provimento, atribuído à(s) parte(s) MAIK BAUM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0103002-68.2024.8.04.1000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Geiziani Candeira da Silva. Recorrido: APPLE COMPUTER BRASIL LTDA. Decisão principal: 239 - Com Resolução do Mérito - Não-Provimento, atribuído à(s) parte(s) Geiziani Candeira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0101949-52.2024.8.04.1000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Vanda Ferreira de Menezes. Recorrido: ASSOCIAÇÃO BRASILEIRA DE APOSENTADOS, PENSIONISTAS E IDOSOS - ASBAPI. Decisão principal: 239 -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432128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Maria Vanda Ferreira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0100997-73.2024.8.04.1000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Vanilde da Silva Santos. Recorrido: CLARO S/A. Decisão principal: 239 - Com Resolução do Mérito - Não-Provimento, atribuído à(s) parte(s) Vanilde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0099316-68.2024.8.04.1000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CAROLINA DE MELLO CAVALCANTE DO VALE. Recorrido: MIDWAY FINANCEIRA S.A. - CRÉDITO, FINANCIAMENTO E INVESTIMENTO. Decisão principal: 239 - Com Resolução do Mérito - Não-Provimento, atribuído à(s) parte(s) ANA CAROLINA DE MELLO CAVALCANTE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0098920-91.2024.8.04.1000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Geraldo de Sá Palheta. Recorrido: CLARO S/A. Decisão principal: 239 - Com Resolução do Mérito - Não-Provimento, atribuído à(s) parte(s) Raimundo Geraldo de Sá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0098406-41.2024.8.04.1000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Fátima dos Santos Almeida. Recorrido: ASSOCIACAO BRASILEIRA DOS APOSENTADOS E PENSIONISTAS DA NACAO. Decisão principal: 239 - Com Resolução do Mérito - Não-Provimento, atribuído à(s) parte(s) Maria de Fátima dos Santos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0097740-40.2024.8.04.1000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ITAU CONSIGNADO S.A.Recorrido: Leandra Libório Costa. Decisão principal: 238 - Com Resolução do Mérito - Provimento em Parte,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0097049-89.2025.8.04.1000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DARCY ALVES DOS SANTOS. Recorrido: CALCARD S.A. - INSTITUICAO DE PAGAMENTOS. Decisão principal: 239 - Com Resolução do Mérito - Não-Provimento, atribuído à(s) parte(s) DARCY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0096301-91.2024.8.04.1000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AYMORÉ CRÉDITO, FINANCIAMENTO E INVESTIMENTO S/A. Recorrido: EVA MARIA ALVES CAVALCANTI ATROCH.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0095472-13.2024.8.04.1000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S/A. Recorrido: Patrícia Brasil de Sá.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0093897-67.2024.8.04.1000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Rosa Maria Nascimento Cruz. Recorrido: 99 TECNOLOGIA LTDA. Decisão principal: 239 - Com Resolução do Mérito - Não-Provimento, atribuído à(s) parte(s) Rosa Maria Nascimento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0093257-64.2024.8.04.1000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SONIA PEREIRA HAYDEN. Recorrido: ASSOCIACAO DE APOSENTADOS MUTUALISTA PARA BENEFICIOS COLETIVOS - AMBEC. Decisão principal: 239 - Com Resolução do Mérito - Não-Provimento, atribuído à(s) parte(s) MARIA SONIA PEREIRA HAYDEN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0090666-32.2024.8.04.1000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Antônio de Jesus Alves Pacífico. Recorrido: ASSOCIACAO DOS APOSENTADOS E PENSIONISTAS NACIONAL. Decisão principal: 238 - Com Resolução do Mérito - Provimento em Parte, atribuído à(s) parte(s) Antônio de Jesus Alves Pacífico.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0090240-83.2025.8.04.1000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TICIANE LORENA DOS SANTOS SILVA. Recorrido: AZUL LINHA AÉREAS BRASILEIROS.S.A. Decisão principal: 238 - Com Resolução do Mérito - Provimento em Parte, atribuído à(s) parte(s) TICIANE LORENA DOS SANTOS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0090192-61.2024.8.04.1000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VALDIMIR RODRIGUES DO NASCIMENTO. Recorrido: ASSOCIACAO DOS APOSENTADOS E PENSIONISTAS NACIONAL. Decisão principal: 239 - Com Resolução do Mérito - Não-Provimento, atribuído à(s) parte(s) VALDIMIR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0090008-08.2024.8.04.1000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153808593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primeiro grau.). Recorrente: Alex Jorge Araujo Rondon. Recorrido: 123 VIAGENS E TURISMO LTDA EM RECUPERACAO JUDICIAL.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0089997-42.2025.8.04.1000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GERALDO DOS SANTOS LIMA. Recorrido: ASSOCIACAO DE APOSENTADOS MUTUALISTA PARA BENEFICIOS COLETIVOS - AMBEC. Decisão principal: 239 - Com Resolução do Mérito - Não-Provimento, atribuído à(s) parte(s) GERALDO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0089927-59.2024.8.04.1000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REGIANE CARDOSO DA COSTA. Recorrido: BV FINANCEIRA S/A. Decisão principal: 239 - Com Resolução do Mérito - Não-Provimento, atribuído à(s) parte(s) REGIANE CARDOSO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0089371-23.2025.8.04.1000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BRASILIANE SILVA DOS SANTOS. Recorrido: NU PAGAMENTOS S.A. Decisão principal: 239 - Com Resolução do Mérito - Não-Provimento, atribuído à(s) parte(s) FRANCISCA BRASILIANE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0088303-72.2024.8.04.1000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AYMORÉ CRÉDITO, FINANCIAMENTO E INVESTIMENTO S/A. Recorrido: Marluce Maria Imbiriba de Sousa. Decisão principal: 238 - Com Resolução do Mérito - Provimento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0088273-37.2024.8.04.1000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Elba Batista Lopes. Recorrido: ASSOCIACAO DOS APOSENTADOS E PENSIONISTAS NACIONAL. Decisão principal: 239 - Com Resolução do Mérito - Não-Provimento, atribuído à(s) parte(s) Elba Batista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0086117-76.2024.8.04.1000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SANTANDER BRASIL S/A, Recorrente: AYMORÉ CRÉDITO, FINANCIAMENTO E INVESTIMENTO S/A. Recorrido: Francisco Evandro Almada. Decisão principal: 239 - Com Resolução do Mérito - Não-Provimento, atribuído à(s) parte(s) AYMORÉ CRÉDITO, FINANCIAMENTO E INVESTIMENTO S/A,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0085089-73.2024.8.04.1000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LIMA DE SALES. Recorrido: ASPBRAS-ASSOCIAÇÃO DOS SERVIDORES PUBLICOS BRASILEIROS. Decisão principal: 239 - Com Resolução do Mérito - Não-Provimento, atribuído à(s) parte(s) ANTONIO LIMA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0085061-08.2024.8.04.1000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FACULDADE METROPOLITANA DE MANAUS. Recorrido: LOHANA FROTA NOGUEIRA COSTA representado(a) por KATIA DE OLIVEIRA PINHEIRO. Decisão principal: 239 - Com Resolução do Mérito - Não-Provimento, atribuído à(s) parte(s) FACULDADE METROPOLITANA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0083362-79.2024.8.04.1000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Luana Souza de Oliveira. Recorrido: GRUPO CASAS BAHIA S.A. Decisão principal: 238 - Com Resolução do Mérito - Provimento em Parte, atribuído à(s) parte(s) Luana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0082870-87.2024.8.04.1000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JENILSON RAMOS DOS SANTOS. Recorrido: BANCO MASTER S/A. Decisão principal: 238 - Com Resolução do Mérito - Provimento em Parte, atribuído à(s) parte(s) JENILSON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0080426-47.2025.8.04.1000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da Silva Vaz. Recorrido: BANCO SANTANDER BRASIL S/A. Decisão principal: 238 - Com Resolução do Mérito - Provimento em Parte, atribuído à(s) parte(s) Rodrigo da Silva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0079786-78.2024.8.04.1000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Affix Administradora de Beneficios Ltda, Recorrente: YOU ASSISTENCIA MEDICA LTDA. Recorrido: Mikael Brasil Castro. Decisão principal: 239 - Com Resolução do Mérito - Não-Provimento, atribuído à(s) parte(s) YOU ASSISTENCIA MEDICA LTDA, Affix Administradora de Beneficios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0079676-79.2024.8.04.1000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380371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Maria Vilcimar Correia de Araújo. Recorrido: Boa Vista SCPC. Decisão principal: 239 - Com Resolução do Mérito - Não-Provimento, atribuído à(s) parte(s) Maria Vilcimar Correia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0078151-28.2025.8.04.1000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Emanuelle Freitas Valentim Dutra.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0078052-92.2024.8.04.1000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ASSOCIACAO DOS APOSENTADOS E PENSIONISTAS NACIONAL. Recorrido: Avelino Fernandes Rego Pereira.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0075586-91.2025.8.04.1000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Eugenia Moutinho da Costa,.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0073644-58.2024.8.04.1000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KARINA PINHEIRO DE MELO. Recorrido: BRADESCARD S/A. Decisão principal: 239 - Com Resolução do Mérito - Não-Provimento, atribuído à(s) parte(s) ANA KARINA PINHEIRO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0073245-92.2025.8.04.1000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THAMARA SUANE MOREIRA DE OLIVEIRA.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0072818-32.2024.8.04.1000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 Christian Pompeu Angelo. Recorrido: BANCO BRADESCO S/A. Decisão principal: 239 - Com Resolução do Mérito - Não-Provimento, atribuído à(s) parte(s) Daniel Christian Pompeu Angelo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0071505-02.2025.8.04.1000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Adryanne Carioca de Souza Farache. Recorrido: Banco Votorantim S/A. Decisão principal: 238 - Com Resolução do Mérito - Provimento em Parte, atribuído à(s) parte(s) Adryanne Carioca de Souza Farache.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0070695-27.2025.8.04.1000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Kassiana Custodio de Almeida.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0069705-70.2024.8.04.1000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SHIRLEM DE SOUZA LAMEGO. Recorrido: AVON COSMÉTICOS. Decisão principal: 239 - Com Resolução do Mérito - Não-Provimento, atribuído à(s) parte(s) SHIRLEM DE SOUZA LAMEGO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0069402-56.2024.8.04.1000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CLARO S/A. Recorrente: CLARO S/A.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0068404-88.2024.8.04.1000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Dalvanira Lousada Monteiro.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0068176-16.2024.8.04.1000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Patricia Fortes Attademo Ferreira. Recorrido: CLARO S/A. Decisão principal: 239 - Com Resolução do Mérito - Não-Provimento, atribuído à(s) parte(s) Patricia Fortes Attademo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0067206-79.2025.8.04.1000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EMERSON NOGUEIRA DA SILVA. Recorrido: FIDC MULTISEGMENTOS NPL IPANEMA VI RESPONSABILIDADE LIMITADA. Decisão principal: 239 - Com Resolução do Mérito - Não-Provimento, atribuído à(s) parte(s) EMERSON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0060513-16.2024.8.04.1000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ANASTACIA PORTELA. Recorrido: ASSOCIACAO DOS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895996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APOSENTADOS E PENSIONISTAS NACIONAL. Decisão principal: 238 - Com Resolução do Mérito - Provimento em Parte, atribuído à(s) parte(s) MARIA ANASTACIA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0060076-72.2024.8.04.1000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Silva de Oliveira,. Recorrido: MANAUS AMBIENTAL SA. Decisão principal: 239 - Com Resolução do Mérito - Não-Provimento, atribuído à(s) parte(s) Marcelo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0059802-74.2025.8.04.1000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RENAN DE MELO ROSAS LUNA, Recorrente: LARISSA VENANCIO COUTINHO. Recorrido: GOL LINHAS AÉREAS S.A. Decisão principal: 237 - Com Resolução do Mérito - Provimento, atribuído à(s) parte(s) RENAN DE MELO ROSAS LUNA, LARISSA VENANCIO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0058984-25.2025.8.04.1000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Lucicley de Souza Soares. Decisão principal: 239 - Com Resolução do Mérito - Não-Provimento, atribuído à(s) parte(s) AZUL LINHA AÉREAS BRASILEIROS.S.A.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0058684-97.2024.8.04.1000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 DOS SANTOS NASCIMENTO. Recorrido: LOCALCRED TELEATENDIMENTO E TELESSERVICOS LTDA, Recorrido: Sociedade Educacional Leonardo da Vinci Ltda. Decisão principal: 239 - Com Resolução do Mérito - Não-Provimento, atribuído à(s) parte(s) GABRIEL DOS SANTOS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0057875-10.2024.8.04.1000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Emanuel Cruz Butel. Recorrido: ASPBRAS ASSOCIACAO DOS SERVIDORES PUBLICOS BRASILEIROS. Decisão principal: 239 - Com Resolução do Mérito - Não-Provimento, atribuído à(s) parte(s) Emanuel Cruz Butel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0057587-62.2024.8.04.1000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Andressa Pinheiro Picanço. Recorrido: CLARO S/A. Decisão principal: 239 - Com Resolução do Mérito - Não-Provimento, atribuído à(s) parte(s) Andressa Pinheiro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0055865-56.2025.8.04.1000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MARIA DO NASCIMENTO LOPES CAVALCANTE. Recorrido: BANCO PARATI- CRÉDITO FINANCIAMENTO E INVESTIMENTO S.A. Decisão principal: 239 - Com Resolução do Mérito - Não-Provimento, atribuído à(s) parte(s) ANA MARIA DO NASCIMENTO LOPES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0053999-13.2025.8.04.1000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AYMORÉ CRÉDITO, FINANCIAMENTO E INVESTIMENTO S/A. Recorrido: Crislane Castro Pires.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0050853-95.2024.8.04.1000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Vera Lucia Seixas Simoes. Recorrido: TAM LINHAS AEREAS S.A. Decisão principal: 237 - Com Resolução do Mérito - Provimento, atribuído à(s) parte(s) Vera Lucia Seixas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0049647-46.2024.8.04.1000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MARIA LUCIA DA SILVA LOPES. Recorrido: ASPECIR. Decisão principal: 239 - Com Resolução do Mérito - Não-Provimento, atribuído à(s) parte(s) MARIA LUCIA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0047719-60.2024.8.04.1000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Francisco Aragão Cavalcante.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0045345-37.2025.8.04.1000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MILLENA OLIVEIRA MAIA. Recorrido: APPLE COMPUTER BRASIL LTDA. Decisão principal: 237 - Com Resolução do Mérito - Provimento, atribuído à(s) parte(s) MILLENA OLIVEIRA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0043399-30.2025.8.04.1000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DANIELA DE FATIMA TEIXEIRA. Recorrido: TAM LINHAS AEREAS S.A. Decisão principal: 238 - Com Resolução do Mérito - Provimento em Parte, atribuído à(s) parte(s) DANIELA DE FATIMA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0043194-98.2025.8.04.1000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JOSE MENDES AUZIER. Decisão principal: 237 - Com Resolução do Mérito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30810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0042957-98.2024.8.04.1000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ROSEMARY MARIA DE MELO. Recorrido: AZUL LINHA AÉREAS BRASILEIROS.S.A. Decisão principal: 238 - Com Resolução do Mérito - Provimento em Parte, atribuído à(s) parte(s) ROSEMARY MARIA DE MELO.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0042824-22.2025.8.04.1000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ASSOCIACAO DOS APOSENTADOS E PENSIONISTAS NACIONAL. Recorrido: Janderney de Sá Alves representado(a) por Waldir Gonçalves Barros Júnior.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0042246-93.2024.8.04.1000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Zenaide Feijão da Silva. Recorrido: ASPECIR, Recorrido: BANCO BRADESCO S/A. Decisão principal: 239 - Com Resolução do Mérito - Não-Provimento, atribuído à(s) parte(s) Maria Zenaide Feijão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0040624-76.2024.8.04.1000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Lucilene de Oliveira Silva. Recorrido: MANAUS AMBIENTAL SA. Decisão principal: 239 - Com Resolução do Mérito - Não-Provimento, atribuído à(s) parte(s) Maria Lucilene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0039475-45.2024.8.04.1000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SOCIEDADE DE DESENVOLVIMENTO CULTURAL DO AMAZONAS S. A.Recorrido: Valeria Pimentel de Oliveira. Decisão principal: 238 - Com Resolução do Mérito - Provimento em Parte, atribuído à(s) parte(s) SOCIEDADE DE DESENVOLVIMENTO CULTURAL DO AMAZONAS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0038935-94.2024.8.04.1000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Cláudia Vanina Veras de Félix. Recorrido: CLARO S/A. Decisão principal: 239 - Com Resolução do Mérito - Não-Provimento, atribuído à(s) parte(s) Cláudia Vanina Veras de Félix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0033940-38.2024.8.04.1000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MARCELO SILVA FONSECA. Recorrido: ITAÚ UNIBANCO S/A. Decisão principal: 239 - Com Resolução do Mérito - Não-Provimento, atribuído à(s) parte(s) MARCELO SILVA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0032193-53.2024.8.04.1000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Edgar da Silva Nascimento.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0028590-69.2024.8.04.1000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 de Souza Vasconcelos. Recorrido: CLARO S/A. Decisão principal: 237 - Com Resolução do Mérito - Provimento, atribuído à(s) parte(s) Jo de Souza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0027260-37.2024.8.04.1000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FRANCISCO ODAILDO MARTINS PIMENTEL.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0024379-87.2024.8.04.1000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Gilberto Martins de Castro. Recorrido: AYMORÉ CRÉDITO, FINANCIAMENTO E INVESTIMENTO S/A. Decisão principal: 238 - Com Resolução do Mérito - Provimento em Parte, atribuído à(s) parte(s) Gilberto Martins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0022712-66.2024.8.04.1000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AMANDA VITORIA CASTRO LIMA. Recorrido: NU PAGAMENTOS S.A., Recorrido: PAGSEGURO INTERNET LTDA. Decisão principal: 239 - Com Resolução do Mérito - Não-Provimento, atribuído à(s) parte(s) AMANDA VITORIA CASTRO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0022557-63.2024.8.04.1000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JOSE EDIVALDO CASTRO DE MELO. Recorrido: AYMORÉ CRÉDITO, FINANCIAMENTO E INVESTIMENTO S/A. Decisão principal: 238 - Com Resolução do Mérito - Provimento em Parte, atribuído à(s) parte(s) JOSE EDIVALDO CASTRO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0022224-14.2024.8.04.1000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Cristiano Braz Ferreira. Recorrido: FACULDADE METROPOLITANA DE MANAUS. Decisão principal: 239 - Com Resolução do Mérito - Não-Provimento, atribuído à(s) parte(s) Cristiano Braz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0020808-11.2024.8.04.1000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Sheyla Paula Silva de Souza. Recorrido: VIVO S/A. Decisão principal: 239 - Com Resolução do Mérito - Não-Provimento, atribuído à(s) parte(s) Sheyla Paula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0020696-42.2024.8.04.1000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ASSOCIACAO DOS APOSENTADOS E PENSIONISTAS NACIONAL. Recorrido: INSS - Instituto Nacional do Seguro Social, Recorrido: MANUEL MIRANDELA SAMPAIO.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0019949-92.2024.8.04.1000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LORENA DA ROCHA BENLOLO. Recorrido: NU FINANCEIRA S.A SOCIEDADE DE CRÉDITO, FINANCIAMENTO E INVESTIMENTO. Decisão principal: 239 - Com Resolução do Mérito - Não-Provimento, atribuído à(s) parte(s) LORENA DA ROCHA BENLOLO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0017909-40.2024.8.04.1000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Alberto Braga Sampaio. Recorrido: CREFISA S/A CRÉDITO, FINANCIAMENTO E INVESTIMENTOS. Decisão principal: 239 - Com Resolução do Mérito - Não-Provimento, atribuído à(s) parte(s) Carlos Alberto Braga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0017254-34.2025.8.04.1000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Wilson Roberto Nunes de Siqueira. Recorrido: ASSOCIACAO DOS APOSENTADOS E PENSIONISTAS NACIONAL. Decisão principal: 238 - Com Resolução do Mérito - Provimento em Parte, atribuído à(s) parte(s) Wilson Roberto Nunes de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0017192-91.2025.8.04.1000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Marinez Teixeira de Melo. Recorrido: Sociedade de Assistencia Aos Servidores Brasileiros - Sasbras. Decisão principal: 238 - Com Resolução do Mérito - Provimento em Parte, atribuído à(s) parte(s) Marinez Teixeira de Melo.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0015164-87.2024.8.04.1000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FRANCISCO JACOB DA SILVA. Recorrido: MANAUS AMBIENTAL SA. Decisão principal: 239 - Com Resolução do Mérito - Não-Provimento, atribuído à(s) parte(s) PEDRO FRANCISCO JACOB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0013589-44.2024.8.04.1000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PEREIRA PONTES. Recorrido: ASSOCIACAO BRASILEIRA DE APOSENTADOS E PENSIONISTAS DO INSTITUTO NACIONAL DA SEGURIDADE SOCIAL-ABRAPPS. Decisão principal: 238 - Com Resolução do Mérito - Provimento em Parte, atribuído à(s) parte(s) ANTONIO PEREIRA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0013586-55.2025.8.04.1000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Anderson Correia Marques. Recorrido: FUNDO DE INVESTIMENTO EM DIREITOS CREDITORIOS NAO PADRONIZADOS NPL II. Decisão principal: 239 - Com Resolução do Mérito - Não-Provimento, atribuído à(s) parte(s) Anderson Correia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0013262-65.2025.8.04.1000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LUIS PAULO FERNANDES NUNES. Recorrido: APPLE COMPUTER BRASIL LTDA. Decisão principal: 237 - Com Resolução do Mérito - Provimento, atribuído à(s) parte(s) LUIS PAULO FERNANDES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0011894-55.2024.8.04.1000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Italo Ruan Sá Pereira. Recorrido: Boa Vista SCPC. Decisão principal: 239 - Com Resolução do Mérito - Não-Provimento, atribuído à(s) parte(s) Italo Ruan Sá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0010794-65.2024.8.04.1000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Ricardo Cheik Furtado Júnior. Recorrido: AMAZONAS DISTRIBUIDORA DE ENERGIA S/A. Decisão principal: 237 - Com Resolução do Mérito - Provimento, atribuído à(s) parte(s) Paulo Ricardo Cheik Furtado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0009866-17.2024.8.04.1000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PAGSEGURO INTERNET LTDA. Recorrido: WILLY DE FREITAS NOGUEIRA.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7231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0009678-24.2024.8.04.1000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Josivan do Nasciento Mende. Recorrido: Interbelle Comércio de Produtos de Beleza. Decisão principal: 239 - Com Resolução do Mérito - Não-Provimento, atribuído à(s) parte(s) Antonio Josivan do Nasciento Mende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0005419-49.2025.8.04.1000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VALDEMIRA BARATA PAZ. Recorrido: ASSOCIAÇÃO DE APOSENTADOS E PENSIONISTAS DO BRASIL. Decisão principal: 238 - Com Resolução do Mérito - Provimento em Parte, atribuído à(s) parte(s) VALDEMIRA BARATA PAZ.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0001196-11.2025.8.04.4700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ANIZETE PEREIRA FERREIRA. Recorrido: ASSOCIACAO DOS APOSENTADOS E PENSIONISTAS NACIONAL. Decisão principal: 238 - Com Resolução do Mérito - Provimento em Parte, atribuído à(s) parte(s) ANIZETE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0000472-02.2025.8.04.9002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OLERIANO GONCALVES MACARIO. Impetrado: Romulo Garcia Barros Silva, Impetrado: Comarca de Uarini.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0000313-45.2014.8.04.5801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ARLESSON ASSUNÇÃO DA SILVA. Recorrido: VIVO S/A. Decisão principal: 239 - Com Resolução do Mérito - Não-Provimento, atribuído à(s) parte(s) ARLESSON ASSUNÇÃO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0000145-89.2025.8.04.4400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FABIANE TEIXEIRA RODRIGUES.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0588373-56.2023.8.04.0001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Fernando Souza da Silva. Recorrido: BANCO BRADESCO S/A. Decisão principal: 230 - Sem Resolução de Mérito - Recurso prejudicado, atribuído à(s) parte(s) Luiz Fernando Souza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0545261-37.2023.8.04.0001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Adam Williams da Rocha Neri. Recorrido: SAMSUNG ELETRONICA DA AMAZONIA LTDA. Decisão principal: 239 - Com Resolução do Mérito - Não-Provimento, atribuído à(s) parte(s) Adam Williams da Rocha Neri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0405754-61.2023.8.04.0001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Elon Ataliba de Almeida. Recorrido: Cardoso Midia Intermediação e Promoção de Vendas. Decisão principal: 239 - Com Resolução do Mérito - Não-Provimento, atribuído à(s) parte(s) Elon Ataliba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0094327-82.2025.8.04.1000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MARIO GERCIO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0089446-96.2024.8.04.1000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LORENA MACIEL DA SILVA. Recorrido: MARISA LOJAS S/A. Decisão principal: 239 - Com Resolução do Mérito - Não-Provimento, atribuído à(s) parte(s) LORENA MACIEL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0080760-18.2024.8.04.1000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Marilim Ribeiro da Silva. Recorrido: BANCO BRADESCO S/A. Decisão principal: 239 - Com Resolução do Mérito - Não-Provimento, atribuído à(s) parte(s) Marilim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0012316-30.2024.8.04.1000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Odenilson Ramos da Silva. Recorrido: ITAÚ UNIBANCO S/A. Decisão principal: 239 - Com Resolução do Mérito - Não-Provimento, atribuído à(s) parte(s) Odenilson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0008569-72.2024.8.04.1000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Marivaldo de Oliveira Rodrigues. Recorrido: MERCADO PAGO INSTITUIÇÃO DE PAGAMENTO LTDA. Decisão principal: 239 - Com Resolução do Mérito - Não-Provimento, atribuído à(s) parte(s) Marivaldo de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0012569-18.2024.8.04.1000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Valderlucia Silva de Araújo. Recorrido: BANCO ITAUCARD S/A. Decisão principal: 239 - Com Resolução do Mérito - Não-Provimento, atribuído à(s) parte(s) Valderlucia Silva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0019636-34.2024.8.04.1000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7785568237305" w:lineRule="auto"/>
        <w:ind w:left="1.2000274658203125" w:right="-5.2380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Recorrente: AMERICAN AIRLINES INC.Recorrido: FRANCISCO LIRA DA SILVA BISNETO. Decisão principal: 239 - Com Resolução do Mérito - Não-Provimento, atribuído à(s) parte(s) AMERICAN AIRLINES INC.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0018299-73.2025.8.04.1000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JESUINO DE ALBUQUERQUE NETO. Recorrido: BANCO BRADESCO S/A. Decisão principal: 239 - Com Resolução do Mérito - Não-Provimento, atribuído à(s) parte(s) JESUINO DE ALBUQUERQUE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0050041-53.2024.8.04.1000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RONILSON XAVIER DA MATA. Recorrido: NU FINANCEIRA S.A SOCIEDADE DE CRÉDITO, FINANCIAMENTO E INVESTIMENTO. Decisão principal: 239 - Com Resolução do Mérito - Não-Provimento, atribuído à(s) parte(s) RONILSON XAVIER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0043801-48.2024.8.04.1000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INDÚSTRIA E COMÉRCIO DE COLCHÕES E ESPUMA LTDA. Recorrido: Francisco Bezerra do Nascimento. Decisão principal: 239 - Com Resolução do Mérito - Não-Provimento, atribuído à(s) parte(s) AMAZONAS INDÚSTRIA E COMÉRCIO DE COLCHÕES E ESPUMA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0061848-70.2024.8.04.1000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Erison Pinto Fernandes. Recorrido: NU PAGAMENTOS S.A. Decisão principal: 239 - Com Resolução do Mérito - Não-Provimento, atribuído à(s) parte(s) Erison Pinto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0000090-35.2025.8.04.7700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MARCIA MARIA DOS SANTOS CORDEIRO. Recorrido: BANCO BRADESCO S/A. Decisão principal: 239 - Com Resolução do Mérito - Não-Provimento, atribuído à(s) parte(s) MARCIA MARIA DOS SANTOS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0009050-35.2024.8.04.1000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Gildo Castro de Souza. Recorrido: BANCO ITAU CONSIGNADO S.A. Decisão principal: 239 - Com Resolução do Mérito - Não-Provimento, atribuído à(s) parte(s) Gildo Castro de Souza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6386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