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104248046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310302734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3518066406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84713459014893" w:lineRule="auto"/>
        <w:ind w:left="0.7199859619140625" w:right="-5.5810546875" w:firstLine="2.88002014160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45 ª sessão ordinária da(s) 1ª Turma Recursal do Estado Do Amazonas, realizada ao(s) 09 de Junho de 2025. Na data supra, às 00:00 horas, sob a Presidência do(a) Excelentíssimo(a) Senhor(a) Juiz(a) Irlena Leal Benchimol no(a) Sessão virtual da 1ª Turma Recursal, presente(s) o(s) Eminente(s) Senhor(es) Juíz(es) Luiz Pires De Carvalho Neto, Irlena Leal Benchimol, Cássio André Borges Dos Santos e Francisco Soares De Souza. Presente(s) também o(s) juíz(es) Marcelo Manuel Da Costa Vieira cujas participações se deram nos feitos em que estava(m) vinculado(s).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0428262-98.2023.8.04.0001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Quezia Pedroza Carneiro. Recorrido: BANCO DO BRASIL S.A. Decisão principal: 238 - Com Resolução do Mérito - Provimento em Parte, atribuído à(s) parte(s) Quezia Pedroza Carneiro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0607528-94.2023.8.04.3800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DULCINEIA DE OLIVEIRA ALVES. Recorrido: ODONTOPREV. Decisão principal: 239 - Com Resolução do Mérito - Não-Provimento, atribuído à(s) parte(s) MARIA DULCINEIA DE OLIVEIRA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0602247-13.2022.8.04.4700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AMAZONAS DISTRIBUIDORA DE ENERGIA S.A. Decisão parcial: Recurso prejudicado. Decisão principal: 237 - Com Resolução do Mérito - Provimento, atribuído à(s) parte(s) JUANA PATRICIA SOUZA CAPUENA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0628600-88.2023.8.04.0001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Marcio Vidal da Silva. Recorrido: SKY SERVIÇOS DE BANDA LARGA. Decisão principal: 239 - Com Resolução do Mérito - Não-Provimento, atribuído à(s) parte(s) Marcio Vidal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0604305-84.2023.8.04.0001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Gabriel Diego Marques Gomes. Recorrido: PICPAY SERVIÇOS S.A. Decisão principal: 239 - Com Resolução do Mérito - Não-Provimento, atribuído à(s) parte(s) Gabriel Diego Marques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0581022-32.2023.8.04.0001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Lígia Simão Felix. Recorrido: Banco Bradesco S/A. Decisão principal: 200 - Com Resolução do Mérito - Não-Acolhimento de Embargos de Declaração, atribuído à(s) parte(s) Lígia Simão Felix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0531766-23.2023.8.04.0001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Marcos Antonio de Araujo. Recorrido: GRUPO CASAS BAHIA S.A, Recorrido: BRADESCARD S/A. Decisão principal: 239 - Com Resolução do Mérito - Não-Provimento, atribuído à(s) parte(s) Marcos Antonio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0580227-26.2023.8.04.0001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BENEDITO TOMÉ RIBEIRO. Recorrido: SABEMI SEGURADORA S/A. Decisão principal: 239 - Com Resolução do Mérito - Não-Provimento, atribuído à(s) parte(s) BENEDITO TOMÉ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0556258-79.2023.8.04.0001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Isabel Cristina Rodrigues Lopes. Recorrido: Ifood.com Agencia de Restaurantes Online. Decisão principal: 239 - Com Resolução do Mérito - Não-Provimento, atribuído à(s) parte(s) Isabel Cristina Rodrigues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0683698-58.2023.8.04.0001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Francisca Antônia Pontes da Silva. Recorrido: BANCO CARREFOUR S/A. Decisão principal: 230 - Sem Resolução de Mérito - Recurso prejudicado, atribuído à(s) parte(s) Francisca Antônia Pontes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0659087-41.2023.8.04.0001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Priscila Rodrigues Farias. Recorrido: BANCO SANTANDER BRASIL S/A. Decisão principal: 239 - Com Resolução do Mérito - Não-Provimento, atribuído à(s) parte(s) Priscila Rodrigues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0683450-92.2023.8.04.0001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Flavia Tavares Pontes. Recorrido: HOEPERS RECUPERADORA DE CRÉDITO S.A. Decisão principal: 239 - Com Resolução do Mérito - Não-Provimento, atribuído à(s) parte(s) Flavia Tavares Pontes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0674392-65.2023.8.04.0001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4907226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Francisco Soares De Souza. Recorrente: Belmiro Wellington Costa Xavier. Recorrido: Banco Bradesco S/A, Recorrido: Banco Bradesco S/A, Recorrido: Banco Bradesco S/A. Decisão principal: 239 - Com Resolução do Mérito - Não-Provimento, atribuído à(s) parte(s) Belmiro Wellington Costa Xavier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0672072-42.2023.8.04.0001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CREDICARD S/A. Recorrido: Joana Alves Cordeiro. Decisão principal: 237 - Com Resolução do Mérito - Provimento, atribuído à(s) parte(s) BANCO CREDICARD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0422398-45.2024.8.04.0001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Evelen da Silva Santos. Recorrido: NU FINANCEIRA S.A SOCIEDADE DE CRÉDITO, FINANCIAMENTO E INVESTIMENTO. Decisão principal: 239 - Com Resolução do Mérito - Não-Provimento, atribuído à(s) parte(s) Evelen da Silva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0410397-28.2024.8.04.0001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Luziene Pantoja Coelho. Recorrido: CRED SYSTEN ADMINISTRADORA DE CARTÕES DE CREDITO LTDA. Decisão principal: 239 - Com Resolução do Mérito - Não-Provimento, atribuído à(s) parte(s) Luziene Pantoja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0660863-76.2023.8.04.0001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Helen Cristina Liarte Guedes. Recorrido: BANCO PAN S.A. Decisão principal: 239 - Com Resolução do Mérito - Não-Provimento, atribuído à(s) parte(s) Helen Cristina Liarte Guedes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0600862-16.2023.8.04.3400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FRANCISCO DAS CHAGAS ALMEIDA DA SILVA. Recorrido: BANCO VOTORANTIM. Decisão principal: 239 - Com Resolução do Mérito - Não-Provimento, atribuído à(s) parte(s) FRANCISCO DAS CHAGAS ALMEIDA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0610750-21.2023.8.04.0001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Deyvison dos Anjos Pereira. Recorrido: Interbelle Comércio de Produtos de Beleza. Decisão principal: 239 - Com Resolução do Mérito - Não-Provimento, atribuído à(s) parte(s) Deyvison dos Anjos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0475067-12.2023.8.04.0001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Tamara Cristina Castro da Silva. Recorrido: ITAÚ UNIBANCO S/A. Decisão principal: 239 - Com Resolução do Mérito - Não-Provimento, atribuído à(s) parte(s) Tamara Cristina Castro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0656291-77.2023.8.04.0001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AYMORÉ CRÉDITO, FINANCIAMENTO E INVESTIMENTO S/A. Recorrido: Kelly da Silva Amorim. Decisão principal: 237 - Com Resolução do Mérito - 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0614948-04.2023.8.04.0001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Sérgio Augusto Graça Cavalcante. Recorrido: BANCO TOYOTA DO BRASIL S/A. Decisão principal: 238 - Com Resolução do Mérito - Provimento em Parte, atribuído à(s) parte(s) Sérgio Augusto Graça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0621652-33.2023.8.04.0001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VOTORANTIM. Recorrido: Rita de Cassia da Cunha Xavier. Decisão principal: 238 - Com Resolução do Mérito - Provimento em Parte, atribuído à(s) parte(s) BANCO VOTORANTIM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0637714-51.2023.8.04.0001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Alcenice Andrade de Lima. Recorrido: FUNDO DE INVESTIMENTO EM DIREITOS CREDITORIOS NAO PADRONIZADOS NPL II. Decisão principal: 200 - Com Resolução do Mérito - Não-Acolhimento de Embargos de Declaração, atribuído à(s) parte(s) Alcenice Andrade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0671318-03.2023.8.04.0001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Alves da Costa. Recorrido: BANCO PAN S.A. Decisão principal: 239 - Com Resolução do Mérito - Não-Provimento, atribuído à(s) parte(s) Maria Alves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0648611-41.2023.8.04.0001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TOO SEGUROS S.A. Decisão parcial: Provimento, Recorrente: TOO SEGUROS S.A. Decisão parcial: Provimento. Decisão principal: 237 - Com Resolução do Mérito - 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0445579-75.2024.8.04.0001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CLEUDER CHAGAS BRAGA. Recorrido: Banco Bradesco S/A. Decisão principal: 239 - Com Resolução do Mérito - Não-Provimento, atribuído à(s) parte(s) CLEUDER CHAGAS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0672395-47.2023.8.04.0001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Patrick Morais da Silva. Recorrido: CLARO S/A. Decisão principal: 239 - Com Resolução do Mérito - Não-Provimento, atribuído à(s) parte(s) Patrick</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386962890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Morais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0417950-29.2024.8.04.0001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Anatalia Araújo Costa. Recorrido: AMAZONAS DISTRIBUIDORA DE ENERGIA S.A. Decisão principal: 239 - Com Resolução do Mérito - Não-Provimento, atribuído à(s) parte(s) Anatalia Araújo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0437112-10.2024.8.04.0001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Elba Silva de Alencar. Recorrido: Banco Bradesco S/A. Decisão principal: 239 - Com Resolução do Mérito - Não-Provimento, atribuído à(s) parte(s) Elba Silva de Alencar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0644722-79.2023.8.04.0001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Paulo Barbosa de Souza. Recorrido: BANCO DO BRASIL S.A. Decisão principal: 239 - Com Resolução do Mérito - Não-Provimento, atribuído à(s) parte(s) Paulo Barbosa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0432124-43.2024.8.04.0001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Celio Roberto Morais para. Recorrido: BANCO PAN S.A. Decisão principal: 239 - Com Resolução do Mérito - Não-Provimento, atribuído à(s) parte(s) Celio Roberto Morais para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0443878-79.2024.8.04.0001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France Iris dos Santos Rios. Recorrido: Banco Bradesco S/A, Recorrido: Banco Bradesco S/A, Recorrido: Banco Bradesco S/A. Decisão principal: 239 - Com Resolução do Mérito - Não-Provimento, atribuído à(s) parte(s) France Iris dos Santos Rios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0760715-10.2022.8.04.0001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Valdenizia de Oliveira Gama. Decisão parcial: Recurso prejudicado, Recorrente: Valdenizia de Oliveira Gama. Decisão parcial: Recurso prejudicado. Decisão principal: 237 - Com Resolução do Mérito - 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0600545-30.2023.8.04.0001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Maisa Januario do Nascimento. Recorrido: BANCO DO BRASIL S.A. Decisão principal: 237 - Com Resolução do Mérito - Provimento, atribuído à(s) parte(s) Maisa Januario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0402140-14.2024.8.04.0001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DEIVERSON COSTA DE SOUZA. Recorrido: AYMORÉ CRÉDITO, FINANCIAMENTO E INVESTIMENTO S/A. Decisão principal: 239 - Com Resolução do Mérito - Não-Provimento, atribuído à(s) parte(s) DEIVERSON COSTA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0051676-69.2024.8.04.1000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Sebastiana Maria de Araujo. Recorrido: SABEMI SEGURADORA S/A. Decisão principal: 239 - Com Resolução do Mérito - Não-Provimento, atribuído à(s) parte(s) Sebastiana Maria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0050807-09.2024.8.04.1000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FUNDO DE INVESTIMENTO EM DIREITOS CREDITORIOS NAO PADRONIZADOS NPL II. Recorrido: RAFAEL MESQUITA DA COSTA representado(a) por GABRIEL TERENCIO MARTINS SANTANA. Decisão principal: 238 - Com Resolução do Mérito - Provimento em Parte, atribuído à(s) parte(s) FUNDO DE INVESTIMENTO EM DIREITOS CREDITORIOS NAO PADRONIZADOS NPL II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0674463-67.2023.8.04.0001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Luzia Raimunda Sousa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0073843-80.2024.8.04.1000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Erivaldo Moura da Silva. Recorrido: APPLE COMPUTER BRASIL LTDA.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0040026-25.2024.8.04.1000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RENATO DA SILVA OLIVEIRA. Recorrido: BANCO BRADESCO S/A. Decisão principal: 237 - Com Resolução do Mérito - Provimento, atribuído à(s) parte(s) RENATO DA SILVA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0073072-05.2024.8.04.1000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KLEBERSON DA CRUZ DOS SANTOS representado(a) por KELSON GIRÃO DE SOUZA, GIULIANNE LOPES CURSINO. Recorrido: 99 TECNOLOGIA LTDA. Decisão principal: 239 - Com Resolução do Mérito - Não-Provimento, atribuído à(s) parte(s) KLEBERSON DA CRUZ DOS SANTOS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0445428-12.2024.8.04.0001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Sueli Nascimento Silva. Recorrido: C&amp;Ä PAY SOCIEDADE DE CRÉDITO DIRETO S.A. Decisão principal: 239 - Com</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551757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Resolução do Mérito - Não-Provimento, atribuído à(s) parte(s) Sueli Nascimento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0441470-18.2024.8.04.0001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Cooperativa de Credito, Poupanca e Investimento Vale do Cerrado - Sicredi Vale do Cerrado. Recorrido: Ana Maria de Souza Guimaraes. Decisão principal: 237 - Com Resolução do Mérito - Provimento, atribuído à(s) parte(s) Cooperativa de Credito, Poupanca e Investimento Vale do Cerrado - Sicredi Vale do Cerrado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0077029-14.2024.8.04.1000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Valdineia Correa de Souza Ono. Recorrido: BOTICARIO PRODUTOS DE BELEZA LTDA. Decisão principal: 239 - Com Resolução do Mérito - Não-Provimento, atribuído à(s) parte(s) Valdineia Correa de Souza Ono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0091254-39.2024.8.04.1000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CRISTIANE FRANCA GUERREIRO. Recorrido: HAVAN S.A. Decisão principal: 239 - Com Resolução do Mérito - Não-Provimento, atribuído à(s) parte(s) CRISTIANE FRANCA GUERREIRO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0439437-55.2024.8.04.0001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ICATU SEGUROS S A. Recorrido: Maria da Gloria Braga da Costa. Decisão principal: 239 - Com Resolução do Mérito - Não-Provimento, atribuído à(s) parte(s) ICATU SEGUROS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0086280-56.2024.8.04.1000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ALEX SANDRO DE LIMA SENA. Recorrido: COMPANHIA DE CRÉDITO, FINANCIAMENTO E INVESTIMENTO RCI BRASIL. Decisão principal: 238 - Com Resolução do Mérito - Provimento em Parte, atribuído à(s) parte(s) ALEX SANDRO DE LIMA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0076839-51.2024.8.04.1000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MERCADO PAGO INSTITUIÇÃO DE PAGAMENTO LTDA. Recorrido: WILLIAM WALLACE SILVA DE LIMA. Decisão principal: 237 - Com Resolução do Mérito - Provimento, atribuído à(s) parte(s) MERCADO PAGO INSTITUIÇÃO DE PAGAMENTO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0084487-82.2024.8.04.1000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RAQUEL FARIAS EVANGELISTA. Recorrido: LOJAS RIACHUELO SA. Decisão principal: 239 - Com Resolução do Mérito - Não-Provimento, atribuído à(s) parte(s) RAQUEL FARIAS EVANGELISTA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0024961-87.2024.8.04.1000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REGINALDO OLIVEIRA DO NASCIMENTO. Recorrido: AYMORÉ CRÉDITO, FINANCIAMENTO E INVESTIMENTO S/A. Decisão principal: 239 - Com Resolução do Mérito - Não-Provimento, atribuído à(s) parte(s) REGINALDO OLIVEIRA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0019062-11.2024.8.04.1000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Larissa Fernandes de Assis. Recorrido: LOJAS RIACHUELO S/A. Decisão principal: 239 - Com Resolução do Mérito - Não-Provimento, atribuído à(s) parte(s) Larissa Fernandes de Assis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0437226-46.2024.8.04.0001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Kelly Simone Castro dos Santos. Recorrido: CLARO S/A. Decisão principal: 230 - Sem Resolução de Mérito - Recurso prejudicado, atribuído à(s) parte(s) Kelly Simone Castro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0459365-89.2024.8.04.0001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Raíssa Mirelli de Oliveira. Recorrido: BRADESCARD S/A. Decisão principal: 238 - Com Resolução do Mérito - Provimento em Parte, atribuído à(s) parte(s) Raíssa Mirelli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0092345-67.2024.8.04.1000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PHILIPPE DANTAS SOCIEDADE INDIVIDUAL DE ADVOCACIA. Decisão parcial: Não-Acolhimento de Embargos de Declaração. Decisão principal: 200 - Com Resolução do Mérito - Não-Acolhimento de Embargos de Declaração, atribuído à(s) parte(s) Mirleide Barros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0069035-32.2024.8.04.1000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Jose Ribamar Costa. Recorrido: SKY SERVIÇOS DE BANDA LARGA. Decisão principal: 242 - Com Resolução do Mérito - Conhecimento em Parte e Não-Provimento, atribuído à(s) parte(s) Jose Ribamar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0106721-58.2024.8.04.1000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CLARO S/A. Recorrido: Alexandre Fontinele de Oliveira. Decisão principal: 237 - Com Resolução do Mérito -</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9316406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0092604-62.2024.8.04.1000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Pablo Guedes,. Recorrido: BANCO PAN S.A. Decisão principal: 239 - Com Resolução do Mérito - Não-Provimento, atribuído à(s) parte(s) Pablo Guedes,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0601076-39.2024.8.04.5900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SANDRA DE ALMEIDA FRANK. Recorrido: BANCO BRADESCO S/A. Decisão principal: 239 - Com Resolução do Mérito - Não-Provimento, atribuído à(s) parte(s) MARIA SANDRA DE ALMEIDA FRANK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0113612-95.2024.8.04.1000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ANA ROSA ROLIM COSTA. Recorrido: BANCO BRADESCO S/A. Decisão principal: 242 - Com Resolução do Mérito - Conhecimento em Parte e Não-Provimento, atribuído à(s) parte(s) ANA ROSA ROLIM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0600781-85.2022.8.04.2500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SABEMI SEGURADORA S/A. Recorrido: RAIMUNDO MATOS MENEZES. Decisão principal: 238 - Com Resolução do Mérito - Provimento em Parte, atribuído à(s) parte(s) SABEMI SEGURADORA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0459261-97.2024.8.04.0001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OCINEY ALMEIDA DOS SANTOS. Recorrido: BANCO BRADESCO S/A. Decisão principal: 239 - Com Resolução do Mérito - Não-Provimento, atribuído à(s) parte(s) OCINEY ALMEIDA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0600576-15.2024.8.04.2200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Vilmar Rodrigues da Mata. Recorrido: BANCO PAN S.A. Decisão principal: 11373 - Sem Resolução de Mérito - Anulação de sentença/acórdão, atribuído à(s) parte(s) Vilmar Rodrigues da Mata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0601704-93.2024.8.04.4100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Recorrido: JAQUELINE DE OLIVEIRA COSTA. Decisão principal: 238 - Com Resolução do Mérito - Provimento em Parte, atribuído à(s) parte(s) BANCO BRADESCO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0049292-36.2024.8.04.1000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Recorrido: Clemilde Ferreira Guimarães. Decisão principal: 237 - Com Resolução do Mérito - Provimento, atribuído à(s) parte(s) BANCO BRADESCO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0120632-40.2024.8.04.1000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Paulo Eder Baima da Silva. Recorrido: BANCO BRADESCO S/A. Decisão principal: 200 - Com Resolução do Mérito - Não-Acolhimento de Embargos de Declaração, atribuído à(s) parte(s) Paulo Eder Baima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0036770-74.2024.8.04.1000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Jamilly Rebouças Demosthenes Marques. Recorrido: AZUL LINHA AÉREAS BRASILEIROS.S.A.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0602213-74.2024.8.04.5700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ABEL ALMEIDA FERREIRA. Recorrido: BANCO BRADESCO S/A. Decisão principal: 242 - Com Resolução do Mérito - Conhecimento em Parte e Não-Provimento, atribuído à(s) parte(s) ABEL ALMEIDA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0032797-14.2024.8.04.1000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Impedimentos: 1 (Tipo: Impedimento. Motivo: Despachou em primeiro grau.). Recorrente: MARCONDES LUNIERE ADVOGADOS representado(a) por MARCONDES FONSECA LUNIERE JUNIOR. Recorrido: BANCO BRADESCO S/A. Decisão principal: 240 - Com Resolução do Mérito - Conhecimento em Parte e Provimento, atribuído à(s) parte(s) MARCONDES LUNIERE ADVOGADOS representado(a) por MARCONDES FONSECA LUNIERE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0606004-83.2024.8.04.7500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DAS GRACAS INOCENCIO DE OLIVEIRA. Recorrido: UNSBRAS - UNIAO DOS APOSENTADOS E PENSIONISTAS DO BRASIL. Decisão principal: 230 - Sem Resolução de Mérito - Recurso prejudicado, atribuído à(s) parte(s) MARIA DAS GRACAS INOCENCIO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0121789-48.2024.8.04.1000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ODINEA RODRIGUEAS DA SILVA. Recorrido: BANCO BRADESCO S/A. Decisão principal: 239 - Com Resolução do Mérito - Não-Provimento, atribuído à(s) parte(s) ODINEA RODRIGUEAS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0601462-51.2024.8.04.6100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LUCINEIA PEREIRA CORREIA DA SILVA. Recorrido: ASSOCIACAO BRASILEIRA DOS APOSENTADOS E</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394287109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PENSIONISTAS DA PREVIDENCIA SOCIAL. Decisão principal: 230 - Sem Resolução de Mérito - Recurso prejudicado, atribuído à(s) parte(s) MARIA LUCINEIA PEREIRA CORREIA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0600775-81.2024.8.04.7100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RAIMUNDA LEAL DA SILVA.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0100699-81.2024.8.04.1000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Motivo: Despachou em primeiro grau.). Recorrente: Robson dos Santos Paiva Filho. Recorrido: BANCO BRADESCO S/A. Decisão principal: 238 - Com Resolução do Mérito - Provimento em Parte, atribuído à(s) parte(s) Robson dos Santos Paiva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0097319-50.2024.8.04.1000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Michel Bentes de Almeida. Recorrido: BANCO BRADESCO FINANCIAMENTOS S/A. Decisão principal: 238 - Com Resolução do Mérito - Provimento em Parte, atribuído à(s) parte(s) Michel Bentes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0015167-08.2025.8.04.1000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DULCILENE PEREIRA MATOS. Recorrido: AMAZONAS DISTRIBUIDORA DE ENERGIA S.A. Decisão principal: 239 - Com Resolução do Mérito - Não-Provimento, atribuído à(s) parte(s) DULCILENE PEREIRA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0073154-36.2024.8.04.1000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Anisia das Chagas Nascimento de Souza. Recorrido: REVEMAR COMERCIO DE MOTOS LTDA, Recorrido: BANCO PAN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0016086-94.2025.8.04.1000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Impedimentos: 1 (Tipo: Impedimento. Motivo: Sentenciou em primeiro grau.). Recorrente: Stephanie Meneses dos Santos. Recorrido: Boa Vista SCPC. Decisão principal: 242 - Com Resolução do Mérito - Conhecimento em Parte e Não-Provimento, atribuído à(s) parte(s) Stephanie Meneses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0603073-61.2024.8.04.3700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Luiz Pires De Carvalho Neto. Recorrente: JOANA DARC DE SOUZA OLIVEIRA. Recorrido: UNIÃO NACIONAL DE AUXÍLIO AOS SERVIDORES PÚBLICOS - UNASPUB. Decisão principal: 230 - Sem Resolução de Mérito - Recurso prejudicado, atribuído à(s) parte(s) JOANA DARC DE SOUZA OLIVEIRA.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0048523-91.2025.8.04.1000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MARIA DAS GRACAS SOUZA DOS SANTOS. Recorrido: FUNDO DE INVESTIMENTO EM DIREITOS CREDITORIOS NAO PADRONIZADOS NPL II. Decisão principal: 242 - Com Resolução do Mérito - Conhecimento em Parte e Não-Provimento, atribuído à(s) parte(s) MARIA DAS GRACAS SOUZA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0019447-22.2025.8.04.1000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Edmar Negrao da Cruz. Recorrido: BANCO SANTANDER BRASIL S/A, Recorrido: BANCO BRADESCO S/A, Recorrido: VOLUTI GESTAO FINANCEIRA - LTDA. Decisão principal: 239 - Com Resolução do Mérito - Não-Provimento, atribuído à(s) parte(s) Edmar Negrao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0058734-26.2024.8.04.1000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LINDALVA DE ALMEIDA CUNHA. Recorrido: ITAÚ UNIBANCO S/A. Decisão principal: 239 - Com Resolução do Mérito - Não-Provimento, atribuído à(s) parte(s) LINDALVA DE ALMEIDA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0025066-30.2025.8.04.1000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CAIXA DE ASSISTENCIA AOS APOSENTADOS E PENSIONISTAS. Recorrido: MIGUEL AZEVEDO DE CASTRO representado(a) por DEFENSORIA PUBLICA DO ESTADO DO AMAZONAS, Larisse Silva Oliveira. Decisão principal: 230 - Sem Resolução de Mérito - Recurso prejudicado, atribuído à(s) parte(s) CAIXA DE ASSISTENCIA AOS APOSENTADOS E PENSIONISTAS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0044474-07.2025.8.04.1000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Impedimentos: 1 (Tipo: Impedimento. Motivo: Despachou em primeiro grau.). Recorrente: Emanoel da Silva. Recorrido: VIVO S/A. Decisão principal: 242 - Com Resolução do Mérito - Conhecimento em Parte e Não-Provimento, atribuído à(s) parte(s) Emanoel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0002065-24.2025.8.04.6300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JOSE MARIA RAMOS DA SILVA. Recorrido: BANCO BRADESCO S/A. Decisão principal: 239 - Com Resolução do Mérito -</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82080078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JOSE MARIA RAMOS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0073498-80.2025.8.04.1000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ARMANDO FELIX PEREIRA. Recorrido: BANCO AGIBANK S.A. Decisão principal: 239 - Com Resolução do Mérito - Não-Provimento, atribuído à(s) parte(s) ARMANDO FELIX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0070161-83.2025.8.04.1000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Maria Brilhante da Silva. Recorrido: SEGURADORA SECON. Decisão principal: 239 - Com Resolução do Mérito - Não-Provimento, atribuído à(s) parte(s) Maria Brilhante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0119076-03.2024.8.04.1000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Armindo Tenório de Souza. Recorrido: BANCO AGIBANK S.A. Decisão principal: 239 - Com Resolução do Mérito - Não-Provimento, atribuído à(s) parte(s) Armindo Tenório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0064911-69.2025.8.04.1000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ANTONIA DE FATIMA BEZERRA SOARES DOS SANTOS. Recorrido: CREFISA S/A CRÉDITO, FINANCIAMENTO E INVESTIMENTOS. Decisão principal: 239 - Com Resolução do Mérito - Não-Provimento, atribuído à(s) parte(s) ANTONIA DE FATIMA BEZERRA SOARES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0024861-98.2025.8.04.1000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APPLE COMPUTER BRASIL LTDA. Recorrido: MARIA RAIMUNDA BEZERRA DA SILVA.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0006146-08.2025.8.04.1000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BIANOR VARGAS MARINHO. Recorrido: CONAFER CONFEDERACAO NACIONAL DOS AGRICULTORES FAMILIARES E EMPREEND.FAMI.RURAIS DO BRASIL. Decisão principal: 230 - Sem Resolução de Mérito - Recurso prejudicado, atribuído à(s) parte(s) BIANOR VARGAS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0050661-31.2025.8.04.1000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CENIRA HAYDEN PONTES. Recorrido: CAIXA DE ASSISTENCIA AOS APOSENTADOS E PENSIONISTAS. Decisão principal: 230 - Sem Resolução de Mérito - Recurso prejudicado, atribuído à(s) parte(s) CENIRA HAYDEN PONTES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0041717-40.2025.8.04.1000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JOANA DOS SANTOS GARCIA. Recorrido: BANCO BRADESCO S/A. Decisão principal: 239 - Com Resolução do Mérito - Não-Provimento, atribuído à(s) parte(s) JOANA DOS SANTOS GARCIA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0054742-23.2025.8.04.1000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RENATO DE OLIVEIRA. Recorrido: BANCO BRADESCO S/A. Decisão principal: 239 - Com Resolução do Mérito - Não-Provimento, atribuído à(s) parte(s) RENATO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0027582-23.2025.8.04.1000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JOSE INALDO NOGUEIRA FERREIRA. Recorrido: AYMORÉ CRÉDITO, FINANCIAMENTO E INVESTIMENTO S/A. Decisão principal: 238 - Com Resolução do Mérito - Provimento em Parte, atribuído à(s) parte(s) JOSE INALDO NOGUEIRA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0046566-55.2025.8.04.1000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RANOLFO ANVERES BORGES. Recorrido: BANCO AGIBANK S.A. Decisão principal: 239 - Com Resolução do Mérito - Não-Provimento, atribuído à(s) parte(s) RANOLFO ANVERES BORGES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0000207-68.2025.8.04.4000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DALTA ALVES DA COSTA. Decisão parcial: Não-Provimento, Recorrente: DALTA ALVES DA COSTA. Decisão parcial: Não-Provimento.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0739375-10.2022.8.04.0001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ITAÚ UNIBANCO S/A. Recorrido: Hélio Lima Sampaio. Decisão principal: 200 - Com Resolução do Mérito - Não-Acolhimento de Embargos de Declaração,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0697366-67.2021.8.04.0001/1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Jennifer de Oliveira Lima Santiago. Decisão principal: 239 - Com Resolução</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54931640625" w:firstLine="5.27999877929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0687890-34.2023.8.04.0001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FUNDO DE INVESTIMENTO EM DIREITOS CREDITORIOS NAO PADRONIZADOS NPL II. Recorrido: Bruna Miranda Mendes. Decisão principal: 237 - Com Resolução do Mérito - Provimento, atribuído à(s) parte(s) FUNDO DE INVESTIMENTO EM DIREITOS CREDITORIOS NAO PADRONIZADOS NPL II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0687383-73.2023.8.04.0001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Alcemir Gonçalves Mota. Recorrido: MIDWAY FINANCEIRA S.A. - CRÉDITO, FINANCIAMENTO E INVESTIMENTO. Decisão principal: 239 - Com Resolução do Mérito - Não-Provimento, atribuído à(s) parte(s) Alcemir Gonçalves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0683014-70.2022.8.04.0001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Jurandy Pereira Delfino. Recorrido: SINDNAP FS - SINDICATO NACIONAL DOS APOSENTADOS, PENSIONISTAS E IDOSOS DA FORCA SINDICAL. Decisão principal: 239 - Com Resolução do Mérito - Não-Provimento, atribuído à(s) parte(s) Jurandy Pereira Delfino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0679889-60.2023.8.04.0001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Ana Socorro Saboia de Araujo. Recorrido: MANAUS AMBIENTAL SA. Decisão principal: 239 - Com Resolução do Mérito - Não-Provimento, atribuído à(s) parte(s) Ana Socorro Saboia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0678603-47.2023.8.04.0001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José Jonas de Souza Soares. Recorrido: OI MÓVEL S.A. Decisão principal: 239 - Com Resolução do Mérito - Não-Provimento, atribuído à(s) parte(s) José Jonas de Souza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0675461-35.2023.8.04.0001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Ney Junio Castro Camaio. Recorrido: MANAUS AMBIENTAL SA. Decisão principal: 239 - Com Resolução do Mérito - Não-Provimento, atribuído à(s) parte(s) Ney Junio Castro Camaio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0670117-44.2021.8.04.0001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Vanessa Pereira Raposo. Recorrido: Matheus Haggy dos Santos Silveira. Decisão principal: 239 - Com Resolução do Mérito - Não-Provimento, atribuído à(s) parte(s) Vanessa Pereira Raposo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0663424-73.2023.8.04.0001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Blue Integra Assistência Médica Ltda, Recorrente: PLURAL GESTAO EM PLANOS DE SAUDE LTDA. Recorrido: DIEGO FRASNEY MOREIRA DA COSTA. Decisão principal: 239 - Com Resolução do Mérito - Não-Provimento, atribuído à(s) parte(s) Blue Integra Assistência Médica Ltda, PLURAL GESTAO EM PLANOS DE SAUDE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0638179-60.2023.8.04.0001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Jaison Nagai Leao. Recorrido: CLARO S/A. Decisão principal: 237 - Com Resolução do Mérito - Provimento, atribuído à(s) parte(s) Jaison Nagai Leao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0635426-33.2023.8.04.0001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Moises Goncalves Loiola. Recorrido: MANAUS AMBIENTAL SA. Decisão principal: 239 - Com Resolução do Mérito - Não-Provimento, atribuído à(s) parte(s) Moises Goncalves Loiola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0658040-32.2023.8.04.0001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Leandro Vasco de Souza. Recorrido: APPLE COMPUTER BRASIL LTDA (FILIAL). Decisão principal: 239 - Com Resolução do Mérito - Não-Provimento, atribuído à(s) parte(s) Leandro Vasco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0651229-56.2023.8.04.0001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TAM LINHAS AEREAS S.A. Recorrido: Audemides das Graças Guedes.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0642363-59.2023.8.04.0001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Mikelle Campelo das Neves. Recorrido: Banco Bradesco S/A, Recorrido: Banco Bradesco S/A. Decisão principal: 239 - Com Resolução do Mérito - Não-Provimento, atribuído à(s) parte(s) Mikelle Campelo das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0637435-65.2023.8.04.0001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Hoderlandy Arlen Ramos de Paiva. Recorrido: NEXUS PAY LTDA. Decisão principal: 239 - Com Resolução do Mérito - Não-Provimento, atribuído à(s) parte(s) Hoderlandy Arlen Ramos de Paiva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0621100-68.2023.8.04.0001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ESTELITA BASTOS SEIXAS. Recorrido: Banco</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3002929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Bradesco S/A, Recorrido: Banco Bradesco S/A. Decisão principal: 239 - Com Resolução do Mérito - Não-Provimento, atribuído à(s) parte(s) ESTELITA BASTOS SEIXAS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0612710-69.2019.8.04.0092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Ivan Silveira Teixeira.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0608629-38.2023.8.04.6300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HALERSON CARDOSO FONSECA. Recorrido: Banco Bradesco S/A. Decisão principal: 198 - Com Resolução do Mérito - Acolhimento de Embargos de Declaração, atribuído à(s) parte(s) HALERSON CARDOSO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0605627-26.2024.8.04.6300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NAZARE DA FONSECA BATISTA. Recorrido: BANCO BRADESCO S/A. Decisão principal: 239 - Com Resolução do Mérito - Não-Provimento, atribuído à(s) parte(s) NAZARE DA FONSECA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0605607-12.2024.8.04.4400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QUALICORP ADMINISTRADORA DE BENEFICIOS S.A. Recorrido: UNIMED FAMA, Recorrido: MARILDA AGUIAR DO CARMO. Decisão principal: 239 - Com Resolução do Mérito - Não-Provimento, atribuído à(s) parte(s) QUALICORP ADMINISTRADORA DE BENEFICIOS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0601694-81.2024.8.04.5900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LIDIA GOMES REIS. Recorrido: BANCO BRADESCO S/A. Decisão principal: 239 - Com Resolução do Mérito - Não-Provimento, atribuído à(s) parte(s) MARIA LIDIA GOMES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0601686-14.2024.8.04.6900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GUILHERME COSTA VELOSO. Recorrido: BANCO BRADESCO S/A. Decisão principal: 239 - Com Resolução do Mérito - Não-Provimento, atribuído à(s) parte(s) GUILHERME COSTA VELOSO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0601670-51.2024.8.04.7000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NACILDA OLIMPIO GERALDO. Recorrido: BRADESCO CAPITALIZACAO S/A. Decisão principal: 239 - Com Resolução do Mérito - Não-Provimento, atribuído à(s) parte(s) NACILDA OLIMPIO GERALDO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0601505-29.2024.8.04.7800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Daniel Braga Marques Serrão. Recorrido: BANCO BRADESCO S/A. Decisão principal: 239 - Com Resolução do Mérito - Não-Provimento, atribuído à(s) parte(s) Daniel Braga Marques Serrão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0601500-45.2024.8.04.6300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ZULEIDE CONCEIçÃO DA SILVA. Recorrido: BANCO BRADESCO S/A. Decisão principal: 239 - Com Resolução do Mérito - Não-Provimento, atribuído à(s) parte(s) ZULEIDE CONCEIçÃO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0601433-79.2024.8.04.2000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SANTANDER BRASIL S/A. Recorrido: HENRIQUE SILVA DA ROCHA.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0601231-81.2022.8.04.7300/1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BRUNO ÂNGULO BITENCOURT. Recorrido: Banco Bradesco S/A. Decisão principal: 239 - Com Resolução do Mérito - Não-Provimento, atribuído à(s) parte(s) BRUNO ÂNGULO BITENCOURT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0601113-28.2024.8.04.7400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JOÃO DE PAULO ALVES BATISTA.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0600946-62.2024.8.04.3600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APPLE COMPUTER BRASIL LTDA (FILIAL). Recorrido: ADEMIR GOMES DE SOUZA. Decisão principal: 238 - Com Resolução do Mérito - Provimento em Parte,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0600932-78.2024.8.04.3600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APPLE COMPUTER BRASIL LTDA (FILIAL). Recorrido: ANTONIO FERNANDO CAVALCANTE DE SALLES. Decisão principal: 238 - Com Resolução do Mérito - Provimento em Parte,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0600925-50.2023.8.04.3300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VALZEMAR PEREIRA DA ENCARNACAO representado(a) por BRENDA MARTINS - ADVOGADOS ASSOCIADO. Recorrido: BANCO BRADESCO S/A. Decisão principal: 238 - Com Resolução do Mérito - Provimento em Parte, atribuído à(s) parte(s) VALZEMAR PEREIRA DA ENCARNACAO representado(a) por BRENDA MARTINS - ADVOGADOS</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175781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ASSOCIADO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0600872-62.2024.8.04.3000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FRANCIANE FERNANDES NEGREIROS. Recorrido: BANCO DO BRASIL S.A, Recorrido: SERASA S/A. Decisão principal: 239 - Com Resolução do Mérito - Não-Provimento, atribuído à(s) parte(s) FRANCIANE FERNANDES NEGREIROS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0600792-54.2024.8.04.7800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SUL AMERICA SEGUROS DE PESSOAS E PREVIDENCIA. Recorrido: MARIA IZABEL LIMA DA SILVA representado(a) por ARNOLDO FONSECA PAES, ROBERTA BARBOSA COSTA. Decisão principal: 239 - Com Resolução do Mérito - Não-Provimento, atribuído à(s) parte(s) SUL AMERICA SEGUROS DE PESSOAS E PREVIDENCIA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0600686-19.2024.8.04.4300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FRANCISCO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0600612-82.2024.8.04.3000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LUCENILDA AFONSO DE SOUZA. Recorrido: APDAP PREV-ASSOCIACAO DE PROTECAO E DEFESA DOS DIREITOS DOS APOSENTADOS E PENSIONISTAS. Decisão principal: 239 - Com Resolução do Mérito - Não-Provimento, atribuído à(s) parte(s) LUCENILDA AFONSO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0600456-90.2023.8.04.4500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SANDRA MARIA SARAIVA HERCULANO. Recorrido: MIDWAY FINANCEIRA S.A. - CRÉDITO, FINANCIAMENTO E INVESTIMENTO. Decisão principal: 239 - Com Resolução do Mérito - Não-Provimento, atribuído à(s) parte(s) SANDRA MARIA SARAIVA HERCULANO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0600432-90.2021.8.04.7100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LUCÉLIA DOS SANTOS GORGONHA. Recorrido: Banco Bradesco S/A. Decisão principal: 239 - Com Resolução do Mérito - Não-Provimento, atribuído à(s) parte(s) MARIA LUCÉLIA DOS SANTOS GORGONHA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0600272-93.2024.8.04.3500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TAM LINHAS AEREAS S.A. Recorrido: LORENA BORGES DA SILVA. Decisão principal: 239 - Com Resolução do Mérito - Não-Provimento, atribuído à(s) parte(s) TAM LINHAS AEREAS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0568587-26.2023.8.04.0001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Lucia Maranhão Nina. Recorrido: BANCO SAFRA S/A. Decisão principal: 237 - Com Resolução do Mérito - Provimento, atribuído à(s) parte(s) Maria Lucia Maranhão Nina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0531618-12.2023.8.04.0001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Guiomar dos Santos Garcia Menezes. Recorrido: MANAUS AMBIENTAL SA. Decisão principal: 239 - Com Resolução do Mérito - Não-Provimento, atribuído à(s) parte(s) Guiomar dos Santos Garcia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0529657-36.2023.8.04.0001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Recorrente: BANCO BRADESCO S/A. Recorrido: Dalila Souza da Encarnação. Decisão principal: 239 - Com Resolução do Mérito - Não-Provimento, atribuído à(s) parte(s) Banco Bradesco S/A,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0515376-75.2023.8.04.0001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SAFRA S/A. Recorrido: Joao Gabriel Lima Pastor Nogueira Rosario. Decisão principal: 239 - Com Resolução do Mérito - Não-Provimento, atribuído à(s) parte(s) BANCO SAFRA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0474299-52.2024.8.04.0001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Ausinete Coelho Saraiva. Recorrido: FUNDO DE INVESTIMENTO EM DIREITOS CREDITORIOS NAO PADRONIZADOS NPL II. Decisão principal: 239 - Com Resolução do Mérito - Não-Provimento, atribuído à(s) parte(s) Ausinete Coelho Saraiva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0472696-41.2024.8.04.0001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Mario Jorge Cardoso Melo. Recorrido: BANCO DO BRASIL S.A. Decisão principal: 237 - Com Resolução do Mérito - Provimento, atribuído à(s) parte(s) Mario Jorge Cardoso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0467535-50.2024.8.04.0001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Helane Keila da Silva Monteiro Lima. Recorrido: Banco Bradesco S/A. Decisão principal: 239 - Com Resolução do Mérito - Não-Provimento, atribuído à(s) parte(s) Helane Keila da Silva Monteiro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0459166-67.2024.8.04.0001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Clotilde de Souza Nascimento. Recorrido: MANAUS AMBIENTAL SA. Decisão principal: 238 - Com Resolução do Mérito - Provimento em Parte, atribuído à(s) parte(s) Clotilde de Souza Nascimento -</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7983398437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0457016-16.2024.8.04.0001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Edson Ferreira Braga. Recorrido: MANAUS AMBIENTAL SA. Decisão principal: 239 - Com Resolução do Mérito - Não-Provimento, atribuído à(s) parte(s) Edson Ferreira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0456658-51.2024.8.04.0001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Francisco Ciro de Souza Fernandes. Recorrido: ITAÚ UNIBANCO S/A. Decisão principal: 239 - Com Resolução do Mérito - Não-Provimento, atribuído à(s) parte(s) Francisco Ciro de Souza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0447236-52.2024.8.04.0001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Olendina Bonet de Queiroz. Recorrido: BANCO BRADESCO S/A. Decisão principal: 239 - Com Resolução do Mérito - Não-Provimento, atribuído à(s) parte(s) Olendina Bonet de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0446855-44.2024.8.04.0001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Adriao Pereira Batista. Recorrido: MANAUS AMBIENTAL SA. Decisão principal: 237 - Com Resolução do Mérito - Provimento, atribuído à(s) parte(s) Adriao Pereira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0441456-34.2024.8.04.0001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Katia Cristina Moraes da Costa. Recorrido: Boa Vista SCPC. Decisão principal: 239 - Com Resolução do Mérito - Não-Provimento, atribuído à(s) parte(s) Katia Cristina Moraes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0437549-51.2024.8.04.0001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Biorc Financeira - Credito, Financiamento e Investimento S.a. Recorrido: Luana Cardoso Lucas. Decisão principal: 238 - Com Resolução do Mérito - Provimento em Parte, atribuído à(s) parte(s) Biorc Financeira - Credito,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0435954-17.2024.8.04.0001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FUNDO DE INVESTIMENTO EM DIREITOS CREDITORIOS NAO PADRONIZADOS NPL II. Recorrido: Natanael Nunes da Silva. Decisão principal: 238 - Com Resolução do Mérito - Provimento em Parte, atribuído à(s) parte(s) FUNDO DE INVESTIMENTO EM DIREITOS CREDITORIOS NAO PADRONIZADOS NPL II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0435014-86.2023.8.04.0001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José Valmir Pinto de Araújo. Recorrido: MANAUS AMBIENTAL SA. Decisão principal: 239 - Com Resolução do Mérito - Não-Provimento, atribuído à(s) parte(s) José Valmir Pinto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0434394-74.2023.8.04.0001/1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Edilene Maria Silva da Costa. Recorrido: NU FINANCEIRA S.A SOCIEDADE DE CRÉDITO, FINANCIAMENTO E INVESTIMENTO. Decisão principal: 239 - Com Resolução do Mérito - Não-Provimento, atribuído à(s) parte(s) Edilene Maria Silva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0432735-93.2024.8.04.0001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Juliete Kelly da Silva Pereira. Recorrido: MANAUS AMBIENTAL SA. Decisão principal: 239 - Com Resolução do Mérito - Não-Provimento, atribuído à(s) parte(s) Juliete Kelly da Silva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0410547-09.2024.8.04.0001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Marcia Sousa Toscano, Recorrente: AYMORÉ CRÉDITO, FINANCIAMENTO E INVESTIMENTO S/A. Recorrente: Marcia Sousa Toscano, Recorrente: AYMORÉ CRÉDITO, FINANCIAMENTO E INVESTIMENTO S/A. Decisão principal: 239 - Com Resolução do Mérito - Não-Provimento, atribuído à(s) parte(s) AYMORÉ CRÉDITO, FINANCIAMENTO E INVESTIMENTO S/A, Marcia Sousa Toscano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0408452-06.2024.8.04.0001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ANTONIA PEREIRA DA SILVA. Recorrido: MANAUS AMBIENTAL SA. Decisão principal: 237 - Com Resolução do Mérito - Provimento, atribuído à(s) parte(s) ANTONIA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0126278-31.2024.8.04.1000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Suelem Maciel do Nascimento. Recorrido: CLARO S/A. Decisão principal: 239 - Com Resolução do Mérito - Não-Provimento, atribuído à(s) parte(s) Suelem Maciel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0125700-68.2024.8.04.1000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LUIZA CRISTIAN DA SILVA E SILVA. Recorrido: MERCADO PAGO INSTITUIÇÃO DE PAGAMENTO LTDA. Decisão principal: 239 - Com Resolução do Mérito - Não-Provimento, atribuído à(s) parte(s) LUIZA CRISTIAN DA SILVA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0124413-70.2024.8.04.1000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491210937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Soares De Souza. Impedimentos: 1 (Tipo: Impedimento. Motivo: Despachou em primeiro grau.). Recorrente: JOYCILENI CHAVES VASCONCELOS MARINHO. Recorrido: Bemol S/A. Decisão principal: 239 - Com Resolução do Mérito - Não-Provimento, atribuído à(s) parte(s) JOYCILENI CHAVES VASCONCELOS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0119087-32.2024.8.04.1000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Andressa Pereira da Silva. Recorrido: Boticario Produtos de Beleza Ltda. Decisão principal: 239 - Com Resolução do Mérito - Não-Provimento, atribuído à(s) parte(s) Andressa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0117718-03.2024.8.04.1000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TATIANA COLARES SOUZA. Recorrido: Boticario Produtos de Beleza Ltda. Decisão principal: 239 - Com Resolução do Mérito - Não-Provimento, atribuído à(s) parte(s) TATIANA COLARES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0117292-88.2024.8.04.1000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ITAPEVA XI MULTICARTEIRA FUNDO DE INVESTIMENTO EM DIREITOS CREDITORIOS RESPONSABILIDADE LIMITADA. Recorrido: IRISMAR FERREIRA DE CARVALHO. Decisão principal: 237 - Com Resolução do Mérito - Provimento, atribuído à(s) parte(s) ITAPEVA XI MULTICARTEIRA FUNDO DE INVESTIMENTO EM DIREITOS CREDITORIOS RESPONSABILIDADE LIMITADA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0113503-81.2024.8.04.1000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Ana Claudia Silva de Abreu. Recorrido: CRED SYSTEN ADMINISTRADORA DE CARTÕES DE CREDITO LTDA. Decisão principal: 239 - Com Resolução do Mérito - Não-Provimento, atribuído à(s) parte(s) Ana Claudia Silva de Abreu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0112001-10.2024.8.04.1000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Suelen de Souza Aguiar. Recorrido: Oi S/A. Decisão principal: 239 - Com Resolução do Mérito - Não-Provimento, atribuído à(s) parte(s) Suelen de Souza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0110613-38.2025.8.04.1000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Alexandre Lucas de Oliveira Saraiva. Recorrido: APPLE COMPUTER BRASIL LTDA. Decisão principal: 237 - Com Resolução do Mérito - Provimento, atribuído à(s) parte(s) Alexandre Lucas de Oliveira Saraiva.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0105682-26.2024.8.04.1000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AUSTRIA VARGAS MORANGO. Recorrido: FUNDO DE INVESTIMENTO EM DIREITOS CREDITORIOS NAO PADRONIZADOS NPL II. Decisão principal: 239 - Com Resolução do Mérito - Não-Provimento, atribuído à(s) parte(s) AUSTRIA VARGAS MORANGO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0104617-93.2024.8.04.1000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TAM LINHAS AEREAS S.A. Recorrido: FELIPE CALDEIRA CARNEIRO MARTINS. Decisão principal: 238 - Com Resolução do Mérito - Provimento em Parte,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0101331-10.2024.8.04.1000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Juiz substituto atuou no 1º grau.). Recorrente: Maicon Naide Francisco de Souza. Recorrido: BRADESCARD S/A. Decisão principal: 239 - Com Resolução do Mérito - Não-Provimento, atribuído à(s) parte(s) Maicon Naide Francisco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0100398-37.2024.8.04.1000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Lidiane Marinho Cordeiro. Recorrido: ITAPEVA XI MULTICARTEIRA FUNDO DE INVESTIMENTO EM DIREITOS CREDITORIOS RESPONSABILIDADE LIMITADA. Decisão principal: 239 - Com Resolução do Mérito - Não-Provimento, atribuído à(s) parte(s) Lidiane Marinho Cordeiro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0094479-33.2025.8.04.1000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Dionara Nunes Queiroz. Recorrido: Boa Vista SCPC, Recorrido: ITAPEVA XI MULTICARTEIRA FUNDO DE INVESTIMENTO EM DIREITOS CREDITORIOS RESPONSABILIDADE LIMITADA. Decisão principal: 239 - Com Resolução do Mérito - Não-Provimento, atribuído à(s) parte(s) Dionara Nunes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0092836-40.2025.8.04.1000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Rayan Kaleb Galvao. Recorrido: Uber do Brasil Tecnologia Ltda. Decisão principal: 239 - Com Resolução do Mérito - Não-Provimento, atribuído à(s) parte(s) Rayan Kaleb Galvao</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240478515625" w:firstLine="8.15994262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0087277-39.2024.8.04.1000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ALINE CARVALHO E SOUZA. Recorrido: Oi S/A. Decisão principal: 239 - Com Resolução do Mérito - Não-Provimento, atribuído à(s) parte(s) ALINE CARVALHO 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0083149-73.2024.8.04.1000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Pedro Vinicius Amorim Soares. Recorrido: ATIVOS S.A. SECURITIZADORA DE CREDITOS FINANCEIROS. Decisão principal: 239 - Com Resolução do Mérito - Não-Provimento, atribuído à(s) parte(s) Pedro Vinicius Amorim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0080647-64.2024.8.04.1000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ERICHA HELENE BRENLLE DIDIER PESSOA. Recorrido: NU PAGAMENTOS S.A. Decisão principal: 239 - Com Resolução do Mérito - Não-Provimento, atribuído à(s) parte(s) ERICHA HELENE BRENLLE DIDIER PESSOA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0080209-38.2024.8.04.1000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DEBORA DE SOUSA OLIVEIRA. Recorrido: BANCO SANTANDER BRASIL S/A, Recorrido: BANCO ITAÚ BMG S/A, Recorrido: ITAU UNIBANCO HOLDING S.A. Decisão principal: 239 - Com Resolução do Mérito - Não-Provimento, atribuído à(s) parte(s) DEBORA DE SOUSA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0078487-66.2024.8.04.1000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Whashington Lopes Batista. Recorrido: Interbelle Comércio de Produtos de Beleza. Decisão principal: 239 - Com Resolução do Mérito - Não-Provimento, atribuído à(s) parte(s) Whashington Lopes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0020264-23.2024.8.04.1000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Recorrido: Isaías Gomes Raposo. Decisão principal: 239 - Com Resolução do Mérito - Não-Provimento, atribuído à(s) parte(s) BANCO BRADESCO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0067656-56.2024.8.04.1000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JAINA SOARES DE ABREU. Recorrido: BANCO BRADESCO S/A. Decisão principal: 237 - Com Resolução do Mérito - Provimento, atribuído à(s) parte(s) JAINA SOARES DE ABREU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0078256-39.2024.8.04.1000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VANESSA GABRIELE SANTOS DE SOUZA SANTOS. Recorrido: GERBERA COSMÉTICOS LTDA. Decisão principal: 239 - Com Resolução do Mérito - Não-Provimento, atribuído à(s) parte(s) VANESSA GABRIELE SANTOS DE SOUZA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0069355-82.2024.8.04.1000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KIARA MARQUES PINTO. Recorrido: ITAÚ UNIBANCO S/A. Decisão principal: 239 - Com Resolução do Mérito - Não-Provimento, atribuído à(s) parte(s) KIARA MARQUES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0077765-32.2024.8.04.1000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JUDSON LORENZO DE OLIVEIRA CRUZ. Recorrido: ITAÚ UNIBANCO S/A. Decisão principal: 239 - Com Resolução do Mérito - Não-Provimento, atribuído à(s) parte(s) JUDSON LORENZO DE OLIVEIRA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0075747-38.2024.8.04.1000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Daniele Mesquita da Silva. Recorrido: FUNDO DE INVESTIMENTO EM DIREITOS CREDITORIOS NAO PADRONIZADOS NPL II. Decisão principal: 239 - Com Resolução do Mérito - Não-Provimento, atribuído à(s) parte(s) Daniele Mesquita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0056795-11.2024.8.04.1000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FABRICIO DE SOUZA ROCHA. Recorrido: CLARO S/A. Decisão principal: 237 - Com Resolução do Mérito - Provimento, atribuído à(s) parte(s) FABRICIO DE SOUZA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0034072-95.2024.8.04.1000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CLARO S/A. Recorrido: João Paulo Bezerra de Freitas, Recorrido: TAINA NEGREIROS DO NASCIMENTO.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0040575-35.2024.8.04.1000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VOTORANTIM. Recorrido: IRANEIDE ALVES DE OLIVEIRA. Decisão principal: 237 - Com Resolução do Mérito - Provimento, atribuído à(s) parte(s) BANCO VOTORANTIM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0024748-81.2024.8.04.1000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Obedh Luiz Oliveira de Sousa. Recorrido: AYMORÉ CRÉDITO, FINANCIAMENTO E INVESTIMENTO S/A. Decisão principal: 238 - Com Resolução do Mérito - Provimento em Parte, atribuído à(s) parte(s) Obedh Luiz Oliveira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0045412-36.2024.8.04.1000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6005859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Francisco Soares De Souza. Recorrente: AYMORÉ CRÉDITO, FINANCIAMENTO E INVESTIMENTO S/A. Recorrido: AILTON DE SOUZA OLIVEIRA. Decisão principal: 238 - Com Resolução do Mérito - Provimento em Parte,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0016777-45.2024.8.04.1000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Braulio dos Reis Neto. Recorrido: AYMORÉ CRÉDITO, FINANCIAMENTO E INVESTIMENTO S/A. Decisão principal: 239 - Com Resolução do Mérito - Não-Provimento, atribuído à(s) parte(s) Braulio dos Reis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0031743-13.2024.8.04.1000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AILTON DE SOUZA OLIVEIRA. Recorrido: AYMORÉ CRÉDITO, FINANCIAMENTO E INVESTIMENTO S/A. Decisão principal: 239 - Com Resolução do Mérito - Não-Provimento, atribuído à(s) parte(s) AILTON DE SOUZA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0021149-37.2024.8.04.1000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Alvaro Daniel Queiroz Liborio. Recorrido: SAFRA CREDITO, FINANCIAMENTO E INVESTIMENTO S.A. Decisão principal: 239 - Com Resolução do Mérito - Não-Provimento, atribuído à(s) parte(s) Alvaro Daniel Queiroz Liborio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0060547-54.2025.8.04.1000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IRENE DA CRUZ LOPES. Recorrido: BANCO BRADESCO S/A. Decisão principal: 239 - Com Resolução do Mérito - Não-Provimento, atribuído à(s) parte(s) IRENE DA CRUZ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0010247-88.2025.8.04.1000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Juiz substituto atuou no 1º grau.). Recorrente: GEORGE ALAN GARCIA DUTRA FILHO. Recorrido: BANCO HONDA S.A. Decisão principal: 239 - Com Resolução do Mérito - Não-Provimento, atribuído à(s) parte(s) GEORGE ALAN GARCIA DUTRA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0054525-77.2025.8.04.1000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IZABELA DE CASTRO GUIMARAES. Recorrido: FUNDO DE INVESTIMENTO EM DIREITOS CREDITORIOS NAO PADRONIZADOS NPL II. Decisão principal: 239 - Com Resolução do Mérito - Não-Provimento, atribuído à(s) parte(s) IZABELA DE CASTRO GUIMARAES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0069266-25.2025.8.04.1000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LUCIENE ALMEIDA SIQUEIRA DE VASCONCELOS. Recorrido: PICPAY SERVIÇOS S.A. Decisão principal: 239 - Com Resolução do Mérito - Não-Provimento, atribuído à(s) parte(s) LUCIENE ALMEIDA SIQUEIRA DE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0040750-92.2025.8.04.1000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ANTONIA NOE ARAUJO. Recorrido: BANCO BRADESCO S/A. Decisão principal: 239 - Com Resolução do Mérito - Não-Provimento, atribuído à(s) parte(s) ANTONIA NOE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0073292-03.2024.8.04.1000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FRANCISCA MAIA CARVALHO. Recorrido: CLARO S/A. Decisão principal: 237 - Com Resolução do Mérito - Provimento, atribuído à(s) parte(s) FRANCISCA MAIA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0046925-39.2024.8.04.1000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Daiana Dhulli Lopes dos Anjos. Recorrido: AVON COSMÉTICOS. Decisão principal: 239 - Com Resolução do Mérito - Não-Provimento, atribuído à(s) parte(s) Daiana Dhulli Lopes dos Anjos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0434166-65.2024.8.04.0001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Leandro Batista de Souza,. Recorrido: ITAÚ UNIBANCO S/A. Decisão principal: 239 - Com Resolução do Mérito - Não-Provimento, atribuído à(s) parte(s) Leandro Batista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0432593-89.2024.8.04.0001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Eliete da Silva Soares. Recorrido: Banco Bradesco S/A, Recorrido: Banco Bradesco S/A, Recorrido: Banco Bradesco S/A. Decisão principal: 239 - Com Resolução do Mérito - Não-Provimento, atribuído à(s) parte(s) Eliete da Silva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0413136-71.2024.8.04.0001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Recorrido: BANCO BRADESCO S/A, Recorrido: Raimundo Torres da Silva. Recorrido: BANCO BRADESCO S/A, Recorrido: Raimundo Torres da Silva. Decisão principal: 239 - Com Resolução do Mérito - Não-Provimento, atribuído à(s) parte(s) BANCO</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38696289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BRADESCO S/A, Raimundo Torres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0404966-13.2024.8.04.0001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Raimunda Nogueira Pimenta. Recorrido: FUNDO DE INVESTIMENTO EM DIREITOS CREDITORIOS NAO PADRONIZADOS NPL II. Decisão principal: 239 - Com Resolução do Mérito - Não-Provimento, atribuído à(s) parte(s) Raimunda Nogueira Pimenta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 0142876-26.2025.8.04.1000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VITORIA DE ASSIS RIBEIRO. Recorrido: CREFISA S/A CRÉDITO, FINANCIAMENTO E INVESTIMENTOS. Decisão principal: 237 - Com Resolução do Mérito - Provimento, atribuído à(s) parte(s) VITORIA DE ASSIS RIBEIRO.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203. 0124860-58.2024.8.04.1000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ASSOCIACAO DOS APOSENTADOS E PENSIONISTAS NACIONAL. Recorrido: SAMARA DE SOUZA MELO. Decisão principal: 239 - Com Resolução do Mérito - Não-Provimento, atribuído à(s) parte(s) ASSOCIACAO DOS APOSENTADOS E PENSIONISTAS NACIONAL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204. 0123680-07.2024.8.04.1000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TAM LINHAS AEREAS S.A. Recorrido: RAIMUNDA LOPES DE LIMA.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205. 0121449-07.2024.8.04.1000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JOSE RAIMUNDO COELHO ONETE. Recorrido: BANCO ORIGINAL. Decisão principal: 239 - Com Resolução do Mérito - Não-Provimento, atribuído à(s) parte(s) JOSE RAIMUNDO COELHO ONETE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206. 0079707-02.2024.8.04.1000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Juiz substituto atuou no 1º grau.). Recorrente: Oliete da Costa Pereira. Recorrido: MANAUS AMBIENTAL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207. 0077254-97.2025.8.04.1000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Janete Barroso de Oliveira representado(a) por NEWTON JOSE DE SOUZA CAJUEIRO.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208. 0029939-73.2025.8.04.1000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Wellingon Lifsitch Catao.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209. 0018765-04.2024.8.04.1000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ALESSANDRA DA SILVA FERREIRA. Recorrido: FUNDO DE INVESTIMENTOS EM DIREITOS CREDITORIOS MULTISEGMENTOS NPL IPANEMA II,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210. 0015260-68.2025.8.04.1000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Juiz substituto atuou no 1º grau.). Recorrente: GABRIELLA LIMA DOS SANTOS. Recorrido: Uber do Brasil Tecnologia Ltda.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211. 0116886-67.2024.8.04.1000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ANALIA QUEIROZ DE CASTRO. Recorrido: BANCO PAN S.A. Decisão principal: 239 - Com Resolução do Mérito - Não-Provimento, atribuído à(s) parte(s) ANALIA QUEIROZ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212. 0115675-93.2024.8.04.1000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TAM LINHAS AEREAS S.A. Recorrido: ANA CLARA ANDES GONCALVES, Recorrido: FABIANA NASCIMENTO DE CASTRO.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213. 0111026-51.2025.8.04.1000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MARIANO PADUA DOS SANTOS. Recorrido: BANCO BRADESCO S/A. Decisão principal: 11373 - Sem Resolução de Mérito - Anulação de sentença/acórdão, atribuído à(s) parte(s) MARIANO PADUA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214. 0110758-31.2024.8.04.1000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NEUZA MARIA CASTRO DE SOUSA. Recorrido: BANCO SANTANDER BRASIL S/A. Decisão principal: 239 - Com Resolução do Mérito - Não-Provimento, atribuído à(s)</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3417968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NEUZA MARIA CASTRO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215. 0109562-26.2024.8.04.1000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Nilson Pinheiro Tavares. Recorrido: CLARO S/A. Decisão principal: 239 - Com Resolução do Mérito - Não-Provimento, atribuído à(s) parte(s) Nilson Pinheiro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216. 0108905-84.2024.8.04.1000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RAIMUNDO JOSE TAVEIRA BARROS. Recorrido: CALCARD S.A. - INSTITUICAO DE PAGAMENTOS. Decisão principal: 239 - Com Resolução do Mérito - Não-Provimento, atribuído à(s) parte(s) RAIMUNDO JOSE TAVEIRA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217. 0107645-69.2024.8.04.1000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ELIDMARA DE SOUSA DOS SANTOS. Recorrido: ARINETE DA CRUZ MENEZES. Decisão principal: 239 - Com Resolução do Mérito - Não-Provimento, atribuído à(s) parte(s) ELIDMARA DE SOUSA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218. 0104543-39.2024.8.04.1000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ITAÚ UNIBANCO S/A. Recorrido: Christian Antonio Canelo Saavedra.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219. 0102994-91.2024.8.04.1000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John Lennon de Souza Saraiva. Recorrido: BANCO BRADESCO S/A. Decisão principal: 239 - Com Resolução do Mérito - Não-Provimento, atribuído à(s) parte(s) John Lennon de Souza Saraiva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220. 0099680-40.2024.8.04.1000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Andrea da Silva Nobrega. Recorrido: BANCO PAN S.A. Decisão principal: 239 - Com Resolução do Mérito - Não-Provimento, atribuído à(s) parte(s) Andrea da Silva Nobrega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221. 0099214-46.2024.8.04.1000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Despachou em primeiro grau.). Recorrente: Jaiza Ferreira de Souza. Recorrido: Fupres Administradora de Cartão de Crédito. Decisão principal: 230 - Sem Resolução de Mérito - Recurso prejudicado, atribuído à(s) parte(s) Jaiza Ferreira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222. 0095818-27.2025.8.04.1000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Grace Anne Angelo Mafra Magalhães. Recorrido: APPLE COMPUTER BRASIL LTDA, Recorrido: AMAZON SERVIÇOS DE VAREJO DO BRASIL Ltda. Decisão principal: 221 - Com Resolução do Mérito - Procedência em Parte, atribuído à(s) parte(s) Grace Anne Angelo Mafra Magalhães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223. 0090572-50.2025.8.04.1000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APPLE COMPUTER BRASIL LTDA, Recorrido: JORACEMA RAMOS MOREIRA. Recorrente: APPLE COMPUTER BRASIL LTDA, Recorrido: JORACEMA RAMOS MOREIRA. Decisão principal: 239 - Com Resolução do Mérito - Não-Provimento, atribuído à(s) parte(s) JORACEMA RAMOS MOREIRA,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224. 0086805-38.2024.8.04.1000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PLURAL GESTAO EM PLANOS DE SAUDE LTDA. Recorrido: PATRICIA DOS REIS CABRAL. Decisão principal: 239 - Com Resolução do Mérito - Não-Provimento, atribuído à(s) parte(s) PLURAL GESTAO EM PLANOS DE SAUDE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225. 0086368-94.2024.8.04.1000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PEDRINA RABELO SIMÃO DA SILVA. Recorrido: BOTICARIO PRODUTOS DE BELEZA LTDA. Decisão principal: 239 - Com Resolução do Mérito - Não-Provimento, atribuído à(s) parte(s) PEDRINA RABELO SIMÃO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226. 0086256-91.2025.8.04.1000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Wilson Lira Pereira Junior. Recorrido: ADIDAS DO BRASIL LTDA. Decisão principal: 239 - Com Resolução do Mérito - Não-Provimento, atribuído à(s) parte(s) Wilson Lira Pereira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227. 0085419-70.2024.8.04.1000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Maria Helena Gomes Lisboa. Recorrido: BANCO BRADESCO S/A. Decisão principal: 239 - Com Resolução do Mérito - Não-Provimento, atribuído à(s) parte(s) Maria Helena Gomes Lisboa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228. 0085123-48.2024.8.04.1000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Despachou em primeiro grau.).</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36254882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Maria Elizabeth Santos de Souza. Recorrido: BANCO PAN S.A., Recorrido: SERASA S/A. Decisão principal: 239 - Com Resolução do Mérito - Não-Provimento, atribuído à(s) parte(s) Maria Elizabeth Santos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229. 0084568-94.2025.8.04.1000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Gabriel Silva Gomes. Recorrido: TELEFONICA BRASIL S.A. Decisão principal: 239 - Com Resolução do Mérito - Não-Provimento, atribuído à(s) parte(s) Gabriel Silva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230. 0082677-72.2024.8.04.1000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O BOTICARIO PERFITA PERFUMES E COSMETICOS LTDA. Recorrido: Rosilene Belchior da Silva. Decisão principal: 239 - Com Resolução do Mérito - Não-Provimento, atribuído à(s) parte(s) O BOTICARIO PERFITA PERFUMES E COSMETICOS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231. 0081787-02.2025.8.04.1000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RAIMY WADRISON MARQUES COELHO. Recorrido: APPLE COMPUTER BRASIL LTDA. Decisão principal: 239 - Com Resolução do Mérito - Não-Provimento, atribuído à(s) parte(s) RAIMY WADRISON MARQUES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232. 0080212-56.2025.8.04.1000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DECOLAR.COM. Recorrido: Fred Figueiredo César. Decisão principal: 238 - Com Resolução do Mérito - Provimento em Parte, atribuído à(s) parte(s) DECOLAR.COM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233. 0079843-96.2024.8.04.1000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Ana Cristina Peixoto Araújo. Recorrido: BANCO BV S.A. Decisão principal: 239 - Com Resolução do Mérito - Não-Provimento, atribuído à(s) parte(s) Ana Cristina Peixoto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234. 0078881-39.2025.8.04.1000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BRADESCO S/A. Recorrido: Maria Adelaide Bernardes da Costa. Decisão principal: 239 - Com Resolução do Mérito - Não-Provimento, atribuído à(s) parte(s) BANCO BRADESCO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235. 0078445-17.2024.8.04.1000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DA GLORIA NOBRE DE LIMA. Recorrido: PAULISTA - SERVIÇOS DE RECEBIMENTOS E PAGAMENTOS LTDA, Recorrido: BANCO BRADESCO S/A. Decisão principal: 239 - Com Resolução do Mérito - Não-Provimento, atribuído à(s) parte(s) MARIA DA GLORIA NOBRE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236. 0076576-82.2025.8.04.1000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Venilson Moreira Teles. Recorrido: BANCO BRADESCO S/A. Decisão principal: 239 - Com Resolução do Mérito - Não-Provimento, atribuído à(s) parte(s) Venilson Moreira Teles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237. 0076369-20.2024.8.04.1000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Cleuce Vieira da Silva. Recorrido: BANCO BRADESCO S.A. Decisão principal: 239 - Com Resolução do Mérito - Não-Provimento, atribuído à(s) parte(s) Cleuce Vieira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238. 0076322-12.2025.8.04.1000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Suzanei Mouzinho da Silva. Recorrido: TAM LINHAS AEREAS S.A, Recorrido: M. S. Almeida - Viajando Facil. Decisão principal: 239 - Com Resolução do Mérito - Não-Provimento, atribuído à(s) parte(s) Suzanei Mouzinho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239. 0075344-69.2024.8.04.1000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Robison de Souza Correa. Recorrido: BANCO BRADESCO S/A. Decisão principal: 239 - Com Resolução do Mérito - Não-Provimento, atribuído à(s) parte(s) Robison de Souza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240. 0073297-88.2025.8.04.1000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Roberto Charles Oliveira Rocha Filho. Recorrido: BANCO SANTANDER BRASIL S/A. Decisão principal: 239 - Com Resolução do Mérito - Não-Provimento, atribuído à(s) parte(s) Roberto Charles Oliveira Rocha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241. 0073008-92.2024.8.04.1000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da Gloria Marães Sena. Recorrido: ITAPEVA X MULTICARTEIRA FUNDO DE INVESTIMENTO EM DIREITOS CREDITORIOS RESPONSABILIDADE LIMITADA. Decisão principal: 239 - Com Resolução do Mérito - Não-Provimento, atribuído à(s) parte(s) Maria da Gloria Marães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242. 0072901-14.2025.8.04.1000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GABRIEL MORAIS DE VASCONCELOS representado(a) por GIULIANNE LOPES CURSINO, KELSON GIRÃO DE SOUZA. Recorrido: CARDIF DO BRASIL VIDA E PREVIDENCIA S/A. Decisão principal: 239 - Com Resolução do Mérito</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54443359375" w:firstLine="8.15994262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Não-Provimento, atribuído à(s) parte(s) GABRIEL MORAIS DE VASCONCELOS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243. 0071318-91.2025.8.04.1000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Erlande Soares da Cunha. Recorrido: ITAÚ UNIBANCO S/A. Decisão principal: 237 - Com Resolução do Mérito - Provimento, atribuído à(s) parte(s) Erlande Soares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244. 0071050-71.2024.8.04.1000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Silvia da Silva Gama Izolinc. Recorrido: Fupres Administradora de Cartão de Crédito. Decisão principal: 230 - Sem Resolução de Mérito - Recurso prejudicado, atribuído à(s) parte(s) Silvia da Silva Gama Izolinc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245. 0069487-42.2024.8.04.1000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PLURAL GESTAO EM PLANOS DE SAUDE LTDA. Recorrido: SORAYA RIBEIRO DOMINGUES. Decisão principal: 239 - Com Resolução do Mérito - Não-Provimento, atribuído à(s) parte(s) PLURAL GESTAO EM PLANOS DE SAUDE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246. 0066322-84.2024.8.04.1000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APPLE COMPUTER BRASIL LTDA. Recorrido: MARCO AURELIO LEITE RAMOS COSTA.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247. 0064086-62.2024.8.04.1000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RAIMUNDA DO ROSARIO BEZERRA DE OLIVEIRA. Recorrido: CREFISA S/A CRÉDITO, FINANCIAMENTO E INVESTIMENTOS. Decisão principal: 239 - Com Resolução do Mérito - Não-Provimento, atribuído à(s) parte(s) RAIMUNDA DO ROSARIO BEZERRA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248. 0061634-45.2025.8.04.1000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APPLE COMPUTER BRASIL LTDA. Recorrido: JOSE LUIZ VIEIRA RIBEIRO.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249. 0060326-71.2025.8.04.1000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Itelvina da Silva Rodrigues. Recorrido: Boa Vista SCPC, Recorrido: BRADESCARD S/A. Decisão principal: 239 - Com Resolução do Mérito - Não-Provimento, atribuído à(s) parte(s) Itelvina da Silva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250. 0056171-25.2025.8.04.1000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APPLE COMPUTER BRASIL LTDA. Recorrido: GIENIZE CRUZ ZAMPERLINI.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251. 0054278-33.2024.8.04.1000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Janes Vieira de Sousa. Recorrido: BANCO BRADESCO S/A. Decisão principal: 239 - Com Resolução do Mérito - Não-Provimento, atribuído à(s) parte(s) Janes Vieira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252. 0050691-03.2024.8.04.1000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VALTER DA SILVA VALE. Recorrido: BANCO BRADESCO S/A. Decisão principal: 239 - Com Resolução do Mérito - Não-Provimento, atribuído à(s) parte(s) VALTER DA SILVA VALE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253. 0049895-12.2024.8.04.1000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Kristyen Levy Souza Ribeiro. Recorrido: BANCO BRADESCO S/A. Decisão principal: 239 - Com Resolução do Mérito - Não-Provimento, atribuído à(s) parte(s) Kristyen Levy Souza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254. 0048602-70.2025.8.04.1000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Jeane Soares Menezes. Recorrido: APPLE COMPUTER BRASIL LTDA. Decisão principal: 239 - Com Resolução do Mérito - Não-Provimento, atribuído à(s) parte(s) Jeane Soares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255. 0010845-42.2025.8.04.1000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CALCARD S.A. - INSTITUICAO DE PAGAMENTOS. Recorrido: IZANEI ROQUE DE ALMEIDA. Decisão principal: 239 - Com Resolução do Mérito - Não-Provimento, atribuído à(s) parte(s) CALCARD S.A. - INSTITUICAO DE PAGAMENTOS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256. 0010464-68.2024.8.04.1000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ELENITA MARIA DE SOUZA LEAO. Recorrido: BANCO BRADESCO S/A. Decisão principal: 239 - Com Resolução do Mérito - Não-Provimento, atribuído à(s) parte(s) ELENITA MARIA DE SOUZA LEAO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257. 0045872-23.2024.8.04.1000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9672851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Benchimol. Recorrente: UNIMED FAMA. Recorrido: ALESSANDRA LUCIA BARCELLOS DE FREITAS DA COSTA. Decisão principal: 239 - Com Resolução do Mérito - Não-Provimento, atribuído à(s) parte(s) UNIMED FAMA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258. 0014734-04.2025.8.04.1000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ZENEIDA COSTA DE MATOS. Recorrido: BANCO ITAU CONSIGNADO S.A. Decisão principal: 239 - Com Resolução do Mérito - Não-Provimento, atribuído à(s) parte(s) ZENEIDA COSTA DE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259. 0001259-70.2025.8.04.5400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FRANCISCO SOARES LABORDA. Recorrido: CENTRO DE ESTUDOS DOS BENEFICIOS DOS APOSENTADOS E PENSIONISTAS. Decisão principal: 238 - Com Resolução do Mérito - Provimento em Parte, atribuído à(s) parte(s) FRANCISCO SOARES LABORDA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260. 0033217-82.2025.8.04.1000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Anderson Corrêa Pereira. Recorrido: BANCO BRADESCO FINANCIAMENTOS S/A. Decisão principal: 239 - Com Resolução do Mérito - Não-Provimento, atribuído à(s) parte(s) Anderson Corrêa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261. 0035835-97.2025.8.04.1000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Vanessa Dayane de Sousa Silva representado(a) por Herbert Correa Fonseca. Recorrido: BANCO BRADESCO S/A. Decisão principal: 238 - Com Resolução do Mérito - Provimento em Parte, atribuído à(s) parte(s) Vanessa Dayane de Sousa Silva representado(a) por Herbert Correa Fonseca.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262. 0024800-43.2025.8.04.1000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Jose Rodrigues de Castro. Recorrido: BANCO PAN S.A. Decisão principal: 239 - Com Resolução do Mérito - Não-Provimento, atribuído à(s) parte(s) Maria Jose Rodrigues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263. 0001072-62.2025.8.04.5400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JOÃO BOSCO VASCONCELOS TELES. Recorrido: FINANCEIRA FACTA S.A. Decisão principal: 237 - Com Resolução do Mérito - Provimento, atribuído à(s) parte(s) JOÃO BOSCO VASCONCELOS TELES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264. 0001767-16.2025.8.04.5400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DE NAZARE DE SOUZA PICANÇO. Recorrido: BANCO AGIBANK S.A. Decisão principal: 239 - Com Resolução do Mérito - Não-Provimento, atribuído à(s) parte(s) MARIA DE NAZARE DE SOUZA PICANÇO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265. 0045719-53.2025.8.04.1000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APPLE COMPUTER BRASIL LTDA. Recorrido: LUIZA MAIA CORREA.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266. 0047196-48.2024.8.04.1000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CLARISMUNDO BARREIRA GOMES. Recorrido: BANCO PAN S.A. Decisão principal: 239 - Com Resolução do Mérito - Não-Provimento, atribuído à(s) parte(s) CLARISMUNDO BARREIRA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267. 0000305-87.2025.8.04.4700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LAZARO VICTOR ARAUJO FERNANDES. Recorrido: BANCO BRADESCO S/A. Decisão principal: 239 - Com Resolução do Mérito - Não-Provimento, atribuído à(s) parte(s) LAZARO VICTOR ARAUJO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268. 0011959-16.2025.8.04.1000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Érica Nascimento da Costa. Recorrido: CLARO S/A. Decisão principal: 239 - Com Resolução do Mérito - Não-Provimento, atribuído à(s) parte(s) Érica Nascimento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269. 0038305-04.2025.8.04.1000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FRANCILEIDE LIMA DOS SANTOS SILVA. Recorrido: FIDC MULTISEGMENTOS NPL IPANEMA VI RESPONSABILIDADE LIMITADA. Decisão principal: 239 - Com Resolução do Mérito - Não-Provimento, atribuído à(s) parte(s) FRANCILEIDE LIMA DOS SANTOS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270. 0001182-95.2018.8.04.4401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ITAÚ UNIBANCO S/A. Recorrido: MANUEL TICO DE MENEZES. Decisão principal: 198 - Com Resolução do Mérito - Acolhimento de Embargos de Declaração,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271. 0016759-87.2025.8.04.1000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IDERLEY DINIZ DE ANDRADE. Recorrido: FUNDO DE INVESTIMENTO EM DIREITOS CREDITORIOS NAO PADRONIZADOS NPL II. Decisão principal: 239 - Com Resolução do Mérito - Não-Provimento, atribuído à(s) parte(s) IDERLEY DINIZ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272. 0000096-33.2025.8.04.7800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8329162597656" w:lineRule="auto"/>
        <w:ind w:left="1.2000274658203125" w:right="-5.49438476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Irlena Leal Benchimol. Recorrente: MARIA CARLOTA MELO RODRIGUES. Recorrido: SEGURADORA SECON. Decisão principal: 239 - Com Resolução do Mérito - Não-Provimento, atribuído à(s) parte(s) MARIA CARLOTA MELO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273. 0030783-23.2025.8.04.1000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JULIO CESAR LEMOS UCHOA. Recorrido: FUNDO DE INVESTIMENTO EM DIREITOS CREDITORIOS NAO PADRONIZADOS NPL II. Decisão principal: 239 - Com Resolução do Mérito - Não-Provimento, atribuído à(s) parte(s) JULIO CESAR LEMOS UCHOA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274. 0026964-78.2025.8.04.1000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MARCOS ANTONIO HOLANDA MATEUS. Recorrido: BANCO SANTANDER BRASIL S/A. Decisão principal: 239 - Com Resolução do Mérito - Não-Provimento, atribuído à(s) parte(s) MARCOS ANTONIO HOLANDA MATEUS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275. 0005933-02.2025.8.04.1000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TAM LINHAS AEREAS S.A. Recorrido: Izabelly Moraes Almeida.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276. 0046175-03.2025.8.04.1000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HAPVIDA ASSISTENCIA MEDICA S.A.Recorrido: JULIANA DE OLIVEIRA LOPES MELO. Decisão principal: 239 - Com Resolução do Mérito - Não-Provimento, atribuído à(s) parte(s) HAPVIDA ASSISTENCIA MEDICA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277. 0008929-70.2025.8.04.1000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TAM LINHAS AEREAS S.A. Recorrido: RAFAELLA ABRAHIM GOMES MITOSO.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278. 0015851-64.2024.8.04.1000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HOSPITAL SANTA JÚLIA LTDA. Recorrido: SAMUEL GOMES DE AGUIAR. Decisão principal: 239 - Com Resolução do Mérito - Não-Provimento, atribuído à(s) parte(s) HOSPITAL SANTA JÚLIA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279. 0000105-62.2025.8.04.4900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ERIVELTON BARBOSA MAIA. Decisão principal: 239 - Com Resolução do Mérito - Não-Provimento, atribuído à(s) parte(s) BANCO BRADESCO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280. 0012022-41.2025.8.04.1000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UNIMED DE SAO CARLOS - COOPERATIVA DE TRABALHO MEDICO. Recorrido: Fernanda Frank da Silva representado(a) por A DEFENSORIA PUBLICA DO ESTADO DO AMAZONAS. Decisão principal: 239 - Com Resolução do Mérito - Não-Provimento, atribuído à(s) parte(s) UNIMED DE SAO CARLOS - COOPERATIVA DE TRABALHO MEDICO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281. 0000108-04.2025.8.04.7200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RAIMUNDO DE OLIVEIRA CORREA.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282. 0012085-03.2024.8.04.1000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PLURAL GESTAO EM PLANOS DE SAUDE LTDA. Recorrido: Yohannah Ketila Melo de Lima. Decisão principal: 239 - Com Resolução do Mérito - Não-Provimento, atribuído à(s) parte(s) PLURAL GESTAO EM PLANOS DE SAUDE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283. 0008708-87.2025.8.04.1000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Francisca Ires Bezerra. Recorrido: ITAÚ UNIBANCO S/A, Recorrido: CREFISA S/A CRÉDITO, FINANCIAMENTO E INVESTIMENTOS. Decisão principal: 239 - Com Resolução do Mérito - Não-Provimento, atribuído à(s) parte(s) Francisca Ires Bezerra - Unânime. Esgotada a pauta, nada mais havendo que tratar, foram encerrados os trabalhos. Eu, Jailton Andrade Martins (turmas Recursais), secretário(a) da 1ª Turma Recursal, lavrei a presente ata que, depois de aprovada, assino com o(a) Excelentíssimo(a) Senhor(a) Juiz(a) Presidente.</w:t>
      </w:r>
    </w:p>
    <w:sectPr>
      <w:pgSz w:h="16820" w:w="11900" w:orient="portrait"/>
      <w:pgMar w:bottom="978.0000305175781" w:top="695.400390625" w:left="840" w:right="839.6887207031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