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0424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1030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1806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58105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45 ª sessão ordinária da(s) 1ª Turma Recursal do Estado Do Amazonas, realizada ao(s) 09 de Junho de 2025. Na data supra, às 00:00 horas, sob a Presidência do(a) Excelentíssimo(a) Senhor(a) Juiz(a) Irlena Leal Benchimol no(a) Sessão virtual da 1ª Turma Recursal, presente(s) o(s) Eminente(s) Senhor(es) Juíz(es) Luiz Pires De Carvalho Neto, Irlena Leal Benchimol, Cássio André Borges Dos Santos e Francisco Soares De Souza. Presente(s) também o(s) juíz(es) Marcelo Manuel Da Costa Vieira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0428262-98.2023.8.04.0001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Quezia Pedroza Carneiro. Recorrido: BANCO DO BRASIL S.A. Decisão principal: 238 - Com Resolução do Mérito - Provimento em Parte, atribuído à(s) parte(s) Quezia Pedroza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0607528-94.2023.8.04.3800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DULCINEIA DE OLIVEIRA ALVES. Recorrido: ODONTOPREV. Decisão principal: 239 - Com Resolução do Mérito - Não-Provimento, atribuído à(s) parte(s) MARIA DULCINEIA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0602247-13.2022.8.04.4700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Decisão parcial: Recurso prejudicado. Decisão principal: 237 - Com Resolução do Mérito - Provimento, atribuído à(s) parte(s) JUANA PATRICIA SOUZA CAPUENA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0628600-88.2023.8.04.0001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Vidal da Silva. Recorrido: SKY SERVIÇOS DE BANDA LARGA. Decisão principal: 239 - Com Resolução do Mérito - Não-Provimento, atribuído à(s) parte(s) Marcio Vidal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0604305-84.2023.8.04.0001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Diego Marques Gomes. Recorrido: PICPAY SERVIÇOS S.A. Decisão principal: 239 - Com Resolução do Mérito - Não-Provimento, atribuído à(s) parte(s) Gabriel Diego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0581022-32.2023.8.04.0001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Lígia Simão Felix. Recorrido: Banco Bradesco S/A. Decisão principal: 200 - Com Resolução do Mérito - Não-Acolhimento de Embargos de Declaração, atribuído à(s) parte(s) Lígia Simão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0531766-23.2023.8.04.0001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Antonio de Araujo. Recorrido: GRUPO CASAS BAHIA S.A, Recorrido: BRADESCARD S/A. Decisão principal: 239 - Com Resolução do Mérito - Não-Provimento, atribuído à(s) parte(s) Marcos Antonio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0580227-26.2023.8.04.0001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BENEDITO TOMÉ RIBEIRO. Recorrido: SABEMI SEGURADORA S/A. Decisão principal: 239 - Com Resolução do Mérito - Não-Provimento, atribuído à(s) parte(s) BENEDITO TOMÉ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0556258-79.2023.8.04.0001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Isabel Cristina Rodrigues Lopes. Recorrido: Ifood.com Agencia de Restaurantes Online. Decisão principal: 239 - Com Resolução do Mérito - Não-Provimento, atribuído à(s) parte(s) Isabel Cristina Rodrigues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0683698-58.2023.8.04.0001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Antônia Pontes da Silva. Recorrido: BANCO CARREFOUR S/A. Decisão principal: 230 - Sem Resolução de Mérito - Recurso prejudicado, atribuído à(s) parte(s) Francisca Antônia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0659087-41.2023.8.04.0001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Rodrigues Farias. Recorrido: BANCO SANTANDER BRASIL S/A. Decisão principal: 239 - Com Resolução do Mérito - Não-Provimento, atribuído à(s) parte(s) Priscila Rodrigues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0683450-92.2023.8.04.0001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Flavia Tavares Pontes. Recorrido: HOEPERS RECUPERADORA DE CRÉDITO S.A. Decisão principal: 239 - Com Resolução do Mérito - Não-Provimento, atribuído à(s) parte(s) Flavia Tavares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0674392-65.2023.8.04.0001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Belmiro Wellington Costa Xavier. Recorrido: Banco Bradesco S/A, Recorrido: Banco Bradesco S/A, Recorrido: Banco Bradesco S/A. Decisão principal: 239 - Com Resolução do Mérito - Não-Provimento, atribuído à(s) parte(s) Belmiro Wellington Costa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0672072-42.2023.8.04.0001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CREDICARD S/A. Recorrido: Joana Alves Cordeiro. Decisão principal: 237 - Com Resolução do Mérito - Provimento, atribuído à(s) parte(s) BANCO CREDICARD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0422398-45.2024.8.04.0001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Evelen da Silva Santos. Recorrido: NU FINANCEIRA S.A SOCIEDADE DE CRÉDITO, FINANCIAMENTO E INVESTIMENTO. Decisão principal: 239 - Com Resolução do Mérito - Não-Provimento, atribuído à(s) parte(s) Evelen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0410397-28.2024.8.04.0001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Luziene Pantoja Coelho. Recorrido: CRED SYSTEN ADMINISTRADORA DE CARTÕES DE CREDITO LTDA. Decisão principal: 239 - Com Resolução do Mérito - Não-Provimento, atribuído à(s) parte(s) Luziene Pantoja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0660863-76.2023.8.04.0001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Helen Cristina Liarte Guedes. Recorrido: BANCO PAN S.A. Decisão principal: 239 - Com Resolução do Mérito - Não-Provimento, atribuído à(s) parte(s) Helen Cristina Liarte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0600862-16.2023.8.04.3400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DAS CHAGAS ALMEIDA DA SILVA. Recorrido: BANCO VOTORANTIM. Decisão principal: 239 - Com Resolução do Mérito - Não-Provimento, atribuído à(s) parte(s) FRANCISCO DAS CHAGAS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0610750-21.2023.8.04.0001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Deyvison dos Anjos Pereira. Recorrido: Interbelle Comércio de Produtos de Beleza. Decisão principal: 239 - Com Resolução do Mérito - Não-Provimento, atribuído à(s) parte(s) Deyvison dos Anjos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0475067-12.2023.8.04.0001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Tamara Cristina Castro da Silva. Recorrido: ITAÚ UNIBANCO S/A. Decisão principal: 239 - Com Resolução do Mérito - Não-Provimento, atribuído à(s) parte(s) Tamara Cristina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0656291-77.2023.8.04.0001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Kelly da Silva Amorim.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0614948-04.2023.8.04.0001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Sérgio Augusto Graça Cavalcante. Recorrido: BANCO TOYOTA DO BRASIL S/A. Decisão principal: 238 - Com Resolução do Mérito - Provimento em Parte, atribuído à(s) parte(s) Sérgio Augusto Graça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0621652-33.2023.8.04.0001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Recorrido: Rita de Cassia da Cunha Xavier. Decisão principal: 238 - Com Resolução do Mérito - Provimento em Parte,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0637714-51.2023.8.04.0001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Alcenice Andrade de Lima. Recorrido: FUNDO DE INVESTIMENTO EM DIREITOS CREDITORIOS NAO PADRONIZADOS NPL II. Decisão principal: 200 - Com Resolução do Mérito - Não-Acolhimento de Embargos de Declaração, atribuído à(s) parte(s) Alcenice Andrade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0671318-03.2023.8.04.0001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Alves da Costa. Recorrido: BANCO PAN S.A. Decisão principal: 239 - Com Resolução do Mérito - Não-Provimento, atribuído à(s) parte(s) Maria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0648611-41.2023.8.04.0001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TOO SEGUROS S.A. Decisão parcial: Provimento, Recorrente: TOO SEGUROS S.A. Decisão parcial: Provimento.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0445579-75.2024.8.04.0001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CLEUDER CHAGAS BRAGA. Recorrido: Banco Bradesco S/A. Decisão principal: 239 - Com Resolução do Mérito - Não-Provimento, atribuído à(s) parte(s) CLEUDER CHAGAS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0672395-47.2023.8.04.0001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Patrick Morais da Silva. Recorrido: CLARO S/A. Decisão principal: 239 - Com Resolução do Mérito - Não-Provimento, atribuído à(s) parte(s) Patrick</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69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0417950-29.2024.8.04.0001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Anatalia Araújo Costa. Recorrido: AMAZONAS DISTRIBUIDORA DE ENERGIA S.A. Decisão principal: 239 - Com Resolução do Mérito - Não-Provimento, atribuído à(s) parte(s) Anatalia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0437112-10.2024.8.04.0001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Elba Silva de Alencar. Recorrido: Banco Bradesco S/A. Decisão principal: 239 - Com Resolução do Mérito - Não-Provimento, atribuído à(s) parte(s) Elba Silva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0644722-79.2023.8.04.0001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Barbosa de Souza. Recorrido: BANCO DO BRASIL S.A. Decisão principal: 239 - Com Resolução do Mérito - Não-Provimento, atribuído à(s) parte(s) Paulo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0432124-43.2024.8.04.0001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Celio Roberto Morais para. Recorrido: BANCO PAN S.A. Decisão principal: 239 - Com Resolução do Mérito - Não-Provimento, atribuído à(s) parte(s) Celio Roberto Morais 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0443878-79.2024.8.04.0001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France Iris dos Santos Rios. Recorrido: Banco Bradesco S/A, Recorrido: Banco Bradesco S/A, Recorrido: Banco Bradesco S/A. Decisão principal: 239 - Com Resolução do Mérito - Não-Provimento, atribuído à(s) parte(s) France Iris dos Santos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0760715-10.2022.8.04.0001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Valdenizia de Oliveira Gama. Decisão parcial: Recurso prejudicado, Recorrente: Valdenizia de Oliveira Gama. Decisão parcial: Recurso prejudicado.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0600545-30.2023.8.04.0001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Maisa Januario do Nascimento. Recorrido: BANCO DO BRASIL S.A. Decisão principal: 237 - Com Resolução do Mérito - Provimento, atribuído à(s) parte(s) Maisa Januario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0402140-14.2024.8.04.0001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DEIVERSON COSTA DE SOUZA. Recorrido: AYMORÉ CRÉDITO, FINANCIAMENTO E INVESTIMENTO S/A. Decisão principal: 239 - Com Resolução do Mérito - Não-Provimento, atribuído à(s) parte(s) DEIVERSON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0051676-69.2024.8.04.1000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Sebastiana Maria de Araujo. Recorrido: SABEMI SEGURADORA S/A. Decisão principal: 239 - Com Resolução do Mérito - Não-Provimento, atribuído à(s) parte(s) Sebastiana Maria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0050807-09.2024.8.04.1000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FUNDO DE INVESTIMENTO EM DIREITOS CREDITORIOS NAO PADRONIZADOS NPL II. Recorrido: RAFAEL MESQUITA DA COSTA representado(a) por GABRIEL TERENCIO MARTINS SANTANA.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0674463-67.2023.8.04.0001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Luzia Raimunda Sousa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0073843-80.2024.8.04.1000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Erivaldo Moura da Silva.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0040026-25.2024.8.04.1000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RENATO DA SILVA OLIVEIRA. Recorrido: BANCO BRADESCO S/A. Decisão principal: 237 - Com Resolução do Mérito - Provimento, atribuído à(s) parte(s) RENATO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0073072-05.2024.8.04.1000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KLEBERSON DA CRUZ DOS SANTOS representado(a) por KELSON GIRÃO DE SOUZA, GIULIANNE LOPES CURSINO. Recorrido: 99 TECNOLOGIA LTDA. Decisão principal: 239 - Com Resolução do Mérito - Não-Provimento, atribuído à(s) parte(s) KLEBERSON DA CRUZ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0445428-12.2024.8.04.0001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Sueli Nascimento Silva. Recorrido: C&amp;Ä PAY SOCIEDADE DE CRÉDITO DIRETO S.A. Decisão principal: 239 - Com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Sueli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0441470-18.2024.8.04.0001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Cooperativa de Credito, Poupanca e Investimento Vale do Cerrado - Sicredi Vale do Cerrado. Recorrido: Ana Maria de Souza Guimaraes. Decisão principal: 237 - Com Resolução do Mérito - Provimento, atribuído à(s) parte(s) Cooperativa de Credito, Poupanca e Investimento Vale do Cerrado - Sicredi Vale do Cerrado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0077029-14.2024.8.04.1000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Valdineia Correa de Souza Ono. Recorrido: BOTICARIO PRODUTOS DE BELEZA LTDA. Decisão principal: 239 - Com Resolução do Mérito - Não-Provimento, atribuído à(s) parte(s) Valdineia Correa de Souza Ono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0091254-39.2024.8.04.1000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CRISTIANE FRANCA GUERREIRO. Recorrido: HAVAN S.A. Decisão principal: 239 - Com Resolução do Mérito - Não-Provimento, atribuído à(s) parte(s) CRISTIANE FRANCA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0439437-55.2024.8.04.0001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ICATU SEGUROS S A. Recorrido: Maria da Gloria Braga da Costa.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0086280-56.2024.8.04.1000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ALEX SANDRO DE LIMA SENA. Recorrido: COMPANHIA DE CRÉDITO, FINANCIAMENTO E INVESTIMENTO RCI BRASIL. Decisão principal: 238 - Com Resolução do Mérito - Provimento em Parte,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0076839-51.2024.8.04.1000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WILLIAM WALLACE SILVA DE LIMA.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0084487-82.2024.8.04.1000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RAQUEL FARIAS EVANGELISTA. Recorrido: LOJAS RIACHUELO SA. Decisão principal: 239 - Com Resolução do Mérito - Não-Provimento, atribuído à(s) parte(s) RAQUEL FARIAS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0024961-87.2024.8.04.1000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OLIVEIRA DO NASCIMENTO. Recorrido: AYMORÉ CRÉDITO, FINANCIAMENTO E INVESTIMENTO S/A. Decisão principal: 239 - Com Resolução do Mérito - Não-Provimento, atribuído à(s) parte(s) REGINALDO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0019062-11.2024.8.04.1000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Larissa Fernandes de Assis. Recorrido: LOJAS RIACHUELO S/A. Decisão principal: 239 - Com Resolução do Mérito - Não-Provimento, atribuído à(s) parte(s) Larissa Fernandes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0437226-46.2024.8.04.0001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Kelly Simone Castro dos Santos. Recorrido: CLARO S/A. Decisão principal: 230 - Sem Resolução de Mérito - Recurso prejudicado, atribuído à(s) parte(s) Kelly Simone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0459365-89.2024.8.04.0001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Raíssa Mirelli de Oliveira. Recorrido: BRADESCARD S/A. Decisão principal: 238 - Com Resolução do Mérito - Provimento em Parte, atribuído 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0092345-67.2024.8.04.1000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PHILIPPE DANTAS SOCIEDADE INDIVIDUAL DE ADVOCACIA. Decisão parcial: Não-Acolhimento de Embargos de Declaração. Decisão principal: 200 - Com Resolução do Mérito - Não-Acolhimento de Embargos de Declaração, atribuído à(s) parte(s) Mirleide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0069035-32.2024.8.04.1000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Jose Ribamar Costa. Recorrido: SKY SERVIÇOS DE BANDA LARGA. Decisão principal: 242 - Com Resolução do Mérito - Conhecimento em Parte e Não-Provimento, atribuído à(s) parte(s) Jose Ribamar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0106721-58.2024.8.04.1000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Alexandre Fontinele de Oliveira. Decisão principal: 237 -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0092604-62.2024.8.04.1000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Pablo Guedes,. Recorrido: BANCO PAN S.A. Decisão principal: 239 - Com Resolução do Mérito - Não-Provimento, atribuído à(s) parte(s) Pablo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0601076-39.2024.8.04.5900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SANDRA DE ALMEIDA FRANK. Recorrido: BANCO BRADESCO S/A. Decisão principal: 239 - Com Resolução do Mérito - Não-Provimento, atribuído à(s) parte(s) MARIA SANDRA DE ALMEIDA FRANK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0113612-95.2024.8.04.1000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ANA ROSA ROLIM COSTA. Recorrido: BANCO BRADESCO S/A. Decisão principal: 242 - Com Resolução do Mérito - Conhecimento em Parte e Não-Provimento, atribuído à(s) parte(s) ANA ROSA ROLIM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0600781-85.2022.8.04.2500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SABEMI SEGURADORA S/A. Recorrido: RAIMUNDO MATOS MENEZES. Decisão principal: 238 - Com Resolução do Mérito - Provimento em Parte,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0459261-97.2024.8.04.0001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OCINEY ALMEIDA DOS SANTOS. Recorrido: BANCO BRADESCO S/A. Decisão principal: 239 - Com Resolução do Mérito - Não-Provimento, atribuído à(s) parte(s) OCINEY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0600576-15.2024.8.04.2200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Vilmar Rodrigues da Mata. Recorrido: BANCO PAN S.A. Decisão principal: 11373 - Sem Resolução de Mérito - Anulação de sentença/acórdão, atribuído à(s) parte(s) Vilmar Rodrigues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0601704-93.2024.8.04.4100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JAQUELINE DE OLIVEIRA COSTA.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0049292-36.2024.8.04.1000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Recorrido: Clemilde Ferreira Guimarães.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0120632-40.2024.8.04.1000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Eder Baima da Silva. Recorrido: BANCO BRADESCO S/A. Decisão principal: 200 - Com Resolução do Mérito - Não-Acolhimento de Embargos de Declaração, atribuído à(s) parte(s) Paulo Eder Baima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0036770-74.2024.8.04.1000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Jamilly Rebouças Demosthenes Marques.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0602213-74.2024.8.04.5700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ABEL ALMEIDA FERREIRA. Recorrido: BANCO BRADESCO S/A. Decisão principal: 242 - Com Resolução do Mérito - Conhecimento em Parte e Não-Provimento, atribuído à(s) parte(s) ABEL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0032797-14.2024.8.04.1000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MARCONDES LUNIERE ADVOGADOS representado(a) por MARCONDES FONSECA LUNIERE JUNIOR. Recorrido: BANCO BRADESCO S/A. Decisão principal: 240 - Com Resolução do Mérito - Conhecimento em Parte e 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0606004-83.2024.8.04.7500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GRACAS INOCENCIO DE OLIVEIRA. Recorrido: UNSBRAS - UNIAO DOS APOSENTADOS E PENSIONISTAS DO BRASIL. Decisão principal: 230 - Sem Resolução de Mérito - Recurso prejudicado, atribuído à(s) parte(s) MARIA DAS GRACAS INOCENCIO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0121789-48.2024.8.04.1000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ODINEA RODRIGUEAS DA SILVA. Recorrido: BANCO BRADESCO S/A. Decisão principal: 239 - Com Resolução do Mérito - Não-Provimento, atribuído à(s) parte(s) ODINEA RODRIGUEAS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0601462-51.2024.8.04.6100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LUCINEIA PEREIRA CORREIA DA SILVA. Recorrido: ASSOCIACAO BRASILEIRA DOS APOSENTADOS 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9428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DA PREVIDENCIA SOCIAL. Decisão principal: 230 - Sem Resolução de Mérito - Recurso prejudicado, atribuído à(s) parte(s) MARIA LUCINEIA PEREIRA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0600775-81.2024.8.04.7100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RAIMUNDA LEAL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0100699-81.2024.8.04.1000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Robson dos Santos Paiva Filho. Recorrido: BANCO BRADESCO S/A. Decisão principal: 238 - Com Resolução do Mérito - Provimento em Parte, atribuído à(s) parte(s) Robson dos Santos Paiva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0097319-50.2024.8.04.1000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Michel Bentes de Almeida. Recorrido: BANCO BRADESCO FINANCIAMENTOS S/A. Decisão principal: 238 - Com Resolução do Mérito - Provimento em Parte, atribuído à(s) parte(s) Michel Bentes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0015167-08.2025.8.04.1000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DULCILENE PEREIRA MATOS. Recorrido: AMAZONAS DISTRIBUIDORA DE ENERGIA S.A. Decisão principal: 239 - Com Resolução do Mérito - Não-Provimento, atribuído à(s) parte(s) DULCILENE PEREIRA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0073154-36.2024.8.04.1000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Anisia das Chagas Nascimento de Souza. Recorrido: REVEMAR COMERCIO DE MOTOS LTDA,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0016086-94.2025.8.04.1000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Stephanie Meneses dos Santos. Recorrido: Boa Vista SCPC. Decisão principal: 242 - Com Resolução do Mérito - Conhecimento em Parte e Não-Provimento, atribuído à(s) parte(s) Stephanie Meneses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0603073-61.2024.8.04.3700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JOANA DARC DE SOUZA OLIVEIRA. Recorrido: UNIÃO NACIONAL DE AUXÍLIO AOS SERVIDORES PÚBLICOS - UNASPUB. Decisão principal: 230 - Sem Resolução de Mérito - Recurso prejudicado, atribuído à(s) parte(s) JOANA DARC DE SOUZA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0048523-91.2025.8.04.1000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DAS GRACAS SOUZA DOS SANTOS. Recorrido: FUNDO DE INVESTIMENTO EM DIREITOS CREDITORIOS NAO PADRONIZADOS NPL II. Decisão principal: 242 - Com Resolução do Mérito - Conhecimento em Parte e Não-Provimento, atribuído à(s) parte(s) MARIA DAS GRACAS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0019447-22.2025.8.04.1000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Edmar Negrao da Cruz. Recorrido: BANCO SANTANDER BRASIL S/A, Recorrido: BANCO BRADESCO S/A, Recorrido: VOLUTI GESTAO FINANCEIRA - LTDA. Decisão principal: 239 - Com Resolução do Mérito - Não-Provimento, atribuído à(s) parte(s) Edmar Negrao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0058734-26.2024.8.04.1000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LINDALVA DE ALMEIDA CUNHA. Recorrido: ITAÚ UNIBANCO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0025066-30.2025.8.04.1000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CAIXA DE ASSISTENCIA AOS APOSENTADOS E PENSIONISTAS. Recorrido: MIGUEL AZEVEDO DE CASTRO representado(a) por DEFENSORIA PUBLICA DO ESTADO DO AMAZONAS, Larisse Silva Oliveira. Decisão principal: 230 - Sem Resolução de Mérito - Recurso prejudicado,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0044474-07.2025.8.04.1000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Emanoel da Silva. Recorrido: VIVO S/A. Decisão principal: 242 - Com Resolução do Mérito - Conhecimento em Parte e Não-Provimento, atribuído à(s) parte(s) Emanoel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0002065-24.2025.8.04.6300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MARIA RAMOS DA SILVA. Recorrido: BANCO BRADESCO S/A.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208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JOSE MARIA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0073498-80.2025.8.04.1000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ARMANDO FELIX PEREIRA. Recorrido: BANCO AGIBANK S.A. Decisão principal: 239 - Com Resolução do Mérito - Não-Provimento, atribuído à(s) parte(s) ARMANDO FELIX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0070161-83.2025.8.04.1000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Brilhante da Silva. Recorrido: SEGURADORA SECON. Decisão principal: 239 - Com Resolução do Mérito - Não-Provimento, atribuído à(s) parte(s) Maria Brilhante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0119076-03.2024.8.04.1000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Armindo Tenório de Souza. Recorrido: BANCO AGIBANK S.A. Decisão principal: 239 - Com Resolução do Mérito - Não-Provimento, atribuído à(s) parte(s) Armindo Tenório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0064911-69.2025.8.04.1000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ANTONIA DE FATIMA BEZERRA SOARES DOS SANTOS. Recorrido: CREFISA S/A CRÉDITO, FINANCIAMENTO E INVESTIMENTOS. Decisão principal: 239 - Com Resolução do Mérito - Não-Provimento, atribuído à(s) parte(s) ANTONIA DE FATIMA BEZERRA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0024861-98.2025.8.04.1000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MARIA RAIMUNDA BEZERRA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0006146-08.2025.8.04.1000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BIANOR VARGAS MARINHO. Recorrido: CONAFER CONFEDERACAO NACIONAL DOS AGRICULTORES FAMILIARES E EMPREEND.FAMI.RURAIS DO BRASIL. Decisão principal: 230 - Sem Resolução de Mérito - Recurso prejudicado, atribuído à(s) parte(s) BIANOR VARGAS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0050661-31.2025.8.04.1000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CENIRA HAYDEN PONTES. Recorrido: CAIXA DE ASSISTENCIA AOS APOSENTADOS E PENSIONISTAS. Decisão principal: 230 - Sem Resolução de Mérito - Recurso prejudicado, atribuído à(s) parte(s) CENIRA HAYDEN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0041717-40.2025.8.04.1000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DOS SANTOS GARCIA. Recorrido: BANCO BRADESCO S/A. Decisão principal: 239 - Com Resolução do Mérito - Não-Provimento, atribuído à(s) parte(s) JOANA DOS SANTOS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0054742-23.2025.8.04.1000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RENATO DE OLIVEIRA. Recorrido: BANCO BRADESCO S/A. Decisão principal: 239 - Com Resolução do Mérito - Não-Provimento, atribuído à(s) parte(s) RENATO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0027582-23.2025.8.04.1000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JOSE INALDO NOGUEIRA FERREIRA. Recorrido: AYMORÉ CRÉDITO, FINANCIAMENTO E INVESTIMENTO S/A. Decisão principal: 238 - Com Resolução do Mérito - Provimento em Parte, atribuído à(s) parte(s) JOSE INALDO NOGUEIRA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0046566-55.2025.8.04.1000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RANOLFO ANVERES BORGES. Recorrido: BANCO AGIBANK S.A. Decisão principal: 239 - Com Resolução do Mérito - Não-Provimento, atribuído à(s) parte(s) RANOLFO ANVERES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0000207-68.2025.8.04.4000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DALTA ALVES DA COSTA. Decisão parcial: Não-Provimento, Recorrente: DALTA ALVES DA COSTA.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0739375-10.2022.8.04.0001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Hélio Lima Sampaio.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0697366-67.2021.8.04.0001/1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Jennifer de Oliveira Lima Santiago. Decisão principal: 239 - Com Resolução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931640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0687890-34.2023.8.04.0001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FUNDO DE INVESTIMENTO EM DIREITOS CREDITORIOS NAO PADRONIZADOS NPL II. Recorrido: Bruna Miranda Mendes.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0687383-73.2023.8.04.0001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Alcemir Gonçalves Mota. Recorrido: MIDWAY FINANCEIRA S.A. - CRÉDITO, FINANCIAMENTO E INVESTIMENTO. Decisão principal: 239 - Com Resolução do Mérito - Não-Provimento, atribuído à(s) parte(s) Alcemir Gonçalves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0683014-70.2022.8.04.0001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Jurandy Pereira Delfino. Recorrido: SINDNAP FS - SINDICATO NACIONAL DOS APOSENTADOS, PENSIONISTAS E IDOSOS DA FORCA SINDICAL. Decisão principal: 239 - Com Resolução do Mérito - Não-Provimento, atribuído à(s) parte(s) Jurandy Pereira Delfino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0679889-60.2023.8.04.0001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Socorro Saboia de Araujo. Recorrido: MANAUS AMBIENTAL SA. Decisão principal: 239 - Com Resolução do Mérito - Não-Provimento, atribuído à(s) parte(s) Ana Socorro Saboia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0678603-47.2023.8.04.0001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Jonas de Souza Soares. Recorrido: OI MÓVEL S.A. Decisão principal: 239 - Com Resolução do Mérito - Não-Provimento, atribuído à(s) parte(s) José Jonas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0675461-35.2023.8.04.0001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Ney Junio Castro Camaio. Recorrido: MANAUS AMBIENTAL SA. Decisão principal: 239 - Com Resolução do Mérito - Não-Provimento, atribuído à(s) parte(s) Ney Junio Castro Camaio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0670117-44.2021.8.04.0001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Pereira Raposo. Recorrido: Matheus Haggy dos Santos Silveira. Decisão principal: 239 - Com Resolução do Mérito - Não-Provimento, atribuído à(s) parte(s) Vanessa Pereira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0663424-73.2023.8.04.0001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Blue Integra Assistência Médica Ltda, Recorrente: PLURAL GESTAO EM PLANOS DE SAUDE LTDA. Recorrido: DIEGO FRASNEY MOREIRA DA COSTA. Decisão principal: 239 - Com Resolução do Mérito - Não-Provimento, atribuído à(s) parte(s) Blue Integra Assistência Médica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0638179-60.2023.8.04.0001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Jaison Nagai Leao. Recorrido: CLARO S/A. Decisão principal: 237 - Com Resolução do Mérito - Provimento, atribuído à(s) parte(s) Jaison Nagai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0635426-33.2023.8.04.0001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Goncalves Loiola. Recorrido: MANAUS AMBIENTAL SA. Decisão principal: 239 - Com Resolução do Mérito - Não-Provimento, atribuído à(s) parte(s) Moises Goncalves Loiola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0658040-32.2023.8.04.0001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Vasco de Souza. Recorrido: APPLE COMPUTER BRASIL LTDA (FILIAL). Decisão principal: 239 - Com Resolução do Mérito - Não-Provimento, atribuído à(s) parte(s) Leandro Vasco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0651229-56.2023.8.04.0001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Audemides das Graças Guedes.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0642363-59.2023.8.04.0001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Mikelle Campelo das Neves. Recorrido: Banco Bradesco S/A, Recorrido: Banco Bradesco S/A. Decisão principal: 239 - Com Resolução do Mérito - Não-Provimento, atribuído à(s) parte(s) Mikelle Campelo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0637435-65.2023.8.04.0001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Hoderlandy Arlen Ramos de Paiva. Recorrido: NEXUS PAY LTDA. Decisão principal: 239 - Com Resolução do Mérito - Não-Provimento, atribuído à(s) parte(s) Hoderlandy Arlen Ramos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0621100-68.2023.8.04.0001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ESTELITA BASTOS SEIXAS. Recorrido: Banco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0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Banco Bradesco S/A. Decisão principal: 239 - Com Resolução do Mérito - Não-Provimento, atribuído à(s) parte(s) ESTELITA BASTOS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0612710-69.2019.8.04.0092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Ivan Silveira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0608629-38.2023.8.04.6300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HALERSON CARDOSO FONSECA. Recorrido: Banco Bradesco S/A. Decisão principal: 198 - Com Resolução do Mérito - Acolhimento de Embargos de Declaração, atribuído à(s) parte(s) HALERSON CARDOSO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0605627-26.2024.8.04.6300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NAZARE DA FONSECA BATISTA. Recorrido: BANCO BRADESCO S/A. Decisão principal: 239 - Com Resolução do Mérito - Não-Provimento, atribuído à(s) parte(s) NAZARE DA FONSECA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0605607-12.2024.8.04.4400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QUALICORP ADMINISTRADORA DE BENEFICIOS S.A. Recorrido: UNIMED FAMA, Recorrido: MARILDA AGUIAR DO CARMO. Decisão principal: 239 - Com Resolução do Mérito -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0601694-81.2024.8.04.5900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LIDIA GOMES REIS. Recorrido: BANCO BRADESCO S/A. Decisão principal: 239 - Com Resolução do Mérito - Não-Provimento, atribuído à(s) parte(s) MARIA LIDIA GOMES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0601686-14.2024.8.04.6900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GUILHERME COSTA VELOSO. Recorrido: BANCO BRADESCO S/A. Decisão principal: 239 - Com Resolução do Mérito - Não-Provimento, atribuído à(s) parte(s) GUILHERME COSTA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0601670-51.2024.8.04.7000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NACILDA OLIMPIO GERALDO. Recorrido: BRADESCO CAPITALIZACAO S/A. Decisão principal: 239 - Com Resolução do Mérito - Não-Provimento, atribuído à(s) parte(s) NACILDA OLIMPIO GERALDO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0601505-29.2024.8.04.7800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Braga Marques Serrão. Recorrido: BANCO BRADESCO S/A. Decisão principal: 239 - Com Resolução do Mérito - Não-Provimento, atribuído à(s) parte(s) Daniel Braga Marques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0601500-45.2024.8.04.6300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ZULEIDE CONCEIçÃO DA SILVA. Recorrido: BANCO BRADESCO S/A. Decisão principal: 239 - Com Resolução do Mérito - Não-Provimento, atribuído à(s) parte(s) ZULEIDE CONCEIçÃO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0601433-79.2024.8.04.2000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HENRIQUE SILVA DA ROCHA.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0601231-81.2022.8.04.7300/1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ÂNGULO BITENCOURT. Recorrido: Banco Bradesco S/A. Decisão principal: 239 - Com Resolução do Mérito - Não-Provimento, atribuído à(s) parte(s) BRUNO ÂNGULO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0601113-28.2024.8.04.7400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JOÃO DE PAULO ALVES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0600946-62.2024.8.04.3600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ADEMIR GOMES DE SOUZA.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0600932-78.2024.8.04.3600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ANTONIO FERNANDO CAVALCANTE DE SALLES.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0600925-50.2023.8.04.3300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VALZEMAR PEREIRA DA ENCARNACAO representado(a) por BRENDA MARTINS - ADVOGADOS ASSOCIADO. Recorrido: BANCO BRADESCO S/A. Decisão principal: 238 - Com Resolução do Mérito - Provimento em Parte, atribuído à(s) parte(s) VALZEMAR PEREIRA DA ENCARNACAO representado(a) por BRENDA MARTINS - ADVOGADOS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0600872-62.2024.8.04.3000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FRANCIANE FERNANDES NEGREIROS. Recorrido: BANCO DO BRASIL S.A, Recorrido: SERASA S/A. Decisão principal: 239 - Com Resolução do Mérito - Não-Provimento, atribuído à(s) parte(s) FRANCIANE FERNANDES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0600792-54.2024.8.04.7800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SUL AMERICA SEGUROS DE PESSOAS E PREVIDENCIA. Recorrido: MARIA IZABEL LIMA DA SILVA representado(a) por ARNOLDO FONSECA PAES, ROBERTA BARBOSA COSTA. Decisão principal: 239 - Com Resolução do Mérito - Não-Provimento,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0600686-19.2024.8.04.4300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FRANCISCO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0600612-82.2024.8.04.3000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LUCENILDA AFONSO DE SOUZA. Recorrido: APDAP PREV-ASSOCIACAO DE PROTECAO E DEFESA DOS DIREITOS DOS APOSENTADOS E PENSIONISTAS. Decisão principal: 239 - Com Resolução do Mérito - Não-Provimento, atribuído à(s) parte(s) LUCENILDA AFONSO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0600456-90.2023.8.04.4500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MARIA SARAIVA HERCULANO. Recorrido: MIDWAY FINANCEIRA S.A. - CRÉDITO, FINANCIAMENTO E INVESTIMENTO. Decisão principal: 239 - Com Resolução do Mérito - Não-Provimento, atribuído à(s) parte(s) SANDRA MARIA SARAIVA HERCULANO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0600432-90.2021.8.04.7100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LUCÉLIA DOS SANTOS GORGONHA. Recorrido: Banco Bradesco S/A. Decisão principal: 239 - Com Resolução do Mérito - Não-Provimento, atribuído à(s) parte(s) MARIA LUCÉLIA DOS SANTOS GORGONHA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0600272-93.2024.8.04.3500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LORENA BORGES DA SILVA. Decisão principal: 239 - Com Resolução do Mérito - Não-Provimento, atribuído à(s) parte(s) TAM LINHAS AEREAS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0568587-26.2023.8.04.0001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Lucia Maranhão Nina. Recorrido: BANCO SAFRA S/A. Decisão principal: 237 - Com Resolução do Mérito - Provimento, atribuído à(s) parte(s) Maria Lucia Maranhão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0531618-12.2023.8.04.0001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Guiomar dos Santos Garcia Menezes. Recorrido: MANAUS AMBIENTAL SA. Decisão principal: 239 - Com Resolução do Mérito - Não-Provimento, atribuído à(s) parte(s) Guiomar dos Santos Garcia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0529657-36.2023.8.04.0001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Dalila Souza da Encarnação.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0515376-75.2023.8.04.0001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Joao Gabriel Lima Pastor Nogueira Rosario.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0474299-52.2024.8.04.0001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Ausinete Coelho Saraiva. Recorrido: FUNDO DE INVESTIMENTO EM DIREITOS CREDITORIOS NAO PADRONIZADOS NPL II. Decisão principal: 239 - Com Resolução do Mérito - Não-Provimento, atribuído à(s) parte(s) Ausinete Coelho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0472696-41.2024.8.04.0001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Jorge Cardoso Melo. Recorrido: BANCO DO BRASIL S.A. Decisão principal: 237 - Com Resolução do Mérito - Provimento, atribuído à(s) parte(s) Mario Jorge Cardoso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0467535-50.2024.8.04.0001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Helane Keila da Silva Monteiro Lima. Recorrido: Banco Bradesco S/A. Decisão principal: 239 - Com Resolução do Mérito - Não-Provimento, atribuído à(s) parte(s) Helane Keila da Silva Monteiro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0459166-67.2024.8.04.0001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Clotilde de Souza Nascimento. Recorrido: MANAUS AMBIENTAL SA. Decisão principal: 238 - Com Resolução do Mérito - Provimento em Parte, atribuído à(s) parte(s) Clotilde de Souza Nascimento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983398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0457016-16.2024.8.04.0001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Ferreira Braga. Recorrido: MANAUS AMBIENTAL SA. Decisão principal: 239 - Com Resolução do Mérito - Não-Provimento, atribuído à(s) parte(s) Edson Ferreira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0456658-51.2024.8.04.0001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Ciro de Souza Fernandes. Recorrido: ITAÚ UNIBANCO S/A. Decisão principal: 239 - Com Resolução do Mérito - Não-Provimento, atribuído à(s) parte(s) Francisco Ciro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0447236-52.2024.8.04.0001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Olendina Bonet de Queiroz. Recorrido: BANCO BRADESCO S/A. Decisão principal: 239 - Com Resolução do Mérito - Não-Provimento, atribuído à(s) parte(s) Olendina Bonet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0446855-44.2024.8.04.0001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Adriao Pereira Batista. Recorrido: MANAUS AMBIENTAL SA. Decisão principal: 237 - Com Resolução do Mérito - Provimento, atribuído à(s) parte(s) Adriao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0441456-34.2024.8.04.0001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Katia Cristina Moraes da Costa. Recorrido: Boa Vista SCPC. Decisão principal: 239 - Com Resolução do Mérito - Não-Provimento, atribuído à(s) parte(s) Katia Cristina Moraes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0437549-51.2024.8.04.0001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Biorc Financeira - Credito, Financiamento e Investimento S.a. Recorrido: Luana Cardoso Lucas. Decisão principal: 238 - Com Resolução do Mérito - Provimento em Parte, atribuído à(s) parte(s) Biorc 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0435954-17.2024.8.04.0001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FUNDO DE INVESTIMENTO EM DIREITOS CREDITORIOS NAO PADRONIZADOS NPL II. Recorrido: Natanael Nunes da Silva.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0435014-86.2023.8.04.0001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Valmir Pinto de Araújo. Recorrido: MANAUS AMBIENTAL SA. Decisão principal: 239 - Com Resolução do Mérito - Não-Provimento, atribuído à(s) parte(s) José Valmir Pinto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0434394-74.2023.8.04.0001/1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Edilene Maria Silva da Costa. Recorrido: NU FINANCEIRA S.A SOCIEDADE DE CRÉDITO, FINANCIAMENTO E INVESTIMENTO. Decisão principal: 239 - Com Resolução do Mérito - Não-Provimento, atribuído à(s) parte(s) Edilene Maria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0432735-93.2024.8.04.0001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Juliete Kelly da Silva Pereira. Recorrido: MANAUS AMBIENTAL SA. Decisão principal: 239 - Com Resolução do Mérito - Não-Provimento, atribuído à(s) parte(s) Juliete Kelly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0410547-09.2024.8.04.0001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Sousa Toscano, Recorrente: AYMORÉ CRÉDITO, FINANCIAMENTO E INVESTIMENTO S/A. Recorrente: Marcia Sousa Toscano, Recorrente: AYMORÉ CRÉDITO, FINANCIAMENTO E INVESTIMENTO S/A. Decisão principal: 239 - Com Resolução do Mérito - Não-Provimento, atribuído à(s) parte(s) AYMORÉ CRÉDITO, FINANCIAMENTO E INVESTIMENTO S/A, Marcia Sousa Toscano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0408452-06.2024.8.04.0001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ANTONIA PEREIRA DA SILVA. Recorrido: MANAUS AMBIENTAL SA. Decisão principal: 237 - Com Resolução do Mérito - Provimento, atribuído à(s) parte(s) ANTONIA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0126278-31.2024.8.04.1000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Suelem Maciel do Nascimento. Recorrido: CLARO S/A. Decisão principal: 239 - Com Resolução do Mérito - Não-Provimento, atribuído à(s) parte(s) Suelem Maciel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0125700-68.2024.8.04.1000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LUIZA CRISTIAN DA SILVA E SILVA. Recorrido: MERCADO PAGO INSTITUIÇÃO DE PAGAMENTO LTDA. Decisão principal: 239 - Com Resolução do Mérito - Não-Provimento, atribuído à(s) parte(s) LUIZA CRISTIAN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0124413-70.2024.8.04.1000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91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Impedimentos: 1 (Tipo: Impedimento. Motivo: Despachou em primeiro grau.). Recorrente: JOYCILENI CHAVES VASCONCELOS MARINHO. Recorrido: Bemol S/A. Decisão principal: 239 - Com Resolução do Mérito - Não-Provimento, atribuído à(s) parte(s) JOYCILENI CHAVES VASCONCELOS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0119087-32.2024.8.04.1000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Andressa Pereira da Silva. Recorrido: Boticario Produtos de Beleza Ltda. Decisão principal: 239 - Com Resolução do Mérito - Não-Provimento, atribuído à(s) parte(s) Andressa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0117718-03.2024.8.04.1000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TATIANA COLARES SOUZA. Recorrido: Boticario Produtos de Beleza Ltda. Decisão principal: 239 - Com Resolução do Mérito - Não-Provimento, atribuído à(s) parte(s) TATIANA COLARES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0117292-88.2024.8.04.1000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ITAPEVA XI MULTICARTEIRA FUNDO DE INVESTIMENTO EM DIREITOS CREDITORIOS RESPONSABILIDADE LIMITADA. Recorrido: IRISMAR FERREIRA DE CARVALHO. Decisão principal: 237 - Com Resolução do Mérito - 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0113503-81.2024.8.04.1000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Claudia Silva de Abreu. Recorrido: CRED SYSTEN ADMINISTRADORA DE CARTÕES DE CREDITO LTDA. Decisão principal: 239 - Com Resolução do Mérito - Não-Provimento, atribuído à(s) parte(s) Ana Claudia Silva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0112001-10.2024.8.04.1000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Suelen de Souza Aguiar. Recorrido: Oi S/A. Decisão principal: 239 - Com Resolução do Mérito - Não-Provimento, atribuído à(s) parte(s) Suelen de Souza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0110613-38.2025.8.04.1000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Alexandre Lucas de Oliveira Saraiva. Recorrido: APPLE COMPUTER BRASIL LTDA. Decisão principal: 237 - Com Resolução do Mérito - Provimento, atribuído à(s) parte(s) Alexandre Lucas de Oliveira Saraiva.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0105682-26.2024.8.04.1000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AUSTRIA VARGAS MORANGO. Recorrido: FUNDO DE INVESTIMENTO EM DIREITOS CREDITORIOS NAO PADRONIZADOS NPL II. Decisão principal: 239 - Com Resolução do Mérito - Não-Provimento, atribuído à(s) parte(s) AUSTRIA VARGAS MORANGO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0104617-93.2024.8.04.1000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FELIPE CALDEIRA CARNEIRO MARTINS.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0101331-10.2024.8.04.1000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Maicon Naide Francisco de Souza. Recorrido: BRADESCARD S/A. Decisão principal: 239 - Com Resolução do Mérito - Não-Provimento, atribuído à(s) parte(s) Maicon Naide Francisco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0100398-37.2024.8.04.1000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Lidiane Marinho Cordeiro. Recorrido: ITAPEVA XI MULTICARTEIRA FUNDO DE INVESTIMENTO EM DIREITOS CREDITORIOS RESPONSABILIDADE LIMITADA. Decisão principal: 239 - Com Resolução do Mérito - Não-Provimento, atribuído à(s) parte(s) Lidiane Marinho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0094479-33.2025.8.04.1000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Dionara Nunes Queiroz. Recorrido: Boa Vista SCPC, Recorrido: ITAPEVA XI MULTICARTEIRA FUNDO DE INVESTIMENTO EM DIREITOS CREDITORIOS RESPONSABILIDADE LIMITADA. Decisão principal: 239 - Com Resolução do Mérito - Não-Provimento, atribuído à(s) parte(s) Dionara Nunes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0092836-40.2025.8.04.1000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Rayan Kaleb Galvao. Recorrido: Uber do Brasil Tecnologia Ltda. Decisão principal: 239 - Com Resolução do Mérito - Não-Provimento, atribuído à(s) parte(s) Rayan Kaleb Galvao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40478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0087277-39.2024.8.04.1000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CARVALHO E SOUZA. Recorrido: Oi S/A. Decisão principal: 239 - Com Resolução do Mérito - Não-Provimento, atribuído à(s) parte(s) ALINE CARVALHO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0083149-73.2024.8.04.1000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Vinicius Amorim Soares. Recorrido: ATIVOS S.A. SECURITIZADORA DE CREDITOS FINANCEIROS. Decisão principal: 239 - Com Resolução do Mérito - Não-Provimento, atribuído à(s) parte(s) Pedro Vinicius Amorim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0080647-64.2024.8.04.1000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ERICHA HELENE BRENLLE DIDIER PESSOA. Recorrido: NU PAGAMENTOS S.A. Decisão principal: 239 - Com Resolução do Mérito - Não-Provimento, atribuído à(s) parte(s) ERICHA HELENE BRENLLE DIDIER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0080209-38.2024.8.04.1000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 DE SOUSA OLIVEIRA. Recorrido: BANCO SANTANDER BRASIL S/A, Recorrido: BANCO ITAÚ BMG S/A, Recorrido: ITAU UNIBANCO HOLDING S.A. Decisão principal: 239 - Com Resolução do Mérito - Não-Provimento, atribuído à(s) parte(s) DEBORA DE SOUSA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0078487-66.2024.8.04.1000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Whashington Lopes Batista. Recorrido: Interbelle Comércio de Produtos de Beleza. Decisão principal: 239 - Com Resolução do Mérito - Não-Provimento, atribuído à(s) parte(s) Whashington Lopes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0020264-23.2024.8.04.1000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Isaías Gomes Raposo.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0067656-56.2024.8.04.1000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JAINA SOARES DE ABREU. Recorrido: BANCO BRADESCO S/A. Decisão principal: 237 - Com Resolução do Mérito - Provimento, atribuído à(s) parte(s) JAINA SOARES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0078256-39.2024.8.04.1000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GABRIELE SANTOS DE SOUZA SANTOS. Recorrido: GERBERA COSMÉTICOS LTDA. Decisão principal: 239 - Com Resolução do Mérito - Não-Provimento, atribuído à(s) parte(s) VANESSA GABRIELE SANTOS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0069355-82.2024.8.04.1000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KIARA MARQUES PINTO. Recorrido: ITAÚ UNIBANCO S/A. Decisão principal: 239 - Com Resolução do Mérito - Não-Provimento, atribuído à(s) parte(s) KIARA MARQUES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0077765-32.2024.8.04.1000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JUDSON LORENZO DE OLIVEIRA CRUZ. Recorrido: ITAÚ UNIBANCO S/A. Decisão principal: 239 - Com Resolução do Mérito - Não-Provimento, atribuído à(s) parte(s) JUDSON LORENZO DE OLIVEIRA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0075747-38.2024.8.04.1000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Mesquita da Silva. Recorrido: FUNDO DE INVESTIMENTO EM DIREITOS CREDITORIOS NAO PADRONIZADOS NPL II. Decisão principal: 239 - Com Resolução do Mérito - Não-Provimento, atribuído à(s) parte(s) Daniele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0056795-11.2024.8.04.1000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FABRICIO DE SOUZA ROCHA. Recorrido: CLARO S/A. Decisão principal: 237 - Com Resolução do Mérito - Provimento, atribuído à(s) parte(s) FABRICIO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0034072-95.2024.8.04.1000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João Paulo Bezerra de Freitas, Recorrido: TAINA NEGREIROS DO NASCIMENTO.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0040575-35.2024.8.04.1000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Recorrido: IRANEIDE ALVES DE OLIVEIRA. Decisão principal: 237 - Com Resolução do Mérito - 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0024748-81.2024.8.04.1000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Obedh Luiz Oliveira de Sousa. Recorrido: AYMORÉ CRÉDITO, FINANCIAMENTO E INVESTIMENTO S/A. Decisão principal: 238 - Com Resolução do Mérito - Provimento em Parte, atribuído à(s) parte(s) Obedh Luiz Oliveira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0045412-36.2024.8.04.1000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AYMORÉ CRÉDITO, FINANCIAMENTO E INVESTIMENTO S/A. Recorrido: AILTON DE SOUZA OLIVEIRA.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0016777-45.2024.8.04.1000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Braulio dos Reis Neto. Recorrido: AYMORÉ CRÉDITO, FINANCIAMENTO E INVESTIMENTO S/A. Decisão principal: 239 - Com Resolução do Mérito - Não-Provimento, atribuído à(s) parte(s) Braulio dos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0031743-13.2024.8.04.1000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AILTON DE SOUZA OLIVEIRA. Recorrido: AYMORÉ CRÉDITO, FINANCIAMENTO E INVESTIMENTO S/A. Decisão principal: 239 - Com Resolução do Mérito - Não-Provimento, atribuído à(s) parte(s) AILTON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0021149-37.2024.8.04.1000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Alvaro Daniel Queiroz Liborio. Recorrido: SAFRA CREDITO, FINANCIAMENTO E INVESTIMENTO S.A. Decisão principal: 239 - Com Resolução do Mérito - Não-Provimento, atribuído à(s) parte(s) Alvaro Daniel Queiroz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0060547-54.2025.8.04.1000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IRENE DA CRUZ LOPES. Recorrido: BANCO BRADESCO S/A. Decisão principal: 239 - Com Resolução do Mérito - Não-Provimento, atribuído à(s) parte(s) IRENE DA CRUZ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0010247-88.2025.8.04.1000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GEORGE ALAN GARCIA DUTRA FILHO. Recorrido: BANCO HONDA S.A. Decisão principal: 239 - Com Resolução do Mérito - Não-Provimento, atribuído à(s) parte(s) GEORGE ALAN GARCIA DUTRA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0054525-77.2025.8.04.1000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IZABELA DE CASTRO GUIMARAES. Recorrido: FUNDO DE INVESTIMENTO EM DIREITOS CREDITORIOS NAO PADRONIZADOS NPL II. Decisão principal: 239 - Com Resolução do Mérito - Não-Provimento, atribuído à(s) parte(s) IZABELA DE CASTRO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0069266-25.2025.8.04.1000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LUCIENE ALMEIDA SIQUEIRA DE VASCONCELOS. Recorrido: PICPAY SERVIÇOS S.A. Decisão principal: 239 - Com Resolução do Mérito - Não-Provimento, atribuído à(s) parte(s) LUCIENE ALMEIDA SIQUEIRA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0040750-92.2025.8.04.1000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ANTONIA NOE ARAUJO. Recorrido: BANCO BRADESCO S/A. Decisão principal: 239 - Com Resolução do Mérito - Não-Provimento, atribuído à(s) parte(s) ANTONIA NOE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0073292-03.2024.8.04.1000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MAIA CARVALHO. Recorrido: CLARO S/A. Decisão principal: 237 - Com Resolução do Mérito - Provimento, atribuído à(s) parte(s) FRANCISCA MAIA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0046925-39.2024.8.04.1000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Daiana Dhulli Lopes dos Anjos. Recorrido: AVON COSMÉTICOS. Decisão principal: 239 - Com Resolução do Mérito - Não-Provimento, atribuído à(s) parte(s) Daiana Dhulli Lopes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0434166-65.2024.8.04.0001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Batista de Souza,. Recorrido: ITAÚ UNIBANCO S/A. Decisão principal: 239 - Com Resolução do Mérito - Não-Provimento, atribuído à(s) parte(s) Leandro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0432593-89.2024.8.04.0001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da Silva Soares. Recorrido: Banco Bradesco S/A, Recorrido: Banco Bradesco S/A, Recorrido: Banco Bradesco S/A. Decisão principal: 239 - Com Resolução do Mérito - Não-Provimento, atribuído à(s) parte(s) Eliete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0413136-71.2024.8.04.0001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Recorrido: Raimundo Torres da Silva. Recorrido: BANCO BRADESCO S/A, Recorrido: Raimundo Torres da Silva. Decisão principal: 239 - Com Resolução do Mérito - Não-Provimento, atribuído à(s) parte(s) BANCO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86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Raimundo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0404966-13.2024.8.04.0001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Raimunda Nogueira Pimenta. Recorrido: FUNDO DE INVESTIMENTO EM DIREITOS CREDITORIOS NAO PADRONIZADOS NPL II. Decisão principal: 239 - Com Resolução do Mérito - Não-Provimento, atribuído à(s) parte(s) Raimunda Nogueira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0142876-26.2025.8.04.1000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VITORIA DE ASSIS RIBEIRO. Recorrido: CREFISA S/A CRÉDITO, FINANCIAMENTO E INVESTIMENTOS. Decisão principal: 237 - Com Resolução do Mérito - Provimento, atribuído à(s) parte(s) VITORIA DE ASSIS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0124860-58.2024.8.04.1000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ASSOCIACAO DOS APOSENTADOS E PENSIONISTAS NACIONAL. Recorrido: SAMARA DE SOUZA MELO.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0123680-07.2024.8.04.1000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RAIMUNDA LOPES DE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0121449-07.2024.8.04.1000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RAIMUNDO COELHO ONETE. Recorrido: BANCO ORIGINAL. Decisão principal: 239 - Com Resolução do Mérito - Não-Provimento, atribuído à(s) parte(s) JOSE RAIMUNDO COELHO ONETE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0079707-02.2024.8.04.1000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Oliete da Costa Pereira. Recorrido: MANAUS AMBIENTAL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0077254-97.2025.8.04.1000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Janete Barroso de Oliveira representado(a) por NEWTON JOSE DE SOUZA CAJUEIRO.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0029939-73.2025.8.04.1000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Wellingon Lifsitch Catao.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0018765-04.2024.8.04.1000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DA SILVA FERREIRA. Recorrido: FUNDO DE INVESTIMENTOS EM DIREITOS CREDITORIOS MULTISEGMENTOS NPL IPANEMA II,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0015260-68.2025.8.04.1000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GABRIELLA LIMA DOS SANTOS. Recorrido: Uber do Brasil Tecnologia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0116886-67.2024.8.04.1000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ANALIA QUEIROZ DE CASTRO. Recorrido: BANCO PAN S.A. Decisão principal: 239 - Com Resolução do Mérito - Não-Provimento, atribuído à(s) parte(s) ANALIA QUEIROZ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0115675-93.2024.8.04.1000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ANA CLARA ANDES GONCALVES, Recorrido: FABIANA NASCIMENTO DE CASTRO.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0111026-51.2025.8.04.1000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MARIANO PADUA DOS SANTOS. Recorrido: BANCO BRADESCO S/A. Decisão principal: 11373 - Sem Resolução de Mérito - Anulação de sentença/acórdão, atribuído à(s) parte(s) MARIANO PADUA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0110758-31.2024.8.04.1000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NEUZA MARIA CASTRO DE SOUSA. Recorrido: BANCO SANTANDER BRASIL S/A. Decisão principal: 239 - Com Resolução do Mérito - Não-Provimento, atribuído à(s)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41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NEUZA MARIA CASTRO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0109562-26.2024.8.04.1000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Nilson Pinheiro Tavares. Recorrido: CLARO S/A. Decisão principal: 239 - Com Resolução do Mérito - Não-Provimento, atribuído à(s) parte(s) Nilson Pinheiro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0108905-84.2024.8.04.1000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JOSE TAVEIRA BARROS. Recorrido: CALCARD S.A. - INSTITUICAO DE PAGAMENTOS. Decisão principal: 239 - Com Resolução do Mérito - Não-Provimento, atribuído à(s) parte(s) RAIMUNDO JOSE TAVEIRA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0107645-69.2024.8.04.1000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ELIDMARA DE SOUSA DOS SANTOS. Recorrido: ARINETE DA CRUZ MENEZES. Decisão principal: 239 - Com Resolução do Mérito - Não-Provimento, atribuído à(s) parte(s) ELIDMARA DE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0104543-39.2024.8.04.1000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Christian Antonio Canelo Saavedra.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0102994-91.2024.8.04.1000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John Lennon de Souza Saraiva. Recorrido: BANCO BRADESCO S/A. Decisão principal: 239 - Com Resolução do Mérito - Não-Provimento, atribuído à(s) parte(s) John Lennon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0099680-40.2024.8.04.1000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Andrea da Silva Nobrega. Recorrido: BANCO PAN S.A. Decisão principal: 239 - Com Resolução do Mérito - Não-Provimento, atribuído à(s) parte(s) Andrea da Silva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0099214-46.2024.8.04.1000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Jaiza Ferreira de Souza. Recorrido: Fupres Administradora de Cartão de Crédito. Decisão principal: 230 - Sem Resolução de Mérito - Recurso prejudicado, atribuído à(s) parte(s) Jaiza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0095818-27.2025.8.04.1000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Grace Anne Angelo Mafra Magalhães. Recorrido: APPLE COMPUTER BRASIL LTDA, Recorrido: AMAZON SERVIÇOS DE VAREJO DO BRASIL Ltda. Decisão principal: 221 - Com Resolução do Mérito - Procedência em Parte, atribuído à(s) parte(s) Grace Anne Angelo Mafra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0090572-50.2025.8.04.1000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JORACEMA RAMOS MOREIRA. Recorrente: APPLE COMPUTER BRASIL LTDA, Recorrido: JORACEMA RAMOS MOREIRA. Decisão principal: 239 - Com Resolução do Mérito - Não-Provimento, atribuído à(s) parte(s) JORACEMA RAMOS MOREIRA,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0086805-38.2024.8.04.1000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PLURAL GESTAO EM PLANOS DE SAUDE LTDA. Recorrido: PATRICIA DOS REIS CABRAL.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0086368-94.2024.8.04.1000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PEDRINA RABELO SIMÃO DA SILVA. Recorrido: BOTICARIO PRODUTOS DE BELEZA LTDA. Decisão principal: 239 - Com Resolução do Mérito - Não-Provimento, atribuído à(s) parte(s) PEDRINA RABELO SIMÃO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0086256-91.2025.8.04.1000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Wilson Lira Pereira Junior. Recorrido: ADIDAS DO BRASIL LTDA. Decisão principal: 239 - Com Resolução do Mérito - Não-Provimento, atribuído à(s) parte(s) Wilson Lira Pereira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0085419-70.2024.8.04.1000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Helena Gomes Lisboa. Recorrido: BANCO BRADESCO S/A. Decisão principal: 239 - Com Resolução do Mérito - Não-Provimento, atribuído à(s) parte(s) Maria Helena Gomes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0085123-48.2024.8.04.1000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25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Elizabeth Santos de Souza. Recorrido: BANCO PAN S.A., Recorrido: SERASA S/A. Decisão principal: 239 - Com Resolução do Mérito - Não-Provimento, atribuído à(s) parte(s) Maria Elizabeth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0084568-94.2025.8.04.1000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Silva Gomes. Recorrido: TELEFONICA BRASIL S.A. Decisão principal: 239 - Com Resolução do Mérito - Não-Provimento, atribuído à(s) parte(s) Gabriel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0082677-72.2024.8.04.1000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 BOTICARIO PERFITA PERFUMES E COSMETICOS LTDA. Recorrido: Rosilene Belchior da Silva. Decisão principal: 239 - Com Resolução do Mérito - Não-Provimento, atribuído à(s) parte(s) O BOTICARIO PERFITA PERFUMES E COSMETICOS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0081787-02.2025.8.04.1000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RAIMY WADRISON MARQUES COELHO. Recorrido: APPLE COMPUTER BRASIL LTDA. Decisão principal: 239 - Com Resolução do Mérito - Não-Provimento, atribuído à(s) parte(s) RAIMY WADRISON MARQUES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0080212-56.2025.8.04.1000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DECOLAR.COM. Recorrido: Fred Figueiredo César. Decisão principal: 238 - Com Resolução do Mérito - Provimento em Parte,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0079843-96.2024.8.04.1000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Peixoto Araújo. Recorrido: BANCO BV S.A. Decisão principal: 239 - Com Resolução do Mérito - Não-Provimento, atribuído à(s) parte(s) Ana Cristina Peixoto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0078881-39.2025.8.04.1000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Adelaide Bernardes da Costa.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0078445-17.2024.8.04.1000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GLORIA NOBRE DE LIMA. Recorrido: PAULISTA - SERVIÇOS DE RECEBIMENTOS E PAGAMENTOS LTDA, Recorrido: BANCO BRADESCO S/A. Decisão principal: 239 - Com Resolução do Mérito - Não-Provimento, atribuído à(s) parte(s) MARIA DA GLORIA NOBRE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0076576-82.2025.8.04.1000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Venilson Moreira Teles. Recorrido: BANCO BRADESCO S/A. Decisão principal: 239 - Com Resolução do Mérito - Não-Provimento, atribuído à(s) parte(s) Venilson Moreira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0076369-20.2024.8.04.1000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Cleuce Vieira da Silva. Recorrido: BANCO BRADESCO S.A. Decisão principal: 239 - Com Resolução do Mérito - Não-Provimento, atribuído à(s) parte(s) Cleuce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0076322-12.2025.8.04.1000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Suzanei Mouzinho da Silva. Recorrido: TAM LINHAS AEREAS S.A, Recorrido: M. S. Almeida - Viajando Facil. Decisão principal: 239 - Com Resolução do Mérito - Não-Provimento, atribuído à(s) parte(s) Suzanei Mouzinho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0075344-69.2024.8.04.1000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Robison de Souza Correa. Recorrido: BANCO BRADESCO S/A. Decisão principal: 239 - Com Resolução do Mérito - Não-Provimento, atribuído à(s) parte(s) Robison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0073297-88.2025.8.04.1000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Charles Oliveira Rocha Filho. Recorrido: BANCO SANTANDER BRASIL S/A. Decisão principal: 239 - Com Resolução do Mérito - Não-Provimento, atribuído à(s) parte(s) Roberto Charles Oliveira Rocha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0073008-92.2024.8.04.1000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Gloria Marães Sena. Recorrido: ITAPEVA X MULTICARTEIRA FUNDO DE INVESTIMENTO EM DIREITOS CREDITORIOS RESPONSABILIDADE LIMITADA. Decisão principal: 239 - Com Resolução do Mérito - Não-Provimento, atribuído à(s) parte(s) Maria da Gloria Marães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0072901-14.2025.8.04.1000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MORAIS DE VASCONCELOS representado(a) por GIULIANNE LOPES CURSINO, KELSON GIRÃO DE SOUZA. Recorrido: CARDIF DO BRASIL VIDA E PREVIDENCIA S/A. Decisão principal: 239 - Com Resolução do Mérito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4433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GABRIEL MORAIS DE VASCONCELOS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0071318-91.2025.8.04.1000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Erlande Soares da Cunha. Recorrido: ITAÚ UNIBANCO S/A. Decisão principal: 237 - Com Resolução do Mérito - Provimento, atribuído à(s) parte(s) Erlande Soares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0071050-71.2024.8.04.1000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Silvia da Silva Gama Izolinc. Recorrido: Fupres Administradora de Cartão de Crédito. Decisão principal: 230 - Sem Resolução de Mérito - Recurso prejudicado, atribuído à(s) parte(s) Silvia da Silva Gama Izolinc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0069487-42.2024.8.04.1000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PLURAL GESTAO EM PLANOS DE SAUDE LTDA. Recorrido: SORAYA RIBEIRO DOMINGUES.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0066322-84.2024.8.04.1000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MARCO AURELIO LEITE RAMOS COSTA.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0064086-62.2024.8.04.1000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DO ROSARIO BEZERRA DE OLIVEIRA. Recorrido: CREFISA S/A CRÉDITO, FINANCIAMENTO E INVESTIMENTOS. Decisão principal: 239 - Com Resolução do Mérito - Não-Provimento, atribuído à(s) parte(s) RAIMUNDA DO ROSARIO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0061634-45.2025.8.04.1000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JOSE LUIZ VIEIRA RIBEIRO.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0060326-71.2025.8.04.1000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Itelvina da Silva Rodrigues. Recorrido: Boa Vista SCPC, Recorrido: BRADESCARD S/A. Decisão principal: 239 - Com Resolução do Mérito - Não-Provimento, atribuído à(s) parte(s) Itelvina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0056171-25.2025.8.04.1000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GIENIZE CRUZ ZAMPERLINI.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0054278-33.2024.8.04.1000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Janes Vieira de Sousa. Recorrido: BANCO BRADESCO S/A. Decisão principal: 239 - Com Resolução do Mérito - Não-Provimento, atribuído à(s) parte(s) Janes Vieira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0050691-03.2024.8.04.1000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VALTER DA SILVA VALE. Recorrido: BANCO BRADESCO S/A. Decisão principal: 239 - Com Resolução do Mérito - Não-Provimento, atribuído à(s) parte(s) VALTER DA SILVA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0049895-12.2024.8.04.1000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Kristyen Levy Souza Ribeiro. Recorrido: BANCO BRADESCO S/A. Decisão principal: 239 - Com Resolução do Mérito - Não-Provimento, atribuído à(s) parte(s) Kristyen Levy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0048602-70.2025.8.04.1000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Jeane Soares Menezes. Recorrido: APPLE COMPUTER BRASIL LTDA. Decisão principal: 239 - Com Resolução do Mérito - Não-Provimento, atribuído à(s) parte(s) Jeane Soares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0010845-42.2025.8.04.1000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CALCARD S.A. - INSTITUICAO DE PAGAMENTOS. Recorrido: IZANEI ROQUE DE ALMEIDA. Decisão principal: 239 - Com Resolução do Mérito - Não-Provimento, atribuído à(s) parte(s) CALCARD S.A. - INSTITUICAO DE PAGAMENTOS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0010464-68.2024.8.04.1000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ELENITA MARIA DE SOUZA LEAO. Recorrido: BANCO BRADESCO S/A. Decisão principal: 239 - Com Resolução do Mérito - Não-Provimento, atribuído à(s) parte(s) ELENITA MARIA DE SOUZA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0045872-23.2024.8.04.1000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UNIMED FAMA. Recorrido: ALESSANDRA LUCIA BARCELLOS DE FREITAS DA COSTA. Decisão principal: 239 - Com Resolução do Mérito - Não-Provimento, atribuído à(s) parte(s) UNIMED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0014734-04.2025.8.04.1000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ZENEIDA COSTA DE MATOS. Recorrido: BANCO ITAU CONSIGNADO S.A. Decisão principal: 239 - Com Resolução do Mérito - Não-Provimento, atribuído à(s) parte(s) ZENEIDA COSTA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0001259-70.2025.8.04.5400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SOARES LABORDA. Recorrido: CENTRO DE ESTUDOS DOS BENEFICIOS DOS APOSENTADOS E PENSIONISTAS. Decisão principal: 238 - Com Resolução do Mérito - Provimento em Parte, atribuído à(s) parte(s) FRANCISCO SOARES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0033217-82.2025.8.04.1000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Anderson Corrêa Pereira. Recorrido: BANCO BRADESCO FINANCIAMENTOS S/A. Decisão principal: 239 - Com Resolução do Mérito - Não-Provimento, atribuído à(s) parte(s) Anderson Corrêa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0035835-97.2025.8.04.1000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Dayane de Sousa Silva representado(a) por Herbert Correa Fonseca. Recorrido: BANCO BRADESCO S/A. Decisão principal: 238 - Com Resolução do Mérito - Provimento em Parte, atribuído à(s) parte(s) Vanessa Dayane de Sousa Silva representado(a) por Herbert Correa Fonseca.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0024800-43.2025.8.04.1000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Jose Rodrigues de Castro. Recorrido: BANCO PAN S.A. Decisão principal: 239 - Com Resolução do Mérito - Não-Provimento, atribuído à(s) parte(s) Maria Jose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0001072-62.2025.8.04.5400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BOSCO VASCONCELOS TELES. Recorrido: FINANCEIRA FACTA S.A. Decisão principal: 237 - Com Resolução do Mérito - Provimento, atribuído à(s) parte(s) JOÃO BOSCO VASCONCELOS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0001767-16.2025.8.04.5400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NAZARE DE SOUZA PICANÇO. Recorrido: BANCO AGIBANK S.A. Decisão principal: 239 - Com Resolução do Mérito - Não-Provimento, atribuído à(s) parte(s) MARIA DE NAZARE DE SOUZA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0045719-53.2025.8.04.1000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LUIZA MAIA CORREA.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0047196-48.2024.8.04.1000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CLARISMUNDO BARREIRA GOMES. Recorrido: BANCO PAN S.A. Decisão principal: 239 - Com Resolução do Mérito - Não-Provimento, atribuído à(s) parte(s) CLARISMUNDO BARREIRA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0000305-87.2025.8.04.4700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LAZARO VICTOR ARAUJO FERNANDES. Recorrido: BANCO BRADESCO S/A. Decisão principal: 239 - Com Resolução do Mérito - Não-Provimento, atribuído à(s) parte(s) LAZARO VICTOR ARAUJO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0011959-16.2025.8.04.1000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Érica Nascimento da Costa. Recorrido: CLARO S/A. Decisão principal: 239 - Com Resolução do Mérito - Não-Provimento, atribuído à(s) parte(s) Érica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0038305-04.2025.8.04.1000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FRANCILEIDE LIMA DOS SANTOS SILVA. Recorrido: FIDC MULTISEGMENTOS NPL IPANEMA VI RESPONSABILIDADE LIMITADA. Decisão principal: 239 - Com Resolução do Mérito - Não-Provimento, atribuído à(s) parte(s) FRANCILEIDE LIMA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0001182-95.2018.8.04.4401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MANUEL TICO DE MENEZES. Decisão principal: 198 - Com Resolução do Mérito - 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0016759-87.2025.8.04.1000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IDERLEY DINIZ DE ANDRADE. Recorrido: FUNDO DE INVESTIMENTO EM DIREITOS CREDITORIOS NAO PADRONIZADOS NPL II. Decisão principal: 239 - Com Resolução do Mérito - Não-Provimento, atribuído à(s) parte(s) IDERLEY DINIZ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0000096-33.2025.8.04.7800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329162597656"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MARIA CARLOTA MELO RODRIGUES. Recorrido: SEGURADORA SECON. Decisão principal: 239 - Com Resolução do Mérito - Não-Provimento, atribuído à(s) parte(s) MARIA CARLOTA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0030783-23.2025.8.04.1000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JULIO CESAR LEMOS UCHOA. Recorrido: FUNDO DE INVESTIMENTO EM DIREITOS CREDITORIOS NAO PADRONIZADOS NPL II. Decisão principal: 239 - Com Resolução do Mérito - Não-Provimento, atribuído à(s) parte(s) JULIO CESAR LEMOS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0026964-78.2025.8.04.1000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ANTONIO HOLANDA MATEUS. Recorrido: BANCO SANTANDER BRASIL S/A. Decisão principal: 239 - Com Resolução do Mérito - Não-Provimento, atribuído à(s) parte(s) MARCOS ANTONIO HOLANDA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0005933-02.2025.8.04.1000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Izabelly Moraes Almeida.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0046175-03.2025.8.04.1000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HAPVIDA ASSISTENCIA MEDICA S.A.Recorrido: JULIANA DE OLIVEIRA LOPES MELO.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0008929-70.2025.8.04.1000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RAFAELLA ABRAHIM GOMES MITOSO.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0015851-64.2024.8.04.1000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HOSPITAL SANTA JÚLIA LTDA. Recorrido: SAMUEL GOMES DE AGUIAR. Decisão principal: 239 - Com Resolução do Mérito - Não-Provimento, atribuído à(s) parte(s) HOSPITAL SANTA JÚLIA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0000105-62.2025.8.04.4900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ERIVELTON BARBOSA MAIA.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0012022-41.2025.8.04.1000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UNIMED DE SAO CARLOS - COOPERATIVA DE TRABALHO MEDICO. Recorrido: Fernanda Frank da Silva representado(a) por A DEFENSORIA PUBLICA DO ESTADO DO AMAZONAS. Decisão principal: 239 - Com Resolução do Mérito - Não-Provimento, atribuído à(s) parte(s) UNIMED DE SAO CARLOS - COOPERATIVA DE TRABALHO MEDICO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0000108-04.2025.8.04.7200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DE OLIVEIRA CORREA.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0012085-03.2024.8.04.1000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PLURAL GESTAO EM PLANOS DE SAUDE LTDA. Recorrido: Yohannah Ketila Melo de Lima.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0008708-87.2025.8.04.1000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Francisca Ires Bezerra. Recorrido: ITAÚ UNIBANCO S/A, Recorrido: CREFISA S/A CRÉDITO, FINANCIAMENTO E INVESTIMENTOS. Decisão principal: 239 - Com Resolução do Mérito - Não-Provimento, atribuído à(s) parte(s) Francisca Ires Bezerra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78.0000305175781" w:top="695.400390625" w:left="840" w:right="839.6887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