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0190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0795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15722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568847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42 ª sessão ordinária da(s) 1ª Turma Recursal do Estado Do Amazonas, realizada ao(s) 29 de Maio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0080373-03.2024.8.04.1000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TAM LINHAS AEREAS S.A. Recorrido: Jocifran de Oliveira Rodrigues.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0067013-98.2024.8.04.1000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DIMAS MELO GONCALVES. Recorrido: AEROVIAS DEL CONTINENTE AMERICANO S.A. AVIANCA. Decisão principal: 242 - Com Resolução do Mérito - Conhecimento em Parte e Não-Provimento, atribuído à(s) parte(s) DIMAS MELO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0455150-70.2024.8.04.0001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Jorgemar Nunes de Lima. Recorrido: ASSOCIACAO DOS APOSENTADOS E PENSIONISTAS NACIONAL. Decisão principal: 240 - Com Resolução do Mérito - Conhecimento em Parte e Provimento, atribuído à(s) parte(s) Jorgemar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0610519-59.2024.8.04.5400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TELEFONICA BRASIL S.A.Recorrido: ANTÔNIA GIRLENE DE SOUZA SILVA. Decisão principal: 240 - Com Resolução do Mérito - Conhecimento em Parte e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0610520-44.2024.8.04.5400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TELEFONICA BRASIL S.A.Recorrido: ZAIKA ELKE SILVA MARINHO. Decisão principal: 240 - Com Resolução do Mérito - Conhecimento em Parte e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0601036-55.2024.8.04.7000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ROSINEY LUCAS CASSIANO. Recorrido: ASSOCIACAO DOS APOSENTADOS E PENSIONISTAS NACIONAL. Decisão principal: 240 - Com Resolução do Mérito - Conhecimento em Parte e Provimento, atribuído à(s) parte(s) ROSINEY LUCAS CASSIANO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0600777-91.2024.8.04.4500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FRANCISCA BERNARDO DA MOTA. Recorrido: ASSOCIAÇÃO DE APOSENTADOS E PENSIONISTAS DO BRASIL. Decisão principal: 240 - Com Resolução do Mérito - Conhecimento em Parte e Provimento, atribuído à(s) parte(s) FRANCISCA BERNARDO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0016148-37.2025.8.04.1000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Raimundo Nonato da Silva. Recorrido: TAM LINHAS AEREAS S.A. Decisão principal: 242 - Com Resolução do Mérito - Conhecimento em Parte e Não-Provimento, atribuído à(s) parte(s) Raimundo Nonato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0122629-58.2024.8.04.1000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JOSE CARLOS BARROS CHAVES. Recorrido: ASSOCIACAO DOS APOSENTADOS E PENSIONISTAS NACIONAL. Decisão principal: 240 - Com Resolução do Mérito - Conhecimento em Parte e Provimento, atribuído à(s) parte(s) JOSE CARLOS BARROS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0068255-92.2024.8.04.1000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FRANCISCO CHAGAS DOS SANTOS. Recorrido: ASSOCIACAO DE APOSENTADOS MUTUALISTA PARA BENEFICIOS COLETIVOS - AMBEC. Decisão principal: 240 - Com Resolução do Mérito - Conhecimento em Parte e Provimento, atribuído à(s) parte(s) FRANCISCO CHAGAS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0091039-63.2024.8.04.1000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2.8800201416015625" w:right="-5.1586914062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Marcelo Manuel Da Costa Vieira. Impedimentos: 1 (Tipo: Impedimento. Motivo: Despachou em primeiro grau.). Recorrente: ADENIRA SOUSA PINTO. Recorrido: NATURA COSMETICOS S/A. Decisão principal: 242 - Com Resolução do Mérito - Conhecimento em Parte e Não-Provimento, atribuído à(s) parte(s) ADENIRA SOUSA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0601857-56.2024.8.04.3800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RAIMUNDA ALVES DA SILVA. Recorrido: ABAMSP - ASSOCIACAO BENEFICENTE DE AUXILIO MUTUO AO SERVIDOR PUBLICO. Decisão principal: 240 - Com Resolução do Mérito - Conhecimento em Parte e Provimento, atribuído à(s) parte(s) RAIMUNDA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0011938-40.2025.8.04.1000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Ramon de Souza Chaves,. Recorrido: TELEFONICA BRASIL S.A. Decisão principal: 242 - Com Resolução do Mérito - Conhecimento em Parte e Não-Provimento, atribuído à(s) parte(s) Ramon de Souza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0026558-57.2025.8.04.1000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CAIO NOGUEIRA DA SILVA. Recorrido: TELEFONICA BRASIL S.A. Decisão principal: 242 - Com Resolução do Mérito - Conhecimento em Parte e Não-Provimento, atribuído à(s) parte(s) CAIO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0010467-86.2025.8.04.1000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JOSE GABRIEL DE OLIVEIRA FERREIRA. Recorrido: APPLE COMPUTER BRASIL LTDA. Decisão principal: 242 - Com Resolução do Mérito - Conhecimento em Parte e Não-Provimento, atribuído à(s) parte(s) JOSE GABRIEL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0010916-78.2024.8.04.1000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TELEFONICA BRASIL S.A.Recorrido: LIVIO LUIZ DE BRITO CASTRO. Decisão principal: 240 - Com Resolução do Mérito - Conhecimento em Parte e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0120220-12.2024.8.04.1000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Cristiano Silva da Silva. Recorrido: TELEFONICA BRASIL S.A. Decisão principal: 240 - Com Resolução do Mérito - Conhecimento em Parte e Provimento, atribuído à(s) parte(s) Cristiano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0003019-63.2024.8.04.4600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TELEFONICA BRASIL S.A.Recorrido: RAIMUNDO GOMES DE SOUZA FILHO. Decisão principal: 240 - Com Resolução do Mérito - Conhecimento em Parte e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0040041-57.2025.8.04.1000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TELEFONICA BRASIL S.A.Recorrido: Victor Araujo de Carvalho. Decisão principal: 240 - Com Resolução do Mérito - Conhecimento em Parte e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0056200-75.2025.8.04.1000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Recorrido: Larissa Passos Santos.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0059642-49.2025.8.04.1000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DANIEL CRUZ. Recorrido: APPLE COMPUTER BRASIL LTDA (FILIAL). Decisão principal: 242 - Com Resolução do Mérito - Conhecimento em Parte e Não-Provimento, atribuído à(s) parte(s) DANIEL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0090275-77.2024.8.04.1000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HIGOR RAFAEL DOS SANTOS SILVA. Recorrido: TELEFONICA BRASIL S.A. Decisão principal: 242 - Com Resolução do Mérito - Conhecimento em Parte e Não-Provimento, atribuído à(s) parte(s) HIGOR RAFAEL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0034697-32.2024.8.04.1000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PEDRO FERREIRA DA SILVA. Recorrido: TELEFONICA BRASIL S.A. Decisão principal: 242 - Com Resolução do Mérito - Conhecimento em Parte e Não-Provimento, atribuído à(s) parte(s) PEDRO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0059611-29.2025.8.04.1000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ALESSANDRA TOSCANO HAGGE FOLHADELA. Recorrido: APPLE COMPUTER BRASIL LTDA. Decisão principal: 242 - Com Resolução do Mérito - Conhecimento em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224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e Não-Provimento, atribuído à(s) parte(s) ALESSANDRA TOSCANO HAGGE FOLHADELA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0069226-43.2025.8.04.1000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Layna Thamillys Batista Marinho. Recorrido: APPLE COMPUTER BRASIL LTDA. Decisão principal: 242 - Com Resolução do Mérito - Conhecimento em Parte e Não-Provimento, atribuído à(s) parte(s) Layna Thamillys Batista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0683016-06.2023.8.04.0001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Zelia de Carvalho Feitosa. Recorrido: BANCO SANTANDER BRASIL S/A. Decisão principal: 239 - Com Resolução do Mérito - Não-Provimento, atribuído à(s) parte(s) Maria Zelia de Carvalho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0677150-17.2023.8.04.0001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Deyse Anne Paixão de Oliveira. Recorrido: BANCO DO BRASIL S.A. Decisão principal: 239 - Com Resolução do Mérito - Não-Provimento, atribuído à(s) parte(s) Deyse Anne Paixão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0670464-09.2023.8.04.0001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Herivelton Apolonio Pereira da Silva. Recorrido: ADMINISTRADORA DE CONSORCIO NACIONAL HONDA LTDA. Decisão principal: 239 - Com Resolução do Mérito - Não-Provimento, atribuído à(s) parte(s) Herivelton Apolonio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0658876-05.2023.8.04.0001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Lúcia Doce Souza. Recorrido: BRADESCO VIDA E PREVIDENCIA S/A. Decisão principal: 237 - Com Resolução do Mérito - Provimento, atribuído à(s) parte(s) Ana Lúcia Doce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0658373-81.2023.8.04.0001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Paulinho Nonato de Macedo. Recorrido: MANAUS AMBIENTAL SA. Decisão principal: 239 - Com Resolução do Mérito - Não-Provimento, atribuído à(s) parte(s) Paulinho Nonato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0648633-02.2023.8.04.0001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Elisangela Pinheiro de Lima.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0622863-07.2023.8.04.0001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Danielle da Silva Sales. Recorrido: TIM S A. Decisão principal: 198 - Com Resolução do Mérito - Acolhimento de Embargos de Declaração, atribuído à(s) parte(s) Danielle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0622776-51.2023.8.04.0001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Helder Sabeli Matos.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0610237-53.2023.8.04.0001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ADILENE COSTA DA SILVA. Recorrido: LOJAS RENNER. Decisão principal: 237 - Com Resolução do Mérito - Provimento, atribuído à(s) parte(s) ADILENE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0609895-44.2023.8.04.5400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TEREZA RODRIGUES DA SILVA. Recorrido: AMAZONAS DISTRIBUIDORA DE ENERGIA S.A. Decisão principal: 200 - Com Resolução do Mérito - Não-Acolhimento de Embargos de Declaração, atribuído à(s) parte(s) MARIA TEREZA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0605808-74.2024.8.04.4700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MERIANE DOS SANTOS BARROS. Recorrido: BANCO BRADESCO S/A. Decisão principal: 200 - Com Resolução do Mérito - Não-Acolhimento de Embargos de Declaração, atribuído à(s) parte(s) MERIANE DOS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0604809-58.2023.8.04.4700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CELSON RICARDO DA SILVA DOS SANTOS. Recorrido: BANCO SANTANDER BRASIL S/A. Decisão principal: 239 - Com Resolução do Mérito - Não-Provimento, atribuído à(s) parte(s) CELSON RICARDO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0602468-75.2024.8.04.6300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INACIO DUARTE RIBEIRO JUNIOR. Recorrido: Banco Bradesco S/A. Decisão principal: 239 - Com Resolução do Mérito - Não-Provimento, atribuído à(s) parte(s) INACIO DUARTE RIBEIRO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0602140-59.2023.8.04.4400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FERREIRA DAMAZIO. Decisão parcial: Recurso prejudicado. Decisão principal: 237 - Com Resolução do Mérito - 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0602033-20.2023.8.04.0001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Lima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6542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Sales. Recorrido: CARDIF DO BRASIL VIDA E PREVIDENCIA S/A, Recorrido: BANCO BRADESCO FINANCIAMENTOS S/A. Decisão principal: 239 - Com Resolução do Mérito - Não-Provimento, atribuído à(s) parte(s) Daniel Lima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0601812-73.2023.8.04.6100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FRANCISCA DUQUE MARINHO. Recorrido: Banco Bradesco S/A. Decisão principal: 239 - Com Resolução do Mérito - Não-Provimento, atribuído à(s) parte(s) MARIA FRANCISCA DUQUE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0601418-20.2024.8.04.3000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Felix Pinheiro. Recorrido: Boa Vista SCPC. Decisão principal: 239 - Com Resolução do Mérito - Não-Provimento, atribuído à(s) parte(s) Raimunda Felix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0601269-34.2023.8.04.0001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Ian Almeida da Silva. Recorrido: Banco Bradesco S/A, Recorrido: Banco Bradesco S/A. Decisão principal: 239 - Com Resolução do Mérito - Não-Provimento, atribuído à(s) parte(s) Ian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0601112-65.2023.8.04.4300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CAMILO SOMBRA DO NASCIMENTO.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0601066-13.2024.8.04.5700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ANTÔNIA DE ALMEIDA DOS SANTOS. Recorrido: BANCO BRADESCO S/A. Decisão principal: 239 - Com Resolução do Mérito - Não-Provimento, atribuído à(s) parte(s) MARIA ANTÔNIA DE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0600432-22.2023.8.04.7100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MARCELA DE ALMEIDA CABRAL. Recorrido: ADMINISTRADORA DE CONSORCIO NACIONAL HONDA LTDA. Decisão principal: 239 - Com Resolução do Mérito - Não-Provimento, atribuído à(s) parte(s) MARCELA DE ALMEIDA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0600213-15.2024.8.04.4500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ABIMAEL DE OLIVEIRA SARAIVA. Recorrido: Banco Bradesco S/A. Decisão principal: 239 - Com Resolução do Mérito - Não-Provimento, atribuído à(s) parte(s) ABIMAEL DE OLIVEIRA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0594302-70.2023.8.04.0001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Orneida Almeida Soares. Recorrido: BANCO MASTER S/A. Decisão principal: 11373 - Sem Resolução de Mérito - Anulação de sentença/acórdão, atribuído à(s) parte(s) Maria Orneida Almeida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0577890-64.2023.8.04.0001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Aleixo da Silva Junior. Recorrido: Banco Bradesco S/A. Decisão principal: 239 - Com Resolução do Mérito - Não-Provimento, atribuído à(s) parte(s) Raimundo Aleixo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0553086-32.2023.8.04.0001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Andre Lemos de Souza. Recorrido: Cenesp - Centro Nacional de Ensino Superior Ltda - Uninorte Manaus. Decisão principal: 239 - Com Resolução do Mérito - Não-Provimento, atribuído à(s) parte(s) Carlos Andre Lemos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0541633-40.2023.8.04.0001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ELAYNE KAROLYNE SALES CRUZ TENAZOR. Recorrido: Calcenter Calçados Centro - Oeste Ltda (Studio Z). Decisão principal: 239 - Com Resolução do Mérito - Não-Provimento, atribuído à(s) parte(s) ELAYNE KAROLYNE SALES CRUZ TENAZOR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0503164-22.2023.8.04.0001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Antonia Bittencourt Delgado. Recorrido: SUPERMERCADOS DB LTDA. Decisão principal: 239 - Com Resolução do Mérito - Não-Provimento, atribuído à(s) parte(s) Maria Antonia Bittencourt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0493118-71.2023.8.04.0001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Antonio Seixas Andrade.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0470410-90.2024.8.04.0001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Leia Pereira de Lima. Recorrido: SEBRASEG CLUBE DE BENEFICIOS LTDA, Recorrido: BANCO BRADESCO S/A. Decisão principal: 238 - Com Resolução do Mérito - Provimento em Parte, atribuído à(s) parte(s) Leia Pereira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0457161-72.2024.8.04.0001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Daniele de Menezes Lima. Recorrido: Bemol S/A, Recorrido: SERASA S/A. Decisão principal: 239 - Com Resolução do Mérito - Não-Provimento, atribuído à(s) parte(s) Daniele de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Menezes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0449898-86.2024.8.04.0001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Kathleen Liliane Nogueira Rodrigues. Decisão parcial: Não-Conhecimento.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0438035-36.2024.8.04.0001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RAIMUNDA SANTOS DE OLIVEIRA. Recorrido: SANTANDER SEGUROS S/A, Recorrido: AYMORÉ CRÉDITO, FINANCIAMENTO E INVESTIMENTO S/A. Decisão principal: 238 - Com Resolução do Mérito - Provimento em Parte, atribuído à(s) parte(s) MARIA RAIMUNDA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0428820-36.2024.8.04.0001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Douglas Silva de Oliveira. Recorrido: TIM CELULAR S/A. Decisão principal: 198 - Com Resolução do Mérito - Acolhimento de Embargos de Declaração, atribuído à(s) parte(s) Douglas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0423725-59.2023.8.04.0001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Jorge de Lima Melo Junior. Recorrido: BANCO SANTANDER BRASIL S/A. Decisão principal: 239 - Com Resolução do Mérito - Não-Provimento, atribuído à(s) parte(s) Raimundo Jorge de Lima Melo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0407197-47.2023.8.04.0001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Antônio Ribeiro de Souza. Recorrido: Banco Bradesco S/A. Decisão principal: 239 - Com Resolução do Mérito - Não-Provimento, atribuído à(s) parte(s) José Antônio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0405131-60.2024.8.04.0001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Filho Silva Borges. Recorrido: BRADESCO VIDA E PREVIDENCIA S/A. Decisão principal: 239 - Com Resolução do Mérito - Não-Provimento, atribuído à(s) parte(s) Luiz Filho Silva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0217678-24.2021.8.04.0001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ELETROLUX DO BRASIL S.A. Recorrido: HELDER SOUZA DE JESUS representado(a) por Leonardo Cunha e Silva de Aguiar. Decisão principal: 238 - Com Resolução do Mérito - Provimento em Parte, atribuído à(s) parte(s) ELETROLUX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0121413-62.2024.8.04.1000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Assunção de Oliveira. Recorrido: APPLE COMPUTER BRASIL LTDA. Decisão principal: 239 - Com Resolução do Mérito - Não-Provimento, atribuído à(s) parte(s) Raimundo Assunção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0108537-75.2024.8.04.1000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Rosangela Lira Portela. Recorrido: BANCO BRADESCO S/A. Decisão principal: 239 - Com Resolução do Mérito - Não-Provimento, atribuído à(s) parte(s) Rosangela Lira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0108380-05.2024.8.04.1000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LUZIA COELHO DA SILVA. Recorrido: BANCO BRADESCO S/A. Decisão principal: 239 - Com Resolução do Mérito - Não-Provimento, atribuído à(s) parte(s) LUZIA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0107654-31.2024.8.04.1000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Francineide Passos Lopes Lima. Recorrido: BANCO BRADESCO FINANCIAMENTOS S/A. Decisão principal: 230 - Sem Resolução de Mérito - Recurso prejudicado, atribuído à(s) parte(s) Francineide Passos Lopes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0107152-92.2024.8.04.1000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VOLKSWAGEN S.A. Recorrido: WANDERLEY DA SILVA LIMA.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0104412-64.2024.8.04.1000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RITA MARIA DAS GRAÇAS SILVA. Recorrido: SABEMI SEGURADORA S/A. Decisão principal: 239 - Com Resolução do Mérito - Não-Provimento, atribuído à(s) parte(s) RITA MARIA DAS GRAÇAS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0095534-53.2024.8.04.1000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Raymisson Grana Batista. Recorrido: SERASA S/A. Decisão principal: 239 - Com Resolução do Mérito - Não-Provimento, atribuído à(s) parte(s) Raymisson Grana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0094180-90.2024.8.04.1000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INACIO LOIOLA VIEIRA DA SILVA FILHO. Recorrido: MANAUS CURSOS TÉCNICOS LTDA, Recorrido: SERASA S/A. Decisão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80957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INACIO LOIOLA VIEIRA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0092868-79.2024.8.04.1000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Oliveira de Souza. Recorrido: BANCO AGIBANK S.A. Decisão principal: 238 - Com Resolução do Mérito - Provimento em Parte, atribuído à(s) parte(s) Francisco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0083152-28.2024.8.04.1000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CONFEDERAÇÃO NACIONAL DE DIRIGENTES LOJISTAS. Recorrido: MARIA DO SOCORRO BARBOSA ALVES. Decisão principal: 237 - Com Resolução do Mérito - 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0079611-50.2025.8.04.1000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Mariana Soares de Lima Faria.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0077549-37.2025.8.04.1000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LOJAS RENNER. Recorrido: Daniel Oliveira do Nascimento.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0076363-76.2025.8.04.1000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Luana Farias de Oliveira.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0075372-37.2024.8.04.1000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Susy Kelly Rocha da Cunha. Recorrido: BANCO SAFRA S/A. Decisão principal: 239 - Com Resolução do Mérito - Não-Provimento, atribuído à(s) parte(s) Susy Kelly Rocha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0075229-14.2025.8.04.1000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ADLA AZEDO PONTES. Recorrido: VIVO S/A. Decisão principal: 239 - Com Resolução do Mérito - Não-Provimento, atribuído à(s) parte(s) ADLA AZEDO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0073381-26.2024.8.04.1000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Valdemir Pinheiro Barbosa dos Santos. Recorrido: SINDNAP - FS -SINDICATO NACIONAL DOS APOSENTADOS, PENSIONISTAS E IDOSOS DA FORÇA SINDICAL. Decisão principal: 239 - Com Resolução do Mérito - Não-Provimento, atribuído à(s) parte(s) Valdemir Pinheiro Barbosa dos Santos.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0071710-65.2024.8.04.1000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CAIO KAIKI MUNIZ DA SILVA. Recorrido: Bemol S/A. Decisão principal: 239 - Com Resolução do Mérito - Não-Provimento, atribuído à(s) parte(s) CAIO KAIKI MUNIZ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0064754-33.2024.8.04.1000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Tabita Ferreira Viana de Matos. Recorrido: CONFEDERAÇÃO NACIONAL DE DIRIGENTES LOJISTAS. Decisão principal: 230 - Sem Resolução de Mérito - Recurso prejudicado, atribuído à(s) parte(s) Tabita Ferreira Viana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0056300-64.2024.8.04.1000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James VIEGAS Campos.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0055327-75.2025.8.04.1000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ALEXANDRE LOPES DE OLIVEIRA. Recorrido: CLARO S/A. Decisão principal: 239 - Com Resolução do Mérito - Não-Provimento, atribuído à(s) parte(s) ALEXANDRE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0051701-82.2024.8.04.1000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Ivaneide dos Reis Fortaleza. Recorrido: MANAUS AMBIENTAL SA. Decisão principal: 239 - Com Resolução do Mérito - Não-Provimento, atribuído à(s) parte(s) Ivaneide dos Reis Fortaleza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0030628-54.2024.8.04.1000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MANUEL DANTAS DE ARAUJO. Recorrido: COMPANHIA DE SEGUROS PREVIDÊNCIA DO SUL, Recorrido: Banco Bradesco S/A. Decisão principal: 239 - Com Resolução do Mérito - Não-Provimento, atribuído à(s) parte(s) MANUEL DANTAS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0029575-38.2024.8.04.1000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68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Joabi de Souza Cardoso. Recorrido: Banco Bradesco S/A. Decisão principal: 237 - Com Resolução do Mérito - Provimento, atribuído à(s) parte(s) Joabi de Souza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0027441-04.2025.8.04.1000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REGIANE LUCAS CORREA.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0027010-04.2024.8.04.1000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2 (Tipo: Impedimento. Motivo: Impedimento.). Recorrente: GOL LINHAS AÉREAS S.A. Recorrido: Davis Alberto Tavares de Andrade.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0025029-37.2024.8.04.1000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HERLEY LIMA GOMES. Recorrido: Banco Bradesco S/A. Decisão principal: 239 - Com Resolução do Mérito - Não-Provimento, atribuído à(s) parte(s) RAIMUNDA HERLEY LIMA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0024435-23.2024.8.04.1000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REINALDO DE LEMOS FREITAS. Recorrido: Banco Bradesco S/A, Recorrido: Banco Bradesco S/A, Recorrido: Banco Bradesco S/A. Decisão principal: 239 - Com Resolução do Mérito - Não-Provimento, atribuído à(s) parte(s) REINALDO DE LEMOS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0023213-20.2024.8.04.1000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MARTINS FILHO. Recorrido: Banco Bradesco S/A. Decisão principal: 239 - Com Resolução do Mérito - Não-Provimento, atribuído à(s) parte(s) PEDRO MARTINS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0022381-84.2024.8.04.1000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CINTHYA DA SILVA RETROZ. Recorrido: Banco Bradesco S/A. Decisão principal: 239 - Com Resolução do Mérito - Não-Provimento, atribuído à(s) parte(s) ANA CINTHYA DA SILVA RETROZ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0021202-18.2024.8.04.1000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Banco Bradesco S/A, Recorrente: Banco Bradesco S/A. Recorrido: VICTOR PORTELA CAVALCANTE. Decisão principal: 237 - Com Resolução do Mérito - 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0017941-45.2024.8.04.1000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Keily de Lima Teixeira. Recorrido: BINCLUB SERVICOS DE ADMINISTRACAO E DE PROGRAMAS DE FIDELIDADE LTDA, Recorrido: Banco Bradesco S/A. Decisão principal: 239 - Com Resolução do Mérito - Não-Provimento, atribuído à(s) parte(s) Keily de Lima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0016965-04.2025.8.04.1000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Aldenise Taina Diebe dos Santos. Recorrido: CLARO S/A. Decisão principal: 239 - Com Resolução do Mérito - Não-Provimento, atribuído à(s) parte(s) Aldenise Taina Diebe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0016953-24.2024.8.04.1000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DANIELLY MENDONÇA RAMOS. Recorrido: Banco Bradesco S/A, Recorrido: Banco Bradesco S/A. Decisão principal: 239 - Com Resolução do Mérito - Não-Provimento, atribuído à(s) parte(s) DANIELLY MENDONÇA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0015925-21.2024.8.04.1000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JHONATAS DA SILVA RESENDE. Recorrido: Banco Bradesco S/A, Recorrido: Banco Bradesco S/A, Recorrido: Banco Bradesco S/A. Decisão principal: 239 - Com Resolução do Mérito - Não-Provimento, atribuído à(s) parte(s) JHONATAS DA SILVA RESENDE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0015374-41.2024.8.04.1000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ADALBERTO CESAR BRUNO DA SILVA. Recorrido: C&amp;a Modas Ltda. Decisão principal: 239 - Com Resolução do Mérito - Não-Provimento, atribuído à(s) parte(s) ADALBERTO CESAR BRUNO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0013803-98.2025.8.04.1000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CAIO FARIAS VINHOTE. Recorrido: FIDC MULTISEGMENTOS NPL IPANEMA VI RESPONSABILIDADE LIMITADA. Decisão principal: 239 - Com Resolução do Mérito - Não-Provimento, atribuído à(s) parte(s) CAIO FARIAS VINHOTE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0011540-30.2024.8.04.1000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Marcilene Machado Batista. Recorrido: Banco Bradesco S/A. Decisão principal: 239 - Com Resolução do Mérito - Não-Provimento, atribuído à(s) parte(s) Marcilene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1559944152832" w:lineRule="auto"/>
        <w:ind w:left="2.3999786376953125" w:right="-5.4211425781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Machado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0011057-63.2025.8.04.1000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Sergio de Souza Ferreira. Recorrido: FIDC MULTISEGMENTOS NPL IPANEMA VI RESPONSABILIDADE LIMITADA. Decisão principal: 239 - Com Resolução do Mérito - Não-Provimento, atribuído à(s) parte(s) Sergio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0008151-37.2024.8.04.1000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NU FINANCEIRA S.A SOCIEDADE DE CRÉDITO, FINANCIAMENTO E INVESTIMENTO. Decisão parcial: Provimento. 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0601068-62.2024.8.04.5900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LAZARO JOSE DE SOUZA SANTOS.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0005075-68.2025.8.04.1000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WILLIAM MARQUES DE OLIVEIRA. Recorrido: WOMP TELECOMUCACOES LTDA. Decisão principal: 239 - Com Resolução do Mérito - Não-Provimento, atribuído à(s) parte(s) WILLIAM MARQUES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0000083-23.2018.8.04.7301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ROCILDA MARTINS DA COSTA. Recorrido: TELEFONICA BRASIL S.A. Decisão principal: 237 - Com Resolução do Mérito - Provimento, atribuído à(s) parte(s) MARIA ROCILDA MARTINS DA COSTA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78955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