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211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2719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34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203857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41 ª sessão ordinária da(s) 1ª Turma Recursal do Estado Do Amazonas, realizada ao(s) 26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0089547-36.2024.8.04.1000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BANCO SANTANDER BRASIL S/A. Recorrido: Christian Antonio Canelo Saavedra. Decisão principal: 236 - Sem Resolução de Mérito - Negação de Seguimento,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0601198-13.2024.8.04.3100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DARLEY NASCIMENTO DE SOUZA.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0113339-19.2024.8.04.1000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IZANETH FERREIRA DA SILVA. Recorrido: TIM S A. Decisão principal: 242 - Com Resolução do Mérito - Conhecimento em Parte e Não-Provimento, atribuído à(s) parte(s) IZANETH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0068776-37.2024.8.04.1000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ARISTHEU PEREIRA DE MATOS NETTO. Recorrido: ITAPEVA X MULTICARTEIRA FUNDO DE INVESTIMENTO EM DIREITOS CREDITORIOS RESPONSABILIDADE LIMITADA. Decisão principal: 242 - Com Resolução do Mérito - Conhecimento em Parte e Não-Provimento, atribuído à(s) parte(s) ARISTHEU PEREIRA DE MATOS 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0094476-15.2024.8.04.1000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Susanne Ariel Bastos de Souza. Recorrido: TAM LINHAS AEREAS S.A. Decisão principal: 242 - Com Resolução do Mérito - Conhecimento em Parte e Não-Provimento, atribuído à(s) parte(s) Susanne Ariel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0113034-35.2024.8.04.1000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FABIO PANTOJA DA SILVA. Recorrido: FUNDO DE INVESTIMENTO EM DIREITOS CREDITORIOS NAO PADRONIZADOS NPL II. Decisão principal: 242 - Com Resolução do Mérito - Conhecimento em Parte e Não-Provimento, atribuído à(s) parte(s) FABIO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0016078-20.2025.8.04.1000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STELLA BATISTA RABELO. Recorrido: Boa Vista SCPC. Decisão principal: 242 - Com Resolução do Mérito - Conhecimento em Parte e Não-Provimento, atribuído à(s) parte(s) STELLA BATISTA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0004878-16.2025.8.04.1000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CLARO S/A. Decisão parcial: Conhecimento em Parte e 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0004375-92.2025.8.04.1000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SARAH DOS SANTOS REZENDE.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0119961-17.2024.8.04.1000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Jose Elenilson Queiroz de Souza. Recorrido: BANCO SANTANDER BRASIL S/A. Decisão principal: 242 - Com Resolução do Mérito - Conhecimento em Parte e Não-Provimento, atribuído à(s) parte(s) Jose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Elenilson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0420240-17.2024.8.04.0001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Saymon Sol Souza Nunes. Recorrido: TELEFONICA BRASIL S.A. Decisão principal: 242 - Com Resolução do Mérito - Conhecimento em Parte e Não-Provimento, atribuído à(s) parte(s) Saymon Sol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0018607-12.2025.8.04.1000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Simone Menezes da Silva. Recorrido: APPLE COMPUTER BRASIL LTDA. Decisão principal: 242 - Com Resolução do Mérito - Conhecimento em Parte e Não-Provimento, atribuído à(s) parte(s) Simone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0114037-25.2024.8.04.1000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WAGNER ALLEN SARAIVA CORREA. Recorrido: APPLE COMPUTER BRASIL LTDA. Decisão principal: 240 - Com Resolução do Mérito - Conhecimento em Parte e Provimento, atribuído à(s) parte(s) WAGNER ALLEN SARAIVA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0043562-10.2025.8.04.1000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WERLANY LEÃO DE LIMA DUARTE. Recorrido: FIDC MULTISEGMENTOS NPL IPANEMA VI RESPONSABILIDADE LIMITADA. Decisão principal: 242 - Com Resolução do Mérito - Conhecimento em Parte e Não-Provimento, atribuído à(s) parte(s) WERLANY LEÃO DE LIMA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0104966-96.2024.8.04.1000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Aldenir da Gama Machado. Recorrido: CONFEDERAÇÃO NACIONAL DE DIRIGENTES LOJISTAS. Decisão principal: 242 - Com Resolução do Mérito - Conhecimento em Parte e Não-Provimento, atribuído à(s) parte(s) Aldenir da Gama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0116151-34.2024.8.04.1000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TAIS SOUZA DE FREITAS. Recorrido: Betacrux Securitizadora Ltda, Recorrido: SERASA S/A. Decisão principal: 242 - Com Resolução do Mérito - Conhecimento em Parte e Não-Provimento, atribuído à(s) parte(s) TAIS SOUZA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0050731-48.2025.8.04.1000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IONE CARVALHO DE CASTRO. Recorrido: FUNDO DE INVESTIMENTO EM DIREITOS CREDITORIOS NAO PADRONIZADOS NPL II, Recorrido: RECOVERY DO BRASIL CONSULTORIA S/A. Decisão principal: 242 - Com Resolução do Mérito - Conhecimento em Parte e Não-Provimento,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0056046-57.2025.8.04.1000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APPLE COMPUTER BRASIL LTDA (FILIAL). Recorrido: Rafaelle Camilo dos Reis.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0029921-52.2025.8.04.1000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Olsen Fausto Frederico Soares Bivaqua. Recorrido: APPLE COMPUTER BRASIL LTDA. Decisão principal: 242 - Com Resolução do Mérito - Conhecimento em Parte e Não-Provimento, atribuído à(s) parte(s) Olsen Fausto Frederico Soares Bivaqua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0119781-98.2024.8.04.1000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ANDRE LUIS SANTORO FROTA DE PAULA.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0119435-50.2024.8.04.1000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Christian de Oliveira Couto. Recorrido: APPLE COMPUTER BRASIL LTDA. Decisão principal: 242 - Com Resolução do Mérito - Conhecimento em Parte e Não-Provimento, atribuído à(s) parte(s) Christian de Oliveira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0049913-96.2025.8.04.1000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Sebastiao Emanoel Brasil Guimaraes. Recorrido: APPLE COMPUTER BRASIL LTDA. Decisão principal: 242 - Com Resolução do Mérito - Conhecimento em Parte e Não-Provimento, atribuído à(s) parte(s) Sebastiao Emanoel Brasil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0000104-25.2025.8.04.4400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(FILIAL). Recorrido: MARIA DA CONCEIÇÃO LACERDA MONTEIRO. Decisão principal: 240 - Com Resolução do Mérito - Conhecimento em Parte e Provimento, atribuído à(s) parte(s) APPLE COMPUTER BRASIL LTDA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1005859375" w:firstLine="10.31997680664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0086386-81.2025.8.04.1000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Valdineia de Farias Cunha Aquino. Recorrido: APPLE COMPUTER BRASIL LTDA. Decisão principal: 240 - Com Resolução do Mérito - Conhecimento em Parte e Provimento, atribuído à(s) parte(s) Valdineia de Farias Cunha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0036147-73.2025.8.04.1000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APPLE COMPUTER BRASIL LTDA. Recorrido: Bemol S/A, Recorrido: Benchimol Irmão e Cia TLDA, Recorrido: Tamiris da Silva Lima.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0124976-64.2024.8.04.1000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WELLEN KARLA SILVA DOMINGOS. Recorrido: AZUL LINHA AÉREAS BRASILEIROS.S.A. Decisão principal: 242 - Com Resolução do Mérito - Conhecimento em Parte e Não-Provimento, atribuído à(s) parte(s) WELLEN KARLA SILVA DOMINGOS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0061463-88.2025.8.04.1000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BELMIRO ZOZIMO VIEIRA MARQUES. Recorrido: CLARO S/A. Decisão principal: 242 - Com Resolução do Mérito - Conhecimento em Parte e Não-Provimento, atribuído à(s) parte(s) BELMIRO ZOZIMO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0122254-57.2024.8.04.1000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PAULO SERGIO MORENO DE ALBUQUERQUE. Recorrido: FIDC MULTISEGMENTOS NPL IPANEMA VI RESPONSABILIDADE LIMITADA. Decisão principal: 242 - Com Resolução do Mérito - Conhecimento em Parte e Não-Provimento, atribuído à(s) parte(s) PAULO SERGIO MORENO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0425687-83.2024.8.04.0001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Suelen Ramos da Silva. Recorrido: TELEFONICA BRASIL S.A. Decisão principal: 242 - Com Resolução do Mérito - Conhecimento em Parte e Não-Provimento, atribuído à(s) parte(s) Suelen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0047366-83.2025.8.04.1000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ARILENE SANTOS DE AZEVEDO.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0000320-83.2025.8.04.4400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(FILIAL). Recorrido: NICOLAS RODOLFO DE SOUZA ESPINDOLA.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0094346-25.2024.8.04.1000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Rosangela Aires Santos de Oliveira. Recorrido: Bemol S/A, Recorrido: SERASA S/A. Decisão principal: 242 - Com Resolução do Mérito - Conhecimento em Parte e Não-Provimento, atribuído à(s) parte(s) Rosangela Aires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0048649-44.2025.8.04.1000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Selvia da Silva Peres. Recorrido: RESSARCENET LTDA, Recorrido: SERASA S/A. Decisão principal: 242 - Com Resolução do Mérito - Conhecimento em Parte e Não-Provimento, atribuído à(s) parte(s) Selvia da Silva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0032438-30.2025.8.04.1000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Jose Reis de Oliveira. Recorrido: TELEFONICA BRASIL S.A. Decisão principal: 242 - Com Resolução do Mérito - Conhecimento em Parte e Não-Provimento, atribuído à(s) parte(s) Jose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0023671-03.2025.8.04.1000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JOICE OLIVEIRA DE PAULA. Recorrido: TELEFONICA BRASIL S.A. Decisão principal: 242 - Com Resolução do Mérito - Conhecimento em Parte e Não-Provimento, atribuído à(s) parte(s) JOICE OLIVEIRA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0917658-55.2022.8.04.0001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Marilene Farias Campos. Apelado: Alcilene de Souza Barreto Campos. Decisão principal: 239 - Com Resolução do Mérito - Não-Provimento, atribuído à(s) parte(s) Marilene Farias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0783831-45.2022.8.04.0001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Estela Cruz de Souza. Recorrido: SKY SERVIÇOS DE BANDA LARGA. Decisão principal: 239 - Com Resolução do Mérito - Não-Provimento, atribuído à(s) parte(s) Maria Estela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0684592-34.2023.8.04.0001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ELENISES DA SILVA COELHO. Recorrido: Banco Bradesco S/A. Decisão principal: 239 - Com Resolução do Mérito - Não-Provimento, atribuído à(s) parte(s) ELENISES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0682639-35.2023.8.04.0001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Hygor da Silva Andrade. Recorrido: LOJAS RENNER. Decisão principal: 239 - Com Resolução do Mérito - Não-Provimento, atribuído à(s) parte(s) Hygor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0681873-79.2023.8.04.0001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Paulo Pereira Pena. Recorrido: Aspbras Assoc. dos Servidores Públicos Brasileiros. Decisão principal: 239 - Com Resolução do Mérito - Não-Provimento, atribuído à(s) parte(s) Marcos Paulo Pereira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0678138-38.2023.8.04.0001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Nascimento de Souza. Recorrido: MANAUS AMBIENTAL SA. Decisão principal: 239 - Com Resolução do Mérito - Não-Provimento, atribuído à(s) parte(s) Patricia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0674931-31.2023.8.04.0001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Juciclea Almeida Bastos. Recorrido: Banco Bradesco S/A. Decisão principal: 239 - Com Resolução do Mérito - Não-Provimento, atribuído à(s) parte(s) Juciclea Almeida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0661794-79.2023.8.04.0001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Antônia Luzia Batista Valente. Recorrido: Banco Bradesco S/A. Decisão principal: 239 - Com Resolução do Mérito - Não-Provimento, atribuído à(s) parte(s) Antônia Luzia Batista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0656914-44.2023.8.04.0001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Cardozo de Oliveira. Recorrido: ITAPEVA X MULTICARTEIRA FUNDO DE INVESTIMENTO EM DIREITOS CREDITORIOS RESPONSABILIDADE LIMITADA. Decisão principal: 237 - Com Resolução do Mérito - Provimento, atribuído à(s) parte(s) Ana Maria Cardozo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0649658-50.2023.8.04.0001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FREITAS DE OLIVEIRA. Recorrido: SKY SERVIÇOS DE BANDA LARGA. Decisão principal: 239 - Com Resolução do Mérito - Não-Provimento, atribuído à(s) parte(s) JOÃO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0640076-26.2023.8.04.0001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 Souza Pereira. Recorrido: Banco Bradesco S/A. Decisão principal: 239 - Com Resolução do Mérito - Não-Provimento, atribuído à(s) parte(s) Jean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0632659-22.2023.8.04.0001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Ferreira Reis. Recorrido: TIM S A. Decisão principal: 239 - Com Resolução do Mérito - Não-Provimento, atribuído à(s) parte(s) Emerson Ferreira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0628957-68.2023.8.04.0001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Wenndeu dos Santos Assis. Recorrido: BANCO PAN S.A. Decisão principal: 239 - Com Resolução do Mérito - Não-Provimento, atribuído à(s) parte(s) Wenndeu dos Santos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0624732-05.2023.8.04.0001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Bianca Gentil de Souza. Recorrido: BANCO DO BRASIL S.A. Decisão principal: 239 - Com Resolução do Mérito - Não-Provimento, atribuído à(s) parte(s) Bianca Gentil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0606885-87.2023.8.04.0001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Lima Pereira. Recorrido: Banco Bradesco S/A, Recorrido: Banco Bradesco S/A, Recorrido: Banco Bradesco S/A. Decisão principal: 239 - Com Resolução do Mérito - Não-Provimento, atribuído à(s) parte(s) Fabiano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0606585-98.2024.8.04.7500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SONIA ATANASIO VALENTIM.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0605770-04.2024.8.04.7500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Recorrente: TIM S 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0602475-22.2024.8.04.6800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OLGA SAMPAIO MOREIRA. Recorrido: BANCO BRADESCO S/A. Decisão principal: 239 - Com Resolução do Mérito - Não-Provimento,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33447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OLGA SAMPAIO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0601640-34.2023.8.04.6100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SIDOMAR GUERREIRO ELEUTERIO. Recorrido: Banco Bradesco S/A. Decisão principal: 238 - Com Resolução do Mérito - Provimento em Parte, atribuído à(s) parte(s) SIDOMAR GUERREIRO ELEUTERIO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0601225-42.2024.8.04.6900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BOC PERES. Recorrido: BRADESCO CAPITALIZACAO S/A. Decisão principal: 238 - Com Resolução do Mérito - Provimento em Parte, atribuído à(s) parte(s) TEREZA BOC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0600995-70.2023.8.04.0001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Guedes de Carvalho. Recorrido: TELEFONICA BRASIL S.A. Decisão principal: 200 - Com Resolução do Mérito - Não-Acolhimento de Embargos de Declaração, atribuído à(s) parte(s) Daniel Guedes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0600913-95.2024.8.04.5500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FERREIRA MONTEIRO. Recorrido: CAIXA DE ASSISTENCIA AOS APOSENTADOS E PENSIONISTAS. Decisão principal: 230 - Sem Resolução de Mérito - Recurso prejudicado, atribuído à(s) parte(s) MARIA FRANCISCA FERREIRA MONTEIRO.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0600792-65.2024.8.04.6600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Carlos Pinto Balieiro. Recorrido: ANAPPS - Associação Nacional de Aposentados e Pensionistas da Previdencia Social. Decisão principal: 239 - Com Resolução do Mérito - Não-Provimento, atribuído à(s) parte(s) Luiz Carlos Pinto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0600056-71.2024.8.04.3100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RENILDA MENDES DA CUNHA.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0599871-52.2023.8.04.0001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Odete Cardoso dos Santos Ribeiro. Recorrido: Banco Bradesco S/A. Decisão principal: 237 - Com Resolução do Mérito - Provimento, atribuído à(s) parte(s) Odete Cardoso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0582981-38.2023.8.04.0001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Maria Nazaré Prata Ramos. Recorrido: SABEMI SEGURADORA S/A, Recorrido: Banco Bradesco S/A. Decisão principal: 239 - Com Resolução do Mérito - Não-Provimento, atribuído à(s) parte(s) Sara Maria Nazaré Prata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0561129-55.2023.8.04.0001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Claudson Magalhaes Barbosa. Recorrido: TIM S A. Decisão principal: 239 - Com Resolução do Mérito - Não-Provimento, atribuído à(s) parte(s) Claudson Magalhaes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ASSISTÊNCIA MÉDICA INTERNACIONAL S.A., Recorrente: TANIA PINTO DA MATTA DOS SANTOS. Recorrente: TANIA PINTO DA MATTA DOS SANTOS, Recorrido: ASSISTÊNCIA MÉDICA INTERNACIONAL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0549010-62.2023.8.04.0001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Rodolfo Graeff da Silva. Recorrido: Itaú Unibanco Holding S.A. Decisão principal: 239 - Com Resolução do Mérito - Não-Provimento, atribuído à(s) parte(s) Rodolfo Graeff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0536540-96.2023.8.04.0001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Ygo Conde de Araujo e Araujo. Recorrido: CHUBB SEGUROS BRASIL S/A, Recorrido: TELEFONICA BRASIL S.A. Decisão principal: 239 - Com Resolução do Mérito - Não-Provimento, atribuído à(s) parte(s) Ygo Conde de Araujo 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0520380-93.2023.8.04.0001/1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Rildo Alberto Pantoja. Recorrido: Banco Bradesco S/A. Decisão principal: 237 - Com Resolução do Mérito - Provimento, atribuído à(s) parte(s) Rildo Alberto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0515087-45.2023.8.04.0001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Movida Locação de Veículos S.a. Recorrido: Alta Estação Viagens e Organizações Turísticas Ltda., Recorrido: Orlan Cavalcante Guimarães. Decisão principal: 237 - Com Resolução do Mérito - Provimento, atribuído à(s) parte(s) Movida Locação de Veículos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0514926-35.2023.8.04.0001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Não-Acolhimento de Embargos de Declaração, Recorrente: Banco Bradesco S/A. Decisão parcial: Não-Acolhimento de Embargos de Declaração. Decisão principal: 200 - Com Resolução do Mérito - Não-Acolhimento de Embargos de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212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0498503-97.2023.8.04.0001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Adalto Guilherme Xavier Gil. Recorrido: BRADESCO VIDA E PREVIDENCIA S/A, Recorrido: Banco Bradesco S/A. Decisão principal: 237 - Com Resolução do Mérito - Provimento, atribuído à(s) parte(s) Adalto Guilherme Xavier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0477973-38.2024.8.04.0001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Ricardo dos Santos Fonseca. Recorrido: Banco Bradesco S/A. Decisão principal: 239 - Com Resolução do Mérito - Não-Provimento, atribuído à(s) parte(s) Luiz Ricardo dos Santos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0477638-19.2024.8.04.0001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da Silva Reis. Recorrido: Banco Bradesco S/A. Decisão principal: 239 - Com Resolução do Mérito - Não-Provimento, atribuído à(s) parte(s) Frank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0474318-58.2024.8.04.0001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LEONICE DE OLIVEIRA FERREIRA. Recorrido: Banco Bradesco S/A. Decisão principal: 239 - Com Resolução do Mérito - Não-Provimento, atribuído à(s) parte(s) LEONICE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0467326-81.2024.8.04.0001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Dulceny Moura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0456140-61.2024.8.04.0001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Aly Correa de Sá. Recorrido: Banco Bradesco S/A, Recorrido: Banco Bradesco S/A. Decisão principal: 239 - Com Resolução do Mérito - Não-Provimento, atribuído à(s) parte(s) Aly Correa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0454207-53.2024.8.04.0001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Neutemar do Nascimento Queiroz. Recorrido: BANCO SANTANDER BRASIL S/A. Decisão principal: 239 - Com Resolução do Mérito - Não-Provimento, atribuído à(s) parte(s) Neutemar do Nascimento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0454051-02.2023.8.04.0001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Milton Alves Leite. Recorrido: Banco Bradesco S/A, Recorrido: Banco Bradesco S/A, Recorrido: Banco Bradesco S/A. Decisão principal: 239 - Com Resolução do Mérito - Não-Provimento, atribuído à(s) parte(s) Milton Alves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0453035-76.2024.8.04.0001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Serafica Marques Moca. Recorrido: AMAZONAS DISTRIBUIDORA DE ENERGIA S.A. Decisão principal: 239 - Com Resolução do Mérito - Não-Provimento, atribuído à(s) parte(s) Joana Serafica Marques Moca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0445940-92.2024.8.04.0001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Souza Aguiar dos Santos. Recorrido: Banco Bradesco S/A, Recorrido: Banco Bradesco S/A. Decisão principal: 239 - Com Resolução do Mérito - Não-Provimento, atribuído à(s) parte(s) Eliete Souza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0442797-95.2024.8.04.0001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Suelen Souza dos Santos. Recorrido: ITAÚ UNIBANCO S/A. Decisão principal: 239 - Com Resolução do Mérito - Não-Provimento, atribuído à(s) parte(s) Suelen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0441669-40.2024.8.04.0001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Claudemir Junio da Silvia e Silva. Recorrido: MANAUS AMBIENTAL SA. Decisão principal: 239 - Com Resolução do Mérito - Não-Provimento, atribuído à(s) parte(s) Claudemir Junio da Silvia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0441506-60.2024.8.04.0001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Jonathas dos Santos Pereira. Recorrido: Banco Bradesco S/A, Recorrido: Banco Bradesco S/A, Recorrido: Banco Bradesco S/A. Decisão principal: 239 - Com Resolução do Mérito - Não-Provimento, atribuído à(s) parte(s) Jonathas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0438017-15.2024.8.04.0001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Sheila Aparecida de Miranda Colares. Recorrido: BANCO BRADESCO S/A. Decisão principal: 239 - Com Resolução do Mérito - Não-Provimento, atribuído à(s) parte(s) Sheila Aparecida de Miranda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0432445-78.2024.8.04.0001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Nayara da Silva Maricaua, Recorrido: MIDWAY FINANCEIRA S.A. - CRÉDITO, FINANCIAMENTO E INVESTIMENTO.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0429380-75.2024.8.04.0001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Gean Mota Brito de Farias. Recorrido: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6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VOLKSWAGEN S.A. Decisão principal: 239 - Com Resolução do Mérito - Não-Provimento, atribuído à(s) parte(s) Gean Mota Brito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0418696-91.2024.8.04.0001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Jance Carlas Miqueis Alves da Silva. Recorrido: BRADESCO CONSÓRCIO LTDA. Decisão principal: 239 - Com Resolução do Mérito - Não-Provimento, atribuído à(s) parte(s) Jance Carlas Miqueis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0407281-14.2024.8.04.0001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Conceição Guedes Vitoriano. Recorrido: Banco Bradesco S/A, Recorrido: Banco Bradesco S/A, Recorrido: Banco Bradesco S/A. Decisão principal: 230 - Sem Resolução de Mérito - Recurso prejudicado, atribuído à(s) parte(s) Maria da Conceição Guedes Vitoriano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0406875-90.2024.8.04.0001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WILLDSON HERCULANO MILON. Recorrido: BANCO BRADESCO FINANCIAMENTOS S/A. Decisão principal: 239 - Com Resolução do Mérito - Não-Provimento, atribuído à(s) parte(s) WILLDSON HERCULANO MILON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0404756-59.2024.8.04.0001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Alfredo Luiz Cruz dos Santos. Recorrido: ÀGUAS DE MANAUS. Decisão principal: 239 - Com Resolução do Mérito - Não-Provimento, atribuído à(s) parte(s) Alfredo Luiz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0116075-10.2024.8.04.1000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Ozier Peixoto Martins. Recorrido: SERASA S/A. Decisão principal: 239 - Com Resolução do Mérito - Não-Provimento, atribuído à(s) parte(s) Ozier Peixoto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0115739-06.2024.8.04.1000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Carneiro da Silva. Recorrido: BANCO BRADESCO S/A. Decisão principal: 239 - Com Resolução do Mérito - Não-Provimento, atribuído à(s) parte(s) João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0110639-70.2024.8.04.1000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Braga Dias. Recorrido: BANCO DO BRASIL S.A. Decisão principal: 239 - Com Resolução do Mérito - Não-Provimento, atribuído à(s) parte(s) Maria de Fátima Braga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0110031-72.2024.8.04.1000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Jonas Pereira da Costa. Recorrido: BANCO BRADESCO S/A. Decisão principal: 238 - Com Resolução do Mérito - Provimento em Parte, atribuído à(s) parte(s) Jonas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0102412-91.2024.8.04.1000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HERLON BARBOSA DE OLIVEIRA. Recorrido: ITAÚ UNIBANCO S/A. Decisão principal: 239 - Com Resolução do Mérito - Não-Provimento, atribuído à(s) parte(s) HERLON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0097432-04.2024.8.04.1000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MEISON MOURA DA SILVA. Recorrido: Uber do Brasil Tecnologia Ltda. Decisão principal: 239 - Com Resolução do Mérito - Não-Provimento, atribuído à(s) parte(s) MEISON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0095312-85.2024.8.04.1000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DA SILVA MORAIS. Recorrido: SERASA S/A. Decisão principal: 239 - Com Resolução do Mérito - Não-Provimento, atribuído à(s) parte(s) EDNA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0093663-85.2024.8.04.1000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MARIO NEVES ALVES JUNIOR. Recorrido: TELEFONICA BRASIL S.A. Decisão principal: 200 - Com Resolução do Mérito - Não-Acolhimento de Embargos de Declaração, atribuído à(s) parte(s) MARIO NEVES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0079465-43.2024.8.04.1000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Calébio Araújo de Castro. Recorrido: MERCADO PAGO INSTITUIÇÃO DE PAGAMENTO LTDA. Decisão principal: 239 - Com Resolução do Mérito - Não-Provimento, atribuído à(s) parte(s) Calébio Araújo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0063940-21.2024.8.04.1000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NICOLAS ISAQUIEL FELIX DE BRITO. Recorrido: NU FINANCEIRA S.A SOCIEDADE DE CRÉDITO, FINANCIAMENTO E INVESTIMENTO. Decisão principal: 239 - Com Resolução do Mérito - Não-Provimento, atribuído à(s) parte(s) NICOLAS ISAQUIEL FELIX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0062646-31.2024.8.04.1000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MICHELE NAVEGANTE DOS SANTOS. Recorrido: REALIZE CRÉDITO, FINANCIAMENTO E INVESTIMENTO S/A, Recorrido: LOJAS RENNER.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2649993896484"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MICHELE NAVEGANTE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0061400-97.2024.8.04.1000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Barbara Kely Lima de Oliveira. Recorrido: BANCO BRADESCO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0043823-09.2024.8.04.1000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TAIZE CARLOS MACEDO.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0041977-54.2024.8.04.1000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Irlanda da Silva Rocha.Recorrido: GOL LINHAS AÉREAS S.A. Decisão principal: 239 - Com Resolução do Mérito - Não-Provimento, atribuído à(s) parte(s) Irlanda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0038203-16.2024.8.04.1000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QUARESMA DE LIMA. Recorrido: TIM CELULAR S/A. Decisão principal: 239 - Com Resolução do Mérito - Não-Provimento, atribuído à(s) parte(s) FRANCISCO QUARESMA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0036862-52.2024.8.04.1000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Frank Farias de Sousa.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0016607-73.2024.8.04.1000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MAYARA FONTES MEDEIROS. Recorrido: Banco Bradesco S/A, Recorrido: Banco Bradesco S/A. Decisão principal: 239 - Com Resolução do Mérito - Não-Provimento, atribuído à(s) parte(s) MAYARA FONTES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0009434-95.2024.8.04.1000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Julio Assis Castro de Olveira. Recorrido: GBOEX GREMIO BENEFICENTE. Decisão principal: 238 - Com Resolução do Mérito - Provimento em Parte, atribuído à(s) parte(s) Julio Assis Castro de Olveira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0013822-41.2024.8.04.1000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Thiago Oliveira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0007768-59.2024.8.04.1000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JAKELINE JACQUEMINUTH DOS SANTOS MOTA. Recorrido: BANCO YAMAHA MOTOR DO BRASIL S/A. Decisão principal: 239 - Com Resolução do Mérito - Não-Provimento, atribuído à(s) parte(s) JAKELINE JACQUEMINUTH DOS SANTOS MOTA. Vencido(s): Marcelo Manuel Da Costa Vieira.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802.3999786376953" w:top="695.400390625" w:left="840" w:right="839.7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