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211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2719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34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203857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41 ª sessão ordinária da(s) 1ª Turma Recursal do Estado Do Amazonas, realizada ao(s) 26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0089547-36.2024.8.04.1000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BANCO SANTANDER BRASIL S/A. Recorrido: Christian Antonio Canelo Saavedra. Decisão principal: 236 - Sem Resolução de Mérito - Negação de Seguimento,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0601198-13.2024.8.04.3100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DARLEY NASCIMENTO DE SOUZA.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0113339-19.2024.8.04.1000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IZANETH FERREIRA DA SILVA. Recorrido: TIM S A. Decisão principal: 242 - Com Resolução do Mérito - Conhecimento em Parte e Não-Provimento, atribuído à(s) parte(s) IZANETH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0068776-37.2024.8.04.1000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ARISTHEU PEREIRA DE MATOS NETTO. Recorrido: ITAPEVA X MULTICARTEIRA FUNDO DE INVESTIMENTO EM DIREITOS CREDITORIOS RESPONSABILIDADE LIMITADA. Decisão principal: 242 - Com Resolução do Mérito - Conhecimento em Parte e Não-Provimento, atribuído à(s) parte(s) ARISTHEU PEREIRA DE MATOS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0094476-15.2024.8.04.1000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Susanne Ariel Bastos de Souza. Recorrido: TAM LINHAS AEREAS S.A. Decisão principal: 242 - Com Resolução do Mérito - Conhecimento em Parte e Não-Provimento, atribuído à(s) parte(s) Susanne Ariel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0113034-35.2024.8.04.1000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FABIO PANTOJA DA SILVA. Recorrido: FUNDO DE INVESTIMENTO EM DIREITOS CREDITORIOS NAO PADRONIZADOS NPL II. Decisão principal: 242 - Com Resolução do Mérito - Conhecimento em Parte e Não-Provimento, atribuído à(s) parte(s) FABIO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0016078-20.2025.8.04.1000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STELLA BATISTA RABELO. Recorrido: Boa Vista SCPC. Decisão principal: 242 - Com Resolução do Mérito - Conhecimento em Parte e Não-Provimento, atribuído à(s) parte(s) STELLA BATISTA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0004878-16.2025.8.04.1000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CLARO S/A. Decisão parcial: Conhecimento em Parte e 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0004375-92.2025.8.04.1000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SARAH DOS SANTOS REZENDE.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0119961-17.2024.8.04.1000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Jose Elenilson Queiroz de Souza. Recorrido: BANCO SANTANDER BRASIL S/A. Decisão principal: 242 - Com Resolução do Mérito - Conhecimento em Parte e Não-Provimento, atribuído à(s) parte(s) Jose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Elenilson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0420240-17.2024.8.04.0001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Saymon Sol Souza Nunes. Recorrido: TELEFONICA BRASIL S.A. Decisão principal: 242 - Com Resolução do Mérito - Conhecimento em Parte e Não-Provimento, atribuído à(s) parte(s) Saymon Sol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0018607-12.2025.8.04.1000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Simone Menezes da Silva. Recorrido: APPLE COMPUTER BRASIL LTDA. Decisão principal: 242 - Com Resolução do Mérito - Conhecimento em Parte e Não-Provimento, atribuído à(s) parte(s) Simone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0114037-25.2024.8.04.1000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WAGNER ALLEN SARAIVA CORREA. Recorrido: APPLE COMPUTER BRASIL LTDA. Decisão principal: 240 - Com Resolução do Mérito - Conhecimento em Parte e Provimento, atribuído à(s) parte(s) WAGNER ALLEN SARAIVA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0043562-10.2025.8.04.1000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WERLANY LEÃO DE LIMA DUARTE. Recorrido: FIDC MULTISEGMENTOS NPL IPANEMA VI RESPONSABILIDADE LIMITADA. Decisão principal: 242 - Com Resolução do Mérito - Conhecimento em Parte e Não-Provimento, atribuído à(s) parte(s) WERLANY LEÃO DE LIMA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0104966-96.2024.8.04.1000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Aldenir da Gama Machado. Recorrido: CONFEDERAÇÃO NACIONAL DE DIRIGENTES LOJISTAS. Decisão principal: 242 - Com Resolução do Mérito - Conhecimento em Parte e Não-Provimento, atribuído à(s) parte(s) Aldenir da Gama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0116151-34.2024.8.04.1000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TAIS SOUZA DE FREITAS. Recorrido: Betacrux Securitizadora Ltda, Recorrido: SERASA S/A. Decisão principal: 242 - Com Resolução do Mérito - Conhecimento em Parte e Não-Provimento, atribuído à(s) parte(s) TAIS SOUZA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0050731-48.2025.8.04.1000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IONE CARVALHO DE CASTRO. Recorrido: FUNDO DE INVESTIMENTO EM DIREITOS CREDITORIOS NAO PADRONIZADOS NPL II, Recorrido: RECOVERY DO BRASIL CONSULTORIA S/A. Decisão principal: 242 - Com Resolução do Mérito - Conhecimento em Parte e Não-Provimento,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0056046-57.2025.8.04.1000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APPLE COMPUTER BRASIL LTDA (FILIAL). Recorrido: Rafaelle Camilo dos Reis.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0029921-52.2025.8.04.1000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Olsen Fausto Frederico Soares Bivaqua. Recorrido: APPLE COMPUTER BRASIL LTDA. Decisão principal: 242 - Com Resolução do Mérito - Conhecimento em Parte e Não-Provimento, atribuído à(s) parte(s) Olsen Fausto Frederico Soares Bivaqua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0119781-98.2024.8.04.1000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ANDRE LUIS SANTORO FROTA DE PAULA.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0119435-50.2024.8.04.1000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Christian de Oliveira Couto. Recorrido: APPLE COMPUTER BRASIL LTDA. Decisão principal: 242 - Com Resolução do Mérito - Conhecimento em Parte e Não-Provimento, atribuído à(s) parte(s) Christian de Oliveira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0049913-96.2025.8.04.1000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Sebastiao Emanoel Brasil Guimaraes. Recorrido: APPLE COMPUTER BRASIL LTDA. Decisão principal: 242 - Com Resolução do Mérito - Conhecimento em Parte e Não-Provimento, atribuído à(s) parte(s) Sebastiao Emanoel Brasil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0000104-25.2025.8.04.4400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(FILIAL). Recorrido: MARIA DA CONCEIÇÃO LACERDA MONTEIRO. Decisão principal: 240 - Com Resolução do Mérito - Conhecimento em Parte e Provimento, atribuído à(s) parte(s) APPLE COMPUTER BRASIL LTDA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1005859375" w:firstLine="10.31997680664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0086386-81.2025.8.04.1000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Valdineia de Farias Cunha Aquino. Recorrido: APPLE COMPUTER BRASIL LTDA. Decisão principal: 240 - Com Resolução do Mérito - Conhecimento em Parte e Provimento, atribuído à(s) parte(s) Valdineia de Farias Cunha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0036147-73.2025.8.04.1000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APPLE COMPUTER BRASIL LTDA. Recorrido: Bemol S/A, Recorrido: Benchimol Irmão e Cia TLDA, Recorrido: Tamiris da Silva Lima.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0124976-64.2024.8.04.1000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WELLEN KARLA SILVA DOMINGOS. Recorrido: AZUL LINHA AÉREAS BRASILEIROS.S.A. Decisão principal: 242 - Com Resolução do Mérito - Conhecimento em Parte e Não-Provimento, atribuído à(s) parte(s) WELLEN KARLA SILVA DOMINGOS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0061463-88.2025.8.04.1000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BELMIRO ZOZIMO VIEIRA MARQUES. Recorrido: CLARO S/A. Decisão principal: 242 - Com Resolução do Mérito - Conhecimento em Parte e Não-Provimento, atribuído à(s) parte(s) BELMIRO ZOZIMO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0122254-57.2024.8.04.1000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PAULO SERGIO MORENO DE ALBUQUERQUE. Recorrido: FIDC MULTISEGMENTOS NPL IPANEMA VI RESPONSABILIDADE LIMITADA. Decisão principal: 242 - Com Resolução do Mérito - Conhecimento em Parte e Não-Provimento, atribuído à(s) parte(s) PAULO SERGIO MORENO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0425687-83.2024.8.04.0001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Suelen Ramos da Silva. Recorrido: TELEFONICA BRASIL S.A. Decisão principal: 242 - Com Resolução do Mérito - Conhecimento em Parte e Não-Provimento, atribuído à(s) parte(s) Suelen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0047366-83.2025.8.04.1000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ARILENE SANTOS DE AZEVEDO.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0000320-83.2025.8.04.4400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(FILIAL). Recorrido: NICOLAS RODOLFO DE SOUZA ESPINDOLA.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0094346-25.2024.8.04.1000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Rosangela Aires Santos de Oliveira. Recorrido: Bemol S/A, Recorrido: SERASA S/A. Decisão principal: 242 - Com Resolução do Mérito - Conhecimento em Parte e Não-Provimento, atribuído à(s) parte(s) Rosangela Aires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0048649-44.2025.8.04.1000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Selvia da Silva Peres. Recorrido: RESSARCENET LTDA, Recorrido: SERASA S/A. Decisão principal: 242 - Com Resolução do Mérito - Conhecimento em Parte e Não-Provimento, atribuído à(s) parte(s) Selvia da Silva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0032438-30.2025.8.04.1000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Jose Reis de Oliveira. Recorrido: TELEFONICA BRASIL S.A. Decisão principal: 242 - Com Resolução do Mérito - Conhecimento em Parte e Não-Provimento, atribuído à(s) parte(s) Jose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0023671-03.2025.8.04.1000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JOICE OLIVEIRA DE PAULA. Recorrido: TELEFONICA BRASIL S.A. Decisão principal: 242 - Com Resolução do Mérito - Conhecimento em Parte e Não-Provimento, atribuído à(s) parte(s) JOICE OLIVEIRA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0917658-55.2022.8.04.0001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Marilene Farias Campos. Apelado: Alcilene de Souza Barreto Campos. Decisão principal: 239 - Com Resolução do Mérito - Não-Provimento, atribuído à(s) parte(s) Marilene Farias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0783831-45.2022.8.04.0001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Estela Cruz de Souza. Recorrido: SKY SERVIÇOS DE BANDA LARGA. Decisão principal: 239 - Com Resolução do Mérito - Não-Provimento, atribuído à(s) parte(s) Maria Estela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0684592-34.2023.8.04.0001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ELENISES DA SILVA COELHO. Recorrido: Banco Bradesco S/A. Decisão principal: 239 - Com Resolução do Mérito - Não-Provimento, atribuído à(s) parte(s) ELENISES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0682639-35.2023.8.04.0001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Hygor da Silva Andrade. Recorrido: LOJAS RENNER. Decisão principal: 239 - Com Resolução do Mérito - Não-Provimento, atribuído à(s) parte(s) Hygor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0681873-79.2023.8.04.0001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Paulo Pereira Pena. Recorrido: Aspbras Assoc. dos Servidores Públicos Brasileiros. Decisão principal: 239 - Com Resolução do Mérito - Não-Provimento, atribuído à(s) parte(s) Marcos Paulo Pereira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0678138-38.2023.8.04.0001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Nascimento de Souza. Recorrido: MANAUS AMBIENTAL SA. Decisão principal: 239 - Com Resolução do Mérito - Não-Provimento, atribuído à(s) parte(s) Patricia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0674931-31.2023.8.04.0001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Juciclea Almeida Bastos. Recorrido: Banco Bradesco S/A. Decisão principal: 239 - Com Resolução do Mérito - Não-Provimento, atribuído à(s) parte(s) Juciclea Almeida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0661794-79.2023.8.04.0001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Antônia Luzia Batista Valente. Recorrido: Banco Bradesco S/A. Decisão principal: 239 - Com Resolução do Mérito - Não-Provimento, atribuído à(s) parte(s) Antônia Luzia Batista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0656914-44.2023.8.04.0001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Cardozo de Oliveira. Recorrido: ITAPEVA X MULTICARTEIRA FUNDO DE INVESTIMENTO EM DIREITOS CREDITORIOS RESPONSABILIDADE LIMITADA. Decisão principal: 237 - Com Resolução do Mérito - Provimento, atribuído à(s) parte(s) Ana Maria Cardozo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0649658-50.2023.8.04.0001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FREITAS DE OLIVEIRA. Recorrido: SKY SERVIÇOS DE BANDA LARGA. Decisão principal: 239 - Com Resolução do Mérito - Não-Provimento, atribuído à(s) parte(s) JOÃO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0640076-26.2023.8.04.0001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 Souza Pereira. Recorrido: Banco Bradesco S/A. Decisão principal: 239 - Com Resolução do Mérito - Não-Provimento, atribuído à(s) parte(s) Jean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0632659-22.2023.8.04.0001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Ferreira Reis. Recorrido: TIM S A. Decisão principal: 239 - Com Resolução do Mérito - Não-Provimento, atribuído à(s) parte(s) Emerson Ferreira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0628957-68.2023.8.04.0001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Wenndeu dos Santos Assis. Recorrido: BANCO PAN S.A. Decisão principal: 239 - Com Resolução do Mérito - Não-Provimento, atribuído à(s) parte(s) Wenndeu dos Santos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0624732-05.2023.8.04.0001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Bianca Gentil de Souza. Recorrido: BANCO DO BRASIL S.A. Decisão principal: 239 - Com Resolução do Mérito - Não-Provimento, atribuído à(s) parte(s) Bianca Gentil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0606885-87.2023.8.04.0001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Lima Pereira. Recorrido: Banco Bradesco S/A, Recorrido: Banco Bradesco S/A, Recorrido: Banco Bradesco S/A. Decisão principal: 239 - Com Resolução do Mérito - Não-Provimento, atribuído à(s) parte(s) Fabiano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0606585-98.2024.8.04.7500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SONIA ATANASIO VALENTIM.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0605770-04.2024.8.04.7500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Recorrente: TIM S 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0602475-22.2024.8.04.6800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OLGA SAMPAIO MOREIRA. Recorrido: BANCO BRADESCO S/A. Decisão principal: 239 - Com Resolução do Mérito - Não-Provimento,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33447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OLGA SAMPAIO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0601640-34.2023.8.04.6100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SIDOMAR GUERREIRO ELEUTERIO. Recorrido: Banco Bradesco S/A. Decisão principal: 238 - Com Resolução do Mérito - Provimento em Parte, atribuído à(s) parte(s) SIDOMAR GUERREIRO ELEUTERIO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0601225-42.2024.8.04.6900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BOC PERES. Recorrido: BRADESCO CAPITALIZACAO S/A. Decisão principal: 238 - Com Resolução do Mérito - Provimento em Parte, atribuído à(s) parte(s) TEREZA BOC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0600995-70.2023.8.04.0001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Guedes de Carvalho. Recorrido: TELEFONICA BRASIL S.A. Decisão principal: 200 - Com Resolução do Mérito - Não-Acolhimento de Embargos de Declaração, atribuído à(s) parte(s) Daniel Guedes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0600913-95.2024.8.04.5500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FERREIRA MONTEIRO. Recorrido: CAIXA DE ASSISTENCIA AOS APOSENTADOS E PENSIONISTAS. Decisão principal: 230 - Sem Resolução de Mérito - Recurso prejudicado, atribuído à(s) parte(s) MARIA FRANCISCA FERREIRA MONTEIRO.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0600792-65.2024.8.04.6600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Carlos Pinto Balieiro. Recorrido: ANAPPS - Associação Nacional de Aposentados e Pensionistas da Previdencia Social. Decisão principal: 239 - Com Resolução do Mérito - Não-Provimento, atribuído à(s) parte(s) Luiz Carlos Pinto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0600056-71.2024.8.04.3100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RENILDA MENDES DA CUNHA.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0599871-52.2023.8.04.0001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Odete Cardoso dos Santos Ribeiro. Recorrido: Banco Bradesco S/A. Decisão principal: 237 - Com Resolução do Mérito - Provimento, atribuído à(s) parte(s) Odete Cardoso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0582981-38.2023.8.04.0001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Maria Nazaré Prata Ramos. Recorrido: SABEMI SEGURADORA S/A, Recorrido: Banco Bradesco S/A. Decisão principal: 239 - Com Resolução do Mérito - Não-Provimento, atribuído à(s) parte(s) Sara Maria Nazaré Prata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0561129-55.2023.8.04.0001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Claudson Magalhaes Barbosa. Recorrido: TIM S A. Decisão principal: 239 - Com Resolução do Mérito - Não-Provimento, atribuído à(s) parte(s) Claudson Magalhaes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ASSISTÊNCIA MÉDICA INTERNACIONAL S.A., Recorrente: TANIA PINTO DA MATTA DOS SANTOS. Recorrente: TANIA PINTO DA MATTA DOS SANTOS, Recorrido: ASSISTÊNCIA MÉDICA INTERNACIONAL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0549010-62.2023.8.04.0001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Rodolfo Graeff da Silva. Recorrido: Itaú Unibanco Holding S.A. Decisão principal: 239 - Com Resolução do Mérito - Não-Provimento, atribuído à(s) parte(s) Rodolfo Graeff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0536540-96.2023.8.04.0001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Ygo Conde de Araujo e Araujo. Recorrido: CHUBB SEGUROS BRASIL S/A, Recorrido: TELEFONICA BRASIL S.A. Decisão principal: 239 - Com Resolução do Mérito - Não-Provimento, atribuído à(s) parte(s) Ygo Conde de Araujo 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0520380-93.2023.8.04.0001/1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Rildo Alberto Pantoja. Recorrido: Banco Bradesco S/A. Decisão principal: 237 - Com Resolução do Mérito - Provimento, atribuído à(s) parte(s) Rildo Alberto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0515087-45.2023.8.04.0001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Movida Locação de Veículos S.a. Recorrido: Alta Estação Viagens e Organizações Turísticas Ltda., Recorrido: Orlan Cavalcante Guimarães. Decisão principal: 237 - Com Resolução do Mérito - Provimento, atribuído à(s) parte(s) Movida Locação de Veículos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0514926-35.2023.8.04.0001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Não-Acolhimento de Embargos de Declaração, Recorrente: Banco Bradesco S/A. Decisão parcial: Não-Acolhimento de Embargos de Declaração. Decisão principal: 200 - Com Resolução do Mérito - Não-Acolhimento de Embargos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212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0498503-97.2023.8.04.0001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Adalto Guilherme Xavier Gil. Recorrido: BRADESCO VIDA E PREVIDENCIA S/A, Recorrido: Banco Bradesco S/A. Decisão principal: 237 - Com Resolução do Mérito - Provimento, atribuído à(s) parte(s) Adalto Guilherme Xavier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0477973-38.2024.8.04.0001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Ricardo dos Santos Fonseca. Recorrido: Banco Bradesco S/A. Decisão principal: 239 - Com Resolução do Mérito - Não-Provimento, atribuído à(s) parte(s) Luiz Ricardo dos Santos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0477638-19.2024.8.04.0001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da Silva Reis. Recorrido: Banco Bradesco S/A. Decisão principal: 239 - Com Resolução do Mérito - Não-Provimento, atribuído à(s) parte(s) Frank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0474318-58.2024.8.04.0001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LEONICE DE OLIVEIRA FERREIRA. Recorrido: Banco Bradesco S/A. Decisão principal: 239 - Com Resolução do Mérito - Não-Provimento, atribuído à(s) parte(s) LEONICE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0467326-81.2024.8.04.0001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Dulceny Moura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0456140-61.2024.8.04.0001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Aly Correa de Sá. Recorrido: Banco Bradesco S/A, Recorrido: Banco Bradesco S/A. Decisão principal: 239 - Com Resolução do Mérito - Não-Provimento, atribuído à(s) parte(s) Aly Correa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0454207-53.2024.8.04.0001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Neutemar do Nascimento Queiroz. Recorrido: BANCO SANTANDER BRASIL S/A. Decisão principal: 239 - Com Resolução do Mérito - Não-Provimento, atribuído à(s) parte(s) Neutemar do Nascimento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0454051-02.2023.8.04.0001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Milton Alves Leite. Recorrido: Banco Bradesco S/A, Recorrido: Banco Bradesco S/A, Recorrido: Banco Bradesco S/A. Decisão principal: 239 - Com Resolução do Mérito - Não-Provimento, atribuído à(s) parte(s) Milton Alves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0453035-76.2024.8.04.0001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Serafica Marques Moca. Recorrido: AMAZONAS DISTRIBUIDORA DE ENERGIA S.A. Decisão principal: 239 - Com Resolução do Mérito - Não-Provimento, atribuído à(s) parte(s) Joana Serafica Marques Moca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0445940-92.2024.8.04.0001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Souza Aguiar dos Santos. Recorrido: Banco Bradesco S/A, Recorrido: Banco Bradesco S/A. Decisão principal: 239 - Com Resolução do Mérito - Não-Provimento, atribuído à(s) parte(s) Eliete Souza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0442797-95.2024.8.04.0001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Suelen Souza dos Santos. Recorrido: ITAÚ UNIBANCO S/A. Decisão principal: 239 - Com Resolução do Mérito - Não-Provimento, atribuído à(s) parte(s) Suelen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0441669-40.2024.8.04.0001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Claudemir Junio da Silvia e Silva. Recorrido: MANAUS AMBIENTAL SA. Decisão principal: 239 - Com Resolução do Mérito - Não-Provimento, atribuído à(s) parte(s) Claudemir Junio da Silvia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0441506-60.2024.8.04.0001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Jonathas dos Santos Pereira. Recorrido: Banco Bradesco S/A, Recorrido: Banco Bradesco S/A, Recorrido: Banco Bradesco S/A. Decisão principal: 239 - Com Resolução do Mérito - Não-Provimento, atribuído à(s) parte(s) Jonathas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0438017-15.2024.8.04.0001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Sheila Aparecida de Miranda Colares. Recorrido: BANCO BRADESCO S/A. Decisão principal: 239 - Com Resolução do Mérito - Não-Provimento, atribuído à(s) parte(s) Sheila Aparecida de Miranda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0432445-78.2024.8.04.0001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Nayara da Silva Maricaua, Recorrido: MIDWAY FINANCEIRA S.A. - CRÉDITO, FINANCIAMENTO E INVESTIMENTO.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0429380-75.2024.8.04.0001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Gean Mota Brito de Farias.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6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VOLKSWAGEN S.A. Decisão principal: 239 - Com Resolução do Mérito - Não-Provimento, atribuído à(s) parte(s) Gean Mota Brito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0418696-91.2024.8.04.0001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Jance Carlas Miqueis Alves da Silva. Recorrido: BRADESCO CONSÓRCIO LTDA. Decisão principal: 239 - Com Resolução do Mérito - Não-Provimento, atribuído à(s) parte(s) Jance Carlas Miqueis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0407281-14.2024.8.04.0001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Conceição Guedes Vitoriano. Recorrido: Banco Bradesco S/A, Recorrido: Banco Bradesco S/A, Recorrido: Banco Bradesco S/A. Decisão principal: 230 - Sem Resolução de Mérito - Recurso prejudicado, atribuído à(s) parte(s) Maria da Conceição Guedes Vitoriano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0406875-90.2024.8.04.0001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WILLDSON HERCULANO MILON. Recorrido: BANCO BRADESCO FINANCIAMENTOS S/A. Decisão principal: 239 - Com Resolução do Mérito - Não-Provimento, atribuído à(s) parte(s) WILLDSON HERCULANO MILON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0404756-59.2024.8.04.0001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Alfredo Luiz Cruz dos Santos. Recorrido: ÀGUAS DE MANAUS. Decisão principal: 239 - Com Resolução do Mérito - Não-Provimento, atribuído à(s) parte(s) Alfredo Luiz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0116075-10.2024.8.04.1000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Ozier Peixoto Martins. Recorrido: SERASA S/A. Decisão principal: 239 - Com Resolução do Mérito - Não-Provimento, atribuído à(s) parte(s) Ozier Peixoto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0115739-06.2024.8.04.1000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Carneiro da Silva. Recorrido: BANCO BRADESCO S/A. Decisão principal: 239 - Com Resolução do Mérito - Não-Provimento, atribuído à(s) parte(s) João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0110639-70.2024.8.04.1000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Braga Dias. Recorrido: BANCO DO BRASIL S.A. Decisão principal: 239 - Com Resolução do Mérito - Não-Provimento, atribuído à(s) parte(s) Maria de Fátima Braga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0110031-72.2024.8.04.1000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Jonas Pereira da Costa. Recorrido: BANCO BRADESCO S/A. Decisão principal: 238 - Com Resolução do Mérito - Provimento em Parte, atribuído à(s) parte(s) Jonas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0102412-91.2024.8.04.1000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HERLON BARBOSA DE OLIVEIRA. Recorrido: ITAÚ UNIBANCO S/A. Decisão principal: 239 - Com Resolução do Mérito - Não-Provimento, atribuído à(s) parte(s) HERLON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0097432-04.2024.8.04.1000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MEISON MOURA DA SILVA. Recorrido: Uber do Brasil Tecnologia Ltda. Decisão principal: 239 - Com Resolução do Mérito - Não-Provimento, atribuído à(s) parte(s) MEISON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0095312-85.2024.8.04.1000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DA SILVA MORAIS. Recorrido: SERASA S/A. Decisão principal: 239 - Com Resolução do Mérito - Não-Provimento, atribuído à(s) parte(s) EDNA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0093663-85.2024.8.04.1000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MARIO NEVES ALVES JUNIOR. Recorrido: TELEFONICA BRASIL S.A. Decisão principal: 200 - Com Resolução do Mérito - Não-Acolhimento de Embargos de Declaração, atribuído à(s) parte(s) MARIO NEVES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0079465-43.2024.8.04.1000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Calébio Araújo de Castro. Recorrido: MERCADO PAGO INSTITUIÇÃO DE PAGAMENTO LTDA. Decisão principal: 239 - Com Resolução do Mérito - Não-Provimento, atribuído à(s) parte(s) Calébio Araújo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0063940-21.2024.8.04.1000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NICOLAS ISAQUIEL FELIX DE BRITO. Recorrido: NU FINANCEIRA S.A SOCIEDADE DE CRÉDITO, FINANCIAMENTO E INVESTIMENTO. Decisão principal: 239 - Com Resolução do Mérito - Não-Provimento, atribuído à(s) parte(s) NICOLAS ISAQUIEL FELIX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0062646-31.2024.8.04.1000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MICHELE NAVEGANTE DOS SANTOS. Recorrido: REALIZE CRÉDITO, FINANCIAMENTO E INVESTIMENTO S/A, Recorrido: LOJAS RENNER.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2649993896484"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MICHELE NAVEGANTE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0061400-97.2024.8.04.1000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Barbara Kely Lima de Oliveira. Recorrido: BANCO BRADESCO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0043823-09.2024.8.04.1000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TAIZE CARLOS MACEDO.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0041977-54.2024.8.04.1000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Irlanda da Silva Rocha.Recorrido: GOL LINHAS AÉREAS S.A. Decisão principal: 239 - Com Resolução do Mérito - Não-Provimento, atribuído à(s) parte(s) Irlanda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0038203-16.2024.8.04.1000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QUARESMA DE LIMA. Recorrido: TIM CELULAR S/A. Decisão principal: 239 - Com Resolução do Mérito - Não-Provimento, atribuído à(s) parte(s) FRANCISCO QUARESMA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0036862-52.2024.8.04.1000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Frank Farias de Sousa.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0016607-73.2024.8.04.1000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MAYARA FONTES MEDEIROS. Recorrido: Banco Bradesco S/A, Recorrido: Banco Bradesco S/A. Decisão principal: 239 - Com Resolução do Mérito - Não-Provimento, atribuído à(s) parte(s) MAYARA FONTES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0009434-95.2024.8.04.1000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Julio Assis Castro de Olveira. Recorrido: GBOEX GREMIO BENEFICENTE. Decisão principal: 238 - Com Resolução do Mérito - Provimento em Parte, atribuído à(s) parte(s) Julio Assis Castro de Olveira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0013822-41.2024.8.04.1000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Thiago Oliveira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0007768-59.2024.8.04.1000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JAKELINE JACQUEMINUTH DOS SANTOS MOTA. Recorrido: BANCO YAMAHA MOTOR DO BRASIL S/A. Decisão principal: 239 - Com Resolução do Mérito - Não-Provimento, atribuído à(s) parte(s) JAKELINE JACQUEMINUTH DOS SANTOS MOTA. Vencido(s): Marcelo Manuel Da Costa Vieira.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802.3999786376953" w:top="695.400390625" w:left="840" w:right="83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