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42065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626708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8344726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2.3999786376953125" w:right="-5.53222656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36 ª sessão ordinária da(s) 1ª Turma Recursal do Estado Do Amazonas, realizada ao(s) 12 de Maio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0600003-89.2022.8.04.7100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Marcelo Manuel Da Costa Vieira. Recorrente: MARIA DO SOCORRO SOARES DOS SANTOS, Recorrente: BANCO BRADESCO S/A. Recorrido: SABEMI SEGURADORA S/A, Recorrente: MARIA DO SOCORRO SOARES DOS SANTOS,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0102499-47.2024.8.04.1000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ROSILENE DOS SANTOS PALHETA. Recorrido: BRADESCO CAPITALIZACAO S/A. Decisão principal: 242 - Com Resolução do Mérito - Conhecimento em Parte e Não-Provimento, atribuído à(s) parte(s) ROSILENE DOS SANTOS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0600229-07.2024.8.04.3000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BENEDITO CASTRO BATISTA. Recorrido: BANCO BRADESCO S/A. Decisão principal: 242 - Com Resolução do Mérito - Conhecimento em Parte e Não-Provimento, atribuído à(s) parte(s) BENEDITO CASTRO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0097914-49.2024.8.04.1000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KATIA FREIRE DA COSTA. Recorrido: VIVO S/A. Decisão principal: 242 - Com Resolução do Mérito - Conhecimento em Parte e Não-Provimento, atribuído à(s) parte(s) KATIA FREIRE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0011544-33.2025.8.04.1000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RONAN DE SOUZA FARIAS. Recorrido: VIVO S/A. Decisão principal: 242 - Com Resolução do Mérito - Conhecimento em Parte e Não-Provimento, atribuído à(s) parte(s) RONAN DE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0123843-84.2024.8.04.1000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ROBERTO BENTO BARBOSA. Recorrido: TELEFONICA BRASIL S.A. Decisão principal: 242 - Com Resolução do Mérito - Conhecimento em Parte e Não-Provimento, atribuído à(s) parte(s) ROBERTO BENTO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0078633-10.2024.8.04.1000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BANCO BRADESCO S/A. Recorrido: SAMUEL PEREIRA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0097634-78.2024.8.04.1000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RONEY LIMA VIEIRA. Recorrido: SEGURADORA ASSURANT SEGURADORA S.A., Recorrido: Bemol S/A. Decisão principal: 242 - Com Resolução do Mérito - Conhecimento em Parte e Não-Provimento, atribuído à(s) parte(s) RONEY LIMA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0116038-80.2024.8.04.1000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LIDIJANE AZEVEDO DE FREITAS. Recorrido: TIM S A. Decisão principal: 242 - Com Resolução do Mérito - Conhecimento em Parte e Não-Provimento, atribuído à(s) parte(s) LIDIJANE AZEVEDO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0112171-79.2024.8.04.1000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MARIA FATIMA PEREIRA. Recorrido: TELEFONICA BRASIL S.A. Decisão principal: 242 - Com Resolução do Mérito - Conhecimento em Parte e Não-Provimento, atribuído à(s) parte(s) MARIA FATIMA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0464244-42.2024.8.04.0001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João Ricardo de Melo e Lima. Recorrido: VIVO S/A. Decisão principal: 242 - Com Resolução do Mérito - Conhecimento em Parte e Não-Provimento,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0039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João Ricardo de Melo 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0024743-25.2025.8.04.1000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João Lucas Fernandes de Melo. Recorrido: APPLE COMPUTER BRASIL LTDA. Decisão principal: 240 - Com Resolução do Mérito - Conhecimento em Parte e Provimento, atribuído à(s) parte(s) João Lucas Fernandes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0675624-15.2023.8.04.0001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Adriano Brasil Pinheiro. Recorrido: Pernambucanas Financiadora S/A Cred Fin e Investimento. Decisão principal: 239 - Com Resolução do Mérito - Não-Provimento, atribuído à(s) parte(s) Adriano Brasil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0634862-54.2023.8.04.0001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Maria Santana Alves de Paiva.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0602890-43.2024.8.04.5300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JESSICA KATERINY DA SILVA ALMEIDA.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0601861-95.2024.8.04.2700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ALDAIR TAVARES CERDEIRA. Recorrido: BANCO BRADESCO S.A. Decisão principal: 239 - Com Resolução do Mérito - Não-Provimento, atribuído à(s) parte(s) ALDAIR TAVARES CERDEIRA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0601476-98.2023.8.04.4700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dos Santos Ferreira. Recorrido: CLARO S/A. Decisão principal: 239 - Com Resolução do Mérito - Não-Provimento, atribuído à(s) parte(s) Raimundo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0601417-38.2024.8.04.6200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Roquita da Silva Costa,. Recorrido: BANCO BRADESCO S/A. Decisão principal: 239 - Com Resolução do Mérito - Não-Provimento, atribuído à(s) parte(s) Roquita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0601072-59.2023.8.04.7800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Recorrente: MARIA ALCIREMA NOGUEIRA GOMES. Recorrente: Banco Bradesco S/A, Recorrente: MARIA ALCIREMA NOGUEIRA GOMES.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0601071-51.2024.8.04.6600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Garrido. Recorrido: BANCO BMG S/A. Decisão principal: 230 - Sem Resolução de Mérito - Recurso prejudicado, atribuído à(s) parte(s) Ana Garrido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0600632-73.2024.8.04.3000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JANETE DO NASCIMENTO.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0600622-02.2024.8.04.3300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TEREZA GOMES DA SILVA. Recorrido: BANCO BRADESCO S/A. Decisão principal: 239 - Com Resolução do Mérito - Não-Provimento, atribuído à(s) parte(s) MARIA TEREZA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0600318-26.2024.8.04.5200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FABIO LASMAR DA SILVA. Recorrido: SERASA S/A, Recorrido: NU FINANCEIRA S.A SOCIEDADE DE CRÉDITO, FINANCIAMENTO E INVESTIMENTO. Decisão principal: 239 - Com Resolução do Mérito - Não-Provimento, atribuído à(s) parte(s) FABIO LASMAR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0600066-27.2024.8.04.3000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JEFERSON ORIENTE DA SILVA. Decisão parcial: Recurso prejudicado.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0564180-74.2023.8.04.0001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Santana de Souza Junior. Recorrido: BANCO DO BRASIL S/A, Recorrido: SERASA S/A. Decisão principal: 239 - Com Resolução do Mérito - Não-Provimento, atribuído à(s) parte(s) Luiz Santana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0544750-39.2023.8.04.0001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Kleider Pereira Neri. Recorrido: ITAÚ UNIBANCO S/A. Decisão principal: 239 - Com Resolução do Mérito - Não-Provimento, atribuído à(s) parte(s) Kleider Pereira Neri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0524100-68.2023.8.04.0001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Amanda Thalita Maia Rangel. Recorrido: C &amp; A MODAS LTDA. Decisão principal: 239 - Com Resolução do Mérito - Não-Provimento, atribuído à(s) parte(s)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31933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Amanda Thalita Maia Rangel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0469608-92.2024.8.04.0001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Jose Pereira da Silva. Recorrido: BANCO DO BRASIL S.A. Decisão principal: 239 - Com Resolução do Mérito - Não-Provimento, atribuído à(s) parte(s) Maria Jose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0408471-12.2024.8.04.0001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Adriana Lira Sanches. Recorrido: BANCO BMG S/A. Decisão principal: 239 - Com Resolução do Mérito - Não-Provimento, atribuído à(s) parte(s) Adriana Lira Sanches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0122608-82.2024.8.04.1000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JESUS FACANHA DE ARAUJO. Recorrido: BANCO BRADESCO S/A. Decisão principal: 239 - Com Resolução do Mérito - Não-Provimento, atribuído à(s) parte(s) MARIA DE JESUS FACANHA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0119828-72.2024.8.04.1000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Recorrido: Lara Beatriz Cordeiro Menta.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0116389-53.2024.8.04.1000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ANA PAULA NASCIMENTO DE CASTRO.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0114552-60.2024.8.04.1000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JANILSON DE SOUSA ALMEIDA. Recorrido: Boa Vista SCPC. Decisão principal: 239 - Com Resolução do Mérito - Não-Provimento, atribuído à(s) parte(s) JANILSON DE SOUSA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0108856-43.2024.8.04.1000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Renata Araujo Façanha. Recorrido: APPLE COMPUTER BRASIL LTDA, Recorrido: M.E.M. COMÉRCIO DE PRODUTOS ELETRO-ELETRÔNICOS LTDA.(IRESTORE). Decisão principal: 239 - Com Resolução do Mérito - Não-Provimento, atribuído à(s) parte(s) Renata Araujo Façanha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0108537-75.2024.8.04.1000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Rosangela Lira Portela. Recorrido: BANCO BRADESCO S/A. Decisão principal: 239 - Com Resolução do Mérito - Não-Provimento, atribuído à(s) parte(s) Rosangela Lira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0105984-55.2024.8.04.1000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Gabriela da Silva Barros. Recorrido: APPLE COMPUTER BRASIL LTDA. Decisão principal: 239 - Com Resolução do Mérito - Não-Provimento, atribuído à(s) parte(s) Gabriela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0104643-91.2024.8.04.1000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DIOGO INACIO VALENTE SCANTBELRY.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0102994-91.2024.8.04.1000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John Lennon de Souza Saraiva. Recorrido: BANCO BRADESCO S/A. Decisão principal: 239 - Com Resolução do Mérito - Não-Provimento, atribuído à(s) parte(s) John Lennon de Souza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0101126-78.2024.8.04.1000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MICHELLE CRISTIAN DOS SANTOS. Recorrido: BANCO SANTANDER BRASIL S/A. Decisão principal: 239 - Com Resolução do Mérito - Não-Provimento, atribuído à(s) parte(s) MICHELLE CRISTIAN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0093209-08.2024.8.04.1000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Arlem Junior Moreira Lopes. Recorrido: BANCO BRADESCO S/A. Decisão principal: 239 - Com Resolução do Mérito - Não-Provimento, atribuído à(s) parte(s) Arlem Junior Moreira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0089016-47.2024.8.04.1000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Marcelo Manuel Da Costa Vieira. Recorrente: CREUZA DOS SANTOS ALMEIDA. Recorrido: ASSOCIACAO DOS APOSENTADOS E PENSIONISTAS NACIONAL. Decisão principal: 230 - Sem Resolução de Mérito - Recurso prejudicado, atribuído à(s)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CREUZA DOS SANTOS ALMEIDA. Julgamento cancelado. Pedido de vista por: Francisco Soares De Souza.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0088632-50.2025.8.04.1000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Francisca Lidiana Oliveira de Souza. Recorrido: APPLE COMPUTER BRASIL LTDA. Decisão principal: 239 - Com Resolução do Mérito - Não-Provimento, atribuído à(s) parte(s) Francisca Lidiana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0087503-44.2024.8.04.1000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MARTINS NEIVA DANTAS BEZERRA SOCIEDADE INDIVIDUAL DE ADVOCACIA, Recorrente: Lucio Flavio Souza Medeiros. Recorrido: BANCO BRADESCO S.A. Decisão principal: 239 - Com Resolução do Mérito - Não-Provimento, atribuído à(s) parte(s) Lucio Flavio Souza Medeiros, LUCAS MARTINS NEIVA DANTAS BEZERRA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0084702-58.2024.8.04.1000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Cleomarina Ribeiro dos Santos. Recorrido: BANCO BRADESCO S/A. Decisão principal: 239 - Com Resolução do Mérito - Não-Provimento, atribuído à(s) parte(s) Cleomarina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0082561-66.2024.8.04.1000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Joaquim Tinoco das Neves. Recorrido: BANCO BMG S/A. Decisão principal: 239 - Com Resolução do Mérito - Não-Provimento, atribuído à(s) parte(s) Joaquim Tinoco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0082416-73.2025.8.04.1000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Lindice Vitoria da Silva Castro. Recorrido: APPLE COMPUTER BRASIL LTDA. Decisão principal: 239 - Com Resolução do Mérito - Não-Provimento, atribuído à(s) parte(s) Lindice Vitoria da Silva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0079840-44.2024.8.04.1000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Leidiane do Nascimento Pereira. Recorrido: BANCO BRADESCO S/A. Decisão principal: 239 - Com Resolução do Mérito - Não-Provimento, atribuído à(s) parte(s) Leidiane do Nascimento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0075344-69.2024.8.04.1000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Robison de Souza Correa. Recorrido: BANCO BRADESCO S/A. Decisão principal: 239 - Com Resolução do Mérito - Não-Provimento, atribuído à(s) parte(s) Robison de Souza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0073369-12.2024.8.04.1000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Alessandro Garcia de Medeiros. Recorrido: VIVO S/A. Decisão principal: 239 - Com Resolução do Mérito - Não-Provimento, atribuído à(s) parte(s) Alessandro Garcia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0067765-70.2024.8.04.1000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ERNANDE DA SILVA ALBUQUERQUE. Recorrido: VIVO S/A. Decisão principal: 239 - Com Resolução do Mérito - Não-Provimento, atribuído à(s) parte(s) ERNANDE DA SILVA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0063496-51.2025.8.04.1000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Ney Wellington Oliveira da Silva. Recorrido: APPLE COMPUTER BRASIL LTDA, Recorrido: AMAZON SERVICOS DE VAREJO DO BRASIL LTDA. Decisão principal: 239 - Com Resolução do Mérito - Não-Provimento, atribuído à(s) parte(s) Ney Wellington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0060410-09.2024.8.04.1000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Edy Figueiredo Prado. Recorrido: BANCO BMG S/A. Decisão principal: 239 - Com Resolução do Mérito - Não-Provimento, atribuído à(s) parte(s) Edy Figueiredo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0060299-88.2025.8.04.1000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CAIXA DE ASSISTENCIA AOS APOSENTADOS E PENSIONISTAS. Recorrido: Manoel Ribeiro da Cruz. Decisão principal: 238 - Com Resolução do Mérito - Provimento em Parte,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0060282-86.2024.8.04.1000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Márcia Josanne de Oliveira Lira. Recorrido: Condomínio Total Ville Harmonia. Decisão principal: 237 - Com Resolução do Mérito - Provimento, atribuído à(s) parte(s) Márcia Josanne de Oliveira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0059739-49.2025.8.04.1000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LEYCE GAMA DA SILVA. Recorrido: BANCO ORIGINAL. Decisão principal: 239 - Com Resolução do Mérito - Não-Provimento, atribuído à(s) parte(s) LEYCE GAMA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0058714-35.2024.8.04.1000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5541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Francisco Soares De Souza. Recorrente: BANCO BRADESCO S/A. Recorrido: Marlon Henrique Farias Menezes.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0058124-24.2025.8.04.1000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GABRIEL DE MOURA LOPES. Recorrido: SAFRA VIDA E PREVIDÊNCIA S/A. Decisão principal: 239 - Com Resolução do Mérito - Não-Provimento, atribuído à(s) parte(s) GABRIEL DE MOURA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0055259-28.2025.8.04.1000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CARLOS RAMOS MARINHO.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0055212-54.2025.8.04.1000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ETEMILDE ARAUJO FERREIRA. Recorrido: BANCO BRADESCO S/A. Decisão principal: 239 - Com Resolução do Mérito - Não-Provimento, atribuído à(s) parte(s) ETEMILDE ARAUJO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0053715-05.2025.8.04.1000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VICTOR CASTRO BARBOSA. Recorrido: APPLE COMPUTER BRASIL LTDA. Decisão principal: 239 - Com Resolução do Mérito - Não-Provimento, atribuído à(s) parte(s) VICTOR CASTRO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0052453-54.2024.8.04.1000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Ricardo da Gama Farias. Recorrido: SANTANDER SEGUROS S/A. Decisão principal: 237 - Com Resolução do Mérito - Provimento, atribuído à(s) parte(s) Ricardo da Gama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0050693-70.2024.8.04.1000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SAMSUNG ELETRÔNICA DA AMAZÔNIA LTDA.Recorrido: VINICIUS SOUZA VASCONCELOS. Decisão principal: 239 - Com Resolução do Mérito - Não-Provimento, atribuído à(s) parte(s) SAMSUNG ELETRÔNICA DA AMAZÔNIA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0050628-41.2025.8.04.1000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OMNI BANCO S.A. Recorrido: Naidiane Mafra de Souza. Decisão principal: 239 - Com Resolução do Mérito - Não-Provimento, atribuído à(s) parte(s) OMNI 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0050527-04.2025.8.04.1000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Silvia Cristina Algaranhães da Silva. Recorrido: BANCO BRADESCO FINANCIAMENTOS S/A. Decisão principal: 239 - Com Resolução do Mérito - Não-Provimento, atribuído à(s) parte(s) Silvia Cristina Algaranhães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0048899-77.2025.8.04.1000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ASSOCIACAO DE APOSENTADOS MUTUALISTA PARA BENEFICIOS COLETIVOS - AMBEC. Recorrido: Waldomiro Junior Palma de Oliveira. Decisão principal: 238 - Com Resolução do Mérito - Provimento em Parte,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0047715-86.2025.8.04.1000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Francisco Anderson Moreira da Silva. Recorrido: C&amp;a Modas Ltda. Decisão principal: 239 - Com Resolução do Mérito - Não-Provimento, atribuído à(s) parte(s) Francisco Anderson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0045830-37.2025.8.04.1000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Kennyson Glauber de Souza Ribeiro. Recorrido: ITAÚ UNIBANCO S/A. Decisão principal: 239 - Com Resolução do Mérito - Não-Provimento, atribuído à(s) parte(s) Kennyson Glauber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0045032-13.2024.8.04.1000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Cristina Oliveira de Araujo. Recorrido: VIVO S/A. Decisão principal: 239 - Com Resolução do Mérito - Não-Provimento, atribuído à(s) parte(s) Ana Cristina Oliveira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0043871-31.2025.8.04.1000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Rickson Cruz de Oliveira. Recorrido: BOTICARIO PRODUTOS DE BELEZA LTDA. Decisão principal: 239 - Com Resolução do Mérito - Não-Provimento, atribuído à(s) parte(s) Rickson Cruz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0043852-25.2025.8.04.1000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Alfredo Pereira da Silva. Recorrido: ASSOCIACAO DOS APOSENTADOS E PENSIONISTAS NACIONAL. Decisão principal: 238 - Com Resolução do Mérito - Provimento em Parte, atribuído à(s) parte(s) Alfredo Pereira da Silva - Unânime.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170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0042788-77.2025.8.04.1000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LUIZ GONZAGA DE SOUZA NETO.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0038534-95.2024.8.04.1000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LIVIA GISELA NASCIMENTO DA CUNHA. Recorrido: APPLE COMPUTER BRASIL LTDA. Decisão principal: 239 - Com Resolução do Mérito - Não-Provimento, atribuído à(s) parte(s) LIVIA GISELA NASCIMENTO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0038463-93.2024.8.04.1000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Nedas Alves Pereira. Recorrido: CLARO S/A. Decisão principal: 239 - Com Resolução do Mérito - Não-Provimento, atribuído à(s) parte(s) Nedas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0036862-52.2024.8.04.1000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Frank Farias de Sousa.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0031573-07.2025.8.04.1000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Francisca das Neves de Souza. Recorrido: BANCO AGIBANK S.A. Decisão principal: 239 - Com Resolução do Mérito - Não-Provimento, atribuído à(s) parte(s) Francisca das Neves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0030553-78.2025.8.04.1000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ANTONIO CARLOS DA COSTA PORTILHO. Recorrido: BANCO BRADESCO S/A. Decisão principal: 238 - Com Resolução do Mérito - Provimento em Parte, atribuído à(s) parte(s) ANTONIO CARLOS DA COSTA PORTILHO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0029171-50.2025.8.04.1000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ANDRÉ RAMOS DOS SANTOS. Recorrido: BANCO CARREFOUR S/A. Decisão principal: 238 - Com Resolução do Mérito - Provimento em Parte, atribuído à(s) parte(s) ANDRÉ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0028890-94.2025.8.04.1000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Aline Barros Soares. Recorrido: APPLE COMPUTER BRASIL LTDA. Decisão principal: 239 - Com Resolução do Mérito - Não-Provimento, atribuído à(s) parte(s) Aline Barros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0025537-46.2025.8.04.1000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ALZEMIR FERREIRA MACEDO. Recorrido: APPLE COMPUTER BRASIL LTDA (FILIAL). Decisão principal: 239 - Com Resolução do Mérito - Não-Provimento, atribuído à(s) parte(s) ALZEMIR FERREIRA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0024780-86.2024.8.04.1000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ASSISTÊNCIA MÉDICA INTERNACIONAL S.A.Recorrido: Juliane Antony Hoaegen Gomes. Decisão principal: 239 - Com Resolução do Mérito - Não-Provimento, atribuído à(s) parte(s) ASSISTÊNCIA MÉDICA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0022624-91.2025.8.04.1000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RAIMUNDA DOS SANTOS DE OLIVEIRA. Recorrido: CLARO S/A. Decisão principal: 239 - Com Resolução do Mérito - Não-Provimento, atribuído à(s) parte(s) RAIMUNDA DOS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0016436-82.2025.8.04.1000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Adalberto Alves Thaumaturgo Junior. Recorrido: APPLE COMPUTER BRASIL LTDA. Decisão principal: 238 - Com Resolução do Mérito - Provimento em Parte, atribuído à(s) parte(s) Adalberto Alves Thaumaturgo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0015739-61.2025.8.04.1000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LUIS ALBERT DOS SANTOS OLIVEIRA SOCIEDADE INDIVIDUAL DE ADVOCACIA, Recorrente: Luciano Carneiro de Aragão. Recorrido: CONFEDERAÇÃO NACIONAL DE DIRIGENTES LOJISTAS. Decisão principal: 239 - Com Resolução do Mérito - Não-Provimento, atribuído à(s) parte(s) Luciano Carneiro de Aragão, LUIS ALBERT DOS SANTOS OLIVEIRA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0015395-80.2025.8.04.1000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Fernanda Silva de Melo. Recorrido: Jeitto Instituicao de Pagamento Ltda. Decisão principal: 239 - Com Resolução do Mérito - Não-Provimento, atribuído à(s) parte(s) Fernanda Silva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0013741-58.2025.8.04.1000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4101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Anderson Souza Carvalho. Recorrido: BANCO BRADESCO S/A. Decisão principal: 239 - Com Resolução do Mérito - Não-Provimento, atribuído à(s) parte(s) Anderson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0013440-14.2025.8.04.1000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Eucione Gomes Ferreira, Recorrido: AYMORÉ CRÉDITO, FINANCIAMENTO E INVESTIMENTO S/A. Recorrente: Eucione Gomes Ferreira, Recorrido: AYMORÉ CRÉDITO, FINANCIAMENTO E INVESTIMENTO S/A. Decisão principal: 239 - Com Resolução do Mérito - Não-Provimento, atribuído à(s) parte(s) Eucione Gomes Ferreira,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0012864-55.2024.8.04.1000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SOCIEDADE DE ENSINO SUPERIOR ESTACIO DE SÁ LTDA. Recorrido: Paula Esther de Oliveira Lima. Decisão principal: 239 - Com Resolução do Mérito - Não-Provimento,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0010464-68.2024.8.04.1000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ELENITA MARIA DE SOUZA LEAO. Recorrido: BANCO BRADESCO S/A. Decisão principal: 239 - Com Resolução do Mérito - Não-Provimento, atribuído à(s) parte(s) ELENITA MARIA DE SOUZA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0009998-40.2025.8.04.1000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Wendell da Silva Amaral. Recorrido: BANCO DO BRASIL S.A. Decisão principal: 239 - Com Resolução do Mérito - Não-Provimento, atribuído à(s) parte(s) Wendell da Silva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0009466-66.2025.8.04.1000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ANA LUCIA LIMA DE SOUSA. Recorrido: APPLE COMPUTER BRASIL LTDA. Decisão principal: 239 - Com Resolução do Mérito - Não-Provimento, atribuído à(s) parte(s) ANA LUCIA LIMA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0006288-12.2025.8.04.1000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TELEFONICA BRASIL S.A.Recorrido: Aline Sena Guerreiro.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0003571-27.2025.8.04.1000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JHENNE VARGAS ALVES. Recorrido: FIDC MULTISEGMENTOS NPL IPANEMA VI RESPONSABILIDADE LIMITADA. Decisão principal: 239 - Com Resolução do Mérito - Não-Provimento, atribuído à(s) parte(s) JHENNE VARGAS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0003269-95.2025.8.04.1000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ISABELLA PINHEIRO MASCARENHAS. Recorrido: APPLE COMPUTER BRASIL LTDA. Decisão principal: 239 - Com Resolução do Mérito - Não-Provimento, atribuído à(s) parte(s) ISABELLA PINHEIRO MASCARENHAS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0002273-97.2025.8.04.1000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Marcelo Costa do Nascimento representado(a) por Reanny Matos Miranda. Recorrido: TELEFONICA BRASIL S.A. Decisão principal: 239 - Com Resolução do Mérito - Não-Provimento, atribuído à(s) parte(s) Marcelo Costa do Nascimento representado(a) por Reanny Matos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0000509-61.2025.8.04.4400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GOMES AZEVEDO. Recorrido: AMAZONAS DISTRIBUIDORA DE ENERGIA S.A. Decisão principal: 237 - Com Resolução do Mérito - Provimento, atribuído à(s) parte(s) CARLOS GOMES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0000264-50.2025.8.04.4400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ROZINETE LOPES BARRETO. Recorrido: AMAZONAS DISTRIBUIDORA DE ENERGIA S.A. Decisão principal: 237 - Com Resolução do Mérito - Provimento, atribuído à(s) parte(s) ROZINETE LOPES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0000252-36.2025.8.04.4400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NILCICLEIA PINTO ABADIAS. Recorrido: AMAZONAS DISTRIBUIDORA DE ENERGIA S.A. Decisão principal: 237 - Com Resolução do Mérito - Provimento, atribuído à(s) parte(s) NILCICLEIA PINTO ABADIAS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0000163-13.2025.8.04.4400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ELBSON CARLOS NOGUEIRA MOTA. Recorrido: AMAZONAS DISTRIBUIDORA DE ENERGIA S.A. Decisão principal: 238 - Com Resolução do Mérito - Provimento em Parte, atribuído à(s) parte(s) ELBSON CARLOS NOGUEIRA MOTA - Unânime. Esgotada a pauta, nada mais havendo que tratar, foram encerrados os trabalhos. Eu, Jailton Andrade Martins (turmas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7765007019043" w:lineRule="auto"/>
        <w:ind w:left="6.959991455078125" w:right="2.64892578125" w:hanging="2.88002014160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Recursais), secretário(a) da 1ª Turma Recursal, lavrei a presente ata que, depois de aprovada, assino com o(a) Excelentíssimo(a) Senhor(a) Juiz(a) Presidente.</w:t>
      </w:r>
    </w:p>
    <w:sectPr>
      <w:pgSz w:h="16820" w:w="11900" w:orient="portrait"/>
      <w:pgMar w:bottom="782.2000122070312" w:top="695.400390625" w:left="840" w:right="839.75708007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