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80322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86376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94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07080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34 ª sessão ordinária da(s) 1ª Turma Recursal do Estado Do Amazonas, realizada ao(s) 05 de Maio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0607726-50.2023.8.04.4700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ALCIRENE DA SILVA BATISTA. Recorrido: CREDICESTA SAQUE. Decisão principal: 242 - Com Resolução do Mérito - Conhecimento em Parte e Não-Provimento, atribuído à(s) parte(s) ALCIRENE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0021873-41.2024.8.04.1000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Valdir Silva Barbosa. Recorrido: 99 TECNOLOGIA LTDA. Decisão principal: 242 - Com Resolução do Mérito - Conhecimento em Parte e Não-Provimento, atribuído à(s) parte(s) Valdir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0118649-06.2024.8.04.1000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THAYANE MARIA COSTA LOPES. Recorrido: APPLE COMPUTER BRASIL LTDA. Decisão principal: 239 - Com Resolução do Mérito - Não-Provimento, atribuído à(s) parte(s) THAYANE MARIA COSTA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0601104-93.2024.8.04.7100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HIOLANDA SOARES E SILVA. Recorrido: ASSOCIACAO DOS APOSENTADOS E PENSIONISTAS NACIONAL. Decisão principal: 242 - Com Resolução do Mérito - Conhecimento em Parte e Não-Provimento, atribuído à(s) parte(s) MARIA HIOLANDA SOARES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0004821-95.2025.8.04.1000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HAPVIDA ASSISTENCIA MEDICA S.A.Recorrido: MARIA DO CARMO ARAUJO FONSECA. Decisão principal: 236 - Sem Resolução de Mérito - Negação de Seguimento,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0063470-53.2025.8.04.1000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BENITO DE SOUZA HENRIQUE. Recorrido: BANCO C6 S.A. Decisão principal: 242 - Com Resolução do Mérito - Conhecimento em Parte e Não-Provimento, atribuído à(s) parte(s) BENITO DE SOUZA HENRIQUE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0107085-30.2024.8.04.1000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João Paulo Teixeira de Melo. Recorrido: CLARO S/A. Decisão principal: 242 - Com Resolução do Mérito - Conhecimento em Parte e Não-Provimento, atribuído à(s) parte(s) João Paulo Teixeira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0702603-82.2021.8.04.0001/2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Rejania de Araujo Nascimento. Recorrido: Banco Bradesco S/A. Decisão principal: 237 - Com Resolução do Mérito - Provimento, atribuído à(s) parte(s) Rejania de Araujo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0650702-41.2022.8.04.0001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Amélia Correa Batista. Recorrido: Condomínio Residencial Passaredo, Recorrido: PORTO SEGURO CIA DE SEGUROS GERAIS. Decisão principal: 237 - Com Resolução do Mérito - Provimento, atribuído à(s) parte(s) Maria Amélia Correa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0636513-24.2023.8.04.0001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Ralidio Cavalcante Damasceno. Recorrido: Casas Bahia Comercial Ltda. Decisão principal: 239 - Com Resolução do Mérito - Não-Provimento, atribuído à(s) parte(s) Ralidio Cavalcante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0610555-04.2024.8.04.5400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ANTONIA DE SOUZA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0605437-79.2023.8.04.0001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Uiara Vieiralves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Almeida, Recorrente: Raimundo Nonato Mendes Almeida. Recorrido: CONSTRUTORA CAPITAL LTDA, Recorrido: F C Melo de Melo, Recorrido: Seta Imobiliaria, Recorrido: Cap 70 Empreendimentos Imobilizarios Spe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0603304-32.2024.8.04.5400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FRANCISCO VICENTE DA COSTA, Recorrente: TELEFONICA BRASIL S.A.Recorrido: FRANCISCO VICENTE DA COSTA, Recorrente: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0601024-94.2024.8.04.2100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RAIMUNDA DA SILVA MARTINS.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0600294-28.2023.8.04.7400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DAS GRAÇAS SABINO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0599280-90.2023.8.04.0001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Joam Alves Feitoza. Recorrido: ÀGUAS DE MANAUS. Decisão principal: 237 - Com Resolução do Mérito - Provimento, atribuído à(s) parte(s) Joam Alves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0467021-97.2024.8.04.0001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Rosandro de Souza Paiva. Recorrido: Bemol S/A. Decisão principal: 237 - Com Resolução do Mérito - Provimento, atribuído à(s) parte(s) Rosandro de Souza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0443378-13.2024.8.04.0001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Gracias de Jesus Costa. Recorrido: TELEFONICA BRASIL S.A. Decisão principal: 239 - Com Resolução do Mérito - Não-Provimento, atribuído à(s) parte(s) Jose Gracias de Jesus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0439028-79.2024.8.04.0001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Recorrente: Banco Bradesco S/A. Recorrido: Maria Antônia Costa Lima.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0425103-50.2023.8.04.0001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Amazonia Repasse de Veículos Ltda. Recorrido: Etex Leite da Silva. Decisão principal: 237 - Com Resolução do Mérito - Provimento, atribuído à(s) parte(s) Amazonia Repasse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0236030-93.2022.8.04.0001/1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Antônio barbosa de Miranda. Recorrido: Banco Bradesco S/A, Recorrido: Itaú Unibanco S/A (Agência 7857). Decisão principal: 239 - Com Resolução do Mérito - Não-Provimento, atribuído à(s) parte(s) Antônio barbosa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0119570-62.2024.8.04.1000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Menezes da Silva. Recorrido: APPLE COMPUTER BRASIL LTDA. Decisão principal: 237 - Com Resolução do Mérito - Provimento, atribuído à(s) parte(s) Lucas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0114942-30.2024.8.04.1000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Kyssia Ferreira Filatoff. Recorrido: CLARO S/A. Decisão principal: 239 - Com Resolução do Mérito - Não-Provimento, atribuído à(s) parte(s) Ana Kyssia Ferreira Filatoff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0114734-46.2024.8.04.1000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Karla Marques de Souza. Recorrido: TELEFONICA BRASIL S.A. Decisão principal: 239 - Com Resolução do Mérito - Não-Provimento, atribuído à(s) parte(s) Karla Marques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0113627-64.2024.8.04.1000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FABIO COELHO DOS SANTOS. Recorrido: BRADESCARD S/A. Decisão principal: 238 - Com Resolução do Mérito - Provimento em Parte, atribuído à(s) parte(s) FABIO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0111741-30.2024.8.04.1000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CRISTINA CATIANA ROCHA DA SILVA. Recorrido: BANCO DO BRASIL S.A. Decisão principal: 239 - Com Resolução do Mérito - Não-Provimento, atribuído à(s) parte(s) CRISTINA CATIANA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0109329-29.2024.8.04.1000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RAQUEL D AVILA CRUZ DA CUNHA. Recorrido: EBAZAR COM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380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 LTDA (MATRIZ), Recorrido: MERCADO PAGO INSTITUIÇÃO DE PAGAMENTO LTDA. Decisão principal: 239 - Com Resolução do Mérito - Não-Provimento, atribuído à(s) parte(s) RAQUEL D AVILA CRUZ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0106778-76.2024.8.04.1000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LAUANDA FEITOSA ARAGAO.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0105514-24.2024.8.04.1000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DANIELLY OLIVEIRA INOMATA. Recorrido: AZUL LINHA AÉREAS BRASILEIROS.S.A. Decisão principal: 238 - Com Resolução do Mérito - Provimento em Parte, atribuído à(s) parte(s) DANIELLY OLIVEIRA INOMATA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0105423-31.2024.8.04.1000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EVELLYN SILVA CASTRO. Decisão principal: 237 - Com Resolução do Mérito - Provimento, atribuído à(s) parte(s) APPLE COMPUTER BRASIL LTDA.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0099429-22.2024.8.04.1000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Renato Andrade Bezerra. Recorrido: Oi S/A. Decisão principal: 239 - Com Resolução do Mérito - Não-Provimento, atribuído à(s) parte(s) Renato Andrade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0099281-11.2024.8.04.1000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SILVIO WILKER BELTRAO MARQUES. Recorrido: CLARO S/A. Decisão principal: 239 - Com Resolução do Mérito - Não-Provimento, atribuído à(s) parte(s) SILVIO WILKER BELTRAO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0098193-35.2024.8.04.1000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Antônio Eduardo Martinez Palhares. Recorrido: BANCO BRADESCO S/A. Decisão principal: 239 - Com Resolução do Mérito - Não-Provimento, atribuído à(s) parte(s) Antônio Eduardo Martinez Palhares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0093696-75.2024.8.04.1000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Sharlen Cris Souto da Silva. Recorrido: TELEFONICA BRASIL S.A. Decisão principal: 239 - Com Resolução do Mérito - Não-Provimento, atribuído à(s) parte(s) Sharlen Cris Souto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0090923-57.2024.8.04.1000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Mª de Fatima Menezes Moraes. Recorrido: APPLE COMPUTER BRASIL LTDA. Decisão principal: 239 - Com Resolução do Mérito - Não-Provimento, atribuído à(s) parte(s) Mª de Fatima Menezes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0077125-92.2025.8.04.1000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Heloisa Liliana. Recorrido: TELEFONICA BRASIL S.A. Decisão principal: 239 - Com Resolução do Mérito - Não-Provimento, atribuído à(s) parte(s) Maria Heloisa Liliana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0070944-75.2025.8.04.1000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MARIA MANUELA COELHO ABRAHIM. Recorrido: CLARO S/A. Decisão principal: 239 - Com Resolução do Mérito - Não-Provimento, atribuído à(s) parte(s) MARIA MANUELA COELHO ABRAHIM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0068697-58.2024.8.04.1000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Marlon Medeiros de Souza. Recorrido: APPLE COMPUTER BRASIL LTDA. Decisão principal: 239 - Com Resolução do Mérito - Não-Provimento, atribuído à(s) parte(s) Marlon Medeiros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0067245-13.2024.8.04.1000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MIDWAY FINANCEIRA S.A. - CRÉDITO, FINANCIAMENTO E INVESTIMENTO. Recorrido: DIEGO BRAGA DA FONSECA. Decisão principal: 239 - Com Resolução do Mérito - Não-Provimento,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0063589-48.2024.8.04.1000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 BEZERRA LEITE DE SOUZA. Recorrido: VIVO S/A. Decisão principal: 239 - Com Resolução do Mérito - Não-Provimento, atribuído à(s) parte(s) LUCIA BEZERRA LEITE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0063162-51.2024.8.04.1000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Lais Padilha Soveral, Recorrente: Gabriel Portela, Recorrente: ELCIO DE SOUZA RODRIGUES, Recorrente: ANA RUBIA DA LUZ PEREIRA. Recorrido: AZUL LINHA AÉREAS BRASILEIROS.S.A. Decisão principal: 239 - Com Resolução do Mérito - Não-Provimento,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31005859375" w:firstLine="7.67997741699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Lais Padilha Soveral, Gabriel Portela, ELCIO DE SOUZA RODRIGUES, ANA RUBIA DA LUZ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0059563-70.2025.8.04.1000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VIVO S/A. Recorrido: Jackson dos Santos Maciel.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0054336-02.2025.8.04.1000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FRANCISCO EDSON ALVES DE OLIVEIRA.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0052348-43.2025.8.04.1000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PAULA ALBUQUERQUE DA SILVA. Recorrido: Sasbras - Sociedade de Assistência Aos Servidores Brasileiros. Decisão principal: 239 - Com Resolução do Mérito - Não-Provimento, atribuído à(s) parte(s) ANA PAULA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0048796-70.2025.8.04.1000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Elione Menezes Serrão. Recorrido: CLARO S/A. Decisão principal: 238 - Com Resolução do Mérito - Provimento em Parte, atribuído à(s) parte(s) Elione Menezes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0048034-54.2025.8.04.1000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Impedimentos: 1 (Tipo: Impedimento. Motivo: Despachou em primeiro grau.). Recorrente: APPLE COMPUTER BRASIL LTDA. Recorrido: WILLIAMS SANCHEZ MORAIS. Decisão principal: 239 - Com Resolução do Mérito - Não-Provimento, atribuído à(s) parte(s) APPLE COMPUTER BRASIL LTDA.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0042901-31.2025.8.04.1000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Decisão parcial: Não-Provimento. Decisão principal: 237 - Com Resolução do Mérito - Provimento, atribuído à(s) parte(s) Frankeno Ferreira Morais.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0036876-02.2025.8.04.1000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Keliane Bernadino de Araújo. Recorrido: AZUL LINHA AÉREAS BRASILEIROS.S.A. Decisão principal: 238 - Com Resolução do Mérito - Provimento em Parte, atribuído à(s) parte(s) Keliane Bernadino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0034482-22.2025.8.04.1000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Andre Moraes Domingues.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0034154-92.2025.8.04.1000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Whelyson Tharyky Pinheiro Pires Cruz da Silva. Recorrido: APPLE COMPUTER BRASIL LTDA. Decisão principal: 239 - Com Resolução do Mérito - Não-Provimento, atribuído à(s) parte(s) Whelyson Tharyky Pinheiro Pires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0034150-55.2025.8.04.1000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APPLE COMPUTER BRASIL LTDA. Recorrido: WEDSON LIMA DA SILVA, Recorrido: CLARO S/A. Decisão principal: 239 - Com Resolução do Mérito - Não-Provimento, atribuído à(s) parte(s) APPLE COMPUTER BRASIL LTDA.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0033277-55.2025.8.04.1000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Celiene Nunes da Silva. Recorrido: PAULISTA - SERVIÇOS DE RECEBIMENTOS E PAGAMENTOS LTDA, Recorrido: BANCO BRADESCO S/A. Decisão principal: 239 - Com Resolução do Mérito - Não-Provimento, atribuído à(s) parte(s) Celiene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0029533-52.2025.8.04.1000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RITA GETRUDES DANTAS. Recorrido: TAM LINHAS AEREAS S.A. Decisão principal: 238 - Com Resolução do Mérito - Provimento em Parte, atribuído à(s) parte(s) RITA GETRUDES DANTAS.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0028644-98.2025.8.04.1000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ALVES CRAVEIRO. Recorrido: TELEFONICA BRASIL S.A. Decisão principal: 239 - Com Resolução do Mérito - Não-Provimento, atribuído à(s) parte(s) FRANCISCO ALVES CRAVEIRO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696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0025651-82.2025.8.04.1000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CASTRO KITSINGER. Recorrido: BANCO BRADESCO S.A. Decisão principal: 239 - Com Resolução do Mérito - Não-Provimento, atribuído à(s) parte(s) DANIEL CASTRO KITSINGER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0024857-61.2025.8.04.1000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FERNANDA MONTEIRO LEITE. Recorrido: APPLE COMPUTER BRASIL LTDA (FILIAL). Decisão principal: 239 - Com Resolução do Mérito - Não-Provimento, atribuído à(s) parte(s) FERNANDA MONTEIRO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0022724-80.2024.8.04.1000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 Silva dos Santos. Recorrido: APPLE COMPUTER BRASIL LTDA. Decisão principal: 239 - Com Resolução do Mérito - Não-Provimento, atribuído à(s) parte(s) Gabriel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0021818-56.2025.8.04.1000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Rebeca Geovanelle da Costa Mota. Recorrido: APPLE COMPUTER BRASIL LTDA. Decisão principal: 239 - Com Resolução do Mérito - Não-Provimento, atribuído à(s) parte(s) Rebeca Geovanelle da Costa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0016304-59.2024.8.04.1000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Mônica Holanda de Brito. Recorrido: VIA VAREJO S/A, Recorrido: APPLE COMPUTER BRASIL LTDA. Decisão principal: 239 - Com Resolução do Mérito - Não-Provimento, atribuído à(s) parte(s) Mônica Holanda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0014109-67.2025.8.04.1000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JESSICA MACEDO CARDOSO. Recorrido: VIVO S/A. Decisão principal: 239 - Com Resolução do Mérito - Não-Provimento, atribuído à(s) parte(s) JESSICA MACEDO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0013734-66.2025.8.04.1000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ERINALDO MARCOS DA SILVA. Recorrido: CLARO S/A. Decisão principal: 239 - Com Resolução do Mérito - Não-Provimento, atribuído à(s) parte(s) ERINALDO MARCOS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0012563-74.2025.8.04.1000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DHEYVID HENDREW ENCARNACAO DA COSTA. Recorrido: APPLE COMPUTER BRASIL LTDA. Decisão principal: 239 - Com Resolução do Mérito - Não-Provimento, atribuído à(s) parte(s) DHEYVID HENDREW ENCARNACAO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0004461-63.2025.8.04.1000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Dilmara da Silva Marques. Recorrido: Boa Vista SCPC. Decisão principal: 239 - Com Resolução do Mérito - Não-Provimento, atribuído à(s) parte(s) Dilmara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0003153-89.2025.8.04.1000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Eduardo Simas Almeida. Recorrido: ASPECIR. Decisão principal: 238 - Com Resolução do Mérito - Provimento em Parte, atribuído à(s) parte(s) Eduardo Simas Almeida.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0000558-70.2025.8.04.9002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Wilcilene de Souza Ribeiro Mendes. Agravado: Maria Eliza Parente de Faria e Cunha Carvalho.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0000553-48.2025.8.04.9002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Socorro Leite Gama. Impetrado: Juízo de Direito da 7º Vara do Juizado Especial Cível da Comarca de Manaus - Am - Marcelo Manuel da Costa Vieira.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0112565-86.2024.8.04.1000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Roberto Felix Macena. Recorrido: BANCO BRADESCO S/A. Decisão principal: 239 - Com Resolução do Mérito - Não-Provimento, atribuído à(s) parte(s) Roberto Felix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0057392-43.2025.8.04.1000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Luziane de Figueiredo Simão Leal. Decisão principal: 239 - Com Resolução do Mérito - Não-Provimento, atribuído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1.2000274658203125" w:right="-5.061035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0052414-57.2024.8.04.1000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Mauricio Sena de Azevedo. Recorrido: CLARO S/A. Decisão principal: 200 - Com Resolução do Mérito - Não-Acolhimento de Embargos de Declaração, atribuído à(s) parte(s) Mauricio Sena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0041504-68.2024.8.04.1000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ADONIRAN LIMA DE MELO representado(a) por GABRIELLY DE ARAUJO AMORIM. Recorrido: KAELE LTDA. Decisão principal: 238 - Com Resolução do Mérito - Provimento em Parte, atribuído à(s) parte(s) ADONIRAN LIMA DE MELO representado(a) por GABRIELLY DE ARAUJO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0040324-17.2024.8.04.1000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ANDREIA VIEIRA DE LIMA LUCAS. Recorrido: TELEFONICA BRASIL S.A. Decisão principal: 200 - Com Resolução do Mérito - Não-Acolhimento de Embargos de Declaração, atribuído à(s) parte(s) ANDREIA VIEIRA DE LIMA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0035753-03.2024.8.04.1000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RUBENS BATISTA RAMOS. Recorrido: TELEFONICA BRASIL S.A. Decisão principal: 200 - Com Resolução do Mérito - Não-Acolhimento de Embargos de Declaração, atribuído à(s) parte(s) RUBENS BATISTA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0034559-65.2024.8.04.1000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Jorge Lira da Silva. Recorrido: BANCO BRADESCO S/A. Decisão principal: 238 - Com Resolução do Mérito - Provimento em Parte, atribuído à(s) parte(s) Mario Jorge Lira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0011450-85.2025.8.04.1000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Elizabeth Ribeiro de Oliveira. Recorrido: ITAÚ UNIBANCO S/A. Decisão principal: 239 - Com Resolução do Mérito - Não-Provimento, atribuído à(s) parte(s) Maria Elizabeth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0005235-93.2025.8.04.1000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ELCILENE FREITAS DOS SANTOS. Recorrido: BANCO BRADESCO S/A. Decisão principal: 239 - Com Resolução do Mérito - Não-Provimento, atribuído à(s) parte(s) ELCILENE FREITAS DOS SANTOS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4111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