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8032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86376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9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070800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34 ª sessão ordinária da(s) 1ª Turma Recursal do Estado Do Amazonas, realizada ao(s) 05 de Maio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0607726-50.2023.8.04.4700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ALCIRENE DA SILVA BATISTA. Recorrido: CREDICESTA SAQUE. Decisão principal: 242 - Com Resolução do Mérito - Conhecimento em Parte e Não-Provimento, atribuído à(s) parte(s) ALCIRENE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0021873-41.2024.8.04.1000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Valdir Silva Barbosa. Recorrido: 99 TECNOLOGIA LTDA. Decisão principal: 242 - Com Resolução do Mérito - Conhecimento em Parte e Não-Provimento, atribuído à(s) parte(s) Valdir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0118649-06.2024.8.04.1000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THAYANE MARIA COSTA LOPES. Recorrido: APPLE COMPUTER BRASIL LTDA. Decisão principal: 239 - Com Resolução do Mérito - Não-Provimento, atribuído à(s) parte(s) THAYANE MARIA COSTA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0601104-93.2024.8.04.7100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HIOLANDA SOARES E SILVA. Recorrido: ASSOCIACAO DOS APOSENTADOS E PENSIONISTAS NACIONAL. Decisão principal: 242 - Com Resolução do Mérito - Conhecimento em Parte e Não-Provimento, atribuído à(s) parte(s) MARIA HIOLANDA SOARES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0004821-95.2025.8.04.1000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HAPVIDA ASSISTENCIA MEDICA S.A.Recorrido: MARIA DO CARMO ARAUJO FONSECA. Decisão principal: 236 - Sem Resolução de Mérito - Negação de Seguimento,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0063470-53.2025.8.04.1000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BENITO DE SOUZA HENRIQUE. Recorrido: BANCO C6 S.A. Decisão principal: 242 - Com Resolução do Mérito - Conhecimento em Parte e Não-Provimento, atribuído à(s) parte(s) BENITO DE SOUZA HENRIQUE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0107085-30.2024.8.04.1000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João Paulo Teixeira de Melo. Recorrido: CLARO S/A. Decisão principal: 242 - Com Resolução do Mérito - Conhecimento em Parte e Não-Provimento, atribuído à(s) parte(s) João Paulo Teixeira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0702603-82.2021.8.04.0001/2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Rejania de Araujo Nascimento. Recorrido: Banco Bradesco S/A. Decisão principal: 237 - Com Resolução do Mérito - Provimento, atribuído à(s) parte(s) Rejania de Araujo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0650702-41.2022.8.04.0001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Amélia Correa Batista. Recorrido: Condomínio Residencial Passaredo, Recorrido: PORTO SEGURO CIA DE SEGUROS GERAIS. Decisão principal: 237 - Com Resolução do Mérito - Provimento, atribuído à(s) parte(s) Maria Amélia Correa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0636513-24.2023.8.04.0001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Ralidio Cavalcante Damasceno. Recorrido: Casas Bahia Comercial Ltda. Decisão principal: 239 - Com Resolução do Mérito - Não-Provimento, atribuído à(s) parte(s) Ralidio Cavalcante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0610555-04.2024.8.04.5400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ANTONIA DE SOUZA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0605437-79.2023.8.04.0001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Uiara Vieiralves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Almeida, Recorrente: Raimundo Nonato Mendes Almeida. Recorrido: CONSTRUTORA CAPITAL LTDA, Recorrido: F C Melo de Melo, Recorrido: Seta Imobiliaria, Recorrido: Cap 70 Empreendimentos Imobilizarios Spe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0603304-32.2024.8.04.5400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FRANCISCO VICENTE DA COSTA, Recorrente: TELEFONICA BRASIL S.A.Recorrido: FRANCISCO VICENTE DA COSTA, Recorrente: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0601024-94.2024.8.04.2100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RAIMUNDA DA SILVA MARTINS.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0600294-28.2023.8.04.7400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DAS GRAÇAS SABINO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0599280-90.2023.8.04.0001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Joam Alves Feitoza. Recorrido: ÀGUAS DE MANAUS. Decisão principal: 237 - Com Resolução do Mérito - Provimento, atribuído à(s) parte(s) Joam Alves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0467021-97.2024.8.04.0001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Rosandro de Souza Paiva. Recorrido: Bemol S/A. Decisão principal: 237 - Com Resolução do Mérito - Provimento, atribuído à(s) parte(s) Rosandro de Souza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0443378-13.2024.8.04.0001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Gracias de Jesus Costa. Recorrido: TELEFONICA BRASIL S.A. Decisão principal: 239 - Com Resolução do Mérito - Não-Provimento, atribuído à(s) parte(s) Jose Gracias de Jesus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0439028-79.2024.8.04.0001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Recorrente: Banco Bradesco S/A. Recorrido: Maria Antônia Costa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0425103-50.2023.8.04.0001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Amazonia Repasse de Veículos Ltda. Recorrido: Etex Leite da Silva. Decisão principal: 237 - Com Resolução do Mérito - Provimento, atribuído à(s) parte(s) Amazonia Repasse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0236030-93.2022.8.04.0001/1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Antônio barbosa de Miranda. Recorrido: Banco Bradesco S/A, Recorrido: Itaú Unibanco S/A (Agência 7857). Decisão principal: 239 - Com Resolução do Mérito - Não-Provimento, atribuído à(s) parte(s) Antônio barbosa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0119570-62.2024.8.04.1000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Menezes da Silva. Recorrido: APPLE COMPUTER BRASIL LTDA. Decisão principal: 237 - Com Resolução do Mérito - Provimento, atribuído à(s) parte(s) Lucas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0114942-30.2024.8.04.1000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Kyssia Ferreira Filatoff. Recorrido: CLARO S/A. Decisão principal: 239 - Com Resolução do Mérito - Não-Provimento, atribuído à(s) parte(s) Ana Kyssia Ferreira Filatoff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0114734-46.2024.8.04.1000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Karla Marques de Souza. Recorrido: TELEFONICA BRASIL S.A. Decisão principal: 239 - Com Resolução do Mérito - Não-Provimento, atribuído à(s) parte(s) Karla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0113627-64.2024.8.04.1000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FABIO COELHO DOS SANTOS. Recorrido: BRADESCARD S/A. Decisão principal: 238 - Com Resolução do Mérito - Provimento em Parte, atribuído à(s) parte(s) FABIO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0111741-30.2024.8.04.1000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CRISTINA CATIANA ROCHA DA SILVA. Recorrido: BANCO DO BRASIL S.A. Decisão principal: 239 - Com Resolução do Mérito - Não-Provimento, atribuído à(s) parte(s) CRISTINA CATIANA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0109329-29.2024.8.04.1000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RAQUEL D AVILA CRUZ DA CUNHA. Recorrido: EBAZAR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380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 LTDA (MATRIZ), Recorrido: MERCADO PAGO INSTITUIÇÃO DE PAGAMENTO LTDA. Decisão principal: 239 - Com Resolução do Mérito - Não-Provimento, atribuído à(s) parte(s) RAQUEL D AVILA CRUZ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0106778-76.2024.8.04.1000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LAUANDA FEITOSA ARAGAO.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0105514-24.2024.8.04.1000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DANIELLY OLIVEIRA INOMATA. Recorrido: AZUL LINHA AÉREAS BRASILEIROS.S.A. Decisão principal: 238 - Com Resolução do Mérito - Provimento em Parte, atribuído à(s) parte(s) DANIELLY OLIVEIRA INOMATA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0105423-31.2024.8.04.1000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EVELLYN SILVA CASTRO. Decisão principal: 237 - Com Resolução do Mérito - Provimento, atribuído à(s) parte(s) APPLE COMPUTER BRASIL LTDA.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0099429-22.2024.8.04.1000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Renato Andrade Bezerra. Recorrido: Oi S/A. Decisão principal: 239 - Com Resolução do Mérito - Não-Provimento, atribuído à(s) parte(s) Renato Andrade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0099281-11.2024.8.04.1000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SILVIO WILKER BELTRAO MARQUES. Recorrido: CLARO S/A. Decisão principal: 239 - Com Resolução do Mérito - Não-Provimento, atribuído à(s) parte(s) SILVIO WILKER BELTRAO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0098193-35.2024.8.04.1000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Antônio Eduardo Martinez Palhares. Recorrido: BANCO BRADESCO S/A. Decisão principal: 239 - Com Resolução do Mérito - Não-Provimento, atribuído à(s) parte(s) Antônio Eduardo Martinez Palhares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0093696-75.2024.8.04.1000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Sharlen Cris Souto da Silva. Recorrido: TELEFONICA BRASIL S.A. Decisão principal: 239 - Com Resolução do Mérito - Não-Provimento, atribuído à(s) parte(s) Sharlen Cris Souto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0090923-57.2024.8.04.1000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Mª de Fatima Menezes Moraes. Recorrido: APPLE COMPUTER BRASIL LTDA. Decisão principal: 239 - Com Resolução do Mérito - Não-Provimento, atribuído à(s) parte(s) Mª de Fatima Menezes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0077125-92.2025.8.04.1000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Heloisa Liliana. Recorrido: TELEFONICA BRASIL S.A. Decisão principal: 239 - Com Resolução do Mérito - Não-Provimento, atribuído à(s) parte(s) Maria Heloisa Liliana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0070944-75.2025.8.04.1000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MARIA MANUELA COELHO ABRAHIM. Recorrido: CLARO S/A. Decisão principal: 239 - Com Resolução do Mérito - Não-Provimento, atribuído à(s) parte(s) MARIA MANUELA COELHO ABRAHIM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0068697-58.2024.8.04.1000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Marlon Medeiros de Souza. Recorrido: APPLE COMPUTER BRASIL LTDA. Decisão principal: 239 - Com Resolução do Mérito - Não-Provimento, atribuído à(s) parte(s) Marlon Medeiros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0067245-13.2024.8.04.1000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MIDWAY FINANCEIRA S.A. - CRÉDITO, FINANCIAMENTO E INVESTIMENTO. Recorrido: DIEGO BRAGA DA FONSECA. Decisão principal: 239 - Com Resolução do Mérito - Não-Provimento,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0063589-48.2024.8.04.1000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 BEZERRA LEITE DE SOUZA. Recorrido: VIVO S/A. Decisão principal: 239 - Com Resolução do Mérito - Não-Provimento, atribuído à(s) parte(s) LUCIA BEZERRA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0063162-51.2024.8.04.1000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Lais Padilha Soveral, Recorrente: Gabriel Portela, Recorrente: ELCIO DE SOUZA RODRIGUES, Recorrente: ANA RUBIA DA LUZ PEREIRA. Recorrido: AZUL LINHA AÉREAS BRASILEIROS.S.A. Decisão principal: 239 - Com Resolução do Mérito - Não-Provimento,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31005859375" w:firstLine="7.67997741699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Lais Padilha Soveral, Gabriel Portela, ELCIO DE SOUZA RODRIGUES, ANA RUBIA DA LUZ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0059563-70.2025.8.04.1000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VIVO S/A. Recorrido: Jackson dos Santos Maciel.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0054336-02.2025.8.04.1000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FRANCISCO EDSON ALVES DE OLIVEIRA.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0052348-43.2025.8.04.1000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PAULA ALBUQUERQUE DA SILVA. Recorrido: Sasbras - Sociedade de Assistência Aos Servidores Brasileiros. Decisão principal: 239 - Com Resolução do Mérito - Não-Provimento, atribuído à(s) parte(s) ANA PAULA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0048796-70.2025.8.04.1000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Elione Menezes Serrão. Recorrido: CLARO S/A. Decisão principal: 238 - Com Resolução do Mérito - Provimento em Parte, atribuído à(s) parte(s) Elione Menezes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0048034-54.2025.8.04.1000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Despachou em primeiro grau.). Recorrente: APPLE COMPUTER BRASIL LTDA. Recorrido: WILLIAMS SANCHEZ MORAIS. Decisão principal: 239 - Com Resolução do Mérito - Não-Provimento, atribuído à(s) parte(s) APPLE COMPUTER BRASIL LTDA.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0042901-31.2025.8.04.1000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Decisão parcial: Não-Provimento. Decisão principal: 237 - Com Resolução do Mérito - Provimento, atribuído à(s) parte(s) Frankeno Ferreira Morais.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0036876-02.2025.8.04.1000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Keliane Bernadino de Araújo. Recorrido: AZUL LINHA AÉREAS BRASILEIROS.S.A. Decisão principal: 238 - Com Resolução do Mérito - Provimento em Parte, atribuído à(s) parte(s) Keliane Bernadino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0034482-22.2025.8.04.1000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Andre Moraes Domingues.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0034154-92.2025.8.04.1000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Whelyson Tharyky Pinheiro Pires Cruz da Silva. Recorrido: APPLE COMPUTER BRASIL LTDA. Decisão principal: 239 - Com Resolução do Mérito - Não-Provimento, atribuído à(s) parte(s) Whelyson Tharyky Pinheiro Pires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0034150-55.2025.8.04.1000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APPLE COMPUTER BRASIL LTDA. Recorrido: WEDSON LIMA DA SILVA, Recorrido: CLARO S/A. Decisão principal: 239 - Com Resolução do Mérito - Não-Provimento, atribuído à(s) parte(s) APPLE COMPUTER BRASIL LTDA.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0033277-55.2025.8.04.1000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Celiene Nunes da Silva. Recorrido: PAULISTA - SERVIÇOS DE RECEBIMENTOS E PAGAMENTOS LTDA, Recorrido: BANCO BRADESCO S/A. Decisão principal: 239 - Com Resolução do Mérito - Não-Provimento, atribuído à(s) parte(s) Celiene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0029533-52.2025.8.04.1000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Recorrente: RITA GETRUDES DANTAS. Recorrido: TAM LINHAS AEREAS S.A. Decisão principal: 238 - Com Resolução do Mérito - Provimento em Parte, atribuído à(s) parte(s) RITA GETRUDES DANTAS.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0028644-98.2025.8.04.1000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ALVES CRAVEIRO. Recorrido: TELEFONICA BRASIL S.A. Decisão principal: 239 - Com Resolução do Mérito - Não-Provimento, atribuído à(s) parte(s) FRANCISCO ALVES CRAVEIRO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696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0025651-82.2025.8.04.1000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CASTRO KITSINGER. Recorrido: BANCO BRADESCO S.A. Decisão principal: 239 - Com Resolução do Mérito - Não-Provimento, atribuído à(s) parte(s) DANIEL CASTRO KITSINGER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0024857-61.2025.8.04.1000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FERNANDA MONTEIRO LEITE. Recorrido: APPLE COMPUTER BRASIL LTDA (FILIAL). Decisão principal: 239 - Com Resolução do Mérito - Não-Provimento, atribuído à(s) parte(s) FERNANDA MONTEIRO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0022724-80.2024.8.04.1000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 Silva dos Santos. Recorrido: APPLE COMPUTER BRASIL LTDA. Decisão principal: 239 - Com Resolução do Mérito - Não-Provimento, atribuído à(s) parte(s) Gabriel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0021818-56.2025.8.04.1000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Rebeca Geovanelle da Costa Mota. Recorrido: APPLE COMPUTER BRASIL LTDA. Decisão principal: 239 - Com Resolução do Mérito - Não-Provimento, atribuído à(s) parte(s) Rebeca Geovanelle da Costa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0016304-59.2024.8.04.1000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Mônica Holanda de Brito. Recorrido: VIA VAREJO S/A, Recorrido: APPLE COMPUTER BRASIL LTDA. Decisão principal: 239 - Com Resolução do Mérito - Não-Provimento, atribuído à(s) parte(s) Mônica Holanda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0014109-67.2025.8.04.1000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JESSICA MACEDO CARDOSO. Recorrido: VIVO S/A. Decisão principal: 239 - Com Resolução do Mérito - Não-Provimento, atribuído à(s) parte(s) JESSICA MACEDO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0013734-66.2025.8.04.1000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ERINALDO MARCOS DA SILVA. Recorrido: CLARO S/A. Decisão principal: 239 - Com Resolução do Mérito - Não-Provimento, atribuído à(s) parte(s) ERINALDO MARCOS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0012563-74.2025.8.04.1000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DHEYVID HENDREW ENCARNACAO DA COSTA. Recorrido: APPLE COMPUTER BRASIL LTDA. Decisão principal: 239 - Com Resolução do Mérito - Não-Provimento, atribuído à(s) parte(s) DHEYVID HENDREW ENCARNACAO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0004461-63.2025.8.04.1000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Dilmara da Silva Marques. Recorrido: Boa Vista SCPC. Decisão principal: 239 - Com Resolução do Mérito - Não-Provimento, atribuído à(s) parte(s) Dilmara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0003153-89.2025.8.04.1000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Eduardo Simas Almeida. Recorrido: ASPECIR. Decisão principal: 238 - Com Resolução do Mérito - Provimento em Parte, atribuído à(s) parte(s) Eduardo Simas Almeida.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0000558-70.2025.8.04.9002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Wilcilene de Souza Ribeiro Mendes. Agravado: Maria Eliza Parente de Faria e Cunha Carvalho.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0000553-48.2025.8.04.9002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Socorro Leite Gama. Impetrado: Juízo de Direito da 7º Vara do Juizado Especial Cível da Comarca de Manaus - Am - Marcelo Manuel da Costa Vieira.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0112565-86.2024.8.04.1000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Roberto Felix Macena. Recorrido: BANCO BRADESCO S/A. Decisão principal: 239 - Com Resolução do Mérito - Não-Provimento, atribuído à(s) parte(s) Roberto Felix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0057392-43.2025.8.04.1000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Luziane de Figueiredo Simão Leal. Decisão principal: 239 - Com Resolução do Mérito - Não-Provimento, atribuído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5.061035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0052414-57.2024.8.04.1000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Mauricio Sena de Azevedo. Recorrido: CLARO S/A. Decisão principal: 200 - Com Resolução do Mérito - Não-Acolhimento de Embargos de Declaração, atribuído à(s) parte(s) Mauricio Sena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0041504-68.2024.8.04.1000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ADONIRAN LIMA DE MELO representado(a) por GABRIELLY DE ARAUJO AMORIM. Recorrido: KAELE LTDA. Decisão principal: 238 - Com Resolução do Mérito - Provimento em Parte, atribuído à(s) parte(s) ADONIRAN LIMA DE MELO representado(a) por GABRIELLY DE ARAUJO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0040324-17.2024.8.04.1000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ANDREIA VIEIRA DE LIMA LUCAS. Recorrido: TELEFONICA BRASIL S.A. Decisão principal: 200 - Com Resolução do Mérito - Não-Acolhimento de Embargos de Declaração, atribuído à(s) parte(s) ANDREIA VIEIRA DE LIMA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0035753-03.2024.8.04.1000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RUBENS BATISTA RAMOS. Recorrido: TELEFONICA BRASIL S.A. Decisão principal: 200 - Com Resolução do Mérito - Não-Acolhimento de Embargos de Declaração, atribuído à(s) parte(s) RUBENS BATISTA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0034559-65.2024.8.04.1000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Jorge Lira da Silva. Recorrido: BANCO BRADESCO S/A. Decisão principal: 238 - Com Resolução do Mérito - Provimento em Parte, atribuído à(s) parte(s) Mario Jorge Lira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0011450-85.2025.8.04.1000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Elizabeth Ribeiro de Oliveira. Recorrido: ITAÚ UNIBANCO S/A. Decisão principal: 239 - Com Resolução do Mérito - Não-Provimento, atribuído à(s) parte(s) Maria Elizabeth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0005235-93.2025.8.04.1000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ELCILENE FREITAS DOS SANTOS. Recorrido: BANCO BRADESCO S/A. Decisão principal: 239 - Com Resolução do Mérito - Não-Provimento, atribuído à(s) parte(s) ELCILENE FREITAS DOS SANTOS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4111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