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6525878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8586425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066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4846191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28 ª sessão ordinária da(s) 1ª Turma Recursal do Estado Do Amazonas, realizada ao(s) 17 de Abril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0027498-56.2024.8.04.1000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APPLE COMPUTER BRASIL LTDA. Recorrido: Raphael Quintiliano Pazuello.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0094978-51.2024.8.04.1000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APPLE COMPUTER BRASIL LTDA. Recorrido: Elinho Alfaia Pinheiro.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0090896-74.2024.8.04.1000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YURI MELO GÓES. Recorrido: APPLE COMPUTER BRASIL LTDA. Decisão principal: 242 - Com Resolução do Mérito - Conhecimento em Parte e Não-Provimento, atribuído à(s) parte(s) YURI MELO GÓES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0083690-09.2024.8.04.1000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Nathielle Souza da Silva. Recorrido: CALCARD ADMINISTRADORA DE CARTOES LTDA, Recorrido: SERASA S/A. Decisão principal: 242 - Com Resolução do Mérito - Conhecimento em Parte e Não-Provimento, atribuído à(s) parte(s) Nathielle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0602071-49.2024.8.04.2700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Gabriel Tavares Souza. Recorrido: SERASA S/A. Decisão principal: 240 - Com Resolução do Mérito - Conhecimento em Parte e Provimento, atribuído à(s) parte(s) Gabriel Tavares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0610599-23.2024.8.04.5400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ERENILCE COELHO BARRETO. Recorrido: AMAZONAS DISTRIBUIDORA DE ENERGIA S.A. Decisão principal: 242 - Com Resolução do Mérito - Conhecimento em Parte e Não-Provimento, atribuído à(s) parte(s) ERENILCE COELHO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0413020-65.2024.8.04.0001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Mário Victor Pinto Normando. Recorrido: APPLE COMPUTER BRASIL LTDA, Recorrido: Dib Cell. Decisão principal: 242 - Com Resolução do Mérito - Conhecimento em Parte e Não-Provimento, atribuído à(s) parte(s) Mário Victor Pinto Normando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0003459-58.2025.8.04.1000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APPLE COMPUTER BRASIL LTDA. Recorrido: YATHAMMY JAHANNE DE SOUZA ANDRADE.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0030811-88.2025.8.04.1000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Sentenciou em primeiro grau.). Recorrente: APPLE COMPUTER BRASIL LTDA. Recorrido: RAFAEL COSTA DA CUNHA.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0115805-83.2024.8.04.1000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Antonio Martins da Silva. Recorrido: FUNDO DE INVESTIMENTO EM DIREITOS CREDITORIOS NAO PADRONIZADOS NPL II. Decisão principal: 242 - Com Resolução do Mérito - Conhecimento em Parte e Não-Provimento, atribuído à(s) parte(s) Antonio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0770791-93.2022.8.04.0001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Oliveira da Costa. Recorrido: ITAÚ UNIBANCO S/A, Recorrido: CHUBB SEGUROS BRASIL S/A. Decisão principal: 239 - Com Resolução do Mérito - Não-Provimento, atribuído à(s) parte(s) Raimundo Oliveira da Costa - Unânime.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600585937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0758852-19.2022.8.04.0001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Kassara Ponta Negra Manicure e Pedicure Ltda. Recorrido: Barbara Patricia Munch. Decisão principal: 200 - Com Resolução do Mérito - Não-Acolhimento de Embargos de Declaração, atribuído à(s) parte(s) Kassara Ponta Negra Manicure e Pedicure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0747092-10.2021.8.04.0001/1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Flávio Miguel da Silva Viana Júnior.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0746444-93.2022.8.04.0001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TIM S A. Recorrido: Kleber da Silva Lins. Decisão principal: 198 - Com Resolução do Mérito - Acolhimento de Embargos de Declaração,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0740737-47.2022.8.04.0001/1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ALDENOR PEREIRA DOS SANTOS.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0721114-31.2021.8.04.0001/1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Saulo Pimenta Leão Castro Barbosa. Recorrido: Banco Bradesco S/A. Decisão principal: 239 - Com Resolução do Mérito - Não-Provimento, atribuído à(s) parte(s) Saulo Pimenta Leão Castro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0692289-43.2022.8.04.0001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HAPVIDA ASSISTENCIA MEDICA S.A.Recorrido: HOSPITAL RIO NEGRO, Recorrido: Francisco Eudes Sousa da Silva.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0685274-86.2023.8.04.0001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Davi de Melo Farias. Recorrido: ZOZIMAR DA SILVA SERRAO JUNIOR ME, Recorrido: GRUPO STONE INVESTIMENTOS. Decisão principal: 237 - Com Resolução do Mérito - Provimento, atribuído à(s) parte(s) Davi de Melo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0676503-90.2021.8.04.0001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Ipog - Instituto de Pós-graduação e Graduação Ldta. Recorrido: Aldemir Pereira Brasil Neto. Decisão principal: 200 - Com Resolução do Mérito - Não-Acolhimento de Embargos de Declaração, atribuído à(s) parte(s) Ipog - Instituto de Pós-graduação e Graduação Ldta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0669652-64.2023.8.04.0001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Pereira de Oliveira. Recorrido: Banco Bradesco S/A. Decisão principal: 200 - Com Resolução do Mérito - Não-Acolhimento de Embargos de Declaração, atribuído à(s) parte(s) Raimunda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0662548-21.2023.8.04.0001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Graziela de Farias Silva Marques. Recorrido: BANCO BRADESCO S/A. Decisão principal: 239 - Com Resolução do Mérito - Não-Provimento, atribuído à(s) parte(s) Graziela de Farias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0662389-78.2023.8.04.0001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ITAU SEGUROS S/A. Recorrido: João Walber de Oliveira Souza. Decisão principal: 237 - Com Resolução do Mérito - Provimento, atribuído à(s) parte(s) ITAU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0661412-86.2023.8.04.0001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Keyth Anne Souza da Silva. Recorrido: BANCO ITAUCARD S/A. Decisão principal: 11373 - Sem Resolução de Mérito - Anulação de sentença/acórdão, atribuído à(s) parte(s) Keyth Anne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0658876-05.2023.8.04.0001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Lúcia Doce Souza. Recorrido: BRADESCO VIDA E PREVIDENCIA S/A. Decisão principal: 237 - Com Resolução do Mérito - Provimento, atribuído à(s) parte(s) Ana Lúcia Doce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0652762-50.2023.8.04.0001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Silvia Maria Santos Correa. Recorrido: SERASA S/A. Decisão principal: 239 - Com Resolução do Mérito - Não-Provimento, atribuído à(s) parte(s) Silvia Maria Santos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0650505-86.2022.8.04.0001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Cristiane da Silva Nascimento Reis.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0644973-34.2022.8.04.0001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Recorrente: CLARO S/A. Recorrido: Daniele Carneiro da Silva. Decisão principal: 237 - Com Resolução do Mérito - Provimento, atribuído à(s) parte(s) CLARO S/A,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0638444-33.2021.8.04.0001/1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31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Recorrente: Banco Bradesco S/A. Recorrido: Carlos Alberto Kitzinger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0634654-70.2023.8.04.0001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Milton Lopes Menezes, Recorrente: Banco Bradesco S/A. Recorrido: Milton Lopes Menezes, Recorrente: Banco Bradesco S/A. Decisão principal: 239 - Com Resolução do Mérito - Não-Provimento, atribuído à(s) parte(s) Banco Bradesco S/A, Milton Lopes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0627226-37.2023.8.04.0001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Matheus Bonfim Pinto.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0615645-59.2022.8.04.0001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Lucas Cavalcante Mota Magalhães. Recorrido: BOOKING.COM BRASIL SERVICOS DE RESERVA DE HOTEIS LTDA, Recorrido: AMEX  AMERICAN EXPRESS BRASIL. Decisão principal: 239 - Com Resolução do Mérito - Não-Provimento, atribuído à(s) parte(s) Lucas Cavalcante Mota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0610638-20.2024.8.04.5400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JAKELINE ARAUJO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0609177-63.2023.8.04.6300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DENISE TAVARES DE LIMA. Recorrido: CREFISA S/A CRÉDITO, FINANCIAMENTO E INVESTIMENTOS. Decisão principal: 198 - Com Resolução do Mérito - Acolhimento de Embargos de Declaração, atribuído à(s) parte(s) DENISE TAVARES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0608810-79.2024.8.04.4400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VANDERLEIA DA SILVA. Recorrido: AMAZONAS DISTRIBUIDORA DE ENERGIA S.A. Decisão principal: 239 - Com Resolução do Mérito - Não-Provimento, atribuído à(s) parte(s) VANDERLEIA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0606463-96.2024.8.04.6300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VANDERLAN XAVIER DE SOUZA. Recorrido: TELEFONICA BRASIL S.A. Decisão principal: 239 - Com Resolução do Mérito - Não-Provimento, atribuído à(s) parte(s) VANDERLAN XAVIER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0604206-17.2023.8.04.0001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Tiago Antonio Ferreira.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0603562-13.2021.8.04.4700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ARLEYCE RAIMUNDA MICHILES PEDROSA.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0603521-15.2020.8.04.0001/1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Leonardo Vieira Gama.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0603425-92.2023.8.04.0001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BRADESCO VIDA E PREVIDENCIA S/A. Decisão parcial: Não-Acolhimento de Embargos de Declaração, Recorrente: BRADESCO VIDA E PREVIDENCIA S/A.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0602009-10.2024.8.04.7000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Humberto Ferreira da Silva. Recorrido: BRADESCO CAPITALIZACAO S/A. Decisão principal: 239 - Com Resolução do Mérito - Não-Provimento, atribuído à(s) parte(s) Humberto Ferreira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0601861-80.2024.8.04.6100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MANOEL BENEDITO BATISTA.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0601649-16.2024.8.04.5500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JOAO VIEIRA DE ASSIS. Recorrido: BANCO BRADESCO S/A. Decisão principal: 239 - Com Resolução do Mérito - Não-Provimento, atribuído à(s) parte(s) JOAO VIEIRA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0601495-90.2023.8.04.2700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ZELZA LOPES VIEIRA. Recorrido: BRADESCO VIDA E PREVIDENCIA S/A. Decisão principal: 239 - Com Resolução do Mérito - Não-Provimento, atribuído à(s) parte(s) ZELZA LOPES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0600864-18.2024.8.04.5900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TAMANDARE SARAIVA MARTINS. Recorrido: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3999786376953125" w:right="-5.401611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239 - Com Resolução do Mérito - Não-Provimento, atribuído à(s) parte(s) TAMANDARE SARAIVA MARTINS.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0600505-32.2024.8.04.6300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Libiane Batista de Carvalho. Recorrido: CREFISA S/A CRÉDITO, FINANCIAMENTO E INVESTIMENTOS. Decisão principal: 198 - Com Resolução do Mérito - Acolhimento de Embargos de Declaração, atribuído à(s) parte(s) Libiane Batista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0600153-04.2021.8.04.3900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GILBERTO LELIS DOS SANTOS. Recorrido: PROVER PROMOÇÃO DE VENDAS LTDA (AVANCARD), Recorrido: BANCO MASTER S/A. Decisão principal: 239 - Com Resolução do Mérito - Não-Provimento, atribuído à(s) parte(s) GILBERTO LELIS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0587772-50.2023.8.04.0001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Isaac da Silva Lima.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0577958-14.2023.8.04.0001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BENEDITO CRUZ SOUZA. Recorrido: BANCO BRADESCO S/A. Decisão principal: 239 - Com Resolução do Mérito - Não-Provimento, atribuído à(s) parte(s) BENEDITO CRUZ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0572076-71.2023.8.04.0001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Natalino Pereira. Recorrido: Banco Bradesco S/A. Decisão principal: 198 - Com Resolução do Mérito - Acolhimento de Embargos de Declaração, atribuído à(s) parte(s) Natalino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0550364-25.2023.8.04.0001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Daiane Vitoria Costa Aguiar. Recorrido: BANCO C6 CONSIGNADO S.A. Decisão principal: 239 - Com Resolução do Mérito - Não-Provimento, atribuído à(s) parte(s) Daiane Vitoria Costa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0521740-63.2023.8.04.0001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Paula dos Santos. Recorrido: Banco Bradesco S/A, Recorrido: Banco Bradesco S/A. Decisão principal: 239 - Com Resolução do Mérito - Não-Provimento, atribuído à(s) parte(s) Maria Paula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0520813-97.2023.8.04.0001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Lara Mariela Ferreira Cavalcante. Recorrido: TIM S A. Decisão principal: 200 - Com Resolução do Mérito - Não-Acolhimento de Embargos de Declaração, atribuído à(s) parte(s) Lara Mariela Ferreira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0511311-37.2023.8.04.0001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Carlos Antonio de Oliveira.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0506316-78.2023.8.04.0001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Celestina Ricardo dos Santos de Negreiros Lima. Recorrido: CARREFOUR.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0503990-48.2023.8.04.0001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FACEBOOK SERVICOS ONLINE DO BRASIL, Recorrente: CELL SOLUTIONS COMÉRCIO DE EQUIPAMENTOS. Recorrido: Alexandre Nascimento Silva. Decisão principal: 239 - Com Resolução do Mérito - Não-Provimento, atribuído à(s) parte(s) FACEBOOK SERVICOS ONLINE DO BRASIL, CELL SOLUTIONS COMÉRCIO DE EQUIPAMENTOS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0478219-34.2024.8.04.0001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Francisca Francileida de Souza Holanda. Recorrido: MANAUS AMBIENTAL SA. Decisão principal: 237 - Com Resolução do Mérito - Provimento, atribuído à(s) parte(s) Francisca Francileida de Souza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0462618-85.2024.8.04.0001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1º grau.), 2 (Tipo: Impedimento. Motivo: Despachou em primeiro grau.). Recorrente: Maria de Lourdes Oliveira de Amaral. Recorrido: ITAÚ UNIBANCO S/A. Decisão principal: 239 - Com Resolução do Mérito - Não-Provimento, atribuído à(s) parte(s) Maria de Lourdes Oliveira de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0459883-79.2024.8.04.0001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Pedro Campelo de Assis. Recorrido: BANCO BRADESCO S/A. Decisão principal: 239 - Com Resolução do Mérito - Não-Provimento, atribuído à(s) parte(s) Pedro Campelo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0459628-24.2024.8.04.0001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Edson Alberto Assayag Brito. Recorrido: BANCO BRADESCO S/A. Decisão principal: 239</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771484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Não-Provimento, atribuído à(s) parte(s) Edson Alberto Assayag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0452176-94.2023.8.04.0001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Kaio Felipe Oliveira Fernandes. Recorrido: ANHANGUERA EDUCACIONAL PARTICIPACOES S/A, Recorrido: EDITORA E DISTRIBUIDORA EDUCACIONAL S/A. Decisão principal: 239 - Com Resolução do Mérito - Não-Provimento, atribuído à(s) parte(s) Kaio Felipe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0446410-26.2024.8.04.0001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Tereza Antony Cruz e Silva Scalfoni. Recorrido: APPLE COMPUTER BRASIL LTDA. Decisão principal: 238 - Com Resolução do Mérito - Provimento em Parte, atribuído à(s) parte(s) Maria Tereza Antony Cruz e Silva Scalfoni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0444135-07.2024.8.04.0001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Diana Rodrigues Machado. Recorrido: APPLE COMPUTER BRASIL LTDA. Decisão principal: 238 - Com Resolução do Mérito - Provimento em Parte, atribuído à(s) parte(s) Diana Rodrigues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0443791-60.2023.8.04.0001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Geophison Montagnini Amorim.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0439090-22.2024.8.04.0001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DIEGO FRAIJI CORTES DE ARAUJO. Recorrido: MANAUS AMBIENTAL SA. Decisão principal: 200 - Com Resolução do Mérito - Não-Acolhimento de Embargos de Declaração, atribuído à(s) parte(s) DIEGO FRAIJI CORTES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0427263-14.2024.8.04.0001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Letícia Braga de Oliveira. Recorrido: NU PAGAMENTOS S.A., Recorrido: Pagseguro. Decisão principal: 239 - Com Resolução do Mérito - Não-Provimento, atribuído à(s) parte(s) Letícia Braga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0425512-89.2024.8.04.0001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THIAGO DA SILVA ALVES. Recorrido: APPLE COMPUTER BRASIL LTDA. Decisão principal: 239 - Com Resolução do Mérito - Não-Provimento, atribuído à(s) parte(s) THIAGO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0408279-16.2023.8.04.0001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Clydomar de França Sampaio Matos. Recorrido: Banco Bradesco S/A, Recorrido: VISA DO BRASIL EMPREENDIMENTOS LTDA. Decisão principal: 235 - Sem Resolução de Mérito - Não-Conhecimento, atribuído à(s) parte(s) Clydomar de França Sampaio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0125382-85.2024.8.04.1000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Deyve Gomes de Almeida representado(a) por GIULIANNE LOPES CURSINO, KELSON GIRÃO DE SOUZA. Recorrido: TELEFONICA BRASIL S.A. Decisão principal: 239 - Com Resolução do Mérito - Não-Provimento, atribuído à(s) parte(s) Deyve Gomes de Almeida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0122187-92.2024.8.04.1000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JANDERSON PESSOA SILVA.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0122151-50.2024.8.04.1000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Erika da Silva Melo. Recorrido: FIDC MULTISEGMENTOS NPL IPANEMA VI RESPONSABILIDADE LIMITADA. Decisão principal: 239 - Com Resolução do Mérito - Não-Provimento, atribuído à(s) parte(s) Erika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0121757-43.2024.8.04.1000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João Martins Lopes. Recorrido: BANCO MAXIMA SA. Decisão principal: 239 - Com Resolução do Mérito - Não-Provimento, atribuído à(s) parte(s) João Martins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0120903-49.2024.8.04.1000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Arleno Roberto Barbosa Pereira. Decisão parcial: Não-Provimento. Decisão principal: 237 - Com Resolução do Mérito - Provimento, atribuído à(s) parte(s) ITAU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0120365-68.2024.8.04.1000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Jhonathas dos Santos Cativos. Recorrido: TORRA TORRA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05371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ADMINISTRADORA DE CARTOES DE CREDITO LTDA. Decisão principal: 239 - Com Resolução do Mérito - Não-Provimento, atribuído à(s) parte(s) Jhonathas dos Santos Cativos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0119748-11.2024.8.04.1000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Pedro Amaral. Recorrido: BANCO AGIBANK S.A. Decisão principal: 239 - Com Resolução do Mérito - Não-Provimento, atribuído à(s) parte(s) Francisco Pedro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0117048-62.2024.8.04.1000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RAYNARA DA SILVA BASILIO. Recorrido: BANCO BRADESCO S/A. Decisão principal: 239 - Com Resolução do Mérito - Não-Provimento, atribuído à(s) parte(s) RAYNARA DA SILVA BASILIO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0116576-61.2024.8.04.1000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Luciano Robson Miranda Martins.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0115088-71.2024.8.04.1000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ELIETE COSTA DO NASCIMENTO. Recorrido: TELEFONICA BRASIL S.A. Decisão principal: 239 - Com Resolução do Mérito - Não-Provimento, atribuído à(s) parte(s) ELIETE COSTA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0114575-06.2024.8.04.1000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DO BRASIL S.A. Recorrido: Jane Maria dos Santos Martins.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0114040-77.2024.8.04.1000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ABRAO DE SOUSA MONTEIRO. Recorrido: TORRA TORRA ADMINISTRADORA DE CARTOES DE CREDITO LTDA. Decisão principal: 239 - Com Resolução do Mérito - Não-Provimento, atribuído à(s) parte(s) ABRAO DE SOUSA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0113138-27.2024.8.04.1000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Jonathan Wagner Costa Amorim. Recorrido: BANCO BRADESCO S.A. Decisão principal: 239 - Com Resolução do Mérito - Não-Provimento, atribuído à(s) parte(s) Jonathan Wagner Costa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0113009-22.2024.8.04.1000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ENOCK MARTINS DA SILVA. Recorrido: CLARO S/A. Decisão principal: 239 - Com Resolução do Mérito - Não-Provimento, atribuído à(s) parte(s) ENOCK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0112097-25.2024.8.04.1000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1º grau.), 2 (Tipo: Impedimento. Motivo: Despachou em primeiro grau.). Recorrente: Edithe Rodrigues da Costa. Recorrido: TELEFONICA BRASIL S.A. Decisão principal: 239 - Com Resolução do Mérito - Não-Provimento, atribuído à(s) parte(s) Edithe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0108710-02.2024.8.04.1000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Marinete de Assis Miranda. Recorrido: AMAZONAS DISTRIBUIDORA DE ENERGIA S.A. Decisão principal: 239 - Com Resolução do Mérito - Não-Provimento, atribuído à(s) parte(s) Marinete de Assis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0108620-91.2024.8.04.1000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ISOLINA FERREIRA TRAVASSOS. Recorrido: APPLE COMPUTER BRASIL LTDA (FILIAL). Decisão principal: 239 - Com Resolução do Mérito - Não-Provimento, atribuído à(s) parte(s) MARIA ISOLINA FERREIRA TRAVASSOS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0108504-85.2024.8.04.1000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EVERSON DA SILVA BATISTA. Recorrido: SERASA S/A. Decisão principal: 239 - Com Resolução do Mérito - Não-Provimento, atribuído à(s) parte(s) EVERSON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0107344-25.2024.8.04.1000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Keitiane Carneiro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0105098-56.2024.8.04.1000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DAYCOVAL S.A.Recorrido: Raimundo Nonato Rodrigues.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0104926-17.2024.8.04.1000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ARNOLDO BARBOSA MOTA. Recorrido: SERVICOS PARA O COMERCIO DO BRASIL S.A. Decisão principal: 239 - Com Resolução do Mérito - Não-Provimento, atribuído à(s) parte(s) ARNOLDO BARBOSA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0103785-60.2024.8.04.1000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217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SARA DE SOUZA EVANGELISTA representado(a) por GIULIANNE LOPES CURSINO, KELSON GIRÃO DE SOUZA. Recorrido: TELEFONICA BRASIL S.A. Decisão principal: 239 - Com Resolução do Mérito - Não-Provimento, atribuído à(s) parte(s) SARA DE SOUZA EVANGELISTA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0100162-85.2024.8.04.1000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ALBERTO TAKASHI MIYAZAKI DA SILVA. Recorrido: AZUL LINHA AÉREAS BRASILEIROS.S.A. Decisão principal: 237 - Com Resolução do Mérito - Provimento, atribuído à(s) parte(s) ALBERTO TAKASHI MIYAZAKI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0099217-98.2024.8.04.1000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CELIANE ROCHA DE OLIVEIRA. Recorrido: AVON COSMÉTICOS. Decisão principal: 239 - Com Resolução do Mérito - Não-Provimento, atribuído à(s) parte(s) CELIANE ROCHA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0099112-24.2024.8.04.1000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TARCIZIO MATIAS DE LIMA representado(a) por MARCIO MARINHO SOCIEDADE INDIVIDUAL DE ADVOCACIA. Recorrido: BANCO BRADESCO S/A. Decisão principal: 239 - Com Resolução do Mérito - Não-Provimento, atribuído à(s) parte(s) TARCIZIO MATIAS DE LIMA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0098648-97.2024.8.04.1000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Recorrido: RUZEVAL BATISTA DOS SANTOS.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0097539-48.2024.8.04.1000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Jomara do Vales de Souza. Recorrido: NU FINANCEIRA S.A SOCIEDADE DE CRÉDITO, FINANCIAMENTO E INVESTIMENTO. Decisão principal: 239 - Com Resolução do Mérito - Não-Provimento, atribuído à(s) parte(s) Jomara do Vales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0095404-63.2024.8.04.1000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ASSOCIACAO DOS APOSENTADOS E PENSIONISTAS NACIONAL. Recorrido: Maria Auxiliadora Teles de Lima representado(a) por kevin matthaus pinho de moura. Decisão principal: 237 - Com Resolução do Mérito - 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0094772-37.2024.8.04.1000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3 (Tipo: Impedimento. Motivo: Impedimento. Menção: Juliana Andrade David.). Recorrente: Nely Socorro do Nascimento Neves. Recorrido: BANCO BRADESCO S/A. Decisão principal: 239 - Com Resolução do Mérito - Não-Provimento, atribuído à(s) parte(s) Nely Socorro do Nascimento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0091126-19.2024.8.04.1000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JAMESON DA SILVA CARVALHO. Recorrido: ITAÚ UNIBANCO S/A. Decisão principal: 239 - Com Resolução do Mérito - Não-Provimento, atribuído à(s) parte(s) JAMESON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0087215-96.2024.8.04.1000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1º grau.), 2 (Tipo: Impedimento. Motivo: Despachou em primeiro grau.). Recorrente: Elisangela Monteiro da Silva. Recorrido: BANCO AGIBANK S.A. Decisão principal: 239 - Com Resolução do Mérito - Não-Provimento, atribuído à(s) parte(s) Elisangela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0084139-64.2024.8.04.1000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Elaine de Souza Albuquerque. Recorrido: BANCO BRADESCO S/A. Decisão principal: 239 - Com Resolução do Mérito - Não-Provimento, atribuído à(s) parte(s) Elaine de Souza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0083562-86.2024.8.04.1000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Bedloe de Oliveira Cruz. Recorrido: BANCO BRADESCO S/A. Decisão principal: 239 - Com Resolução do Mérito - Não-Provimento, atribuído à(s) parte(s) Bedloe de Oliveira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0083100-32.2024.8.04.1000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MARÍLIA SILVA ALENCAR.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0080967-17.2024.8.04.1000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417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ANTONIO OZENIAS PEREIRA. Recorrido: BRADESCARD S/A. Decisão principal: 239 - Com Resolução do Mérito - Não-Provimento, atribuído à(s) parte(s) ANTONIO OZENIAS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0080815-66.2024.8.04.1000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Eliana Maria Menezes da Silva. Recorrido: MANAUS AMBIENTAL SA. Decisão principal: 239 - Com Resolução do Mérito - Não-Provimento, atribuído à(s) parte(s) Eliana Maria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0064355-04.2024.8.04.1000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Paula Regina dos Reis Lima. Recorrido: AZUL LINHA AÉREAS BRASILEIROS.S.A. Decisão principal: 237 - Com Resolução do Mérito - Provimento, atribuído à(s) parte(s) Paula Regina dos Reis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0014427-50.2025.8.04.1000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THAIS CORREIA DE SOUZA. Recorrido: TELEFONICA BRASIL S.A. Decisão principal: 239 - Com Resolução do Mérito - Não-Provimento, atribuído à(s) parte(s) THAIS CORREIA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0017316-74.2025.8.04.1000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FINANCEIRA FACTA S.A. Recorrido: ROGERIO DA SILVA GERALDO.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0009279-58.2025.8.04.1000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Fatima de Sa Lopes. Recorrido: AMAZONAS DISTRIBUIDORA DE ENERGIA S.A. Decisão principal: 239 - Com Resolução do Mérito - Não-Provimento, atribuído à(s) parte(s) Fatima de Sa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0000692-50.2018.8.04.2501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ALDENICE MARCIANA CORREA. Recorrido: BANCO ITAU CONSIGNADO S.A. Decisão principal: 239 - Com Resolução do Mérito - Não-Provimento, atribuído à(s) parte(s) ALDENICE MARCIANA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0017929-94.2025.8.04.1000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MARIO TEIXEIRA DE MORAES FILHO. Recorrido: BANCO BRADESCO S/A. Decisão principal: 239 - Com Resolução do Mérito - Não-Provimento, atribuído à(s) parte(s) MARIO TEIXEIRA DE MORAES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0000350-21.2025.8.04.4400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DIELLEN THAYLA TORRIANI DIEDRICH.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0003096-71.2025.8.04.1000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GUILHERME NONATO ONTIVEROS. Recorrido: APPLE COMPUTER BRASIL LTDA. Decisão principal: 239 - Com Resolução do Mérito - Não-Provimento, atribuído à(s) parte(s) GUILHERME NONATO ONTIVEROS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0013343-14.2025.8.04.1000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Vitor Farias da Silva. Recorrido: NU PAGAMENTOS S.A. Decisão principal: 239 - Com Resolução do Mérito - Não-Provimento, atribuído à(s) parte(s) Vitor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0042665-79.2025.8.04.1000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VITORIAMEL MORAIS DE SOUZA, Recorrente: APPLE COMPUTER BRASIL LTDA. Recorrente: APPLE COMPUTER BRASIL LTDA, Recorrido: VITORIAMEL MORAIS DE SOUZA. Decisão principal: 239 - Com Resolução do Mérito - Não-Provimento, atribuído à(s) parte(s) APPLE COMPUTER BRASIL LTDA, VITORIAMEL MORAIS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0037811-42.2025.8.04.1000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Sival Ferreira Alves.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0047631-85.2025.8.04.1000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Gleice Anne Gomes Leocadio.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0024099-82.2025.8.04.1000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Eliane Rocha de Melo. Recorrido: CONFEDERAÇÃO NACIONAL DE DIRIGENTES LOJISTAS. Decisão principal: 239 - Com Resolução do Mérito - Não-Provimento, atribuído à(s) parte(s) Maria Eliane Rocha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0078108-28.2024.8.04.1000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EDNELSON MARQUES MENEZES. Recorrido: MANAUS AMBIENTAL SA. Decisão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93261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EDNELSON MARQUES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0000325-60.2018.8.04.3201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LEILANE DA FONSECA E SILVA MARQUES. Recorrido: L.A.M. FOLINI _x0096_ME (MUNDIAL EDITORA). Decisão principal: 239 - Com Resolução do Mérito - Não-Provimento, atribuído à(s) parte(s) LEILANE DA FONSECA E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0039210-09.2025.8.04.1000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BRUNO VINHOTE DE ALBUQUERQUE. Recorrido: CLARO S/A. Decisão principal: 239 - Com Resolução do Mérito - Não-Provimento, atribuído à(s) parte(s) BRUNO VINHOTE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0057423-97.2024.8.04.1000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RAIMUNDO HITOTUZI DE LIMA.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0056181-06.2024.8.04.1000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MARIA DE FATIMA GAMA DE ANDRADE.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0080429-36.2024.8.04.1000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Ursulina Pereira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0018332-63.2025.8.04.1000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RAI FARIAS PAZ VASCONCELOS. Recorrido: AYMORÉ CRÉDITO, FINANCIAMENTO E INVESTIMENTO S/A. Decisão principal: 239 - Com Resolução do Mérito - Não-Provimento, atribuído à(s) parte(s) RAI FARIAS PAZ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0011501-96.2025.8.04.1000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Jessica de Oliveira Costa. Recorrido: APPLE COMPUTER BRASIL LTDA. Decisão principal: 238 - Com Resolução do Mérito - Provimento em Parte, atribuído à(s) parte(s) Jessica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0071689-89.2024.8.04.1000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Vanessa de Souza Almeida. Recorrido: BANCO BRADESCO S/A. Decisão principal: 239 - Com Resolução do Mérito - Não-Provimento, atribuído à(s) parte(s) Vanessa de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0044489-73.2025.8.04.1000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FIDC MULTISEGMENTOS NPL IPANEMA VI RESPONSABILIDADE LIMITADA. Recorrido: FRANCINARA DOS SANTOS REIS. Decisão principal: 238 - Com Resolução do Mérito - Provimento em Parte,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0038647-49.2024.8.04.1000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JULIANA MONTEIRO DE SANTANA. Recorrido: ITAÚ UNIBANCO S/A. Decisão principal: 239 - Com Resolução do Mérito - Não-Provimento, atribuído à(s) parte(s) JULIANA MONTEIRO 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0006747-14.2025.8.04.1000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Francisco de Oliveira Salgado. Recorrido: TELEFONICA BRASIL S.A. Decisão principal: 239 - Com Resolução do Mérito - Não-Provimento, atribuído à(s) parte(s) Francisco de Oliveira Salgado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0057395-32.2024.8.04.1000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JOSE CLAUDIO FERREIRA OLIVEIRA. Recorrido: BANCO BRADESCO S.A. Decisão principal: 238 - Com Resolução do Mérito - Provimento em Parte, atribuído à(s) parte(s) JOSE CLAUDIO FERREIRA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0048467-58.2025.8.04.1000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Francisca Moraes Montanha. Recorrido: CONFEDERAÇÃO NACIONAL DE DIRIGENTES LOJISTAS. Decisão principal: 239 - Com Resolução do Mérito - Não-Provimento, atribuído à(s) parte(s) Francisca Moraes Montanha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0046685-16.2025.8.04.1000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Shely Karol da Silva Mello. Recorrido: BOTICARIO PRODUTOS DE BELEZA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02197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Decisão principal: 239 - Com Resolução do Mérito - Não-Provimento, atribuído à(s) parte(s) Shely Karol da Silva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0043793-71.2024.8.04.1000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Benedito Carlos Simoes dos Santos. Recorrido: BANCO BRADESCO S/A. Decisão principal: 239 - Com Resolução do Mérito - Não-Provimento, atribuído à(s) parte(s) Benedito Carlos Simoes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0003211-92.2025.8.04.1000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Fernando Coloia dos Santos. Recorrido: ITAÚ UNIBANCO S/A. Decisão principal: 239 - Com Resolução do Mérito - Não-Provimento, atribuído à(s) parte(s) Fernando Coloia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0028578-21.2025.8.04.1000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SILAS CARDOSO MENDONCA. Recorrido: BANCO BRADESCO S.A. Decisão principal: 239 - Com Resolução do Mérito - Não-Provimento, atribuído à(s) parte(s) SILAS CARDOSO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0080813-96.2024.8.04.1000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SANDRA LOPES DA COSTA. Recorrido: TELEFONICA BRASIL S.A. Decisão principal: 239 - Com Resolução do Mérito - Não-Provimento, atribuído à(s) parte(s) SANDRA LOPES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0042403-32.2025.8.04.1000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Irlane Nunes da Silva representado(a) por GIULIANNE LOPES CURSINO, KELSON GIRÃO DE SOUZA. Recorrido: CREFISA S/A CRÉDITO, FINANCIAMENTO E INVESTIMENTOS. Decisão principal: 239 - Com Resolução do Mérito - Não-Provimento, atribuído à(s) parte(s) Irlane Nunes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0010381-52.2024.8.04.1000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Conceição Palma Moreira. Recorrido: CREFISA S/A CRÉDITO, FINANCIAMENTO E INVESTIMENTOS. Decisão principal: 198 - Com Resolução do Mérito - Acolhimento de Embargos de Declaração, atribuído à(s) parte(s) Conceição Palma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0007408-27.2024.8.04.1000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AMANDA DE LIMA. Recorrido: RECOVERY DO BRASIL CONSULTORIA S/A. Decisão principal: 200 - Com Resolução do Mérito - Não-Acolhimento de Embargos de Declaração, atribuído à(s) parte(s) AMANDA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0042237-34.2024.8.04.1000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ITAÚ UNIBANCO S/A. Recorrido: Gertrudes Darcy Mafra Pereira.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0017135-10.2024.8.04.1000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MARIA DO ROSARIO BELTRAO COELHO. Recorrido: BANCO DO BRASIL S.A. Decisão principal: 239 - Com Resolução do Mérito - Não-Provimento, atribuído à(s) parte(s) MARIA DO ROSARIO BELTRAO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0020094-17.2025.8.04.1000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Pedro Paulo Silva Brito. Recorrido: BANCO BRADESCO. Decisão principal: 238 - Com Resolução do Mérito - Provimento em Parte, atribuído à(s) parte(s) Pedro Paulo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0038308-90.2024.8.04.1000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CLEOMAR PINHEIRO COLARES, Recorrente: Creuza Oliveira Pinheiro, Recorrente: Cleucinira Maria de Oliveira. Recorrido: GOL LINHAS AÉREAS S.A. Decisão principal: 237 - Com Resolução do Mérito - Provimento, atribuído à(s) parte(s) CLEOMAR PINHEIRO COLARES, Creuza Oliveira Pinheiro, Cleucinira Maria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0002311-12.2025.8.04.1000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Altamira de Almeida Pantoja. Recorrido: FINANCEIRA FACTA S.A. Decisão principal: 237 - Com Resolução do Mérito - Provimento, atribuído à(s) parte(s) Altamira de Almeida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0023076-04.2025.8.04.1000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Irlena Leal Benchimol. Designado: Francisco Soares De Souza. Impedimentos: 1 (Tipo: Impedimento. Motivo: Despachou em primeiro grau.). Recorrente: TAM LINHAS AEREAS S.A. Recorrido: Guilherme Jamal Olivera Agahnejad. Decisão principal: 239 - Com Resolução do Mérito - Não-Provimento, atribuído à(s) parte(s) TAM LINHAS AEREAS S.A.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0021083-23.2025.8.04.1000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MARCELA LEAL DE SOUZA BUAS. Recorrido: BANCO HONDA S.A. Decisão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1.2000274658203125" w:right="-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MARCELA LEAL DE SOUZA BUAS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0026934-43.2025.8.04.1000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Felipe Correa da Silva. Recorrido: SERASA S/A. Decisão principal: 239 - Com Resolução do Mérito - Não-Provimento, atribuído à(s) parte(s) Felipe Correa da Silva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82.2000122070312" w:top="695.400390625" w:left="840" w:right="839.733886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