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6525878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858642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066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484619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28 ª sessão ordinária da(s) 1ª Turma Recursal do Estado Do Amazonas, realizada ao(s) 17 de Abril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0027498-56.2024.8.04.1000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APPLE COMPUTER BRASIL LTDA. Recorrido: Raphael Quintiliano Pazuello.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0094978-51.2024.8.04.1000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APPLE COMPUTER BRASIL LTDA. Recorrido: Elinho Alfaia Pinheiro.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0090896-74.2024.8.04.1000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YURI MELO GÓES. Recorrido: APPLE COMPUTER BRASIL LTDA. Decisão principal: 242 - Com Resolução do Mérito - Conhecimento em Parte e Não-Provimento, atribuído à(s) parte(s) YURI MELO GÓES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0083690-09.2024.8.04.1000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Nathielle Souza da Silva. Recorrido: CALCARD ADMINISTRADORA DE CARTOES LTDA, Recorrido: SERASA S/A. Decisão principal: 242 - Com Resolução do Mérito - Conhecimento em Parte e Não-Provimento, atribuído à(s) parte(s) Nathielle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0602071-49.2024.8.04.2700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Gabriel Tavares Souza. Recorrido: SERASA S/A. Decisão principal: 240 - Com Resolução do Mérito - Conhecimento em Parte e Provimento, atribuído à(s) parte(s) Gabriel Tavares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0610599-23.2024.8.04.5400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ERENILCE COELHO BARRETO. Recorrido: AMAZONAS DISTRIBUIDORA DE ENERGIA S.A. Decisão principal: 242 - Com Resolução do Mérito - Conhecimento em Parte e Não-Provimento, atribuído à(s) parte(s) ERENILCE COELHO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0413020-65.2024.8.04.0001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Mário Victor Pinto Normando. Recorrido: APPLE COMPUTER BRASIL LTDA, Recorrido: Dib Cell. Decisão principal: 242 - Com Resolução do Mérito - Conhecimento em Parte e Não-Provimento, atribuído à(s) parte(s) Mário Victor Pinto Normando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0003459-58.2025.8.04.1000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APPLE COMPUTER BRASIL LTDA. Recorrido: YATHAMMY JAHANNE DE SOUZA ANDRADE.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0030811-88.2025.8.04.1000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Sentenciou em primeiro grau.). Recorrente: APPLE COMPUTER BRASIL LTDA. Recorrido: RAFAEL COSTA DA CUNHA.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0115805-83.2024.8.04.1000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Antonio Martins da Silva. Recorrido: FUNDO DE INVESTIMENTO EM DIREITOS CREDITORIOS NAO PADRONIZADOS NPL II. Decisão principal: 242 - Com Resolução do Mérito - Conhecimento em Parte e Não-Provimento, atribuído à(s) parte(s) Antonio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0770791-93.2022.8.04.0001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Oliveira da Costa. Recorrido: ITAÚ UNIBANCO S/A, Recorrido: CHUBB SEGUROS BRASIL S/A. Decisão principal: 239 - Com Resolução do Mérito - Não-Provimento, atribuído à(s) parte(s) Raimundo Oliveira da Costa - Unânime.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60058593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0758852-19.2022.8.04.0001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Kassara Ponta Negra Manicure e Pedicure Ltda. Recorrido: Barbara Patricia Munch. Decisão principal: 200 - Com Resolução do Mérito - Não-Acolhimento de Embargos de Declaração, atribuído à(s) parte(s) Kassara Ponta Negra Manicure e Pedicure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0747092-10.2021.8.04.0001/1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Flávio Miguel da Silva Viana Júnior.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0746444-93.2022.8.04.0001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S A. Recorrido: Kleber da Silva Lins. Decisão principal: 198 - Com Resolução do Mérito - Acolhimento de Embargos de Declaração,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0740737-47.2022.8.04.0001/1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ALDENOR PEREIRA DOS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0721114-31.2021.8.04.0001/1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Saulo Pimenta Leão Castro Barbosa. Recorrido: Banco Bradesco S/A. Decisão principal: 239 - Com Resolução do Mérito - Não-Provimento, atribuído à(s) parte(s) Saulo Pimenta Leão Castro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0692289-43.2022.8.04.0001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HAPVIDA ASSISTENCIA MEDICA S.A.Recorrido: HOSPITAL RIO NEGRO, Recorrido: Francisco Eudes Sousa da Silva.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0685274-86.2023.8.04.0001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Davi de Melo Farias. Recorrido: ZOZIMAR DA SILVA SERRAO JUNIOR ME, Recorrido: GRUPO STONE INVESTIMENTOS. Decisão principal: 237 - Com Resolução do Mérito - Provimento, atribuído à(s) parte(s) Davi de Melo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0676503-90.2021.8.04.0001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Ipog - Instituto de Pós-graduação e Graduação Ldta. Recorrido: Aldemir Pereira Brasil Neto. Decisão principal: 200 - Com Resolução do Mérito - Não-Acolhimento de Embargos de Declaração, atribuído à(s) parte(s) Ipog - Instituto de Pós-graduação e Graduação Ldta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0669652-64.2023.8.04.0001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Pereira de Oliveira. Recorrido: Banco Bradesco S/A. Decisão principal: 200 - Com Resolução do Mérito - Não-Acolhimento de Embargos de Declaração, atribuído à(s) parte(s) Raimunda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0662548-21.2023.8.04.0001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Graziela de Farias Silva Marques. Recorrido: BANCO BRADESCO S/A. Decisão principal: 239 - Com Resolução do Mérito - Não-Provimento, atribuído à(s) parte(s) Graziela de Farias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0662389-78.2023.8.04.0001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ITAU SEGUROS S/A. Recorrido: João Walber de Oliveira Souza. Decisão principal: 237 - Com Resolução do Mérito - Provimento,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0661412-86.2023.8.04.0001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Keyth Anne Souza da Silva. Recorrido: BANCO ITAUCARD S/A. Decisão principal: 11373 - Sem Resolução de Mérito - Anulação de sentença/acórdão, atribuído à(s) parte(s) Keyth Anne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0658876-05.2023.8.04.0001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Lúcia Doce Souza. Recorrido: BRADESCO VIDA E PREVIDENCIA S/A. Decisão principal: 237 - Com Resolução do Mérito - Provimento, atribuído à(s) parte(s) Ana Lúcia Doce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0652762-50.2023.8.04.0001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Silvia Maria Santos Correa. Recorrido: SERASA S/A. Decisão principal: 239 - Com Resolução do Mérito - Não-Provimento, atribuído à(s) parte(s) Silvia Maria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0650505-86.2022.8.04.0001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Cristiane da Silva Nascimento Reis.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0644973-34.2022.8.04.0001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Recorrente: CLARO S/A. Recorrido: Daniele Carneiro da Silva. Decisão principal: 237 - Com Resolução do Mérito - Provimento, atribuído à(s) parte(s) CLARO S/A,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0638444-33.2021.8.04.0001/1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31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Recorrente: Banco Bradesco S/A. Recorrido: Carlos Alberto Kitzinger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0634654-70.2023.8.04.0001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Milton Lopes Menezes, Recorrente: Banco Bradesco S/A. Recorrido: Milton Lopes Menezes, Recorrente: Banco Bradesco S/A. Decisão principal: 239 - Com Resolução do Mérito - Não-Provimento, atribuído à(s) parte(s) Banco Bradesco S/A, Milton Lopes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0627226-37.2023.8.04.0001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Matheus Bonfim Pinto.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0615645-59.2022.8.04.0001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Lucas Cavalcante Mota Magalhães. Recorrido: BOOKING.COM BRASIL SERVICOS DE RESERVA DE HOTEIS LTDA, Recorrido: AMEX  AMERICAN EXPRESS BRASIL. Decisão principal: 239 - Com Resolução do Mérito - Não-Provimento, atribuído à(s) parte(s) Lucas Cavalcante Mota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0610638-20.2024.8.04.5400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JAKELINE ARAUJO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0609177-63.2023.8.04.6300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DENISE TAVARES DE LIMA. Recorrido: CREFISA S/A CRÉDITO, FINANCIAMENTO E INVESTIMENTOS. Decisão principal: 198 - Com Resolução do Mérito - Acolhimento de Embargos de Declaração, atribuído à(s) parte(s) DENISE TAVARES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0608810-79.2024.8.04.4400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VANDERLEIA DA SILVA. Recorrido: AMAZONAS DISTRIBUIDORA DE ENERGIA S.A. Decisão principal: 239 - Com Resolução do Mérito - Não-Provimento, atribuído à(s) parte(s) VANDERLEIA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0606463-96.2024.8.04.6300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VANDERLAN XAVIER DE SOUZA. Recorrido: TELEFONICA BRASIL S.A. Decisão principal: 239 - Com Resolução do Mérito - Não-Provimento, atribuído à(s) parte(s) VANDERLAN XAVIER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0604206-17.2023.8.04.0001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Tiago Antonio Ferreira.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0603562-13.2021.8.04.4700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ARLEYCE RAIMUNDA MICHILES PEDROSA.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0603521-15.2020.8.04.0001/1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Leonardo Vieira Gama.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0603425-92.2023.8.04.0001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BRADESCO VIDA E PREVIDENCIA S/A. Decisão parcial: Não-Acolhimento de Embargos de Declaração, Recorrente: BRADESCO VIDA E PREVIDENCIA S/A.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0602009-10.2024.8.04.7000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Humberto Ferreira da Silva. Recorrido: BRADESCO CAPITALIZACAO S/A. Decisão principal: 239 - Com Resolução do Mérito - Não-Provimento, atribuído à(s) parte(s) Humberto Ferreira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0601861-80.2024.8.04.6100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MANOEL BENEDITO BATISTA.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0601649-16.2024.8.04.5500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JOAO VIEIRA DE ASSIS. Recorrido: BANCO BRADESCO S/A. Decisão principal: 239 - Com Resolução do Mérito - Não-Provimento, atribuído à(s) parte(s) JOAO VIEIRA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0601495-90.2023.8.04.2700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ZELZA LOPES VIEIRA. Recorrido: BRADESCO VIDA E PREVIDENCIA S/A. Decisão principal: 239 - Com Resolução do Mérito - Não-Provimento, atribuído à(s) parte(s) ZELZA LOPES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0600864-18.2024.8.04.5900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TAMANDARE SARAIVA MARTINS. Recorrido: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3999786376953125" w:right="-5.401611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TAMANDARE SARAIVA MARTINS.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0600505-32.2024.8.04.6300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Libiane Batista de Carvalho. Recorrido: CREFISA S/A CRÉDITO, FINANCIAMENTO E INVESTIMENTOS. Decisão principal: 198 - Com Resolução do Mérito - Acolhimento de Embargos de Declaração, atribuído à(s) parte(s) Libiane Batista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0600153-04.2021.8.04.3900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GILBERTO LELIS DOS SANTOS. Recorrido: PROVER PROMOÇÃO DE VENDAS LTDA (AVANCARD), Recorrido: BANCO MASTER S/A. Decisão principal: 239 - Com Resolução do Mérito - Não-Provimento, atribuído à(s) parte(s) GILBERTO LELIS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0587772-50.2023.8.04.0001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Isaac da Silva Lima.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0577958-14.2023.8.04.0001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BENEDITO CRUZ SOUZA. Recorrido: BANCO BRADESCO S/A. Decisão principal: 239 - Com Resolução do Mérito - Não-Provimento, atribuído à(s) parte(s) BENEDITO CRUZ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0572076-71.2023.8.04.0001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Natalino Pereira. Recorrido: Banco Bradesco S/A. Decisão principal: 198 - Com Resolução do Mérito - Acolhimento de Embargos de Declaração, atribuído à(s) parte(s) Natalino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0550364-25.2023.8.04.0001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Daiane Vitoria Costa Aguiar. Recorrido: BANCO C6 CONSIGNADO S.A. Decisão principal: 239 - Com Resolução do Mérito - Não-Provimento, atribuído à(s) parte(s) Daiane Vitoria Costa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0521740-63.2023.8.04.0001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Paula dos Santos. Recorrido: Banco Bradesco S/A, Recorrido: Banco Bradesco S/A. Decisão principal: 239 - Com Resolução do Mérito - Não-Provimento, atribuído à(s) parte(s) Maria Paula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0520813-97.2023.8.04.0001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Lara Mariela Ferreira Cavalcante. Recorrido: TIM S A. Decisão principal: 200 - Com Resolução do Mérito - Não-Acolhimento de Embargos de Declaração, atribuído à(s) parte(s) Lara Mariela Ferreira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0511311-37.2023.8.04.0001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Carlos Antonio de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0506316-78.2023.8.04.0001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Celestina Ricardo dos Santos de Negreiros Lima. Recorrido: CARREFOUR.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0503990-48.2023.8.04.0001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FACEBOOK SERVICOS ONLINE DO BRASIL, Recorrente: CELL SOLUTIONS COMÉRCIO DE EQUIPAMENTOS. Recorrido: Alexandre Nascimento Silva. Decisão principal: 239 - Com Resolução do Mérito - Não-Provimento, atribuído à(s) parte(s) FACEBOOK SERVICOS ONLINE DO BRASIL, CELL SOLUTIONS COMÉRCIO DE EQUIPAMENTOS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0478219-34.2024.8.04.0001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Francisca Francileida de Souza Holanda. Recorrido: MANAUS AMBIENTAL SA. Decisão principal: 237 - Com Resolução do Mérito - Provimento, atribuído à(s) parte(s) Francisca Francileida de Souza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0462618-85.2024.8.04.0001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1º grau.), 2 (Tipo: Impedimento. Motivo: Despachou em primeiro grau.). Recorrente: Maria de Lourdes Oliveira de Amaral. Recorrido: ITAÚ UNIBANCO S/A. Decisão principal: 239 - Com Resolução do Mérito - Não-Provimento, atribuído à(s) parte(s) Maria de Lourdes Oliveira de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0459883-79.2024.8.04.0001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Pedro Campelo de Assis. Recorrido: BANCO BRADESCO S/A. Decisão principal: 239 - Com Resolução do Mérito - Não-Provimento, atribuído à(s) parte(s) Pedro Campelo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0459628-24.2024.8.04.0001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Edson Alberto Assayag Brito. Recorrido: BANCO BRADESCO S/A. Decisão principal: 239</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771484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Edson Alberto Assayag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0452176-94.2023.8.04.0001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Kaio Felipe Oliveira Fernandes. Recorrido: ANHANGUERA EDUCACIONAL PARTICIPACOES S/A, Recorrido: EDITORA E DISTRIBUIDORA EDUCACIONAL S/A. Decisão principal: 239 - Com Resolução do Mérito - Não-Provimento, atribuído à(s) parte(s) Kaio Felipe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0446410-26.2024.8.04.0001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Tereza Antony Cruz e Silva Scalfoni. Recorrido: APPLE COMPUTER BRASIL LTDA. Decisão principal: 238 - Com Resolução do Mérito - Provimento em Parte, atribuído à(s) parte(s) Maria Tereza Antony Cruz e Silva Scalfoni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0444135-07.2024.8.04.0001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Diana Rodrigues Machado. Recorrido: APPLE COMPUTER BRASIL LTDA. Decisão principal: 238 - Com Resolução do Mérito - Provimento em Parte, atribuído à(s) parte(s) Diana Rodrigues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0443791-60.2023.8.04.0001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Geophison Montagnini Amorim.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0439090-22.2024.8.04.0001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DIEGO FRAIJI CORTES DE ARAUJO. Recorrido: MANAUS AMBIENTAL SA. Decisão principal: 200 - Com Resolução do Mérito - Não-Acolhimento de Embargos de Declaração, atribuído à(s) parte(s) DIEGO FRAIJI CORTES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0427263-14.2024.8.04.0001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Letícia Braga de Oliveira. Recorrido: NU PAGAMENTOS S.A., Recorrido: Pagseguro. Decisão principal: 239 - Com Resolução do Mérito - Não-Provimento, atribuído à(s) parte(s) Letícia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0425512-89.2024.8.04.0001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THIAGO DA SILVA ALVES. Recorrido: APPLE COMPUTER BRASIL LTDA. Decisão principal: 239 - Com Resolução do Mérito - Não-Provimento, atribuído à(s) parte(s) THIAGO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0408279-16.2023.8.04.0001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Clydomar de França Sampaio Matos. Recorrido: Banco Bradesco S/A, Recorrido: VISA DO BRASIL EMPREENDIMENTOS LTDA. Decisão principal: 235 - Sem Resolução de Mérito - Não-Conhecimento, atribuído à(s) parte(s) Clydomar de França Sampaio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0125382-85.2024.8.04.1000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Deyve Gomes de Almeida representado(a) por GIULIANNE LOPES CURSINO, KELSON GIRÃO DE SOUZA. Recorrido: TELEFONICA BRASIL S.A. Decisão principal: 239 - Com Resolução do Mérito - Não-Provimento, atribuído à(s) parte(s) Deyve Gomes de Almeida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0122187-92.2024.8.04.1000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JANDERSON PESSOA SILVA.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0122151-50.2024.8.04.1000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Erika da Silva Melo. Recorrido: FIDC MULTISEGMENTOS NPL IPANEMA VI RESPONSABILIDADE LIMITADA. Decisão principal: 239 - Com Resolução do Mérito - Não-Provimento, atribuído à(s) parte(s) Erika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0121757-43.2024.8.04.1000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João Martins Lopes. Recorrido: BANCO MAXIMA SA. Decisão principal: 239 - Com Resolução do Mérito - Não-Provimento, atribuído à(s) parte(s) João Martins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0120903-49.2024.8.04.1000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Arleno Roberto Barbosa Pereira. Decisão parcial: Não-Provimento. Decisão principal: 237 - Com Resolução do Mérito - Provimento,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0120365-68.2024.8.04.1000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Jhonathas dos Santos Cativos. Recorrido: TORRA TORRA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05371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ADMINISTRADORA DE CARTOES DE CREDITO LTDA. Decisão principal: 239 - Com Resolução do Mérito - Não-Provimento, atribuído à(s) parte(s) Jhonathas dos Santos Cativos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0119748-11.2024.8.04.1000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Pedro Amaral. Recorrido: BANCO AGIBANK S.A. Decisão principal: 239 - Com Resolução do Mérito - Não-Provimento, atribuído à(s) parte(s) Francisco Pedro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0117048-62.2024.8.04.1000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RAYNARA DA SILVA BASILIO. Recorrido: BANCO BRADESCO S/A. Decisão principal: 239 - Com Resolução do Mérito - Não-Provimento, atribuído à(s) parte(s) RAYNARA DA SILVA BASILIO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0116576-61.2024.8.04.1000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Luciano Robson Miranda Martins.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0115088-71.2024.8.04.1000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ELIETE COSTA DO NASCIMENTO. Recorrido: TELEFONICA BRASIL S.A. Decisão principal: 239 - Com Resolução do Mérito - Não-Provimento, atribuído à(s) parte(s) ELIETE COSTA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0114575-06.2024.8.04.1000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DO BRASIL S.A. Recorrido: Jane Maria dos Santos Martins.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0114040-77.2024.8.04.1000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ABRAO DE SOUSA MONTEIRO. Recorrido: TORRA TORRA ADMINISTRADORA DE CARTOES DE CREDITO LTDA. Decisão principal: 239 - Com Resolução do Mérito - Não-Provimento, atribuído à(s) parte(s) ABRAO DE SOUSA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0113138-27.2024.8.04.1000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Jonathan Wagner Costa Amorim. Recorrido: BANCO BRADESCO S.A. Decisão principal: 239 - Com Resolução do Mérito - Não-Provimento, atribuído à(s) parte(s) Jonathan Wagner Costa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0113009-22.2024.8.04.1000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ENOCK MARTINS DA SILVA. Recorrido: CLARO S/A. Decisão principal: 239 - Com Resolução do Mérito - Não-Provimento, atribuído à(s) parte(s) ENOCK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0112097-25.2024.8.04.1000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1º grau.), 2 (Tipo: Impedimento. Motivo: Despachou em primeiro grau.). Recorrente: Edithe Rodrigues da Costa. Recorrido: TELEFONICA BRASIL S.A. Decisão principal: 239 - Com Resolução do Mérito - Não-Provimento, atribuído à(s) parte(s) Edithe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0108710-02.2024.8.04.1000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Marinete de Assis Miranda. Recorrido: AMAZONAS DISTRIBUIDORA DE ENERGIA S.A. Decisão principal: 239 - Com Resolução do Mérito - Não-Provimento, atribuído à(s) parte(s) Marinete de Assis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0108620-91.2024.8.04.1000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ISOLINA FERREIRA TRAVASSOS. Recorrido: APPLE COMPUTER BRASIL LTDA (FILIAL). Decisão principal: 239 - Com Resolução do Mérito - Não-Provimento, atribuído à(s) parte(s) MARIA ISOLINA FERREIRA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0108504-85.2024.8.04.1000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EVERSON DA SILVA BATISTA. Recorrido: SERASA S/A. Decisão principal: 239 - Com Resolução do Mérito - Não-Provimento, atribuído à(s) parte(s) EVERSON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0107344-25.2024.8.04.1000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Keitiane Carneiro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0105098-56.2024.8.04.1000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DAYCOVAL S.A.Recorrido: Raimundo Nonato Rodrigues.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0104926-17.2024.8.04.1000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ARNOLDO BARBOSA MOTA. Recorrido: SERVICOS PARA O COMERCIO DO BRASIL S.A. Decisão principal: 239 - Com Resolução do Mérito - Não-Provimento, atribuído à(s) parte(s) ARNOLDO BARBOSA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0103785-60.2024.8.04.1000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21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SARA DE SOUZA EVANGELISTA representado(a) por GIULIANNE LOPES CURSINO, KELSON GIRÃO DE SOUZA. Recorrido: TELEFONICA BRASIL S.A. Decisão principal: 239 - Com Resolução do Mérito - Não-Provimento, atribuído à(s) parte(s) SARA DE SOUZA EVANGELISTA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0100162-85.2024.8.04.1000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ALBERTO TAKASHI MIYAZAKI DA SILVA. Recorrido: AZUL LINHA AÉREAS BRASILEIROS.S.A. Decisão principal: 237 - Com Resolução do Mérito - Provimento, atribuído à(s) parte(s) ALBERTO TAKASHI MIYAZAKI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0099217-98.2024.8.04.1000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CELIANE ROCHA DE OLIVEIRA. Recorrido: AVON COSMÉTICOS. Decisão principal: 239 - Com Resolução do Mérito - Não-Provimento, atribuído à(s) parte(s) CELIANE ROCHA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0099112-24.2024.8.04.1000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TARCIZIO MATIAS DE LIMA representado(a) por MARCIO MARINHO SOCIEDADE INDIVIDUAL DE ADVOCACIA. Recorrido: BANCO BRADESCO S/A. Decisão principal: 239 - Com Resolução do Mérito - Não-Provimento, atribuído à(s) parte(s) TARCIZIO MATIAS DE LIMA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0098648-97.2024.8.04.1000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RUZEVAL BATISTA DOS SANTOS.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0097539-48.2024.8.04.1000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Jomara do Vales de Souza. Recorrido: NU FINANCEIRA S.A SOCIEDADE DE CRÉDITO, FINANCIAMENTO E INVESTIMENTO. Decisão principal: 239 - Com Resolução do Mérito - Não-Provimento, atribuído à(s) parte(s) Jomara do Vales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0095404-63.2024.8.04.1000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ASSOCIACAO DOS APOSENTADOS E PENSIONISTAS NACIONAL. Recorrido: Maria Auxiliadora Teles de Lima representado(a) por kevin matthaus pinho de moura. Decisão principal: 237 - Com Resolução do Mérito - 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0094772-37.2024.8.04.1000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3 (Tipo: Impedimento. Motivo: Impedimento. Menção: Juliana Andrade David.). Recorrente: Nely Socorro do Nascimento Neves. Recorrido: BANCO BRADESCO S/A. Decisão principal: 239 - Com Resolução do Mérito - Não-Provimento, atribuído à(s) parte(s) Nely Socorro do Nascimento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0091126-19.2024.8.04.1000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JAMESON DA SILVA CARVALHO. Recorrido: ITAÚ UNIBANCO S/A. Decisão principal: 239 - Com Resolução do Mérito - Não-Provimento, atribuído à(s) parte(s) JAMESON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0087215-96.2024.8.04.1000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1º grau.), 2 (Tipo: Impedimento. Motivo: Despachou em primeiro grau.). Recorrente: Elisangela Monteiro da Silva. Recorrido: BANCO AGIBANK S.A. Decisão principal: 239 - Com Resolução do Mérito - Não-Provimento, atribuído à(s) parte(s) Elisangela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0084139-64.2024.8.04.1000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Elaine de Souza Albuquerque. Recorrido: BANCO BRADESCO S/A. Decisão principal: 239 - Com Resolução do Mérito - Não-Provimento, atribuído à(s) parte(s) Elaine de Souza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0083562-86.2024.8.04.1000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Bedloe de Oliveira Cruz. Recorrido: BANCO BRADESCO S/A. Decisão principal: 239 - Com Resolução do Mérito - Não-Provimento, atribuído à(s) parte(s) Bedloe de Oliveira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0083100-32.2024.8.04.1000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MARÍLIA SILVA ALENCAR.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0080967-17.2024.8.04.1000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17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ANTONIO OZENIAS PEREIRA. Recorrido: BRADESCARD S/A. Decisão principal: 239 - Com Resolução do Mérito - Não-Provimento, atribuído à(s) parte(s) ANTONIO OZENIAS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0080815-66.2024.8.04.1000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Eliana Maria Menezes da Silva. Recorrido: MANAUS AMBIENTAL SA. Decisão principal: 239 - Com Resolução do Mérito - Não-Provimento, atribuído à(s) parte(s) Eliana Maria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0064355-04.2024.8.04.1000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Paula Regina dos Reis Lima. Recorrido: AZUL LINHA AÉREAS BRASILEIROS.S.A. Decisão principal: 237 - Com Resolução do Mérito - Provimento, atribuído à(s) parte(s) Paula Regina dos Reis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0014427-50.2025.8.04.1000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THAIS CORREIA DE SOUZA. Recorrido: TELEFONICA BRASIL S.A. Decisão principal: 239 - Com Resolução do Mérito - Não-Provimento, atribuído à(s) parte(s) THAIS CORREIA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0017316-74.2025.8.04.1000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FINANCEIRA FACTA S.A. Recorrido: ROGERIO DA SILVA GERALDO.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0009279-58.2025.8.04.1000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Fatima de Sa Lopes. Recorrido: AMAZONAS DISTRIBUIDORA DE ENERGIA S.A. Decisão principal: 239 - Com Resolução do Mérito - Não-Provimento, atribuído à(s) parte(s) Fatima de Sa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0000692-50.2018.8.04.2501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ALDENICE MARCIANA CORREA. Recorrido: BANCO ITAU CONSIGNADO S.A. Decisão principal: 239 - Com Resolução do Mérito - Não-Provimento, atribuído à(s) parte(s) ALDENICE MARCIANA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0017929-94.2025.8.04.1000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MARIO TEIXEIRA DE MORAES FILHO. Recorrido: BANCO BRADESCO S/A. Decisão principal: 239 - Com Resolução do Mérito - Não-Provimento, atribuído à(s) parte(s) MARIO TEIXEIRA DE MORAES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0000350-21.2025.8.04.4400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DIELLEN THAYLA TORRIANI DIEDRICH.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0003096-71.2025.8.04.1000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GUILHERME NONATO ONTIVEROS. Recorrido: APPLE COMPUTER BRASIL LTDA. Decisão principal: 239 - Com Resolução do Mérito - Não-Provimento, atribuído à(s) parte(s) GUILHERME NONATO ONTIVEROS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0013343-14.2025.8.04.1000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Vitor Farias da Silva. Recorrido: NU PAGAMENTOS S.A. Decisão principal: 239 - Com Resolução do Mérito - Não-Provimento, atribuído à(s) parte(s) Vitor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0042665-79.2025.8.04.1000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VITORIAMEL MORAIS DE SOUZA, Recorrente: APPLE COMPUTER BRASIL LTDA. Recorrente: APPLE COMPUTER BRASIL LTDA, Recorrido: VITORIAMEL MORAIS DE SOUZA. Decisão principal: 239 - Com Resolução do Mérito - Não-Provimento, atribuído à(s) parte(s) APPLE COMPUTER BRASIL LTDA, VITORIAMEL MORAIS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0037811-42.2025.8.04.1000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Sival Ferreira Alves.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0047631-85.2025.8.04.1000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Gleice Anne Gomes Leocadio.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0024099-82.2025.8.04.1000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Eliane Rocha de Melo. Recorrido: CONFEDERAÇÃO NACIONAL DE DIRIGENTES LOJISTAS. Decisão principal: 239 - Com Resolução do Mérito - Não-Provimento, atribuído à(s) parte(s) Maria Eliane Rocha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0078108-28.2024.8.04.1000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EDNELSON MARQUES MENEZES. Recorrido: MANAUS AMBIENTAL SA. Decisão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326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EDNELSON MARQUES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0000325-60.2018.8.04.3201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LEILANE DA FONSECA E SILVA MARQUES. Recorrido: L.A.M. FOLINI _x0096_ME (MUNDIAL EDITORA). Decisão principal: 239 - Com Resolução do Mérito - Não-Provimento, atribuído à(s) parte(s) LEILANE DA FONSECA E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0039210-09.2025.8.04.1000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BRUNO VINHOTE DE ALBUQUERQUE. Recorrido: CLARO S/A. Decisão principal: 239 - Com Resolução do Mérito - Não-Provimento, atribuído à(s) parte(s) BRUNO VINHOTE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0057423-97.2024.8.04.1000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RAIMUNDO HITOTUZI DE LIMA.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0056181-06.2024.8.04.1000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MARIA DE FATIMA GAMA DE ANDRADE.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0080429-36.2024.8.04.1000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Ursulina Pereira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0018332-63.2025.8.04.1000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RAI FARIAS PAZ VASCONCELOS. Recorrido: AYMORÉ CRÉDITO, FINANCIAMENTO E INVESTIMENTO S/A. Decisão principal: 239 - Com Resolução do Mérito - Não-Provimento, atribuído à(s) parte(s) RAI FARIAS PAZ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0011501-96.2025.8.04.1000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Jessica de Oliveira Costa. Recorrido: APPLE COMPUTER BRASIL LTDA. Decisão principal: 238 - Com Resolução do Mérito - Provimento em Parte, atribuído à(s) parte(s) Jessica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0071689-89.2024.8.04.1000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Vanessa de Souza Almeida. Recorrido: BANCO BRADESCO S/A. Decisão principal: 239 - Com Resolução do Mérito - Não-Provimento, atribuído à(s) parte(s) Vanessa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0044489-73.2025.8.04.1000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FIDC MULTISEGMENTOS NPL IPANEMA VI RESPONSABILIDADE LIMITADA. Recorrido: FRANCINARA DOS SANTOS REIS. Decisão principal: 238 - Com Resolução do Mérito - Provimento em Parte,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0038647-49.2024.8.04.1000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JULIANA MONTEIRO DE SANTANA. Recorrido: ITAÚ UNIBANCO S/A. Decisão principal: 239 - Com Resolução do Mérito - Não-Provimento, atribuído à(s) parte(s) JULIANA MONTEIRO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0006747-14.2025.8.04.1000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Francisco de Oliveira Salgado. Recorrido: TELEFONICA BRASIL S.A. Decisão principal: 239 - Com Resolução do Mérito - Não-Provimento, atribuído à(s) parte(s) Francisco de Oliveira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0057395-32.2024.8.04.1000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JOSE CLAUDIO FERREIRA OLIVEIRA. Recorrido: BANCO BRADESCO S.A. Decisão principal: 238 - Com Resolução do Mérito - Provimento em Parte, atribuído à(s) parte(s) JOSE CLAUDIO FERREIRA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0048467-58.2025.8.04.1000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Francisca Moraes Montanha. Recorrido: CONFEDERAÇÃO NACIONAL DE DIRIGENTES LOJISTAS. Decisão principal: 239 - Com Resolução do Mérito - Não-Provimento, atribuído à(s) parte(s) Francisca Moraes Montanha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0046685-16.2025.8.04.1000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Shely Karol da Silva Mello. Recorrido: BOTICARIO PRODUTOS DE BELEZA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02197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Decisão principal: 239 - Com Resolução do Mérito - Não-Provimento, atribuído à(s) parte(s) Shely Karol da Silva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0043793-71.2024.8.04.1000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Benedito Carlos Simoes dos Santos. Recorrido: BANCO BRADESCO S/A. Decisão principal: 239 - Com Resolução do Mérito - Não-Provimento, atribuído à(s) parte(s) Benedito Carlos Simoes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0003211-92.2025.8.04.1000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Fernando Coloia dos Santos. Recorrido: ITAÚ UNIBANCO S/A. Decisão principal: 239 - Com Resolução do Mérito - Não-Provimento, atribuído à(s) parte(s) Fernando Coloia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0028578-21.2025.8.04.1000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SILAS CARDOSO MENDONCA. Recorrido: BANCO BRADESCO S.A. Decisão principal: 239 - Com Resolução do Mérito - Não-Provimento, atribuído à(s) parte(s) SILAS CARDOSO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0080813-96.2024.8.04.1000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SANDRA LOPES DA COSTA. Recorrido: TELEFONICA BRASIL S.A. Decisão principal: 239 - Com Resolução do Mérito - Não-Provimento, atribuído à(s) parte(s) SANDRA LOPES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0042403-32.2025.8.04.1000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Irlane Nunes da Silva representado(a) por GIULIANNE LOPES CURSINO, KELSON GIRÃO DE SOUZA. Recorrido: CREFISA S/A CRÉDITO, FINANCIAMENTO E INVESTIMENTOS. Decisão principal: 239 - Com Resolução do Mérito - Não-Provimento, atribuído à(s) parte(s) Irlane Nunes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0010381-52.2024.8.04.1000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Conceição Palma Moreira. Recorrido: CREFISA S/A CRÉDITO, FINANCIAMENTO E INVESTIMENTOS. Decisão principal: 198 - Com Resolução do Mérito - Acolhimento de Embargos de Declaração, atribuído à(s) parte(s) Conceição Palma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0007408-27.2024.8.04.1000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AMANDA DE LIMA. Recorrido: RECOVERY DO BRASIL CONSULTORIA S/A. Decisão principal: 200 - Com Resolução do Mérito - Não-Acolhimento de Embargos de Declaração, atribuído à(s) parte(s) AMANDA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0042237-34.2024.8.04.1000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ITAÚ UNIBANCO S/A. Recorrido: Gertrudes Darcy Mafra Pereira.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0017135-10.2024.8.04.1000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DO ROSARIO BELTRAO COELHO. Recorrido: BANCO DO BRASIL S.A. Decisão principal: 239 - Com Resolução do Mérito - Não-Provimento, atribuído à(s) parte(s) MARIA DO ROSARIO BELTRAO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0020094-17.2025.8.04.1000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Pedro Paulo Silva Brito. Recorrido: BANCO BRADESCO. Decisão principal: 238 - Com Resolução do Mérito - Provimento em Parte, atribuído à(s) parte(s) Pedro Paulo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0038308-90.2024.8.04.1000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CLEOMAR PINHEIRO COLARES, Recorrente: Creuza Oliveira Pinheiro, Recorrente: Cleucinira Maria de Oliveira. Recorrido: GOL LINHAS AÉREAS S.A. Decisão principal: 237 - Com Resolução do Mérito - Provimento, atribuído à(s) parte(s) CLEOMAR PINHEIRO COLARES, Creuza Oliveira Pinheiro, Cleucinira Maria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0002311-12.2025.8.04.1000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Altamira de Almeida Pantoja. Recorrido: FINANCEIRA FACTA S.A. Decisão principal: 237 - Com Resolução do Mérito - Provimento, atribuído à(s) parte(s) Altamira de Almeida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0023076-04.2025.8.04.1000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Irlena Leal Benchimol. Designado: Francisco Soares De Souza. Impedimentos: 1 (Tipo: Impedimento. Motivo: Despachou em primeiro grau.). Recorrente: TAM LINHAS AEREAS S.A. Recorrido: Guilherme Jamal Olivera Agahnejad. Decisão principal: 239 - Com Resolução do Mérito - Não-Provimento, atribuído à(s) parte(s) TAM LINHAS AEREAS S.A.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0021083-23.2025.8.04.1000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MARCELA LEAL DE SOUZA BUAS. Recorrido: BANCO HONDA S.A. Decisão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1.2000274658203125" w:right="-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MARCELA LEAL DE SOUZA BUAS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0026934-43.2025.8.04.1000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Felipe Correa da Silva. Recorrido: SERASA S/A. Decisão principal: 239 - Com Resolução do Mérito - Não-Provimento, atribuído à(s) parte(s) Felipe Correa da Silva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82.2000122070312" w:top="695.400390625" w:left="840" w:right="839.73388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