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4086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46923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53466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27 ª sessão ordinária da(s) 1ª Turma Recursal do Estado Do Amazonas, realizada ao(s) 14 de Abril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0445164-92.2024.8.04.0001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CLARO S/A. Recorrido: Pedro do Carmo Segura.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0063930-74.2024.8.04.1000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KELSON RICARDO BRAGA DIAS. Recorrido: AMAZONAS DISTRIBUIDORA DE ENERGIA S.A. Decisão principal: 239 - Com Resolução do Mérito - Não-Provimento, atribuído à(s) parte(s) KELSON RICARDO BRAGA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0606419-77.2024.8.04.6300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REGINA DA SILVA ANDRADE. Recorrido: BANCO BRADESCO S/A. Decisão principal: 242 - Com Resolução do Mérito - Conhecimento em Parte e Não-Provimento, atribuído à(s) parte(s) MARIA REGINA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0601447-66.2023.8.04.4500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MAVINIE RAMOS VALENTE. Recorrido: UNIÃO SEGURADORA. Decisão principal: 237 - Com Resolução do Mérito - Provimento, atribuído à(s) parte(s) MAVINIE RAMOS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0089245-07.2024.8.04.1000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Juiz substituto atuou no 1º grau.), 2 (Tipo: Impedimento. Motivo: Despachou em primeiro grau.). Recorrente: ANA CHEILA DE OLIVEIRA MARTINS. Recorrido: VIVO S/A. Decisão principal: 242 - Com Resolução do Mérito - Conhecimento em Parte e Não-Provimento, atribuído à(s) parte(s) ANA CHEILA DE OLIVEIRA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0419173-17.2024.8.04.0001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BANCO PAN S.A.Recorrido: Francisco Assis da Silva. Decisão principal: 236 - Sem Resolução de Mérito - Negação de Seguimento,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0092295-41.2024.8.04.1000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José Francisco Batista Caetano. Recorrido: MANAUS AMBIENTAL SA. Decisão principal: 240 - Com Resolução do Mérito - Conhecimento em Parte e Provimento, atribuído à(s) parte(s) José Francisco Batista Caetano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0601256-71.2023.8.04.6100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S/A. Recorrido: AILSON SOUZA CASTRO. Decisão principal: 240 - Com Resolução do Mérito - Conhecimento em Parte e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0030647-60.2024.8.04.1000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MARIA DOLORES PERPETUO SOCORRO DA SILVA MENDES. Recorrido: APPLE COMPUTER BRASIL LTDA. Decisão principal: 242 - Com Resolução do Mérito - Conhecimento em Parte e Não-Provimento, atribuído à(s) parte(s) MARIA DOLORES PERPETUO SOCORRO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0601880-13.2024.8.04.2600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DORALICE BRAGA DA SILVA. Recorrido: BANCO BRADESCO S/A. Decisão principal: 240 - Com Resolução do Mérito - Conhecimento em Parte e Provimento, atribuído à(s) parte(s) DORALICE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0000285-33.2025.8.04.5400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RAIMUNDA LIMA BENTO. Recorrido: CONAFER  CONFEDERACAO NACIONAL DOS AGRICULTORES FAMILIARES E EMPREEND.FAMI.RURAIS DO BRASIL. Decisão principal: 240 - Com Resolução do Mérito - Conhecimento em Parte e Provimento, atribuído à(s) parte(s) RAIMUNDA LIMA BENTO - Unânime.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78125" w:firstLine="14.399948120117188"/>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0600056-71.2024.8.04.3100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RENILDA MENDES DA CUNHA.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0611456-69.2024.8.04.5400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OZENITA PEDROSA SAMPAIO. Recorrido: BANCO BRADESCO FINANCIAMENTOS S/A, Recorrido: BANCO BRADESCO S/A. Decisão principal: 459 - Extinção - Ausência de pressupostos processuais, atribuído à(s) parte(s) OZENITA PEDROSA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0005097-29.2025.8.04.1000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Jhennifer Natalia de Almeida Sena representado(a) por MARCIO MARINHO SOCIEDADE INDIVIDUAL DE ADVOCACIA. Recorrido: CARDIF DO BRASIL VIDA E PREVIDENCIA S/A. Decisão principal: 242 - Com Resolução do Mérito - Conhecimento em Parte e Não-Provimento, atribuído à(s) parte(s) Jhennifer Natalia de Almeida Sena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0020566-52.2024.8.04.1000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Susyane Leite Maia. Recorrido: BRADESCO VIDA E PREVIDENCIA S/A. Decisão principal: 239 - Com Resolução do Mérito - Não-Provimento, atribuído à(s) parte(s) Susyane Leite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0637447-79.2023.8.04.0001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S/A. Decisão parcial: Conhecimento em Parte e Não-Provimento. Decisão principal: 242 - Com Resolução do Mérito - Conhecimento em Parte e Não-Provimento, atribuído à(s) parte(s) Silvia Marlen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0024736-33.2025.8.04.1000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Elmira Alves de Oliveira. Recorrido: BANCO ITAU CONSIGNADO S.A. Decisão principal: 239 - Com Resolução do Mérito - Não-Provimento, atribuído à(s) parte(s) Elmira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0027423-17.2024.8.04.1000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FUNDO DE INVESTIMENTO EM DIREITOS CREDITORIOS NAO PADRONIZADOS NPL II. Recorrido: Andreza Alves Peres. Decisão principal: 242 - Com Resolução do Mérito - Conhecimento em Parte e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0122527-36.2024.8.04.1000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FLADIMIR BARBOSA DOS SANTOS. Recorrido: ATIVOS S.A. SECURITIZADORA DE CREDITOS FINANCEIROS. Decisão principal: 239 - Com Resolução do Mérito - Não-Provimento, atribuído à(s) parte(s) FLADIMIR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0107033-34.2024.8.04.1000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Roberto de Souza Silva. Recorrido: RECOVERY DO BRASIL CONSULTORIA S/A. Decisão principal: 239 - Com Resolução do Mérito - Não-Provimento, atribuído à(s) parte(s) Roberto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0127144-39.2024.8.04.1000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das Graças Rodrigues de Lima representado(a) por ROBERTA BARBOSA COSTA. Recorrido: BANCO BRADESCO S/A. Decisão principal: 242 - Com Resolução do Mérito - Conhecimento em Parte e Não-Provimento, atribuído à(s) parte(s) Maria das Graças Rodrigues de Lima representado(a) por ROBERTA BARBOSA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0104644-76.2024.8.04.1000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2 (Tipo: Impedimento. Motivo: Despachou em primeiro grau.). Recorrente: RAIMUNDO NONATO DE SOUSA COSTA. Recorrido: Master Prev Clube de Beneficios. Decisão principal: 242 - Com Resolução do Mérito - Conhecimento em Parte e Não-Provimento, atribuído à(s) parte(s) RAIMUNDO NONATO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0014369-47.2025.8.04.1000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Sentenciou em primeiro grau.). Recorrente: JOAO BOSCO DA ROCHA BRAS. Recorrido: SUDACRED - SOCIEDADE DE CREDITO AO MICROEMPREENDEDOR E A EMPRESA DE PEQUENO PORTE LTDA. Decisão principal: 242 - Com Resolução do Mérito - Conhecimento em Parte e Não-Provimento, atribuído à(s) parte(s) JOAO BOSCO DA ROCHA BRAS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0117493-80.2024.8.04.1000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FRANCISCO DA SILVA CRUZ. Recorrido: AMAR BRASIL CLUBE DE BENEFICIOS. Decisão principal: 242 - Com Resolução do Mérito - Conhecimento em Parte e Não-Provimento, atribuído à(s) parte(s) FRANCISCO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465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0602562-30.2024.8.04.7300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APPLE COMPUTER BRASIL LTDA (FILIAL). Recorrido: DANIEL NASCIMENTO DA SILVA.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0116930-86.2024.8.04.1000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Elza Furtado Abrahim. Recorrido: MANAUS AMBIENTAL SA. Decisão principal: 242 - Com Resolução do Mérito - Conhecimento em Parte e Não-Provimento, atribuído à(s) parte(s) Elza Furtado Abrahim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0775759-69.2022.8.04.0001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Ederson Cesar Santos Liborio. Recorrido: TIM S A, Recorrido: Banco Bradesco S/A. Decisão principal: 238 - Com Resolução do Mérito - Provimento em Parte, atribuído à(s) parte(s) Ederson Cesar Santos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0764139-31.2020.8.04.0001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ELZA CANTUÁRIO MONTEIRO.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0739885-23.2022.8.04.0001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Jayce da Silva Barroso.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0738146-49.2021.8.04.0001/2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DARCI BERNARDES DE MACEDO.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0706585-70.2022.8.04.0001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do Perpetuo Socorro Falcao Viana.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0687344-76.2023.8.04.0001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Yuri Arnaud Bridi. Recorrido: J. de Souza Said Eireli - Me. Decisão principal: 237 - Com Resolução do Mérito - Provimento, atribuído à(s) parte(s) Yuri Arnaud Bridi.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0664275-15.2023.8.04.0001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Speed Kart Indoor. Recorrido: Cícero Barbosa da Silva. Decisão principal: 239 - Com Resolução do Mérito - Não-Provimento, atribuído à(s) parte(s) Speed Kart Indoor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0652480-12.2023.8.04.0001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ELIANE GONCALVES DA SILVA. Recorrido: MANAUS AMBIENTAL SA. Decisão principal: 239 - Com Resolução do Mérito - Não-Provimento, atribuído à(s) parte(s) ELIANE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0644952-24.2023.8.04.0001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Andrey Jackson Michell Chaves de Oliveira. Recorrido: BANCO BRADESCO S/A. Decisão principal: 237 - Com Resolução do Mérito - Provimento, atribuído à(s) parte(s) Andrey Jackson Michell Chaves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0640957-03.2023.8.04.0001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Odete Afonso Rodrigues. Recorrido: Banco Bradesco S/A, Recorrido: Banco Bradesco S/A. Decisão principal: 239 - Com Resolução do Mérito - Não-Provimento, atribuído à(s) parte(s) Maria Odete Afonso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0625481-22.2023.8.04.0001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Lais Aparecida Gomes de Arruda. Recorrido: Bemol S/A. Decisão principal: 237 - Com Resolução do Mérito - Provimento, atribuído à(s) parte(s) Lais Aparecida Gomes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0619217-86.2023.8.04.0001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Walter de Souza Pereira. Recorrido: Banco Bradesco S/A. Decisão principal: 239 - Com Resolução do Mérito - Não-Provimento, atribuído à(s) parte(s) Walter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0608145-39.2022.8.04.0001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Iolanda Silva de Lira, Recorrente: Aysle Inglman Silva de Lira Azevedo. Recorrido: Gizele Zaira Melgueiros Lopes Melgueiros. Decisão principal: 239 - Com Resolução do Mérito - Não-Provimento, atribuído à(s) parte(s) Aysle Inglman Silva de Lira Azevedo, Iolanda Silva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0607528-40.2023.8.04.4400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MANOEL JOSE REIS DE SALES. Decisão principal: 239 - Com Resolução do Mérito - Não-Provimento, atribuído à(s) parte(s) Banco Bradesco S/A, Banco Bradesco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770996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0606449-96.2023.8.04.4700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RAILDE DE SOUSA BRAGA representado(a) por Mirella Leal Cabral Maciel. Recorrido: BANCO C6 S.A. Decisão principal: 239 - Com Resolução do Mérito - Não-Provimento, atribuído à(s) parte(s) RAILDE DE SOUSA BRAGA representado(a) por Mirella Leal Cabral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0606216-91.2019.8.04.0092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Sticker Print Serviços de Acabamento Gráfico Ltda - Me. Recorrido: Alphapaint Industria Eletro Eletrônica Ltda. Decisão principal: 239 - Com Resolução do Mérito - Não-Provimento, atribuído à(s) parte(s) Sticker Print Serviços de Acabamento Gráfico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0605855-35.2023.8.04.6300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Cláudia Cristina de Souza Piedade. Recorrido: Banco Bradesco S/A, Recorrido: Banco Bradesco S/A, Recorrido: Banco Bradesco S/A. Decisão principal: 220 - Com Resolução do Mérito - Improcedência, atribuído à(s) parte(s) Cláudia Cristina de Souza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0576722-27.2023.8.04.0001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Leandro do Nascimento Contes.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0460194-70.2024.8.04.0001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Edson Lima Araujo. Recorrido: ADMINISTRADORA DE CONSORCIO NACIONAL HONDA LTDA. Decisão principal: 239 - Com Resolução do Mérito - Não-Provimento, atribuído à(s) parte(s) Jose Edson Lima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0453261-81.2024.8.04.0001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AEROVIAS DEL CONTINENTE AMERICANO S.A AVIANCA. Recorrido: Leandro Ribeiro Paixão.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0423311-27.2024.8.04.0001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Irlena Leal Benchimol. Recorrente: Jorginil de Souza Costa Júnior. Recorrido: INFO STORE COMPUTADORES DA AMAZÔNIA LTDA. Decisão principal: 237 - Com Resolução do Mérito - Provimento, atribuído à(s) parte(s) Jorginil de Souza Costa Júnior.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0420490-50.2024.8.04.0001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Alana Morião Pires. Recorrido: Q2 Ingressos, Recorrido: Fábrica de Eventos Ltda. Decisão principal: 239 - Com Resolução do Mérito - Não-Provimento, atribuído à(s) parte(s) Alana Morião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0677375-37.2023.8.04.0001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Isailda Nogueira dos Santos. Recorrido: Banco Bradesco S/A. Decisão principal: 239 - Com Resolução do Mérito - Não-Provimento, atribuído à(s) parte(s) Isailda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0674042-77.2023.8.04.0001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WENDER RODRIGUES DE SOUZA. Recorrido: BANCO BRADESCO S/A. Decisão principal: 238 - Com Resolução do Mérito - Provimento em Parte, atribuído à(s) parte(s) WENDER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0671564-96.2023.8.04.0001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Margarida Maria Leao de Oliveira. Recorrido: Banco Bradesco S/A. Decisão principal: 239 - Com Resolução do Mérito - Não-Provimento, atribuído à(s) parte(s) Margarida Maria Leao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0656678-92.2023.8.04.0001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Nazaré Pereira Soares. Recorrido: Banco Bradesco S/A, Recorrido: Banco Bradesco S/A, Recorrido: Banco Bradesco S/A. Decisão principal: 238 - Com Resolução do Mérito - Provimento em Parte, atribuído à(s) parte(s) Nazaré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0621125-81.2023.8.04.0001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Ely Severino de Souza. Recorrido: Banco Bradesco S/A. Decisão principal: 238 - Com Resolução do Mérito - Provimento em Parte, atribuído à(s) parte(s) Ely Severino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0619233-40.2023.8.04.0001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Ivancy Moura Cruz. Recorrido: Banco Bradesco S/A, Recorrido: Banco Bradesco S/A, Recorrido: Banco Bradesco S/A. Decisão principal: 239 - Com Resolução do Mérito - Não-Provimento, atribuído à(s) parte(s) Ivancy Moura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0618502-44.2023.8.04.0001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Daniel Lucas de Araújo. Recorrido: BANCO BRADESCO S/A. Decisão principal: 239 - Com Resolução do Mérito - Não-Provimento, atribuído à(s) parte(s) Daniel Lucas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0738555-88.2022.8.04.0001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SANTA HELENA VINTE E UM EMPREENDIMENTOS E PARTICIPAÇOES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682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Recorrido: Fabio Barbosa de Mattos, Recorrido: Giselle Pereira da Silva. Decisão principal: 239 - Com Resolução do Mérito - Não-Provimento, atribuído à(s) parte(s) SANTA HELENA VINTE E UM EMPREENDIMENTOS E PARTICIPAÇOES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0702704-22.2021.8.04.0001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Hildete Sá Martins.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0664580-67.2021.8.04.0001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CB QPP COSME DA SILVA MARQUES. Recorrido: BANCO BRADESCO FINANCIAMENTOS S/A. Decisão principal: 239 - Com Resolução do Mérito - Não-Provimento, atribuído à(s) parte(s) CB QPP COSME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0653076-93.2023.8.04.0001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Ribeiro Lomas. Recorrido: AMAZONAS DISTRIBUIDORA DE ENERGIA S/A. Decisão principal: 198 - Com Resolução do Mérito - Acolhimento de Embargos de Declaração, atribuído à(s) parte(s) Francisca Ribeiro Lomas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0649441-07.2023.8.04.0001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Leovigilda da Silva Barros. Recorrido: TELEFONICA BRASIL S.A. Decisão principal: 198 - Com Resolução do Mérito - Acolhimento de Embargos de Declaração, atribuído à(s) parte(s) Leovigilda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0648599-32.2020.8.04.0001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Lopes da Silva. Recorrido: MANAUS AMBIENTAL SA. Decisão principal: 237 - Com Resolução do Mérito - Provimento, atribuído à(s) parte(s) Maria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0632611-63.2023.8.04.0001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Gilbert Charles da Silva Ladislau. Recorrido: BANCO BRADESCO S.A. Decisão principal: 239 - Com Resolução do Mérito - Não-Provimento, atribuído à(s) parte(s) Gilbert Charles da Silva Ladislau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0628879-74.2023.8.04.0001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Michael Ribeiro de Oliveira. Recorrido: Banco Bradesco S/A. Decisão principal: 239 - Com Resolução do Mérito - Não-Provimento, atribuído à(s) parte(s) Michael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0617513-38.2023.8.04.0001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Itaú Unibanco Holding S.A. Decisão parcial: Não-Acolhimento de Embargos de Declaração, Recorrente: Itaú Unibanco Holding S.A. Decisão parcial: Não-Acolhimento de Embargos de Declaração.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0611953-18.2023.8.04.0001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Diogo Medeiros Oliveira. Recorrido: BANCO VOTORANTIM. Decisão principal: 239 - Com Resolução do Mérito - Não-Provimento, atribuído à(s) parte(s) Diogo Medeiros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0610335-33.2023.8.04.4400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Decisão parcial: Não-Provimento. Decisão principal: 237 - Com Resolução do Mérito - Provimento, atribuído à(s) parte(s) HELENA TEREZINHA VOGT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0609169-68.2023.8.04.0001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David Clebson de Melo Silva. Recorrido: NU PAGAMENTOS S.A. Decisão principal: 239 - Com Resolução do Mérito - Não-Provimento, atribuído à(s) parte(s) David Clebson de Melo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0607148-87.2024.8.04.5400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DIANE DOS SANTOS RODRIGUES. Recorrido: AMAZONAS DISTRIBUIDORA DE ENERGIA S.A. Decisão principal: 237 - Com Resolução do Mérito - Provimento, atribuído à(s) parte(s) DIANE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0606721-25.2023.8.04.0001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Beth Jane Cardoso Goes. Recorrido: Banco Bradesco S/A. Decisão principal: 239 - Com Resolução do Mérito - Não-Provimento, atribuído à(s) parte(s) Beth Jane Cardoso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0606001-31.2024.8.04.7500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NILSON MARINHO. Decisão parcial: Não-Provimento.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0605434-92.2024.8.04.5400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 ALBERTO DA CONCEICAO JUNIOR.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0605123-04.2024.8.04.5400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FATIMA CARDOSO DE SOUZA. Recorrido: AMAZONAS DISTRIBUIDORA DE ENERGIA S/A. Decisão principal: 198 -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871582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Acolhimento de Embargos de Declaração, atribuído à(s) parte(s) MARIA DE FATIMA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0605100-74.2024.8.04.6300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MARIA DINELZA MAIA REIS.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0603791-29.2023.8.04.4400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IZABEL MAIA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0602953-23.2022.8.04.4400/1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Francisca Marinho.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0602492-47.2023.8.04.7300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Recorrido: EDVAL MENDES DA SILVA, Recorrido: SABEMI SEGURADORA S/A. Recorrido: EDVAL MENDES DA SILVA, Recorrido: SABEMI SEGURADORA S/A. Decisão principal: 239 - Com Resolução do Mérito - Não-Provimento, atribuído à(s) parte(s) EDVAL MENDES DA SILVA,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0602278-15.2023.8.04.5600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OZITA LAMARÃO ALVES. Recorrido: Banco Bradesco S/A, Recorrido: Banco Bradesco S/A, Recorrido: Banco Bradesco S/A. Decisão principal: 220 - Com Resolução do Mérito - Improcedência, atribuído à(s) parte(s) OZITA LAMARÃO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0459329-47.2024.8.04.0001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Paula de Carvalho Cruz.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0416845-17.2024.8.04.0001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Rodrigo Lobato da Silva.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0114614-03.2024.8.04.1000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ITAUCARD S/A. Recorrido: Marcelo Pereira da Silva.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0600201-24.2024.8.04.6400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RITA CANINDÉ VEN NCIO. Recorrido: BANCO BRADESCO S/A. Decisão principal: 239 - Com Resolução do Mérito - Não-Provimento, atribuído à(s) parte(s) MARIA RITA CANINDÉ VEN 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0120647-09.2024.8.04.1000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Alzinei Franco Romaine. Recorrido: BANCO BRADESCO S/A. Decisão principal: 239 - Com Resolução do Mérito - Não-Provimento, atribuído à(s) parte(s) Alzinei Franco Romaine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0420753-82.2024.8.04.0001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Lourdes Silva dos Santos. Recorrido: BANCO INDUSTRIAL DO BRASIL S/A. Decisão principal: 220 - Com Resolução do Mérito - Improcedência, atribuído à(s) parte(s) Lourdes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0086843-50.2024.8.04.1000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ARAUJO DO CARMO. Recorrido: MANAUS AMBIENTAL SA. Decisão principal: 239 - Com Resolução do Mérito - Não-Provimento, atribuído à(s) parte(s) RAIMUNDA ARAUJO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0451602-37.2024.8.04.0001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Aguinaldo Ribeiro da Silva. Recorrido: BANCO PAN S.A. Decisão principal: 220 - Com Resolução do Mérito - Improcedência, atribuído à(s) parte(s) Aguinaldo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0084149-11.2024.8.04.1000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DAS CHAGAS PIERRE DE BRITO. Recorrido: BANCO BRADESCO S/A. Decisão principal: 239 - Com Resolução do Mérito - Não-Provimento, atribuído à(s) parte(s) FRANCISCA DAS CHAGAS PIERRE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0002264-53.2019.8.04.6301/1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BENEDITA GUIMARÃES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0055812-75.2025.8.04.1000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ALZIMAR PINTO DE AZEVEDO. Recorrido: BANCO AGIBANK S.A. Decisão principal: 239 - Com Resolução do Mérito - Não-Provimento, atribuído à(s) parte(s) ALZIMAR PINTO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0600153-65.2024.8.04.6400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Maria de Fatima Rodrigues do Nasicmento. Recorrido: BANCO BRADESCO S. A. Decisão principal: 239 - Com Resolução do Mérito - Não-Provimento, atribuído à(s) parte(s) Maria de Fatima Rodrigues do Nasicmento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0109896-60.2024.8.04.1000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LOJAS RIACHUELO S/A. Recorrido: VITOR DA SILVA PINHEIRO. Decisão principal: 238 - Com Resolução do Mérito - Provimento em Parte,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0017884-27.2024.8.04.1000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Thalita Pereira Coser. Recorrido: ITAÚ UNIBANCO S/A. Decisão principal: 239 - Com Resolução do Mérito - Não-Provimento, atribuído à(s) parte(s) Thalita Pereira Coser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0449731-69.2024.8.04.0001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Waldir da Mota Calheiros.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0582755-33.2023.8.04.0001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Cleiciane Pereira de Souza, Recorrido: Banco Bradesco S/A. Recorrido: Cleiciane Pereira de Souza, Recorrido: Banco Bradesco S/A. Decisão principal: 220 - Com Resolução do Mérito - Improcedência, atribuído à(s) parte(s) Cleiciane Pereira de Souza,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0024997-95.2025.8.04.1000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LOISE DA SILVA FREITAS. Recorrido: Eudora (Boticário Produtos de Beleza Ltda). Decisão principal: 239 - Com Resolução do Mérito - Não-Provimento, atribuído à(s) parte(s) LOISE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0097127-20.2024.8.04.1000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Allan Alfaia Monteiro representado(a) por SHALOM SANTOS SOCIEDADE INDIVIDUAL DE ADVOCACIA. Recorrido: BANCO PAN S.A. Decisão principal: 237 - Com Resolução do Mérito - Provimento, atribuído à(s) parte(s) Allan Alfaia Monteiro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0601110-02.2024.8.04.2800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ELIZETE DA SILVA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0435333-20.2024.8.04.0001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Afonso Farias dos Santos. Recorrido: Banco Bradesco S/A. Decisão principal: 220 - Com Resolução do Mérito - Improcedência, atribuído à(s) parte(s) Francisco Afonso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0097143-71.2024.8.04.1000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FATIMA PALHETA TAVARES representado(a) por Manoel Borges de Oliveira Neto. Recorrido: BANCO BRADESCO S/A. Decisão principal: 239 - Com Resolução do Mérito - Não-Provimento, atribuído à(s) parte(s) MARIA DE FATIMA PALHETA TAVARES representado(a) por Manoel Borges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0600057-54.2024.8.04.4200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MARTINHA PEREIRA ARAUJO.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0045167-25.2024.8.04.1000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Sebastião Gilberto Colares Santos. Recorrido: Banco Bradesco S/A. Decisão principal: 239 - Com Resolução do Mérito - Não-Provimento, atribuído à(s) parte(s) Sebastião Gilberto Colares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0600926-40.2024.8.04.6100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IDANILDES DOS SANTOS SOUZA. Recorrido: BANCO BRADESCO S/A. Decisão principal: 239 - Com Resolução do Mérito - Não-Provimento, atribuído à(s) parte(s) IDANILDES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0101472-29.2024.8.04.1000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Victor Hugo Aquino da Encarnação representado(a) por AMADEU NETO LOPES DE CARVALHO. Recorrido: BANCO ITAU. Decisão principal: 239 - Com Resolução do Mérito - Não-Provimento, atribuído à(s) parte(s) Victor Hugo Aquino da Encarnação representado(a) por AMADEU NETO LOPES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0032761-69.2024.8.04.1000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Elizabeth Alves Guimarães. Recorrido: Banco Bradesco S/A. Decisão principal: 220 - Com Resolução do Mérito - Improcedência, atribuído à(s) parte(s) Elizabeth Alves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0601388-60.2024.8.04.5400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FELLIPE ANDERSON MOREIRA TORRES. Recorrido: Banco Bradesco S/A, Recorrido: Banco Bradesco S/A. Decisão principal: 237 - Com Resolução do Mérito - Provimento, atribuído à(s) parte(s) FELLIPE ANDERSON MOREIRA TORRES.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0525653-53.2023.8.04.0001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 REZENDE TELESSERVIÇOS LTDA, Recorrente: Pagseguro Biva Securitizadora de Creditosfinanceiros S.a. Recorrido: Alex Bruno Freitas Nunes. Decisão principal: 239 - Com Resolução do Mérito - Não-Provimento, atribuído à(s) parte(s) Pagseguro Biva Securitizadora de Creditosfinanceiros S.a, J.A. REZENDE TELESSERVIÇOS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0441918-88.2024.8.04.0001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Romulo de Lima Mendes.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0002003-73.2025.8.04.1000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Patrícia Garcia da Silva. Recorrido: CLARO S/A. Decisão principal: 239 - Com Resolução do Mérito - Não-Provimento, atribuído à(s) parte(s) Patrícia Garcia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0579701-59.2023.8.04.0001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Paula Francinette de Lima Monari. Recorrido: Buser Brasil Tecnologia Ltda. Decisão principal: 237 - Com Resolução do Mérito - Provimento, atribuído à(s) parte(s) Paula Francinette de Lima Monari.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0412020-30.2024.8.04.0001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Brendo Lopes Marques. Recorrido: BANCO C6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0420710-48.2024.8.04.0001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BMG S/A. Recorrido: Maria da Conceição Lopes Soares.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0098260-97.2024.8.04.1000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Ryan Lucas Tiago de Souza representado(a) por GIULIANNE LOPES CURSINO, KELSON GIRÃO DE SOUZA. Recorrido: CLARO S/A. Decisão principal: 239 - Com Resolução do Mérito - Não-Provimento, atribuído à(s) parte(s) Ryan Lucas Tiago de Souza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0016717-72.2024.8.04.1000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Andrea Silva e Silva. Recorrido: BANCO DO BRASIL S/A. Decisão principal: 239 - Com Resolução do Mérito - Não-Provimento, atribuído à(s) parte(s) Andrea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0682732-95.2023.8.04.0001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RAFAEL DA ROCHA PICANCO. Recorrido: TELEFONICA BRASIL S.A. Decisão principal: 237 - Com Resolução do Mérito - Provimento, atribuído à(s) parte(s) RAFAEL DA ROCHA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0681053-60.2023.8.04.0001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Efrain Ferreira Rocha. Recorrido: BANCO BRADESCO S/A. Decisão principal: 239 - Com Resolução do Mérito - Não-Provimento, atribuído à(s) parte(s) Efrain Ferreira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0675698-69.2023.8.04.0001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Nilton Ricardo Noronha Martins.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0675624-15.2023.8.04.0001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Adriano Brasil Pinheiro. Recorrido: Pernambucanas Financiadora S/A Cred Fin e Investimento. Decisão principal: 239 - Com Resolução do Mérito - Não-Provimento, atribuído à(s) parte(s) Adriano Brasil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0669151-13.2023.8.04.0001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Olavo Luciano de Oliveira. Recorrido: RESERVA ADMINISTRADORA DE CONSORCIO LTDA, Recorrido: Virtus Serviços Financeiros Ltda. - Me. Decisão principal: 239 - Com Resolução do Mérito - Não-Provimento, atribuído à(s) parte(s) Jose Olavo Luciano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0086277-04.2024.8.04.1000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ALEX SANDRO DE LIMA SENA. Recorrido: BANCO PANAMERICANO ARRENDAMENTO MERCANTIL S/A. Decisão principal: 239 - Com Resolução do Mérito - Não-Provimento, atribuído à(s) parte(s) ALEX SANDRO DE LIMA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0085874-35.2024.8.04.1000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89599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BANCO VOLKSWAGEN S.A. Recorrido: Darkison Nascimento de Carvalho.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0125107-39.2024.8.04.1000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Alexandre Gonçalves Inácio. Recorrido: BANCO HONDA S.A. Decisão principal: 239 - Com Resolução do Mérito - Não-Provimento, atribuído à(s) parte(s) Alexandre Gonçalves Inácio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0424807-91.2024.8.04.0001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Claudia Nubia de Souza Alcantara. Recorrido: Banco Bradesco S/A, Recorrido: Banco Bradesco S/A, Recorrido: Banco Bradesco S/A. Decisão principal: 239 - Com Resolução do Mérito - Não-Provimento, atribuído à(s) parte(s) Claudia Nubia de Souza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0468273-38.2024.8.04.0001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ALESSANDRO DA COSTA PIMENTEL. Recorrido: BANCO BRADESCO S/A. Decisão principal: 239 - Com Resolução do Mérito - Não-Provimento, atribuído à(s) parte(s) ALESSANDRO DA COSTA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0470227-22.2024.8.04.0001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Terezinha da Silva Oliveira. Recorrido: Banco Bradesco S/A, Recorrido: Banco Bradesco S/A. Decisão principal: 239 - Com Resolução do Mérito - Não-Provimento, atribuído à(s) parte(s) Terezinha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0639951-58.2023.8.04.0001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Ruberval Nogueira da Silva. Recorrido: BRADESCO VIDA E PREVIDENCIA S/A. Decisão principal: 239 - Com Resolução do Mérito - Não-Provimento, atribuído à(s) parte(s) Ruberval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0611279-08.2024.8.04.5400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JULIE SAMELA VIANNA DE OLIVEIRA E SILVA. Recorrido: APPLE COMPUTER BRASIL LTDA. Decisão principal: 239 - Com Resolução do Mérito - Não-Provimento, atribuído à(s) parte(s) JULIE SAMELA VIANNA DE OLIVEIRA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0610552-76.2023.8.04.4400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NATHALIA DAYANNE LOBATO PEDREIRA. Recorrido: Banco Bradesco S/A, Recorrido: Banco Bradesco S/A, Recorrido: Banco Bradesco S/A. Decisão principal: 239 - Com Resolução do Mérito - Não-Provimento, atribuído à(s) parte(s) NATHALIA DAYANNE LOBATO PEDREIRA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0609203-74.2024.8.04.4700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FERNANDA LAYANNE ANDRADE PRADO representado(a) por Roniery Lima de Souza. Recorrido: APPLE COMPUTER BRASIL LTDA. Decisão principal: 239 - Com Resolução do Mérito - Não-Provimento, atribuído à(s) parte(s) FERNANDA LAYANNE ANDRADE PRADO representado(a) por Roniery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0608648-91.2024.8.04.5400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LUCAS DE AMORIM FERNANDES. Recorrido: APPLE COMPUTER BRASIL LTDA. Decisão principal: 239 - Com Resolução do Mérito - Não-Provimento, atribuído à(s) parte(s) LUCAS DE AMORIM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0601753-91.2023.8.04.2800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RIVERA GONCALVES. Recorrido: Banco Bradesco S/A. Decisão principal: 238 - Com Resolução do Mérito - Provimento em Parte, atribuído à(s) parte(s) LUIS RIVERA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0601713-26.2024.8.04.5500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ORLAN SOUZA DOS SANTOS. Recorrido: BRADESCO VIDA E PREVIDENCIA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0601681-10.2021.8.04.4600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SANTA HELENA NOVE EMPREENDIMENTOS E PARTICIPAÇÕES LTDA. Recorrido: Francisca Cosmo de Oliveira. Decisão principal: 239 - Com Resolução do Mérito - Não-Provimento, atribuído à(s) parte(s) SANTA HELENA NOVE EMPREENDIMENTOS E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0601515-37.2023.8.04.7500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Recorrente: Banco Bradesco S/A. Recorrido: MARCOS ANTONIO VAZ CORTEZAO. Decisão principal: 220 - Com Resolução do Mérito - Improcedência, atribuído à(s) parte(s) Banco Bradesco S/A, Banco Bradesco S/A,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0601367-77.2023.8.04.3700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NEIVAN DE SOUZA MACENA. Recorrido: Banco Bradesco S/A, Recorrido: Banco Bradesco S/A. Decisão principal: 220 - Com Resolução do Mérito - Improcedência, atribuído à(s) parte(s) FRANCISCO NEIVAN DE SOUZA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0601350-43.2023.8.04.2600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20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Recorrente: RAIMUNDA HILDEBRANDINA UGARTE PESSOA. Recorrido: BANCO BRADESCO CARTOES S/A. Decisão principal: 239 - Com Resolução do Mérito - Não-Provimento, atribuído à(s) parte(s) RAIMUNDA HILDEBRANDINA UGARTE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0601318-14.2023.8.04.6100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ELISIA MARTINS MARINHO. Recorrido: Banco Bradesco S/A, Recorrido: Banco Bradesco S/A, Recorrido: Banco Bradesco S/A. Decisão principal: 239 - Com Resolução do Mérito - Não-Provimento, atribuído à(s) parte(s) ELISIA MARTINS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0601258-63.2023.8.04.3700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LUIZA MAIZA DOS SANTOS LIMA. Recorrido: Banco Bradesco S/A. Decisão principal: 239 - Com Resolução do Mérito - Não-Provimento, atribuído à(s) parte(s) LUIZA MAIZA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0601223-06.2023.8.04.3700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William Fernandes da Silva. Recorrido: Banco Bradesco S/A. Decisão principal: 220 - Com Resolução do Mérito - Improcedência, atribuído à(s) parte(s) Antonio William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0601215-07.2023.8.04.6100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Banco Bradesco S/A. Recorrido: VALDINETE LEAL DA SILVA. Decisão principal: 220 - Com Resolução do Mérito - Improcedência, atribuído à(s) parte(s) Banco Bradesco S/A.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0601201-52.2024.8.04.5400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MARCIA MARIA SILVA CRUZ. Recorrido: AMAZONAS DISTRIBUIDORA DE ENERGIA S.A. Decisão principal: 198 - Com Resolução do Mérito - Acolhimento de Embargos de Declaração, atribuído à(s) parte(s) MARCIA MARIA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0601065-96.2024.8.04.7100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DE JESUS DE OLIVEIRA SIMÕES. Recorrido: ASSOCIACAO DE APOSENTADOS MUTUALISTA PARA BENEFICIOS COLETIVOS - AMBEC. Decisão principal: 239 - Com Resolução do Mérito - Não-Provimento, atribuído à(s) parte(s) MANOEL DE JESUS DE OLIVEIRA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0601053-14.2024.8.04.5700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MIZIA NEVES RODRIGUES. Recorrido: BANCO BRADESCO S/A. Decisão principal: 239 - Com Resolução do Mérito - Não-Provimento, atribuído à(s) parte(s) MIZIA NEVES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0601029-96.2023.8.04.2700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MIGUEL MIQUILES. Recorrido: Banco Bradesco S/A, Recorrido: Banco Bradesco S/A. Decisão principal: 219 - Com Resolução do Mérito - Procedência, atribuído à(s) parte(s) MIGUEL MIQUILES.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0600997-78.2024.8.04.5700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MIZIA NEVES RODRIGUES. Recorrido: BANCO BRADESCO S/A. Decisão principal: 239 - Com Resolução do Mérito - Não-Provimento, atribuído à(s) parte(s) MIZIA NEVES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0600995-74.2023.8.04.4300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MANOEL GOMES DA SILVA. Recorrido: Banco Bradesco S/A, Recorrido: Banco Bradesco S/A. Decisão principal: 239 - Com Resolução do Mérito - Não-Provimento, atribuído à(s) parte(s) MANOEL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0600987-05.2024.8.04.7100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BENEDITA DA SILVA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0600925-21.2023.8.04.4700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Valdenice Evangelista da Cruz. Recorrido: CARDIF DO BRASIL VIDA E PREVIDENCIA S/A, Recorrido: BANCO TOYOTA DO BRASIL S/A. Decisão principal: 239 - Com Resolução do Mérito - Não-Provimento, atribuído à(s) parte(s) Maria Valdenice Evangelista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0600854-51.2024.8.04.7200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Inglesmara França Salustiano. Recorrido: BANCO BRADESCO S/A. Decisão principal: 239 - Com Resolução do Mérito - Não-Provimento, atribuído à(s) parte(s) Inglesmara França Salustiano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0600821-18.2024.8.04.6600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Richard Andrews Brito Soares.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0600747-50.2023.8.04.7100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21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Recorrente: BANCO BRADESCO S/A. Recorrido: ALCIENE GUIMARÃES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0600706-26.2023.8.04.4500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Banco Bradesco S/A. Recorrido: FRANCIVETE FERREIRA DE LIMA. Decisão principal: 219 - Com Resolução do Mérito - Procedência, atribuído à(s) parte(s) Banco Bradesco S/A.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0600657-08.2024.8.04.7100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Joana dos Santos Mendes. Recorrido: BANCO BRADESCO S/A. Decisão principal: 239 - Com Resolução do Mérito - Não-Provimento, atribuído à(s) parte(s) Joana dos Santos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0600651-09.2023.8.04.2000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CRISLEI ARAUJO DE OLIVEIRA. Decisão parcial: Improcedência. Decisão principal: 219 - Com Resolução do Mérito - 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0600649-44.2021.8.04.2700/1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KIARA TRINDADE DA SILVA. Recorrido: Banco Bradesco S/A. Decisão principal: 239 - Com Resolução do Mérito - Não-Provimento, atribuído à(s) parte(s) KIARA TRINDADE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0600343-61.2024.8.04.2800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AULINDA PINHEIRO TORCATO. Recorrido: Banco Bradesco S/A. Decisão principal: 238 - Com Resolução do Mérito - Provimento em Parte, atribuído à(s) parte(s) AULINDA PINHEIRO TORCATO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0600333-36.2024.8.04.6900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IDELTON GAMA DA SILVA.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0600184-39.2024.8.04.2600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GERCILANO DE CARVALHO BRITO. Recorrido: BRADESCO VIDA E PREVIDENCIA S/A. Decisão principal: 239 - Com Resolução do Mérito - Não-Provimento, atribuído à(s) parte(s) GERCILANO DE CARVALHO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0600161-93.2024.8.04.2600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TEREZINHA APARECIDA LACERDA. Recorrido: Banco Bradesco S/A, Recorrido: Banco Bradesco S/A, Recorrido: Banco Bradesco S/A. Decisão principal: 239 - Com Resolução do Mérito - Não-Provimento, atribuído à(s) parte(s) TEREZINHA APARECIDA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0600046-68.2023.8.04.4100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NILDO OSMAR AMANCIO XAVIER. Decisão parcial: Improcedência.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0076643-81.2024.8.04.1000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MARIANO DE CARVALHO NASCIMENTO. Decisão principal: 239 - Com Resolução do Mérito - Não-Provimento, atribuído à(s) parte(s) ITAÚ UNIBANCO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0579072-85.2023.8.04.0001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Jakson Magalhaes Valente.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0020239-10.2024.8.04.1000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EDILSON MELO PESSOA. Recorrido: Fiber Network Serviços de Comunicação Multimidia. Decisão principal: 239 - Com Resolução do Mérito - Não-Provimento, atribuído à(s) parte(s) EDILSON MELO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0000347-34.2025.8.04.9002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- 1ª Turma Recursal. Relator: Cássio André Borges Dos Santos. Impetrante: ROSANGELA CORDEIRO MARINHO. Impetrado: Vara Unica do Juizado Especial Cível da Comarca de Sao Gabriel da Cachoeir.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0460373-04.2024.8.04.0001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FACEBOOK SERVICOS ONLINE DO BRASIL. Recorrido: Amanda Moreira Barros.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0455471-08.2024.8.04.0001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Henrique Justino. Recorrido: Centro de Especialidades Veterinários Eireli - Centrovet, Recorrido: Vida Animal Clínica Veterinária, Recorrido: Jacob e Zaidan Ltda. Decisão principal: 239 - Com Resolução do Mérito - Não-Provimento, atribuído à(s) parte(s)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1574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Rodrigo Henrique Justino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0033507-97.2025.8.04.1000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AEROVIAS DEL CONTINENTE AMERICANO S.A AVIANCA. Recorrido: UMBERTO DE LIMA PAES RODRIGUES.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0097376-68.2024.8.04.1000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Roberto Gilonna Neto. Decisão principal: 220 - Com Resolução do Mérito - Improcedência, atribuído à(s) parte(s)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0039589-81.2024.8.04.1000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DAS CHAGAS ROCHA DE ARAUJO. Recorrido: APPLE COMPUTER BRASIL LTDA. Decisão principal: 239 - Com Resolução do Mérito - Não-Provimento, atribuído à(s) parte(s) FRANCISCO DAS CHAGAS ROCHA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0435862-39.2024.8.04.0001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Camilla Ariel Nery Albuquerque. Recorrido: Baladapp Ltda, Recorrido: Fábrica de Eventos Ltda. Decisão principal: 239 - Com Resolução do Mérito - Não-Provimento, atribuído à(s) parte(s) Camilla Ariel Nery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0201545-96.2024.8.04.0001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CIRENY FELIX MARQUES representado(a) por Christiano Pinheiro da Costa. Recorrido: MANAUS AMBIENTAL SA. Decisão principal: 239 - Com Resolução do Mérito - Não-Provimento, atribuído à(s) parte(s) CIRENY FELIX MARQUES representado(a) por Christiano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0565710-16.2023.8.04.0001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Antônio Dimas Silva Alves. Recorrido: BANCO SAFRA S/A. Decisão principal: 239 - Com Resolução do Mérito - Não-Provimento, atribuído à(s) parte(s) Antônio Dimas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0409121-59.2024.8.04.0001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Blaudecy Coelho de Vasconcelos Pereira. Recorrido: B. Blend Máquinas e Bebidas, Recorrido: BRASTEMP. Decisão principal: 239 - Com Resolução do Mérito - Não-Provimento, atribuído à(s) parte(s) Blaudecy Coelho de Vasconcelos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0600019-67.2023.8.04.4300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PAULO SILVA DA CRUZ. Recorrido: Banco Bradesco S/A, Recorrido: Banco Bradesco S/A. Decisão principal: 220 - Com Resolução do Mérito - Improcedência, atribuído à(s) parte(s) FRANCISCO PAULO 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0457184-52.2023.8.04.0001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Soraia Marques de Oliveira. Decisão parcial: Improcedência.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0557439-18.2023.8.04.0001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Leandro Marinho dos Santos. Recorrido: Banco Bradesco S/A. Decisão principal: 237 - Com Resolução do Mérito - Provimento, atribuído à(s) parte(s) Leandro Marinho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0021223-91.2024.8.04.1000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Nonata Bezerra de Oliveira. Recorrido: NU PAGAMENTOS S.A., Recorrido: Pagseguro Internet S.a. Decisão principal: 239 - Com Resolução do Mérito - Não-Provimento, atribuído à(s) parte(s) Raimunda Nonata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0063122-69.2024.8.04.1000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Renato Dantas da Silva. Recorrido: BANCO BRADESCO S/A. Decisão principal: 239 - Com Resolução do Mérito - Não-Provimento, atribuído à(s) parte(s) Renato Dantas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0117840-16.2024.8.04.1000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 RODRIGUES PEREIRA. Recorrido: KIRVANO PAGAMENTOS LTDA. Decisão principal: 238 - Com Resolução do Mérito - Provimento em Parte, atribuído à(s) parte(s) GABRIEL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0042889-17.2025.8.04.1000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ROMERITO DA SILVA DINIZ. Recorrido: TELEFONICA BRASIL S.A. Decisão principal: 239 - Com Resolução do Mérito - Não-Provimento, atribuído à(s) parte(s) ROMERITO DA SILVA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0115073-05.2024.8.04.1000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Harisson Batista de Carvalho.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0054725-84.2025.8.04.1000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8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Cássio André Borges Dos Santos. Impedimentos: 1 (Tipo: Impedimento. Motivo: Despachou em primeiro grau.). Recorrente: Kin Marques Pinho. Recorrido: BANCO SANTANDER BRASIL S/A. Decisão principal: 237 - Com Resolução do Mérito - Provimento, atribuído à(s) parte(s) Kin Marques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0121994-77.2024.8.04.1000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Edimar da Silva Batista. Recorrido: VIVO S/A. Decisão principal: 239 - Com Resolução do Mérito - Não-Provimento, atribuído à(s) parte(s) Edimar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0090610-96.2024.8.04.1000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Alberto Carlos Postigo representado(a) por Dalmo Pereira da Silva Neto. Recorrido: BANCO SANTANDER BRASIL S/A, Recorrido: STONE PAGAMENTOS S.A. Decisão principal: 239 - Com Resolução do Mérito - Não-Provimento, atribuído à(s) parte(s) Alberto Carlos Postigo representado(a) por Dalmo Pereira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0122053-65.2024.8.04.1000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THIAGO COELHO DA SILVA TORRES.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0078558-68.2024.8.04.1000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Larissa Silva dos Santos. Recorrido: BANCO BRADESCO S.A. Decisão principal: 239 - Com Resolução do Mérito - Não-Provimento, atribuído à(s) parte(s) Larissa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0042125-65.2024.8.04.1000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CEDIO DA SILVA MARINHO.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0014879-60.2025.8.04.1000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Karen Cristine Frayha da Costa. Recorrido: BANCO BRADESCO S/A. Decisão principal: 237 - Com Resolução do Mérito - Provimento, atribuído à(s) parte(s) Karen Cristine Frayha da Costa.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0117839-31.2024.8.04.1000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RAYANE DE CARVALHO PINTO. Recorrido: FUNDO DE INVESTIMENTO EM DIREITOS CREDITORIOS NAO PADRONIZADOS NPL II. Decisão principal: 239 - Com Resolução do Mérito - Não-Provimento, atribuído à(s) parte(s) RAYANE DE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0021610-09.2024.8.04.1000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TIAGO DOS SANTOS RIBEIRO. Recorrido: APPLE COMPUTER BRASIL LTDA. Decisão principal: 239 - Com Resolução do Mérito - Não-Provimento, atribuído à(s) parte(s) TIAGO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0416055-33.2024.8.04.0001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MAIKO COSTA LIMA FERREIRA. Recorrido: Banco Bradesco S/A, Recorrido: Banco Bradesco S/A, Recorrido: Banco Bradesco S/A. Decisão principal: 239 - Com Resolução do Mérito - Não-Provimento, atribuído à(s) parte(s) MAIKO COSTA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0581969-86.2023.8.04.0001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Silas Miranda da Silva. Recorrido: CLARO S/A. Decisão principal: 200 - Com Resolução do Mérito - Não-Acolhimento de Embargos de Declaração, atribuído à(s) parte(s) Luis Silas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0580085-22.2023.8.04.0001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Adreilson Dias Pereira. Recorrido: BRADESCO VIDA E PREVIDENCIA S/A, Recorrido: Banco Bradesco S/A, Recorrido: Banco Bradesco S/A. Decisão principal: 239 - Com Resolução do Mérito - Não-Provimento, atribuído à(s) parte(s) Adreilson Dias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0509713-48.2023.8.04.0001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Antenor Araújo da Silva Neto. Recorrido: Banco Bradesco S/A. Decisão principal: 239 - Com Resolução do Mérito - Não-Provimento, atribuído à(s) parte(s) Antenor Araújo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0476473-34.2024.8.04.0001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João Marcelo de Jesus Silva. Recorrido: Banco Bradesco S/A, Recorrido: Banco Bradesco S/A, Recorrido: Banco Bradesco S/A. Decisão principal: 237 - Com Resolução do Mérito - Provimento, atribuído à(s) parte(s) João Marcelo de Jesus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0475502-49.2024.8.04.0001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194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Marinilza da Rocha Firmino. Recorrido: AMAZONAS DISTRIBUIDORA DE ENERGIA S.A. Decisão principal: 200 - Com Resolução do Mérito - Não-Acolhimento de Embargos de Declaração, atribuído à(s) parte(s) Marinilza da Rocha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0469929-64.2023.8.04.0001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Isabele da Silva Pinheiro. Recorrido: FUNDO DE INVESTIMENTO EM DIREITOS CREDITORIOS NAO PADRONIZADOS NPL II, Recorrido: SS COMERCIO DE COSMETICOS E PRODUTOS DE HIGIENE PESSOAL LTDA. Decisão principal: 200 - Com Resolução do Mérito - Não-Acolhimento de Embargos de Declaração, atribuído à(s) parte(s) Isabele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0459596-19.2024.8.04.0001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Aldenira Ferreira Sa Silva. Recorrido: Banco Bradesco S/A, Recorrido: Banco Bradesco S/A, Recorrido: Banco Bradesco S/A. Decisão principal: 239 - Com Resolução do Mérito - Não-Provimento, atribuído à(s) parte(s) Aldenira Ferreira 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0453054-82.2024.8.04.0001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EDUARDO WANDERLEY DEMOSTHENES. Recorrido: Banco Bradesco S/A. Decisão principal: 239 - Com Resolução do Mérito - Não-Provimento, atribuído à(s) parte(s) EDUARDO WANDERLEY DEMOSTHENES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0440200-56.2024.8.04.0001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ALDEMIR DA COSTA SALVADOR. Recorrido: Boa Vista SCPC. Decisão principal: 200 - Com Resolução do Mérito - Não-Acolhimento de Embargos de Declaração, atribuído à(s) parte(s) ALDEMIR DA COSTA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0437799-84.2024.8.04.0001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Eduardo Melo de Souza. Recorrido: BANCO BRADESCO S/A. Decisão principal: 239 - Com Resolução do Mérito - Não-Provimento, atribuído à(s) parte(s) Eduardo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0435990-59.2024.8.04.0001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ITAPEVA XI MULTICARTEIRA FUNDO DE INVESTIMENTO EM DIREITOS CREDITORIOS RESPONSABILIDADE LIMITADA. Recorrido: Cleonice Nascimento Barbosa. Decisão principal: 200 - Com Resolução do Mérito - Não-Acolhimento de Embargos de Declaração,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0432445-78.2024.8.04.0001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Nayara da Silva Maricaua, Recorrido: MIDWAY FINANCEIRA S.A. - CRÉDITO, FINANCIAMENTO E INVESTIMENTO.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0429528-86.2024.8.04.0001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Jonathan Feitosa de Souza. Recorrido: Banco Bradesco S/A. Decisão principal: 239 - Com Resolução do Mérito - Não-Provimento, atribuído à(s) parte(s) Jonathan Feitosa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0416957-83.2024.8.04.0001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Sebastião Soares da Silva. Recorrido: BRADESCO SEGUROS S/A. Decisão principal: 239 - Com Resolução do Mérito - Não-Provimento, atribuído à(s) parte(s) Sebastião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0415031-67.2024.8.04.0001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Irailton Costa dos Santos. Recorrido: Banco Bradesco S/A. Decisão principal: 239 - Com Resolução do Mérito - Não-Provimento, atribuído à(s) parte(s) Irailton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0127078-59.2024.8.04.1000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(FILIAL). Recorrido: CARLOS BARTOLOMEU DE CARVALHO MARTINS FILHO.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0125192-25.2024.8.04.1000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(FILIAL). Recorrido: MARIA HELENA GONCALVES PATRIOTA.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0123059-10.2024.8.04.1000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Suzianne Aguiar Pinto representado(a) por FLAVIO RAFAEL PERDIGAO GUERRA SOCIEDADE INDIVIDUAL DE ADVOCACIA. Recorrido: APPLE COMPUTER BRASIL LTDA. Decisão principal: 239 - Com Resolução do Mérito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2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Suzianne Aguiar Pinto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0119427-73.2024.8.04.1000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JOAS PINHEIRO GUIMARAES. Recorrido: APPLE COMPUTER BRASIL LTDA. Decisão principal: 239 - Com Resolução do Mérito - Não-Provimento, atribuído à(s) parte(s) JOAS PINHEIRO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0114411-41.2024.8.04.1000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Tamy Nataly de Menezes Mendonça. Recorrido: APPLE COMPUTER BRASIL LTDA. Decisão principal: 239 - Com Resolução do Mérito - Não-Provimento, atribuído à(s) parte(s) Tamy Nataly de Menezes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0113357-40.2024.8.04.1000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Josias Bento de Araújo representado(a) por Vanessa Vieira Camargo. Recorrido: APPLE COMPUTER BRASIL LTDA. Decisão principal: 239 - Com Resolução do Mérito - Não-Provimento, atribuído à(s) parte(s) Josias Bento de Araújo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0112237-59.2024.8.04.1000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(FILIAL). Recorrido: MARCELO MATHEUS MOURA CORREA.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0109880-09.2024.8.04.1000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Emanuel Elcide Ferreira de Araujo. Recorrido: APPLE COMPUTER BRASIL LTDA. Decisão principal: 239 - Com Resolução do Mérito - Não-Provimento, atribuído à(s) parte(s) Emanuel Elcide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0109019-23.2024.8.04.1000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FABIANE RODRIGUES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0102696-02.2024.8.04.1000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VALDENICE DOS SANTOS SILVA. Recorrido: APPLE COMPUTER BRASIL LTDA, Recorrido: Bemol S/A. Decisão principal: 239 - Com Resolução do Mérito - Não-Provimento, atribuído à(s) parte(s) VALDENICE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0102408-54.2024.8.04.1000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CONSTANCIO MARQUES. Recorrido: APPLE COMPUTER BRASIL LTDA. Decisão principal: 239 - Com Resolução do Mérito - Não-Provimento, atribuído à(s) parte(s) RAIMUNDO CONSTANCIO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0101418-63.2024.8.04.1000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OLGA COSTA DE OLIVEIRA. Recorrido: Banco Votorantim S/A. Decisão principal: 239 - Com Resolução do Mérito - Não-Provimento, atribuído à(s) parte(s) MARIA OLGA COSTA DE OLIVEIRA - Unânime.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0101299-05.2024.8.04.1000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IRACEMA SANTIAGO DA ROCHA PEREIRA.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0095831-60.2024.8.04.1000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ADRIANO ROCHA DE SOUZA. Recorrido: BANCO BRADESCO S/A. Decisão principal: 239 - Com Resolução do Mérito - Não-Provimento, atribuído à(s) parte(s) CARLOS ADRIANO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0095007-04.2024.8.04.1000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KEDMA MELO DA SILVA.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0094010-21.2024.8.04.1000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ODICEIO JEFERSON DOS SANTOS SILVA. Recorrido: BANCO BRADESCO S/A. Decisão principal: 239 - Com Resolução do Mérito - Não-Provimento, atribuído à(s) parte(s) ODICEIO JEFERSON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0091146-10.2024.8.04.1000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THIAGO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45263671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REIS BALIEIRO. Recorrido: APPLE COMPUTER BRASIL LTDA (FILIAL). Decisão principal: 237 - Com Resolução do Mérito - Provimento, atribuído à(s) parte(s) THIAGO REIS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0088889-12.2024.8.04.1000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DAIANE TENACAL DA ROCHA. Recorrido: APPLE COMPUTER BRASIL LTDA. Decisão principal: 239 - Com Resolução do Mérito - Não-Provimento, atribuído à(s) parte(s) DAIANE TENACAL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0088696-94.2024.8.04.1000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PAN S.A.Recorrido: Ricardo da Silva Dutra.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0061416-51.2024.8.04.1000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HOSANA SENA ALVES DA SILVA. Recorrido: BANCO BRADESCO S.A. Decisão principal: 239 - Com Resolução do Mérito - Não-Provimento, atribuído à(s) parte(s) HOSANA SENA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0060979-10.2024.8.04.1000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JESUS RODRIGUES MIRANDA. Recorrido: BANCO BRADESCO S.A. Decisão principal: 239 - Com Resolução do Mérito - Não-Provimento, atribuído à(s) parte(s) MARIA DE JESUS RODRIGUES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0060780-85.2024.8.04.1000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BRUNA FERNANDA LIMA DA COSTA. Recorrido: BANCO BRADESCO S/A. Decisão principal: 239 - Com Resolução do Mérito - Não-Provimento, atribuído à(s) parte(s) BRUNA FERNANDA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0055867-60.2024.8.04.1000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Wenderson Dácio de Souza. Recorrido: BANCO BRADESCO S/A. Decisão principal: 239 - Com Resolução do Mérito - Não-Provimento, atribuído à(s) parte(s) Wenderson Dácio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0054765-03.2024.8.04.1000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IZABEL CRISTINA DA SILVA CRUZ. Decisão principal: 200 - Com Resolução do Mérito - Não-Acolhimento de Embargos de Declaração,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0054643-53.2025.8.04.1000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DEYSE RAYANE MATUTE BENTES.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0054253-20.2024.8.04.1000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Antonio Carneiro Costa. Recorrido: BANCO BRADESCO S/A. Decisão principal: 239 - Com Resolução do Mérito - Não-Provimento, atribuído à(s) parte(s) Antonio Carneiro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0053761-28.2024.8.04.1000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JOAO MADSON DIAS DA SILVA. Recorrido: CLARO S/A. Decisão principal: 200 - Com Resolução do Mérito - Não-Acolhimento de Embargos de Declaração, atribuído à(s) parte(s) JOAO MADSON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0049006-24.2025.8.04.1000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BRENDA LOPES DE SOUZA. Recorrido: APPLE COMPUTER BRASIL LTDA. Decisão principal: 239 - Com Resolução do Mérito - Não-Provimento, atribuído à(s) parte(s) BRENDA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0047854-38.2025.8.04.1000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STERPHANNI TAVARES DE OLIVEIRA.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0045999-58.2024.8.04.1000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YURI VINICIUS TEIXEIRA OLIMPIO. Recorrido: BANCO DO BRASIL S.A. Decisão principal: 239 - Com Resolução do Mérito - Não-Provimento, atribuído à(s) parte(s) YURI VINICIUS TEIXEIRA OLIMPIO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0045811-31.2025.8.04.1000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FRANCISCO JAIME BELMONT PINTO. Recorrido: APPLE COMPUTER BRASIL LTDA (FILIAL). Decisão principal: 239 - Com Resolução do Mérito - Não-Provimento, atribuído à(s) parte(s) FRANCISCO JAIME BELMONT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7250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0041743-38.2025.8.04.1000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EGEICIANA PEREIRA BARBOSA.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0040628-79.2025.8.04.1000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KALEO UGO DE SOUSA SABOIA. Recorrido: APPLE COMPUTER BRASIL LTDA. Decisão principal: 239 - Com Resolução do Mérito - Não-Provimento, atribuído à(s) parte(s) KALEO UGO DE SOUSA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0036828-43.2025.8.04.1000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Geysa Gil da Silva Lima. Recorrido: APPLE COMPUTER BRASIL LTDA. Decisão principal: 239 - Com Resolução do Mérito - Não-Provimento, atribuído à(s) parte(s) Geysa Gil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0030948-07.2024.8.04.1000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Edy Figueiredo Prado. Recorrido: BRADESCO VIDA E PREVIDENCIA S/A. Decisão principal: 239 - Com Resolução do Mérito - Não-Provimento, atribuído à(s) parte(s) Edy Figueiredo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0029864-34.2025.8.04.1000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RAIR OLIVEIRA DE SOUZA.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0028770-51.2025.8.04.1000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DIEGO OLIVEIRA MELO. Recorrido: APPLE COMPUTER BRASIL LTDA. Decisão principal: 239 - Com Resolução do Mérito - Não-Provimento, atribuído à(s) parte(s) DIEGO OLIVEIRA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0024901-17.2024.8.04.1000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Decisão parcial: Provimento, Recorrente: BANCO SANTANDER BRASIL S/A. Decisão parcial: Provimento. Decisão principal: 237 - Com Resolução do Mérito - 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0023043-14.2025.8.04.1000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APPLE COMPUTER BRASIL LTDA. Recorrido: GABRIEL PORFIRO DRABZYNSCKI.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0021822-93.2025.8.04.1000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Agley Pereira Cavalcante. Recorrido: APPLE COMPUTER BRASIL LTDA. Decisão principal: 239 - Com Resolução do Mérito - Não-Provimento, atribuído à(s) parte(s) Agley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0020163-49.2025.8.04.1000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QUEREN HAPUC ANDRADE DA SILVA. Recorrido: APPLE COMPUTER BRASIL LTDA. Decisão principal: 239 - Com Resolução do Mérito - Não-Provimento, atribuído à(s) parte(s) QUEREN HAPUC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0018257-24.2025.8.04.1000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Luciano Júnior Nazaré da Silva. Recorrido: APPLE COMPUTER BRASIL LTDA. Decisão principal: 239 - Com Resolução do Mérito - Não-Provimento, atribuído à(s) parte(s) Luciano Júnior Nazaré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0016179-91.2024.8.04.1000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Eckner da Silva Falcão.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0015149-21.2024.8.04.1000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Alexandre Silva de Oliveira. Recorrido: TIM CELULAR S/A. Decisão principal: 198 - Com Resolução do Mérito - Acolhimento de Embargos de Declaração, atribuído à(s) parte(s) Diego Alexandre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0001596-48.2020.8.04.6301/1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ARONITA OLIVEIRA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0000501-02.2025.8.04.1000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Valcinete Zifirino dos Santos. Recorrido: APPLE COMPUTER BRASIL LTDA.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7495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Valcinete Zifirino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0004989-97.2025.8.04.1000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do Socorro Figueiredo Peixoto. Recorrido: APPLE COMPUTER BRASIL LTDA. Decisão principal: 237 - Com Resolução do Mérito - Provimento, atribuído à(s) parte(s) Maria do Socorro Figueiredo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0014604-14.2025.8.04.1000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VINICIUS ESTEVES BULCAO.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0010464-68.2024.8.04.1000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ELENITA MARIA DE SOUZA LEAO. Recorrido: BANCO BRADESCO S/A. Decisão principal: 239 - Com Resolução do Mérito - Não-Provimento, atribuído à(s) parte(s) ELENITA MARIA DE SOUZA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0010633-55.2024.8.04.1000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AZUL LINHA AÉREAS BRASILEIROS.S.A. Recorrido: MARTA MARIA GOMES RODRIGUES. Decisão principal: 200 - Com Resolução do Mérito - Não-Acolhimento de Embargos de Declaração,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0000309-49.2020.8.04.2001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Decisão parcial: Não-Provimento, Recorrente: BANCO SANTANDER BRASIL S/A. Decisão parcial: Não-Provimento.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0001590-41.2020.8.04.6301/1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ROSANGELA MARIA DE FARIAS CASTRO. Recorrido: Banco Bradesco S/A. Decisão principal: 239 - Com Resolução do Mérito - Não-Provimento, atribuído à(s) parte(s) ROSANGELA MARIA DE FARIAS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0002315-86.2017.8.04.2501/1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ROBERTO DARCIO DOS SANTOS.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0590174-07.2023.8.04.0001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Willianson Paula de Souza. Recorrido: TELEFONICA BRASIL S.A. Decisão principal: 237 - Com Resolução do Mérito - Provimento, atribuído à(s) parte(s) Willianson Paula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0580741-76.2023.8.04.0001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Stylus Agência de Eventos Ltda. Recorrido: Ana Paula Almeida de Lima. Decisão principal: 238 - Com Resolução do Mérito - Provimento em Parte, atribuído à(s) parte(s) Stylus Agência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0471052-63.2024.8.04.0001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(FILIAL). Recorrido: Eliane de Melo Carvalho.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0107027-27.2024.8.04.1000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CAROLAINE OLIVEIRA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0085230-92.2024.8.04.1000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Carlos de Sena Dantas Júnior. Recorrido: APPLE COMPUTER BRASIL LTDA. Decisão principal: 239 - Com Resolução do Mérito - Não-Provimento, atribuído à(s) parte(s) José Carlos de Sena Dantas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0010511-08.2025.8.04.1000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Valdilea Bispo Moraes Motta. Recorrido: APPLE COMPUTER BRASIL LTDA. Decisão principal: 239 - Com Resolução do Mérito - Não-Provimento, atribuído à(s) parte(s) Valdilea Bispo Moraes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0082244-68.2024.8.04.1000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Carlos Borges Louzada.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0087588-30.2024.8.04.1000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Silzete Conceição Costa. Recorrido: APPLE COMPUTER BRASIL LTDA. Decisão principal: 237 - Com Resolução do Mérito - Provimento, atribuído à(s) parte(s) Silzete Conceição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0006854-58.2025.8.04.1000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6123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Impedimentos: 1 (Tipo: Impedimento. Motivo: Despachou em primeiro grau.). Recorrente: IGOR FRANCISCO DA SILVA FERMIN. Recorrido: APPLE COMPUTER BRASIL LTDA. Decisão principal: 239 - Com Resolução do Mérito - Não-Provimento, atribuído à(s) parte(s) IGOR FRANCISCO DA SILVA FERMIN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0087611-73.2024.8.04.1000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RENNAN HIDEYUKI COSTA IDETA.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0083820-96.2024.8.04.1000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LUCAS AMORIM DE OLIVEIRA. Recorrido: APPLE COMPUTER BRASIL LTDA. Decisão principal: 239 - Com Resolução do Mérito - Não-Provimento, atribuído à(s) parte(s) LUCAS AMORIM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0117233-03.2024.8.04.1000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John Wesley da Silva Freitas representado(a) por GIULIANNE LOPES CURSINO, KELSON GIRÃO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0110865-75.2024.8.04.1000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BRADESCO VIDA E PREVIDENCIA S/A, Recorrente: BANCO BRADESCO S/A. Recorrido: Angela Maria Cruz Rosas. Decisão principal: 237 - Com Resolução do Mérito - Provimento, atribuído à(s) parte(s) BRADESCO VIDA E PREVIDENCIA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0067493-76.2024.8.04.1000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MANOEL RAIMUNDO MELO DE OLIVEIRA. Recorrido: BANCO BMG S/A. Decisão principal: 237 - Com Resolução do Mérito - Provimento, atribuído à(s) parte(s) MANOEL RAIMUNDO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0101470-59.2024.8.04.1000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Roberto Antônio Bentes dos Santos. Recorrido: BANCO BMG S/A. Decisão principal: 239 - Com Resolução do Mérito - Não-Provimento, atribuído à(s) parte(s) Roberto Antônio Bentes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0063181-57.2024.8.04.1000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WELLINGTHON DA SILVA CARVALHO VASCONCELOS.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0097207-81.2024.8.04.1000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2 (Tipo: Impedimento. Motivo: Despachou em primeiro grau.). Recorrente: Ana Karla Neves de Oran Barros. Recorrido: BANCO BRADESCO S/A. Decisão principal: 239 - Com Resolução do Mérito - Não-Provimento, atribuído à(s) parte(s) Ana Karla Neves de Oran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0085380-73.2024.8.04.1000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Zelis Leal da Costa. Recorrido: Banco Votorantim S/A. Decisão principal: 239 - Com Resolução do Mérito - Não-Provimento, atribuído à(s) parte(s) Zelis Leal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0098453-15.2024.8.04.1000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Maria de Fátima Ribeiro Paula.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0113214-51.2024.8.04.1000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IZAIAS CAETANO NASCIMENTO. Recorrido: BANCO BMG S/A. Decisão principal: 239 - Com Resolução do Mérito - Não-Provimento, atribuído à(s) parte(s) IZAIAS CAETANO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0099404-09.2024.8.04.1000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MONICA CHRISTIANE NASCIMENTO PORTO DE ARAUJO. Recorrido: BANCO GMAC S/A. Decisão principal: 239 - Com Resolução do Mérito - Não-Provimento, atribuído à(s) parte(s) MONICA CHRISTIANE NASCIMENTO PORTO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0084671-38.2024.8.04.1000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Franciso de Assis Lima. Recorrido: BANCO AGIBANK S.A. Decisão principal: 239 - Com Resolução do Mérito - Não-Provimento, atribuído à(s) parte(s) Franciso de Assis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0414377-80.2024.8.04.0001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13623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Impedimentos: 1 (Tipo: Impedimento. Motivo: Despachou em primeiro grau.), 2 (Tipo: Impedimento. Motivo: Despachou em primeiro grau.). Recorrente: APPLE COMPUTER BRASIL LTDA. Recorrido: MARIA ITAEMA MENEZES MONTE.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0018159-73.2024.8.04.1000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ROSANE CARVALHO DE MORAES. Recorrido: BANCO BRADESCO S.A. Decisão principal: 239 - Com Resolução do Mérito - Não-Provimento, atribuído à(s) parte(s) ROSANE CARVALHO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0126591-89.2024.8.04.1000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ZENEIDE DOURADO SAMPAIO.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0058988-96.2024.8.04.1000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Beatriz da Silva Braga-menor. Recorrido: TELEFONICA BRASIL S.A. Decisão principal: 239 - Com Resolução do Mérito - Não-Provimento, atribuído à(s) parte(s) Beatriz da Silva Braga-menor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0121759-13.2024.8.04.1000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Silvia Regina Preissler de Oliveira. Recorrido: TELEFONICA BRASIL S.A. Decisão principal: 239 - Com Resolução do Mérito - Não-Provimento, atribuído à(s) parte(s) Silvia Regina Preissler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0445752-02.2024.8.04.0001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Adilai Salomão Relvas.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0015779-77.2024.8.04.1000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DEBORAH VICTORIA ALVES DOS SANTOS. Recorrido: NU FINANCEIRA S.A SOCIEDADE DE CRÉDITO, FINANCIAMENTO E INVESTIMENTO. Decisão principal: 239 - Com Resolução do Mérito - Não-Provimento, atribuído à(s) parte(s) DEBORAH VICTORIA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0058115-96.2024.8.04.1000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PAN S.A.Recorrido: AUDENILZA PAIVA CANTO.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0074884-82.2024.8.04.1000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Jorge Magalhães do Carmo.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0068740-92.2024.8.04.1000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Jose Gregório Marcano Toro. Recorrido: BANCO CARREFOUR S/A. Decisão principal: 239 - Com Resolução do Mérito - Não-Provimento, atribuído à(s) parte(s) Jose Gregório Marcano Toro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0122272-78.2024.8.04.1000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Neila Carmo da Silva. Recorrido: BANCO DAYCOVAL S.A. Decisão principal: 239 - Com Resolução do Mérito - Não-Provimento, atribuído à(s) parte(s) Neila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0075344-69.2024.8.04.1000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Robison de Souza Correa. Recorrido: BANCO BRADESCO S/A. Decisão principal: 239 - Com Resolução do Mérito - Não-Provimento, atribuído à(s) parte(s) Robison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0071125-13.2024.8.04.1000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Lucas Felipe Souza da Silva. Recorrido: BANCO BRADESCO S/A. Decisão principal: 239 - Com Resolução do Mérito - Não-Provimento, atribuído à(s) parte(s) Lucas Felipe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0072267-52.2024.8.04.1000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Lúcia da Silva Siqueira.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0112539-88.2024.8.04.1000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CANDIDA MOTA DE ALCANTARA. Recorrido: BANCO C6 S.A., Recorrido: METROPOLITAN LIFE SEGUROS E PREVIDENCIA PRIVADA SA. Decisão principal: 239 - Com Resolução do Mérito - Não-Provimento, atribuído à(s) parte(s) MARIA CANDIDA MOTA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0434307-21.2023.8.04.0001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51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LINDIELLY ARAUJO DA PAZ. Recorrido: Banco Bradesco S/A. Decisão principal: 238 - Com Resolução do Mérito - Provimento em Parte, atribuído à(s) parte(s) LINDIELLY ARAUJO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0568486-86.2023.8.04.0001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Jucilândia Dias Monteiro. Recorrido: Banco Bradesco S/A. Decisão principal: 239 - Com Resolução do Mérito - Não-Provimento, atribuído à(s) parte(s) Jucilândia Dias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0462292-28.2024.8.04.0001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JOSE DE JESUS DOS SANTOS. Recorrido: BANCO BRADESCO S/A. Decisão principal: 239 - Com Resolução do Mérito - Não-Provimento, atribuído à(s) parte(s) ANTONIO JOSE DE JESUS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0098768-43.2024.8.04.1000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ADRIANA BARBOSA SOARES representado(a) por KELSON GIRÃO DE SOUZA, GIULIANNE LOPES CURSINO. Recorrido: BANCO BRADESCO S/A. Decisão principal: 239 - Com Resolução do Mérito - Não-Provimento, atribuído à(s) parte(s) ADRIANA BARBOSA SOARES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0101382-21.2024.8.04.1000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GEORGETE GONÇALVES PINTO. Recorrido: BANCO BRADESCO S/A. Decisão principal: 239 - Com Resolução do Mérito - Não-Provimento, atribuído à(s) parte(s) GEORGETE GONÇALVES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0069510-85.2024.8.04.1000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do Carmo Nunes. Recorrido: BANCO BRADESCO S/A. Decisão principal: 239 - Com Resolução do Mérito - Não-Provimento, atribuído à(s) parte(s) Maria do Carmo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0061885-97.2024.8.04.1000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Recorrente: BANCO BRADESCO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0075963-96.2024.8.04.1000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Edilo Amarante da Silva. Recorrido: BANCO ITAUCARD S/A. Decisão principal: 239 - Com Resolução do Mérito - Não-Provimento, atribuído à(s) parte(s) Edilo Amarante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0038984-38.2024.8.04.1000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CLEITON NASCIMENTO CARVALHO. Recorrido: BANCO BRADESCO S/A. Decisão principal: 239 - Com Resolução do Mérito - Não-Provimento, atribuído à(s) parte(s) CLEITON NASCIMENTO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0072215-56.2024.8.04.1000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HONDA S.A. Recorrido: Luciano Dutra da Silva.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0103128-21.2024.8.04.1000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Francisca do Rosario da Silva Viriato. Recorrido: BANCO BRADESCO S/A. Decisão principal: 239 - Com Resolução do Mérito - Não-Provimento, atribuído à(s) parte(s) Francisca do Rosario da Silva Viriato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0028539-58.2024.8.04.1000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YAMAHA MOTOR DO BRASIL S/A. Recorrido: NOELE GOMES DE OLIVEIRA representado(a) por Raneudo da Cruz Santos. Decisão principal: 237 - Com Resolução do Mérito - Provimento, atribuído à(s) parte(s) BANCO YAMAHA MOTOR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0103671-24.2024.8.04.1000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Cleidson Coutinho Melo. Recorrido: Banco Inter. Decisão principal: 239 - Com Resolução do Mérito - Não-Provimento, atribuído à(s) parte(s) Cleidson Coutinho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0056192-35.2024.8.04.1000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JORGE LUIZ DOS SANTOS LOPES. Recorrido: BANCO BRADESCO. Decisão principal: 237 - Com Resolução do Mérito - Provimento, atribuído à(s) parte(s) JORGE LUIZ DOS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0087503-44.2024.8.04.1000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LUCAS MARTINS NEIVA DANTAS BEZERRA SOCIEDADE INDIVIDUAL DE ADVOCACIA, Recorrente: Lucio Flavio Souza Medeiros. Recorrido: BANCO BRADESCO S.A. Decisão principal: 239 - Com Resolução do Mérito - Não-Provimento, atribuído à(s)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2412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Lucio Flavio Souza Medeiros, LUCAS MARTINS NEIVA DANTAS BEZERRA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0531372-16.2023.8.04.0001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Rosangela Maria de Souza Belém. Recorrido: Banco Bradesco S/A. Decisão principal: 239 - Com Resolução do Mérito - Não-Provimento, atribuído à(s) parte(s) Rosangela Maria de Souza Belém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0069897-03.2024.8.04.1000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George Washington de Lemos Mattos. Recorrido: BANCO BRADESCO S/A. Decisão principal: 239 - Com Resolução do Mérito - Não-Provimento, atribuído à(s) parte(s) George Washington de Lemos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0088247-39.2024.8.04.1000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Albervan Barroncas Fernandes. Recorrido: Banco Votorantim S/A. Decisão principal: 239 - Com Resolução do Mérito - Não-Provimento, atribuído à(s) parte(s) Albervan Barroncas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0078361-16.2024.8.04.1000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CAMILA PAZ AMARAL.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0083475-33.2024.8.04.1000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Carla Shaiane Silva de Carvalho. Recorrido: BANCO BRADESCO S/A. Decisão principal: 239 - Com Resolução do Mérito - Não-Provimento, atribuído à(s) parte(s) Carla Shaiane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0044644-13.2024.8.04.1000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GELSON PEREIRA DOS SANTOS. Recorrido: BANCO HONDA S.A. Decisão principal: 238 - Com Resolução do Mérito - Provimento em Parte, atribuído à(s) parte(s) GELSON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0048550-11.2024.8.04.1000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Roger Matheus Batista da Silva. Recorrido: BANCO SANTANDER BRASIL S/A. Decisão principal: 239 - Com Resolução do Mérito - Não-Provimento, atribuído à(s) parte(s) Roger Matheus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0030423-25.2024.8.04.1000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RAFAEL SANTOS DE CASTRO. Recorrido: BANCO PAN S.A. Decisão principal: 239 - Com Resolução do Mérito - Não-Provimento, atribuído à(s) parte(s) RAFAEL SANTOS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0078288-44.2024.8.04.1000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2 (Tipo: Impedimento. Motivo: Despachou em primeiro grau.). Recorrente: BLENDA LOPES CASTILHO. Recorrido: BANCO BRADESCO S/A. Decisão principal: 239 - Com Resolução do Mérito - Não-Provimento, atribuído à(s) parte(s) BLENDA LOPES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0109705-15.2024.8.04.1000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MAIRO CRISTIANO SILVEIRA TAVARES. Recorrido: BANCO BRADESCO S/A. Decisão principal: 239 - Com Resolução do Mérito - Não-Provimento, atribuído à(s) parte(s) MAIRO CRISTIANO SILVEIRA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0024521-91.2024.8.04.1000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Luziete Pereira Franco.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0439225-34.2024.8.04.0001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Enderson Pantoja Viana. Recorrido: BANCO YAMAHA MOTOR DO BRASIL S/A. Decisão principal: 239 - Com Resolução do Mérito - Não-Provimento, atribuído à(s) parte(s) Enderson Pantoja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0061975-08.2024.8.04.1000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PINTO DA SILVA. Recorrido: CLARO S/A. Decisão principal: 239 - Com Resolução do Mérito - Não-Provimento, atribuído à(s) parte(s) DIEGO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0010088-82.2024.8.04.1000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Eliziany Souza Marques. Recorrido: Boa Vista SCPC. Decisão principal: 239 - Com Resolução do Mérito - Não-Provimento, atribuído à(s) parte(s) Eliziany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0431279-11.2024.8.04.0001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DEIVID TAVARES CANTO. Recorrido: GLOBAL DISTRIBUIDORA DE BENS DE CONSUMO LTDA. Decisão principal: 239 - Com Resolução do Mérito - Não-Provimento, atribuído à(s)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5473632812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DEIVID TAVARES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0025363-71.2024.8.04.1000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André Luis Rebello Afonso Filho. Recorrido: Casas Bahia Comercial Ltda. Decisão principal: 239 - Com Resolução do Mérito - Não-Provimento, atribuído à(s) parte(s) André Luis Rebello Afonso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0033097-73.2024.8.04.1000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Josely de Mendonça Costa. Recorrido: STZ - Ouze (Calcard S.A.). Decisão principal: 239 - Com Resolução do Mérito - Não-Provimento, atribuído à(s) parte(s) Josely de Mendonça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0059188-06.2024.8.04.1000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DAVIS LOPES DOS SANTOS. Recorrido: NU FINANCEIRA S.A SOCIEDADE DE CRÉDITO, FINANCIAMENTO E INVESTIMENTO. Decisão principal: 239 - Com Resolução do Mérito - Não-Provimento, atribuído à(s) parte(s) DAVIS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0027105-34.2024.8.04.1000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Arlen Cristina da Silva Rocha. Recorrido: NU PAGAMENTOS S.A. Decisão principal: 239 - Com Resolução do Mérito - Não-Provimento, atribuído à(s) parte(s) Arlen Cristina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80220317840576" w:lineRule="auto"/>
        <w:ind w:left="1.2000274658203125" w:right="-2.77465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0062356-16.2024.8.04.1000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Lindemberg Bonfim de Souza. Recorrido: APPLE COMPUTER BRASIL LTDA, Recorrido: CLARO S/A. Decisão principal: 239 - Com Resolução do Mérito - Não-Provimento, atribuído à(s) parte(s) Lindemberg Bonfim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0094764-60.2024.8.04.1000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ARLSON DE SOUZA PEDROSA JUNIOR.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0017075-03.2025.8.04.1000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Jacquese Costa da Costa. Recorrido: APPLE COMPUTER BRASIL LTDA. Decisão principal: 239 - Com Resolução do Mérito - Não-Provimento, atribuído à(s) parte(s) Jacquese Costa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0018012-13.2025.8.04.1000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ARIOVAN DA SILVA.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0000083-23.2018.8.04.7301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ROCILDA MARTINS DA COSTA. Recorrido: TELEFONICA BRASIL S.A. Decisão principal: 237 - Com Resolução do Mérito - Provimento, atribuído à(s) parte(s) MARIA ROCILDA MARTINS DA COSTA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4.70635890960693" w:lineRule="auto"/>
        <w:ind w:left="2.8800201416015625" w:right="-4.776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0068120-80.2024.8.04.1000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IRRANAR FREIRE DA SILVA. Recorrido: APPLE COMPUTER BRASIL LTDA. Decisão principal: 239 - Com Resolução do Mérito - Não-Provimento, atribuído à(s) parte(s) IRRANAR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0010812-86.2024.8.04.1000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DE SOUZA VIANA. Recorrido: TELEFONICA BRASIL S.A. Decisão principal: 237 - Com Resolução do Mérito - Provimento, atribuído à(s) parte(s) ANTONIO DE SOUZA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0029457-28.2025.8.04.1000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Nicole Abecassis Magalhães. Recorrido: APPLE COMPUTER BRASIL LTDA. Decisão principal: 239 - Com Resolução do Mérito - Não-Provimento, atribuído à(s) parte(s) Nicole Abecassis Magalhães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85498046875" w:line="224.52682971954346" w:lineRule="auto"/>
        <w:ind w:left="2.8800201416015625" w:right="-4.44946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0062645-46.2024.8.04.1000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EDENILSON RIBEIRO CRUZ. Recorrido: BANCO BRADESCO S/A. Decisão principal: 239 - Com Resolução do Mérito - Não-Provimento, atribuído à(s) parte(s) EDENILSON RIBEIRO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0085396-27.2024.8.04.1000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(FILIAL). Recorrido: BIANCA MARINHO DE ARAUJO.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0220720-47.2022.8.04.0001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Thamiris Franco Martins. Recorrido: TELEFONICA BRASIL S.A. Decisão principal: 239 - Com Resolução do Mérito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2.8800201416015625" w:right="-4.88525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Thamiris Franco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0042060-36.2025.8.04.1000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MARCELO SOUZA DE OLIVEIRA. Recorrido: APPLE COMPUTER BRASIL LTDA. Decisão principal: 239 - Com Resolução do Mérito - Não-Provimento, atribuído à(s) parte(s) MARCELO SOUZA DE OLIVEIRA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3.07765007019043" w:lineRule="auto"/>
        <w:ind w:left="2.8800201416015625" w:right="-2.76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0094034-49.2024.8.04.1000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MANOEL FELIPE DA CONCEICAO NASCIMENTO. Recorrido: APPLE COMPUTER BRASIL LTDA, Recorrido: Bemol S/A. Decisão principal: 239 - Com Resolução do Mérito - Não-Provimento, atribuído à(s) parte(s) MANOEL FELIPE DA CONCEICAO NASCIMENTO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4.29922103881836" w:lineRule="auto"/>
        <w:ind w:left="2.8800201416015625" w:right="-2.77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0096913-29.2024.8.04.1000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Rodrigo Ribeiro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0098045-24.2024.8.04.1000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Carolina Rocha Cavalcante. Recorrido: APPLE COMPUTER BRASIL LTDA. Decisão principal: 239 - Com Resolução do Mérito - Não-Provimento, atribuído à(s) parte(s) Ana Carolina Rocha Cavalcante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4.63629245758057" w:lineRule="auto"/>
        <w:ind w:left="1.2000274658203125" w:right="-2.644042968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0000114-23.2014.8.04.5801/1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ALMIR BATISTA MENDES.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0103010-45.2024.8.04.1000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ARTUR FARIAS LIMA.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0000302-16.2014.8.04.5801/1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VICENTE AUGUSTO MACIEL ALMEIDA.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0111636-53.2024.8.04.1000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TULIO THIAGO VIANA SILVA. Recorrido: BANCO HONDA S.A. Decisão principal: 239 - Com Resolução do Mérito - Não-Provimento, atribuído à(s) parte(s) TULIO THIAGO VIANA SILVA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5.4000091552734" w:top="695.400390625" w:left="840" w:right="839.685058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