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5070800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71313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920898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84713459014893" w:lineRule="auto"/>
        <w:ind w:left="0.7199859619140625" w:right="-5.60058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23 ª sessão ordinária da(s) 1ª Turma Recursal do Estado Do Amazonas, realizada ao(s) 31 de Março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0587943-07.2023.8.04.0001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UNIVERSO ONLINE SA. Recorrido: Aluizio Isper Junior. Decisão principal: 239 - Com Resolução do Mérito - Não-Provimento, atribuído à(s) parte(s) UNIVERSO ONLINE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0601265-66.2023.8.04.2500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RENATA SILVA DOS SANTOS. Recorrido: BANCO INDUSTRIAL DO BRASIL S/A. Decisão principal: 238 - Com Resolução do Mérito - Provimento em Parte, atribuído à(s) parte(s) RENATA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0601020-73.2023.8.04.2300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MAIRA MAXIMO NUNES. Recorrido: Banco Bradesco S/A, Recorrido: Banco Bradesco S/A. Decisão principal: 239 - Com Resolução do Mérito - Não-Provimento, atribuído à(s) parte(s) MAIRA MAXIMO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0463252-81.2024.8.04.0001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Francisco das Chagas Costa. Recorrido: EAGLE SOCIEDADE DE CRÉDITO DIRETO S.A. Decisão principal: 238 - Com Resolução do Mérito - Provimento em Parte, atribuído à(s) parte(s) Francisco das Chagas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0023048-70.2024.8.04.1000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Jeffson Pereira Cavalcante. Recorrido: C&amp;a Modas Ltda. Decisão principal: 239 - Com Resolução do Mérito - Não-Provimento, atribuído à(s) parte(s) Jeffson Pereira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0415392-84.2024.8.04.0001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Elana Castro de Oliveira. Recorrido: BANCO DO BRASIL S.A. Decisão principal: 239 - Com Resolução do Mérito - Não-Provimento, atribuído à(s) parte(s) Elana Castro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0608412-26.2023.8.04.3800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JOAO ROCHA LIMA. Recorrido: FUNDO DE INVESTIMENTO EM DIREITOS CREDITORIOS NAO PADRONIZADOS NPL II. Decisão principal: 239 - Com Resolução do Mérito - Não-Provimento, atribuído à(s) parte(s) JOAO ROCHA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0456048-83.2024.8.04.0001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Gleucimar Salvador Moreira. Recorrido: Interbelle Comércio de Produtos de Beleza. Decisão principal: 239 - Com Resolução do Mérito - Não-Provimento, atribuído à(s) parte(s) Gleucimar Salvador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0022492-68.2024.8.04.1000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VITORIA FREITAS DA MOTA. Recorrido: FUNDO DE INVESTIMENTO EM DIREITOS CREDITORIOS MULTSEGMENTOS NPL IPANEMA VI - NAO PADRONIZADO. Decisão principal: 237 - Com Resolução do Mérito - Provimento, atribuído à(s) parte(s) VITORIA FREITAS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0008238-90.2024.8.04.1000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CÍDIA MARIA BARBOSA DE SOUZA. Recorrido: C&amp;a Pay Sociedade de Crédito Direto S.A. Decisão principal: 237 - Com Resolução do Mérito - Provimento, atribuído à(s) parte(s) CÍDIA MARIA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0475655-82.2024.8.04.0001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Lucas da Silva Brandao. Recorrido: AYMORÉ CRÉDITO, FINANCIAMENTO E INVESTIMENTO S/A. Decisão principal: 239 - Com Resolução do Mérito - Não-Provimento, atribuído à(s) parte(s) Lucas da Silva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0050412-17.2024.8.04.1000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PEREIRA DA CRUZ. Recorrido: BANCO C6 S.A. Decisão principal: 239 - Com Resolução do Mérito - Não-Provimento, atribuído à(s) parte(s) MARIA PEREIRA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0022024-07.2024.8.04.1000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ELINEIA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833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MENDONCA DOS SANTOS. Recorrido: BANCO CARREFOUR S/A. Decisão principal: 239 - Com Resolução do Mérito - Não-Provimento, atribuído à(s) parte(s) ELINEIA MENDONCA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0044445-88.2024.8.04.1000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ATIVOS S.A. SECURITIZADORA DE CREDITOS FINANCEIROS. Recorrido: ANDERSON BATISTA SOARES. Decisão principal: 237 - Com Resolução do Mérito - Provimento, atribuído à(s) parte(s) ATIVOS S.A. SECURITIZADORA DE CREDITOS FINANCEIROS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0011649-44.2024.8.04.1000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Jhonatan da Costa Brito. Recorrido: NU FINANCEIRA S.A SOCIEDADE DE CRÉDITO, FINANCIAMENTO E INVESTIMENTO. Decisão principal: 239 - Com Resolução do Mérito - Não-Provimento, atribuído à(s) parte(s) Jhonatan da Costa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0604236-20.2024.8.04.5400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Francisco Nascimento Costa. Recorrido: Cielo S.a. Decisão principal: 239 - Com Resolução do Mérito - Não-Provimento, atribuído à(s) parte(s) Francisco Nascimento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0455579-37.2024.8.04.0001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Irene da Silva Queiroz. Recorrido: BANCO SANTANDER BRASIL S/A. Decisão principal: 239 - Com Resolução do Mérito - Não-Provimento, atribuído à(s) parte(s) Irene da Silva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0604049-12.2024.8.04.5400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IVETE LINOS PEREIRA. Recorrido: FUNDO DE INVESTIMENTO EM DIREITOS CREDITORIOS MULTSEGMENTOS NPL IPANEMA VI - NAO PADRONIZADO. Decisão principal: 239 - Com Resolução do Mérito - Não-Provimento, atribuído à(s) parte(s) IVETE LINOS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0049638-84.2024.8.04.1000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MOYSES DE OLIVEIRA RIBEIRO NETO. Recorrido: BANCO SANTANDER BRASIL S/A. Decisão principal: 239 - Com Resolução do Mérito - Não-Provimento, atribuído à(s) parte(s) MOYSES DE OLIVEIRA RIBEIRO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0677570-22.2023.8.04.0001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BRADESCO S/A. Recorrido: JEANDERSON SOUZA GUIMARÃES.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0605014-74.2022.8.04.6300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URBELINA MARINHO DE OLIVEIRA. Recorrido: ITAPEVA XII MULTICARTEIRA FUND DE INVEST. Decisão principal: 239 - Com Resolução do Mérito - Não-Provimento, atribuído à(s) parte(s) URBELINA MARINHO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0683715-94.2023.8.04.0001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Marlessandra Souza Garcia. Recorrido: BANCO BRADESCO S/A. Decisão principal: 239 - Com Resolução do Mérito - Não-Provimento, atribuído à(s) parte(s) Marlessandra Souza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0603674-04.2024.8.04.4400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CHRYSCE DA SILVA SANTOS.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0071399-74.2024.8.04.1000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AGIBANK S.A. Recorrido: RICARDO RODRIGUES VASCONCELOS. Decisão principal: 237 - Com Resolução do Mérito - 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0606700-10.2024.8.04.4400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CLEUZA BENEDITA DA SILVA. Recorrido: BANCO BRADESCO S/A. Decisão principal: 239 - Com Resolução do Mérito - Não-Provimento, atribuído à(s) parte(s) CLEUZA BENEDITA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0052464-83.2024.8.04.1000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Armando Barbosa do Nascimento Neto. Recorrido: BANCO BRADESCO S.A. Decisão principal: 239 - Com Resolução do Mérito - Não-Provimento, atribuído à(s) parte(s) Armando Barbosa do Nascimento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0605724-03.2024.8.04.4400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DOLORES BARBOSA DE SOUZA. Recorrido: APPLE COMPUTER BRASIL LTDA. Decisão principal: 237 - Com Resolução do Mérito - Provimento, atribuído à(s) parte(s) DOLORES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0048809-06.2024.8.04.1000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Ederson Gonçalves Maciel. Decisão principal: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26025390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0601370-86.2024.8.04.3800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DIVINA SANTOS BALBINO. Recorrido: BANCO BRADESCO S/A. Decisão principal: 239 - Com Resolução do Mérito - Não-Provimento, atribuído à(s) parte(s) MARIA DIVINA SANTOS BALBINO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0449252-76.2024.8.04.0001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Francisca Ivaniza Amorim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0467845-56.2024.8.04.0001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LINDALVA ALVES DA SILVA. Recorrido: BANCO BRADESCO S/A. Decisão principal: 237 - Com Resolução do Mérito - Provimento, atribuído à(s) parte(s) LINDALVA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0065777-14.2024.8.04.1000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RAISA DA PAIXAO VALENTE. Recorrido: BANCO DO BRASIL S.A. Decisão principal: 239 - Com Resolução do Mérito - Não-Provimento, atribuído à(s) parte(s) RAISA DA PAIXAO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0083996-75.2024.8.04.1000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MARIA ISABEL BALIEIRO SARRAFO. Recorrido: BANCO BRADESCO S/A. Decisão principal: 239 - Com Resolução do Mérito - Não-Provimento, atribuído à(s) parte(s) MARIA ISABEL BALIEIRO SARRAFO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0477222-51.2024.8.04.0001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Deborah Clícia Balieiro da Silva. Recorrido: APPLE COMPUTER BRASIL LTDA. Decisão principal: 239 - Com Resolução do Mérito - Não-Provimento, atribuído à(s) parte(s) Deborah Clícia Balieiro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0054796-23.2024.8.04.1000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ANNUAR TUFI VILHENA JEZINI. Recorrido: APPLE COMPUTER BRASIL LTDA. Decisão principal: 239 - Com Resolução do Mérito - Não-Provimento, atribuído à(s) parte(s) ANNUAR TUFI VILHENA JEZINI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0100054-56.2024.8.04.1000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Melicia Lima Rebelo. Recorrido: APPLE COMPUTER BRASIL LTDA. Decisão principal: 237 - Com Resolução do Mérito - Provimento, atribuído à(s) parte(s) Melicia Lima Rebelo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0656799-23.2023.8.04.0001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Mariana Rocha Fernandes. Recorrido: APPLE COMPUTER BRASIL LTDA. Decisão principal: 239 - Com Resolução do Mérito - Não-Provimento, atribuído à(s) parte(s) Mariana Rocha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0702603-82.2021.8.04.0001/2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Rejania de Araujo Nascimento. Recorrido: Banco Bradesco S/A. Decisão principal: 237 - Com Resolução do Mérito - Provimento, atribuído à(s) parte(s) Rejania de Araujo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0660929-56.2023.8.04.0001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Williamy Santos Oliveira. Recorrido: TELEFONICA BRASIL S.A. Decisão principal: 239 - Com Resolução do Mérito - Não-Provimento, atribuído à(s) parte(s) Williamy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0657888-81.2023.8.04.0001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Carlos Andre Alonso da Silva. Recorrido: Banco Bradesco S/A. Decisão principal: 239 - Com Resolução do Mérito - Não-Provimento, atribuído à(s) parte(s) Carlos Andre Alonso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0650822-50.2023.8.04.0001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Jussara Souza Muniz. Recorrido: TELEFONICA BRASIL S.A. Decisão principal: 239 - Com Resolução do Mérito - Não-Provimento, atribuído à(s) parte(s) Jussara Souza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0640952-78.2023.8.04.0001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Ketlis Lima da Silva. Recorrido: BANCO SAFRA S/A. Decisão principal: 239 - Com Resolução do Mérito - Não-Provimento, atribuído à(s) parte(s) Ketlis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0624027-07.2023.8.04.0001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Gilberto Salvador Botelho. Recorrido: BRADESCARD S/A. Decisão principal: 238 - Com Resolução do Mérito - Provimento em Parte, atribuído à(s) parte(s) Gilberto Salvador Botelho.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0608655-76.2024.8.04.4400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(FILIAL). Recorrido: JAHMYSON DE SÁ CHAVES. Decisão principal: 239 - Com Resolução do Mérito - Não-Provimento,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01611328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0607949-03.2024.8.04.5400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MARLENE NEVES CASCAES. Recorrido: ASSOCIACAO DE APOSENTADOS MUTUALISTA PARA BENEFICIOS COLETIVOS - AMBEC. Decisão principal: 239 - Com Resolução do Mérito - Não-Provimento, atribuído à(s) parte(s) MARLENE NEVES CASCAES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0607287-39.2024.8.04.5400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ANGELANE ARAÚJO BATISTA. Recorrido: BANCO PAN S.A. Decisão principal: 239 - Com Resolução do Mérito - Não-Provimento, atribuído à(s) parte(s) ANGELANE ARAÚJO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0607000-92.2024.8.04.6300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ANTONIO PEREIRA DA SILVA.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0606588-48.2024.8.04.5400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EDILSON MIRANDA FRAGOSO. Recorrido: Banco Bradesco S/A. Decisão principal: 239 - Com Resolução do Mérito - Não-Provimento, atribuído à(s) parte(s) EDILSON MIRANDA FRAGOSO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0606109-21.2024.8.04.4700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ISAC SOUSA. Recorrido: TELEFONICA BRASIL S.A. Decisão principal: 239 - Com Resolução do Mérito - Não-Provimento, atribuído à(s) parte(s) ISAC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0605594-83.2024.8.04.4700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EDNELZA DO CARMO PINHEIRO DOS SANTOS. Recorrido: BANCO SANTANDER BRASIL S/A. Decisão principal: 239 - Com Resolução do Mérito - Não-Provimento, atribuído à(s) parte(s) EDNELZA DO CARMO PINHEIRO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0605448-92.2024.8.04.6300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RIZA DA CRUZ BELEM. Recorrido: BANCO BRADESCO S/A. Decisão principal: 239 - Com Resolução do Mérito - Não-Provimento, atribuído à(s) parte(s) MARIA RIZA DA CRUZ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0605228-78.2024.8.04.5400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ZUILA DAMASCENO. Recorrido: Centro de Treinamento e Desenvolvimento da Medicina Humana e Veterinária Ltda. Decisão principal: 238 - Com Resolução do Mérito - Provimento em Parte, atribuído à(s) parte(s) MARIA ZUILA DAMASCENO.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0604350-61.2024.8.04.7500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JOSE PEREIRA DA ROCHA.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0601941-60.2023.8.04.6300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IVANILDES ALMEIDA TEIXEIRA.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0601550-08.2024.8.04.7000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JULIETA NOE DA ROCHA. Recorrido: BRADESCO CAPITALIZACAO S/A. Decisão principal: 237 - Com Resolução do Mérito - Provimento, atribuído à(s) parte(s) JULIETA NOE DA ROCHA.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0601503-54.2024.8.04.5700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ROMARIO DE OLIVEIRA ALMEIDA. Recorrido: BANCO BRADESCO S/A. Decisão principal: 239 - Com Resolução do Mérito - Não-Provimento, atribuído à(s) parte(s) ROMARIO DE OLIVEIRA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0601466-04.2024.8.04.3800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TEREZA PEREIRA DA SILVA. Recorrido: ASSOCIACAO DOS APOSENTADOS E PENSIONISTAS NACIONAL. Decisão principal: 238 - Com Resolução do Mérito - Provimento em Parte, atribuído à(s) parte(s) TEREZA PEREIRA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0600976-73.2024.8.04.7100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MARIETA DOS SANTOS BARBOZA.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0600890-82.2023.8.04.7700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ROSIMAR FERREIRA AZEVEDO.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0600504-02.2024.8.04.6800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NELI MARIA FERNANDES DE LIMA. Recorrido: Banco Bradesco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3999786376953125" w:right="-5.281982421875" w:firstLine="7.6800537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Recorrido: Banco Bradesco S/A. Decisão principal: 239 - Com Resolução do Mérito - Não-Provimento, atribuído à(s) parte(s) NELI MARIA FERNANDES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0593887-87.2023.8.04.0001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Allan Douglas Pereira Moraes. Recorrido: Fiber Tech Ltda. Decisão principal: 239 - Com Resolução do Mérito - Não-Provimento, atribuído à(s) parte(s) Allan Douglas Pereira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0538367-45.2023.8.04.0001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Andre Luis da Costa Santos. Recorrido: PABLO LINDSON LEVER DOS SANTOS RIBEIRO, Recorrido: Ananias da Silva Barros - Milon Motos. Decisão principal: 237 - Com Resolução do Mérito - Provimento, atribuído à(s) parte(s) Andre Luis da Costa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0469792-48.2024.8.04.0001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Joel dos Santos Auzier Junior. Recorrido: BANCO ITAUCARD S/A. Decisão principal: 239 - Com Resolução do Mérito - Não-Provimento, atribuído à(s) parte(s) Joel dos Santos Auzier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0468081-08.2024.8.04.0001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KEITIANE SILVA DOS SANTOS. Recorrido: BANCO SANTANDER BRASIL S/A. Decisão principal: 238 - Com Resolução do Mérito - Provimento em Parte, atribuído à(s) parte(s) KEITIANE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0451177-10.2024.8.04.0001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Serafim dos Santos Filho. Recorrido: Sara Raquel Coelho Clarindo. Decisão principal: 239 - Com Resolução do Mérito - Não-Provimento, atribuído à(s) parte(s) Francisco Serafim dos Santos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0424053-52.2024.8.04.0001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Prisciane Soares da Silva. Recorrido: ITAÚ UNIBANCO S/A, Recorrido: SERASA S/A. Decisão principal: 237 - Com Resolução do Mérito - Provimento, atribuído à(s) parte(s) Maria Prisciane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0445763-31.2024.8.04.0001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VIVO S/A. Recorrido: Marinilde Gonçalves Brito.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0125653-94.2024.8.04.1000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Recorrido: IRIS NOGUEIRA BORGES DE CAMPOS.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0001689-31.2024.8.04.4600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JORGE ROQUE DE OLIVEIRA. Recorrido: TELEFONICA BRASIL S.A. Decisão principal: 239 - Com Resolução do Mérito - Não-Provimento, atribuído à(s) parte(s) JORGE ROQUE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0021139-56.2025.8.04.1000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Dulcimar Filgueiras de Freitas.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0068789-36.2024.8.04.1000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SANTANDER BRASIL S/A. Recorrido: José Valdeci Batista da Silva.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0122635-65.2024.8.04.1000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Alfredo Pereira da Silva. Recorrido: BANCO BRADESCO S/A. Decisão principal: 239 - Com Resolução do Mérito - Não-Provimento, atribuído à(s) parte(s) Alfredo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0059631-54.2024.8.04.1000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Marlene Rodrigues da Silva. Recorrido: BANCO BRADESCO. Decisão principal: 239 - Com Resolução do Mérito - Não-Provimento, atribuído à(s) parte(s) Marlene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0098113-71.2024.8.04.1000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Juliana Muniz Sena. Recorrido: BANCO BRADESCO FINANCIAMENTOS S/A. Decisão principal: 237 - Com Resolução do Mérito - Provimento, atribuído à(s) parte(s) Juliana Muniz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0402212-98.2024.8.04.0001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Carlos da Fonseca Soares. Recorrido: BANCO DO BRASIL S.A. Decisão principal: 238 - Com Resolução do Mérito - Provimento em Parte, atribuído à(s) parte(s) Antonio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07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Carlos da Fonseca Soares.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0079903-69.2024.8.04.1000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ROMÁRIO MAIA FERREIRA.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0060120-91.2024.8.04.1000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HELY MAYARA ANDRADE SAMPAIO. Decisão parcial: Improcedência, Recorrente: HELY MAYARA ANDRADE SAMPAIO. Decisão parcial: Improcedência.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0072407-86.2024.8.04.1000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ROBERTO CANINDE RODRIGUES. Recorrido: BANCO DO BRASIL S.A. Decisão principal: 239 - Com Resolução do Mérito - Não-Provimento, atribuído à(s) parte(s) ROBERTO CANINDE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0019015-37.2024.8.04.1000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ENDERSON OLIVEIRA DE MORAIS. Recorrido: John Ramires Ferreira da Gosta (Grupo Alpha), Recorrido: Confia Consorcios LTDA. Decisão principal: 239 - Com Resolução do Mérito - Não-Provimento, atribuído à(s) parte(s) ENDERSON OLIVEIRA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0042506-73.2024.8.04.1000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CECILIA MARTINS DA SILVA. Recorrido: Banco Bradesco S/A. Decisão principal: 237 - Com Resolução do Mérito - Provimento, atribuído à(s) parte(s) CECILIA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0428334-51.2024.8.04.0001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Nmn Clinica Odontológica Ltda.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0030171-22.2024.8.04.1000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Luciana Furtado Pauxis. Recorrido: AZUL LINHA AÉREAS BRASILEIROS.S.A. Decisão principal: 238 - Com Resolução do Mérito - Provimento em Parte, atribuído à(s) parte(s) Luciana Furtado Pauxis.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0125447-80.2024.8.04.1000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Larissa Oliveira de Olivera. Recorrido: APPLE COMPUTER BRASIL LTDA. Decisão principal: 239 - Com Resolução do Mérito - Não-Provimento, atribuído à(s) parte(s) Larissa Oliveira de Olivera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0014685-60.2025.8.04.1000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LATAM LINHAS AEREAS. Recorrido: Rennam José Melo Azedo Silva. Decisão principal: 239 - Com Resolução do Mérito - Não-Provimento, atribuído à(s) parte(s) LATAM LINHAS AEREAS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0011104-71.2024.8.04.1000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Max Andre da Costa Moraes. Recorrido: BANCO AGIBANK S.A. Decisão principal: 239 - Com Resolução do Mérito - Não-Provimento, atribuído à(s) parte(s) Max Andre da Costa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0032675-64.2025.8.04.1000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Jhonathan Nascimento da Silva representado(a) por Ivan Trindade Sociedade Individual de Advocacia. Recorrido: BANCO ITAUCARD S/A. Decisão principal: 238 - Com Resolução do Mérito - Provimento em Parte, atribuído à(s) parte(s) Jhonathan Nascimento da Silva representado(a) por Ivan Trindade Sociedade Individual de Advocacia.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0060167-65.2024.8.04.1000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Sérgio Ferreira de França. Recorrido: CARREFOUR. Decisão principal: 239 - Com Resolução do Mérito - Não-Provimento, atribuído à(s) parte(s) Sérgio Ferreira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0107197-96.2024.8.04.1000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Idelzuita Gama Queiroz. Recorrido: CREFISA S/A CRÉDITO, FINANCIAMENTO E INVESTIMENTOS. Decisão principal: 239 - Com Resolução do Mérito - Não-Provimento, atribuído à(s) parte(s) Idelzuita Gama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0095254-82.2024.8.04.1000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Sezanildo Teobaldo da Rocha. Recorrido: TIM CELULAR S/A. Decisão principal: 238 - Com Resolução do Mérito - Provimento em Parte, atribuído à(s) parte(s) Sezanildo Teobaldo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0035832-79.2024.8.04.1000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9074420928955" w:lineRule="auto"/>
        <w:ind w:left="2.8800201416015625" w:right="-5.22460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Cássio André Borges Dos Santos. Impedimentos: 1 (Tipo: Impedimento. Motivo: Despachou em primeiro grau.). Recorrente: Silvanete Mota da Costa. Recorrido: BANCO OLÉ BONSUCESSO CONSIGNADO S.A. Decisão principal: 239 - Com Resolução do Mérito - Não-Provimento, atribuído à(s) parte(s) Silvanete Mota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0036646-91.2024.8.04.1000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BV LEASING - ARRENDAMENTO MERCANTIL S/A. Recorrido: Luiz Guilherme da Silva Morais. Decisão principal: 239 - Com Resolução do Mérito - Não-Provimento, atribuído à(s) parte(s) BV LEASING - ARRENDAMENTO MERCANTIL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0007623-66.2025.8.04.1000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LEANDRO REBELO DE PAULA. Recorrido: Santander Auto S.a. Decisão principal: 238 - Com Resolução do Mérito - Provimento em Parte, atribuído à(s) parte(s) LEANDRO REBELO DE PAULA.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0061167-03.2024.8.04.1000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David Azevedo de Arruda Filho. Recorrido: BANCO BRADESCO S.A. Decisão principal: 238 - Com Resolução do Mérito - Provimento em Parte, atribuído à(s) parte(s) David Azevedo de Arruda Filho.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0039675-52.2024.8.04.1000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Rosilene Pinheiro. Recorrido: Apa Móveis Comércio de Móveis Ltdaa. Decisão principal: 239 - Com Resolução do Mérito - Não-Provimento, atribuído à(s) parte(s) Rosilene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0077122-74.2024.8.04.1000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ARNALDO CONRADO ALEGRIA. Recorrido: Itaú Unibanco Holding S.A. Decisão principal: 239 - Com Resolução do Mérito - Não-Provimento, atribuído à(s) parte(s) ARNALDO CONRADO ALEGRIA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0062285-14.2024.8.04.1000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HAVANA RIBEIRO DE ALMEIDA. Recorrido: NU PAGAMENTOS S.A. Decisão principal: 239 - Com Resolução do Mérito - Não-Provimento, atribuído à(s) parte(s) HAVANA RIBEIRO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0096545-20.2024.8.04.1000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Emilly Anny Guerreiro Lima. Recorrido: BV LEASING - ARRENDAMENTO MERCANTIL S/A, Recorrido: SERASA S/A. Decisão principal: 239 - Com Resolução do Mérito - Não-Provimento, atribuído à(s) parte(s) Emilly Anny Guerreiro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0013638-85.2024.8.04.1000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Hamarildo de Souza Gonçalves. Recorrido: NU FINANCEIRA S.A SOCIEDADE DE CRÉDITO, FINANCIAMENTO E INVESTIMENTO. Decisão principal: 239 - Com Resolução do Mérito - Não-Provimento, atribuído à(s) parte(s) Hamarildo de Souza Gonçalves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29345703125" w:line="224.10078048706055" w:lineRule="auto"/>
        <w:ind w:left="2.3999786376953125" w:right="-4.50439453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0075471-07.2024.8.04.1000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TELEFONICA BRASIL S.A.Recorrido: ELIEZIO MENDONCA VALENTIM representado(a) por Jacqueline de Souza Lima.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0600215-19.2024.8.04.5200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GETULIO GOMES JANUARIO FILHO. Decisão principal: 238 - Com Resolução do Mérito - Provimento em Parte, atribuído à(s) parte(s) BANCO BRADESCO S/A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32373046875" w:line="224.27138328552246" w:lineRule="auto"/>
        <w:ind w:left="1.2000274658203125" w:right="-2.63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0093677-69.2024.8.04.1000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THIAGO COUTINHO DA SILVA. Recorrido: TELEFONICA BRASIL S.A. Decisão principal: 239 - Com Resolução do Mérito - Não-Provimento, atribuído à(s) parte(s) THIAGO COUTINHO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0601550-28.2024.8.04.5700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ROCILENE PEREIRA ASSUNÇÃO. Recorrido: BANCO BRADESCO S/A. Decisão principal: 239 - Com Resolução do Mérito - Não-Provimento, atribuído à(s) parte(s) ROCILENE PEREIRA ASSUNÇÃO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577880859375" w:line="224.91000652313232" w:lineRule="auto"/>
        <w:ind w:left="1.2000274658203125" w:right="-1.954345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0600272-41.2024.8.04.3000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SILVANA PINTO VIEIRA. Recorrido: BANCO BRADESCO S/A. Decisão principal: 239 - Com Resolução do Mérito - Não-Provimento, atribuído à(s) parte(s) SILVANA PINTO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0600940-60.2024.8.04.5700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SOLIANE VIANA ALENCAR. Recorrido: BANCO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1235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Decisão principal: 239 - Com Resolução do Mérito - Não-Provimento, atribuído à(s) parte(s) SOLIANE VIANA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0602896-41.2024.8.04.5400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ANDREIA DA SILVA BRANDAO. Recorrido: BANCO DO BRASIL S.A. Decisão principal: 238 - Com Resolução do Mérito - Provimento em Parte, atribuído à(s) parte(s) ANDREIA DA SILVA BRANDAO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5.02273082733154" w:lineRule="auto"/>
        <w:ind w:left="1.2000274658203125" w:right="-5.087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0073080-79.2024.8.04.1000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Francineide Barroso da Silva. Recorrido: TELEFONICA BRASIL S.A. Decisão principal: 239 - Com Resolução do Mérito - Não-Provimento, atribuído à(s) parte(s) Francineide Barroso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0106689-53.2024.8.04.1000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Lazaro de Souza Ferreira. Recorrido: TELEFONICA BRASIL S.A. Decisão principal: 239 - Com Resolução do Mérito - Não-Provimento, atribuído à(s) parte(s) Lazaro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0600459-24.2024.8.04.2200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MANOEL PEDRO DE MORAES. Recorrido: BANCO BRADESCO S.A. Decisão principal: 239 - Com Resolução do Mérito - Não-Provimento, atribuído à(s) parte(s) MANOEL PEDRO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0601335-22.2023.8.04.2100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ERDINO MAIA MARINHO.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0050664-20.2024.8.04.1000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Elizangela Vargas de Oliveira. Recorrido: Banco Bradesco S/A. Decisão principal: 239 - Com Resolução do Mérito - Não-Provimento, atribuído à(s) parte(s) Elizangela Vargas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0600522-74.2024.8.04.3000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EDINEUZA MICHILES FERNANDES. Recorrido: AMAZONAS DISTRIBUIDORA DE ENERGIA S.A. Decisão principal: 239 - Com Resolução do Mérito - Não-Provimento, atribuído à(s) parte(s) EDINEUZA MICHILES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0600331-70.2024.8.04.4700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GEISILANE AMARAL DE FRANCA. Recorrido: BANCO DO BRASIL S.A. Decisão principal: 239 - Com Resolução do Mérito - Não-Provimento, atribuído à(s) parte(s) GEISILANE AMARAL DE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0096124-30.2024.8.04.1000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GERACILDA MARIA SOUSA DA ROCHA. Recorrido: TELEFONICA BRASIL S.A. Decisão principal: 239 - Com Resolução do Mérito - Não-Provimento, atribuído à(s) parte(s) GERACILDA MARIA SOUSA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0050728-30.2024.8.04.1000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Ednaldo Ferreira Viana. Recorrido: TELEFONICA BRASIL S.A. Decisão principal: 239 - Com Resolução do Mérito - Não-Provimento, atribuído à(s) parte(s) Ednaldo Ferreira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0601161-18.2024.8.04.4900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RAMON DA MATA DUARTE. Recorrido: AYMORÉ CRÉDITO, FINANCIAMENTO E INVESTIMENTO S/A. Decisão principal: 237 - Com Resolução do Mérito - Provimento, atribuído à(s) parte(s) RAMON DA MATA DUARTE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9677734375" w:line="225.0321865081787" w:lineRule="auto"/>
        <w:ind w:left="1.2000274658203125" w:right="-4.71923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0060288-93.2024.8.04.1000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DANIEL DA SILVA MONTEIRO. Recorrido: TELEFONICA BRASIL S.A. Decisão principal: 239 - Com Resolução do Mérito - Não-Provimento, atribuído à(s) parte(s) DANIEL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0601448-89.2024.8.04.3700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BIANCA MARINHO DE FREITAS. Recorrido: BANCO BRADESCO S/A. Decisão principal: 239 - Com Resolução do Mérito - Não-Provimento, atribuído à(s) parte(s) BIANCA MARINHO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0000047-78.2018.8.04.7301/1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ANA LÚCIA MARIANO DA CRUZ. Recorrido: TELEFONICA BRASIL S.A. Decisão principal: 237 - Com Resolução do Mérito - Provimento, atribuído à(s) parte(s) ANA LÚCIA MARIANO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0091450-09.2024.8.04.1000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Patrícia Neves dos Santos representado(a) por KELSON GIRÃO DE SOUZA, GIULIANNE LOPES CURSINO. Recorrido: TELEFONICA BRASIL S.A. Decisão principal: 239 - Com Resolução do Mérito - Não-Provimento, atribuído à(s) parte(s) Patrícia Neves dos Santos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0558513-10.2023.8.04.0001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8964309692383" w:lineRule="auto"/>
        <w:ind w:left="1.2000274658203125" w:right="-4.887695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Recorrente: DAMIANA FABIA SOARES PEREIRA. Recorrido: ITAÚ UNIBANCO S/A. Decisão principal: 239 - Com Resolução do Mérito - Não-Provimento, atribuído à(s) parte(s) DAMIANA FABIA SOARES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0600226-96.2024.8.04.7900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MARIA LENIR CARVALHO FRANCO representado(a) por NICOLAS ESPINDOLA SOCIEDADE INDIVIDUAL.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0579106-60.2023.8.04.0001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Rita de Cassia Santos dos Santos. Recorrido: Banco Bradesco S/A. Decisão principal: 239 - Com Resolução do Mérito - Não-Provimento, atribuído à(s) parte(s) Rita de Cassia Santos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0037771-94.2024.8.04.1000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FINANCIAMENTOS S/A. Recorrido: Ingrid Tavares Rodrigues.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0085458-67.2024.8.04.1000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MOISES HOLANDA CASTRO. Recorrido: TELEFONICA BRASIL S.A. Decisão principal: 239 - Com Resolução do Mérito - Não-Provimento, atribuído à(s) parte(s) MOISES HOLANDA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0413874-59.2024.8.04.0001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ELDO DOS ANJOS TELES.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0601264-50.2024.8.04.5700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LUZIA MONTEIRO DA SILVA. Recorrido: BANCO BRADESCO S/A. Decisão principal: 238 - Com Resolução do Mérito - Provimento em Parte, atribuído à(s) parte(s) LUZIA MONTEIRO DA SILVA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303466796875" w:line="224.70640182495117" w:lineRule="auto"/>
        <w:ind w:left="1.2000274658203125" w:right="-1.968994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0600379-20.2024.8.04.4800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CICERO PEREIRA DA SILVA. Recorrido: BANCO BRADESCO S/A. Decisão principal: 239 - Com Resolução do Mérito - Não-Provimento, atribuído à(s) parte(s) CICERO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0600546-67.2024.8.04.7700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ANTONIO DE SOUZA. Recorrido: Banco Bradesco S/A. Decisão principal: 239 - Com Resolução do Mérito - Não-Provimento, atribuído à(s) parte(s) ANTONIO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0086134-15.2024.8.04.1000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CLEBER FRANCISCO MARINHO DE PAIVA. Recorrido: TELEFONICA BRASIL S.A. Decisão principal: 239 - Com Resolução do Mérito - Não-Provimento, atribuído à(s) parte(s) CLEBER FRANCISCO MARINHO DE PAIVA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33544921875" w:line="225.04324436187744" w:lineRule="auto"/>
        <w:ind w:left="1.2000274658203125" w:right="-3.291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0044622-52.2024.8.04.1000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Messias Rosario de Oliveira. Recorrido: Banco Bradesco S/A. Decisão principal: 239 - Com Resolução do Mérito - Não-Provimento, atribuído à(s) parte(s) Messias Rosario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0580657-75.2023.8.04.0001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Monica Mendes da Silva. Recorrido: BANCO DO BRASIL S.A. Decisão principal: 239 - Com Resolução do Mérito - Não-Provimento, atribuído à(s) parte(s) Monica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0464323-21.2024.8.04.0001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Gedielson Carvalho Monteiro. Recorrido: Banco Brasil S.A. Decisão principal: 239 - Com Resolução do Mérito - Não-Provimento, atribuído à(s) parte(s) Gedielson Carvalho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0600719-95.2024.8.04.5500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ALEX VIANA DOS SANTOS. Recorrido: Banco Bradesco S/A. Decisão principal: 239 - Com Resolução do Mérito - Não-Provimento, atribuído à(s) parte(s) ALEX VIANA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0600917-17.2024.8.04.5700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MARINETE ALMEIDA GOMES. Recorrido: BANCO BRADESCO S/A. Decisão principal: 239 - Com Resolução do Mérito - Não-Provimento, atribuído à(s) parte(s) MARINETE ALMEIDA GOMES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7705078125" w:line="224.5434808731079" w:lineRule="auto"/>
        <w:ind w:left="1.2000274658203125" w:right="-2.333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0089117-84.2024.8.04.1000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TELEFONICA BRASIL S.A.Recorrido: Karen Cibele Redman de Farias.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0600876-50.2024.8.04.5700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DORIMAR FROTA DE ALENCAR. Recorrido: BANCO BRADESCO S/A. Decisão principal: 239 - Com Resolução do Mérito - Não-Provimento,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4.8681640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DORIMAR FROTA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0603618-41.2024.8.04.4700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HORIVANA REIS DE SOUSA. Recorrido: Banco Bradesco S/A. Decisão principal: 239 - Com Resolução do Mérito - Não-Provimento, atribuído à(s) parte(s) HORIVANA REIS DE SOUSA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91000652313232" w:lineRule="auto"/>
        <w:ind w:left="1.2000274658203125" w:right="-4.931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0103577-76.2024.8.04.1000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Natanael Carvalho Pinto. Recorrido: TELEFONICA BRASIL S.A. Decisão principal: 239 - Com Resolução do Mérito - Não-Provimento, atribuído à(s) parte(s) Natanael Carvalho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0092653-06.2024.8.04.1000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ISMAEL CAMPOS VILANOVA E SILVA. Recorrido: TELEFONICA BRASIL S.A. Decisão principal: 239 - Com Resolução do Mérito - Não-Provimento, atribuído à(s) parte(s) ISMAEL CAMPOS VILANOVA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0601157-91.2024.8.04.2600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FRANCISCO ELIEZIO PEREIRA DE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0049084-52.2024.8.04.1000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Sarah Ferreira Correia. Recorrido: TELEFONICA BRASIL S.A. Decisão principal: 239 - Com Resolução do Mérito - Não-Provimento, atribuído à(s) parte(s) Sarah Ferreira Correia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6482229232788" w:lineRule="auto"/>
        <w:ind w:left="1.2000274658203125" w:right="-4.43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0601470-64.2024.8.04.5700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GEREMIAS CARDOSO ALVES. Recorrido: BANCO BRADESCO S/A. Decisão principal: 239 - Com Resolução do Mérito - Não-Provimento, atribuído à(s) parte(s) GEREMIAS CARDOSO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0603863-79.2024.8.04.4400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Douglas de Souza Ramalho. Recorrido: Banco Bradesco S/A. Decisão principal: 239 - Com Resolução do Mérito - Não-Provimento, atribuído à(s) parte(s) Douglas de Souza Ramalho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0601551-13.2024.8.04.5700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JOEME ALMEIDA MARINHO. Recorrido: BANCO BRADESCO S/A. Decisão principal: 239 - Com Resolução do Mérito - Não-Provimento, atribuído à(s) parte(s) JOEME ALMEIDA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0600332-58.2024.8.04.7900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RAIMUNDO LOPES DE HOLANDA representado(a) por NICOLAS ESPINDOLA SOCIEDADE INDIVIDUAL. Recorrido: UNIVERSO ONLINE SA, Recorrido: BANCO BRADESCO S/A. Decisão principal: 239 - Com Resolução do Mérito - Não-Provimento, atribuído à(s) parte(s) RAIMUNDO LOPES DE HOLANDA representado(a) por NICOLAS ESPINDOLA SOCIEDADE INDIVIDUAL - Unânime.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71533203125" w:line="224.52677249908447" w:lineRule="auto"/>
        <w:ind w:left="2.8800201416015625" w:right="-4.48852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0055058-70.2024.8.04.1000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LUCILENE FEITOZA BEZERRA. Recorrido: BANCO C6 S.A. Decisão principal: 239 - Com Resolução do Mérito - Não-Provimento, atribuído à(s) parte(s) LUCILENE FEITOZA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0051345-87.2024.8.04.1000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Antonio Bentes de Freitas. Recorrido: QBE BRASIL SEGUROS S/A, Recorrido: BANCO BRADESCO S/A. Decisão principal: 239 - Com Resolução do Mérito - Não-Provimento, atribuído à(s) parte(s) Antonio Bentes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0534899-73.2023.8.04.0001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Caio da Silva Lima. Recorrido: BANCO BRADESCO FINANCIAMENTOS S/A. Decisão principal: 239 - Com Resolução do Mérito - Não-Provimento, atribuído à(s) parte(s) Caio da Silva Lima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29833984375" w:line="224.91002082824707" w:lineRule="auto"/>
        <w:ind w:left="1.2000274658203125" w:right="-4.052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0600547-83.2024.8.04.5200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NILMA FREITAS DE BARROS. Recorrido: CONTESE - CONSULTORIA TÉCNICA DE SEGUROS E REPRESENTAÇÕES LTDA - EPP. Decisão principal: 230 - Sem Resolução de Mérito - Recurso prejudicado, atribuído à(s) parte(s) MARIA NILMA FREITAS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0455868-67.2024.8.04.0001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Jose Elzani Duarte Reis. Recorrido: ITAÚ UNIBANCO S/A. Decisão principal: 239 - Com Resolução do Mérito - Não-Provimento, atribuído à(s) parte(s) Jose Elzani Duarte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0601266-20.2024.8.04.5700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ANTONIO SILVA BENJAMIN. Recorrido: BANCO BRADESCO S/A. Decisão principal: 239 - Com Resolução do Mérito - Não-Provimento, atribuído à(s) parte(s) ANTONIO SILVA BENJAMIN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0600955-86.2023.8.04.7600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RAIMUNDO TOBIAS MACIEL FILHO. Recorrido: Banco Bradesco S/A. Decisão principal: 239 - Com Resolução do Mérito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2694358825684" w:lineRule="auto"/>
        <w:ind w:left="1.2000274658203125" w:right="-4.835205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RAIMUNDO TOBIAS MACIEL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0600544-97.2024.8.04.7700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ANTONIO DE SOUZA. Recorrido: Banco Bradesco S/A, Recorrido: Banco Bradesco S/A. Decisão principal: 239 - Com Resolução do Mérito - Não-Provimento, atribuído à(s) parte(s) ANTONIO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0042315-28.2024.8.04.1000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MERCADO PAGO INSTITUIÇÃO DE PAGAMENTO LTDA. Recorrido: Paulemira de Nazare Lopes Gibbs. Decisão principal: 237 - Com Resolução do Mérito - 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0601948-72.2024.8.04.5700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CLEUNETE RODRIGUES DE SOUZA. Recorrido: BANCO BRADESCO S/A. Decisão principal: 239 - Com Resolução do Mérito - Não-Provimento, atribuído à(s) parte(s) CLEUNETE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0601554-83.2024.8.04.5500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ALEX VIANA DOS SANTOS. Recorrido: BANCO BRADESCO S/A. Decisão principal: 238 - Com Resolução do Mérito - Provimento em Parte, atribuído à(s) parte(s) ALEX VIANA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0049800-79.2024.8.04.1000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MÁRIO LOPES PONTES NETTO. Recorrido: CARREFOUR. Decisão principal: 239 - Com Resolução do Mérito - Não-Provimento, atribuído à(s) parte(s) MÁRIO LOPES PONTES NETTO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0090950-40.2024.8.04.1000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LUCAS DA SILVA MIRANDA. Recorrido: TELEFONICA BRASIL S.A. Decisão principal: 239 - Com Resolução do Mérito - Não-Provimento, atribuído à(s) parte(s) LUCAS DA SILVA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0601377-88.2023.8.04.7300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AZUL LINHA AÉREAS BRASILEIROS.S.A. Recorrido: MARJORIE SWAME DOS SANTOS FORTES. Decisão principal: 238 - Com Resolução do Mérito - Provimento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0600275-67.2024.8.04.7600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JOSE MANOEL DA GAMA. Recorrido: Banco Bradesco S/A. Decisão principal: 239 - Com Resolução do Mérito - Não-Provimento, atribuído à(s) parte(s) JOSE MANOEL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0039627-93.2024.8.04.1000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NAASSOM PESSOA BRAGANÇA. Recorrido: Banco Bradesco S/A. Decisão principal: 239 - Com Resolução do Mérito - Não-Provimento, atribuído à(s) parte(s) NAASSOM PESSOA BRAGANÇA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0046188-36.2024.8.04.1000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ROSIANE NASCIMENTO CALVO. Recorrido: CRED SYSTEN ADMINISTRADORA DE CARTÕES DE CREDITO LTDA. Decisão principal: 239 - Com Resolução do Mérito - Não-Provimento, atribuído à(s) parte(s) ROSIANE NASCIMENTO CALVO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0601531-22.2024.8.04.5700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MARCIONETEDIVINO BEZERRA. Recorrido: BANCO BRADESCO S/A. Decisão principal: 239 - Com Resolução do Mérito - Não-Provimento, atribuído à(s) parte(s) MARCIONETEDIVINO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0089401-92.2024.8.04.1000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CLISSIA ANDREZA DA SILVA GONÇALVES. Recorrido: TELEFONICA BRASIL S.A. Decisão principal: 239 - Com Resolução do Mérito - Não-Provimento, atribuído à(s) parte(s) CLISSIA ANDREZA DA SILVA GONÇALVES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93017578125" w:line="224.27138328552246" w:lineRule="auto"/>
        <w:ind w:left="1.2000274658203125" w:right="-4.468994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0600819-64.2024.8.04.7500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AMANDA SINARA RABELO GOMES. Recorrido: IBAZAR.COM ATIVIDADES DE INTERNET LTDA. Decisão principal: 237 - Com Resolução do Mérito - Provimento, atribuído à(s) parte(s) AMANDA SINARA RABELO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0600920-29.2023.8.04.7600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PEDRO FERREIRA ELIAS. Recorrido: Banco Bradesco S/A. Decisão principal: 239 - Com Resolução do Mérito - Não-Provimento, atribuído à(s) parte(s) PEDRO FERREIRA ELIAS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91000652313232" w:lineRule="auto"/>
        <w:ind w:left="1.2000274658203125" w:right="-2.19604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0017444-31.2024.8.04.1000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DENILDO CUNHA DE CARVALHO. Recorrido: Banco Bradesco S/A. Decisão principal: 239 - Com Resolução do Mérito - Não-Provimento, atribuído à(s) parte(s) DENILDO CUNHA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0604514-84.2024.8.04.4700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SERRATE QUINTELA BARBOSA. Recorrido: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9725341796875" w:lineRule="auto"/>
        <w:ind w:left="1.2000274658203125" w:right="-4.6948242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SERASA S/A, Recorrido: NU FINANCEIRA S.A SOCIEDADE DE CRÉDITO, FINANCIAMENTO E INVESTIMENTO. Decisão principal: 239 - Com Resolução do Mérito - Não-Provimento, atribuído à(s) parte(s) SERRATE QUINTELA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0041791-31.2024.8.04.1000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Silvio Farias dos Santos. Recorrido: NU FINANCEIRA S.A SOCIEDADE DE CRÉDITO, FINANCIAMENTO E INVESTIMENTO. Decisão principal: 239 - Com Resolução do Mérito - Não-Provimento, atribuído à(s) parte(s) Silvio Farias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0054179-63.2024.8.04.1000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Luzia Silva de Assunçao. Recorrido: Banco Bradesco S/A. Decisão principal: 239 - Com Resolução do Mérito - Não-Provimento, atribuído à(s) parte(s) Luzia Silva de Assunçao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0466472-87.2024.8.04.0001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Edvaldo Barreto dos Santos Junior. Recorrido: TELEFONICA BRASIL S.A. Decisão principal: 239 - Com Resolução do Mérito - Não-Provimento, atribuído à(s) parte(s) Edvaldo Barreto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0601633-37.2024.8.04.4700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HERBETANIA MAKLOUF EHM. Recorrido: Banco Bradesco S/A. Decisão principal: 239 - Com Resolução do Mérito - Não-Provimento, atribuído à(s) parte(s) HERBETANIA MAKLOUF EHM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0043692-34.2024.8.04.1000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MESSIAS DINIZ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0083838-20.2024.8.04.1000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FERNANDA DUARTE DE ALMEIDA. Recorrido: TELEFONICA BRASIL S.A. Decisão principal: 239 - Com Resolução do Mérito - Não-Provimento, atribuído à(s) parte(s) FERNANDA DUARTE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0053969-12.2024.8.04.1000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ALDENIR DE FREITAS MARINHO. Recorrido: ITAÚ UNIBANCO S/A. Decisão principal: 238 - Com Resolução do Mérito - Provimento em Parte, atribuído à(s) parte(s) MARIA ALDENIR DE FREITAS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0600880-47.2023.8.04.7600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ANA VASCONCELOS SALOME. Recorrido: Banco Bradesco S/A. Decisão principal: 239 - Com Resolução do Mérito - Não-Provimento, atribuído à(s) parte(s) ANA VASCONCELOS SALOME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0047914-45.2024.8.04.1000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Bruna Belem Valente. Recorrido: AVON COSMÉTICOS. Decisão principal: 239 - Com Resolução do Mérito - Não-Provimento, atribuído à(s) parte(s) Bruna Belem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0600321-82.2024.8.04.3000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DIOMARA SILVA DA SILVA. Recorrido: BANCO BRADESCO S/A. Decisão principal: 239 - Com Resolução do Mérito - Não-Provimento, atribuído à(s) parte(s) DIOMARA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0600647-50.2023.8.04.7600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ELISIA OLIVEIRA MONTEIRO. Recorrido: SEBRASEG CLUBE DE BENEFICIOS LTDA. Decisão principal: 239 - Com Resolução do Mérito - Não-Provimento, atribuído à(s) parte(s) ELISIA OLIVEIRA MONTEIRO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978.0000305175781" w:top="695.400390625" w:left="840" w:right="839.648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