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07080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1313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2089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23 ª sessão ordinária da(s) 1ª Turma Recursal do Estado Do Amazonas, realizada ao(s) 31 de Março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0587943-07.2023.8.04.0001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UNIVERSO ONLINE SA. Recorrido: Aluizio Isper Junior. Decisão principal: 239 - Com Resolução do Mérito - Não-Provimento, atribuído à(s) parte(s) UNIVERSO ONLINE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0601265-66.2023.8.04.2500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RENATA SILVA DOS SANTOS. Recorrido: BANCO INDUSTRIAL DO BRASIL S/A. Decisão principal: 238 - Com Resolução do Mérito - Provimento em Parte, atribuído à(s) parte(s) RENATA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0601020-73.2023.8.04.2300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MAIRA MAXIMO NUNES. Recorrido: Banco Bradesco S/A, Recorrido: Banco Bradesco S/A. Decisão principal: 239 - Com Resolução do Mérito - Não-Provimento, atribuído à(s) parte(s) MAIRA MAXIMO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0463252-81.2024.8.04.0001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das Chagas Costa. Recorrido: EAGLE SOCIEDADE DE CRÉDITO DIRETO S.A. Decisão principal: 238 - Com Resolução do Mérito - Provimento em Parte, atribuído à(s) parte(s) Francisco das Chagas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0023048-70.2024.8.04.1000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Jeffson Pereira Cavalcante. Recorrido: C&amp;a Modas Ltda. Decisão principal: 239 - Com Resolução do Mérito - Não-Provimento, atribuído à(s) parte(s) Jeffson Pereira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0415392-84.2024.8.04.0001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Elana Castro de Oliveira. Recorrido: BANCO DO BRASIL S.A. Decisão principal: 239 - Com Resolução do Mérito - Não-Provimento, atribuído à(s) parte(s) Elana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0608412-26.2023.8.04.3800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JOAO ROCHA LIMA. Recorrido: FUNDO DE INVESTIMENTO EM DIREITOS CREDITORIOS NAO PADRONIZADOS NPL II. Decisão principal: 239 - Com Resolução do Mérito - Não-Provimento, atribuído à(s) parte(s) JOAO ROCHA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0456048-83.2024.8.04.0001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Gleucimar Salvador Moreira. Recorrido: Interbelle Comércio de Produtos de Beleza. Decisão principal: 239 - Com Resolução do Mérito - Não-Provimento, atribuído à(s) parte(s) Gleucimar Salvador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0022492-68.2024.8.04.1000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VITORIA FREITAS DA MOTA. Recorrido: FUNDO DE INVESTIMENTO EM DIREITOS CREDITORIOS MULTSEGMENTOS NPL IPANEMA VI - NAO PADRONIZADO. Decisão principal: 237 - Com Resolução do Mérito - Provimento, atribuído à(s) parte(s) VITORIA FREITAS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0008238-90.2024.8.04.1000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CÍDIA MARIA BARBOSA DE SOUZA. Recorrido: C&amp;a Pay Sociedade de Crédito Direto S.A. Decisão principal: 237 - Com Resolução do Mérito - Provimento, atribuído à(s) parte(s) CÍDIA MARIA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0475655-82.2024.8.04.0001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Lucas da Silva Brandao. Recorrido: AYMORÉ CRÉDITO, FINANCIAMENTO E INVESTIMENTO S/A. Decisão principal: 239 - Com Resolução do Mérito - Não-Provimento, atribuído à(s) parte(s) Lucas da Silva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0050412-17.2024.8.04.1000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PEREIRA DA CRUZ. Recorrido: BANCO C6 S.A. Decisão principal: 239 - Com Resolução do Mérito - Não-Provimento, atribuído à(s) parte(s) MARIA PEREIRA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0022024-07.2024.8.04.1000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ELINEIA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83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MENDONCA DOS SANTOS. Recorrido: BANCO CARREFOUR S/A. Decisão principal: 239 - Com Resolução do Mérito - Não-Provimento, atribuído à(s) parte(s) ELINEIA MENDONCA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0044445-88.2024.8.04.1000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ATIVOS S.A. SECURITIZADORA DE CREDITOS FINANCEIROS. Recorrido: ANDERSON BATISTA SOARES. Decisão principal: 237 - Com Resolução do Mérito - 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0011649-44.2024.8.04.1000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Jhonatan da Costa Brito. Recorrido: NU FINANCEIRA S.A SOCIEDADE DE CRÉDITO, FINANCIAMENTO E INVESTIMENTO. Decisão principal: 239 - Com Resolução do Mérito - Não-Provimento, atribuído à(s) parte(s) Jhonatan da Costa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0604236-20.2024.8.04.5400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Nascimento Costa. Recorrido: Cielo S.a. Decisão principal: 239 - Com Resolução do Mérito - Não-Provimento, atribuído à(s) parte(s) Francisco Nascimento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0455579-37.2024.8.04.0001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Irene da Silva Queiroz. Recorrido: BANCO SANTANDER BRASIL S/A. Decisão principal: 239 - Com Resolução do Mérito - Não-Provimento, atribuído à(s) parte(s) Irene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0604049-12.2024.8.04.5400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IVETE LINOS PEREIRA. Recorrido: FUNDO DE INVESTIMENTO EM DIREITOS CREDITORIOS MULTSEGMENTOS NPL IPANEMA VI - NAO PADRONIZADO. Decisão principal: 239 - Com Resolução do Mérito - Não-Provimento, atribuído à(s) parte(s) IVETE LINOS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0049638-84.2024.8.04.1000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MOYSES DE OLIVEIRA RIBEIRO NETO. Recorrido: BANCO SANTANDER BRASIL S/A. Decisão principal: 239 - Com Resolução do Mérito - Não-Provimento, atribuído à(s) parte(s) MOYSES DE OLIVEIRA RIBEIRO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0677570-22.2023.8.04.0001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BRADESCO S/A. Recorrido: JEANDERSON SOUZA GUIMARÃES.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0605014-74.2022.8.04.6300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URBELINA MARINHO DE OLIVEIRA. Recorrido: ITAPEVA XII MULTICARTEIRA FUND DE INVEST. Decisão principal: 239 - Com Resolução do Mérito - Não-Provimento, atribuído à(s) parte(s) URBELINA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0683715-94.2023.8.04.0001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Marlessandra Souza Garcia. Recorrido: BANCO BRADESCO S/A. Decisão principal: 239 - Com Resolução do Mérito - Não-Provimento, atribuído à(s) parte(s) Marlessandra Souza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0603674-04.2024.8.04.4400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CHRYSCE DA SILVA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0071399-74.2024.8.04.1000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AGIBANK S.A. Recorrido: RICARDO RODRIGUES VASCONCELOS. Decisão principal: 237 - Com Resolução do Mérito - 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0606700-10.2024.8.04.4400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CLEUZA BENEDITA DA SILVA. Recorrido: BANCO BRADESCO S/A. Decisão principal: 239 - Com Resolução do Mérito - Não-Provimento, atribuído à(s) parte(s) CLEUZA BENEDITA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0052464-83.2024.8.04.1000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Armando Barbosa do Nascimento Neto. Recorrido: BANCO BRADESCO S.A. Decisão principal: 239 - Com Resolução do Mérito - Não-Provimento, atribuído à(s) parte(s) Armando Barbosa do Nascimento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0605724-03.2024.8.04.4400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DOLORES BARBOSA DE SOUZA. Recorrido: APPLE COMPUTER BRASIL LTDA. Decisão principal: 237 - Com Resolução do Mérito - Provimento, atribuído à(s) parte(s) DOLORES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0048809-06.2024.8.04.1000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Ederson Gonçalves Maciel. Decisão principal: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2602539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0601370-86.2024.8.04.3800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DIVINA SANTOS BALBINO. Recorrido: BANCO BRADESCO S/A. Decisão principal: 239 - Com Resolução do Mérito - Não-Provimento, atribuído à(s) parte(s) MARIA DIVINA SANTOS BALBINO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0449252-76.2024.8.04.0001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Francisca Ivaniza Amorim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0467845-56.2024.8.04.0001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LINDALVA ALVES DA SILVA. Recorrido: BANCO BRADESCO S/A. Decisão principal: 237 - Com Resolução do Mérito - Provimento, atribuído à(s) parte(s) LINDALVA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0065777-14.2024.8.04.1000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RAISA DA PAIXAO VALENTE. Recorrido: BANCO DO BRASIL S.A. Decisão principal: 239 - Com Resolução do Mérito - Não-Provimento, atribuído à(s) parte(s) RAISA DA PAIXAO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0083996-75.2024.8.04.1000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ISABEL BALIEIRO SARRAFO. Recorrido: BANCO BRADESCO S/A. Decisão principal: 239 - Com Resolução do Mérito - Não-Provimento, atribuído à(s) parte(s) MARIA ISABEL BALIEIRO SARRAFO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0477222-51.2024.8.04.0001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Deborah Clícia Balieiro da Silva. Recorrido: APPLE COMPUTER BRASIL LTDA. Decisão principal: 239 - Com Resolução do Mérito - Não-Provimento, atribuído à(s) parte(s) Deborah Clícia Balieiro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0054796-23.2024.8.04.1000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ANNUAR TUFI VILHENA JEZINI. Recorrido: APPLE COMPUTER BRASIL LTDA. Decisão principal: 239 - Com Resolução do Mérito - Não-Provimento, atribuído à(s) parte(s) ANNUAR TUFI VILHENA JEZINI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0100054-56.2024.8.04.1000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Melicia Lima Rebelo. Recorrido: APPLE COMPUTER BRASIL LTDA. Decisão principal: 237 - Com Resolução do Mérito - Provimento, atribuído à(s) parte(s) Melicia Lima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0656799-23.2023.8.04.0001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Mariana Rocha Fernandes. Recorrido: APPLE COMPUTER BRASIL LTDA. Decisão principal: 239 - Com Resolução do Mérito - Não-Provimento, atribuído à(s) parte(s) Mariana Rocha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0702603-82.2021.8.04.0001/2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Rejania de Araujo Nascimento. Recorrido: Banco Bradesco S/A. Decisão principal: 237 - Com Resolução do Mérito - Provimento, atribuído à(s) parte(s) Rejania de Araujo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0660929-56.2023.8.04.0001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Williamy Santos Oliveira. Recorrido: TELEFONICA BRASIL S.A. Decisão principal: 239 - Com Resolução do Mérito - Não-Provimento, atribuído à(s) parte(s) Williamy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0657888-81.2023.8.04.0001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Andre Alonso da Silva. Recorrido: Banco Bradesco S/A. Decisão principal: 239 - Com Resolução do Mérito - Não-Provimento, atribuído à(s) parte(s) Carlos Andre Alonso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0650822-50.2023.8.04.0001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Jussara Souza Muniz. Recorrido: TELEFONICA BRASIL S.A. Decisão principal: 239 - Com Resolução do Mérito - Não-Provimento, atribuído à(s) parte(s) Jussara Souza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0640952-78.2023.8.04.0001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Ketlis Lima da Silva. Recorrido: BANCO SAFRA S/A. Decisão principal: 239 - Com Resolução do Mérito - Não-Provimento, atribuído à(s) parte(s) Ketlis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0624027-07.2023.8.04.0001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Gilberto Salvador Botelho. Recorrido: BRADESCARD S/A. Decisão principal: 238 - Com Resolução do Mérito - Provimento em Parte, atribuído à(s) parte(s) Gilberto Salvador Botelho.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0608655-76.2024.8.04.4400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JAHMYSON DE SÁ CHAVES. Decisão principal: 239 - Com Resolução do Mérito - Não-Provimento,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0161132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0607949-03.2024.8.04.5400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MARLENE NEVES CASCAES. Recorrido: ASSOCIACAO DE APOSENTADOS MUTUALISTA PARA BENEFICIOS COLETIVOS - AMBEC. Decisão principal: 239 - Com Resolução do Mérito - Não-Provimento, atribuído à(s) parte(s) MARLENE NEVES CASCAES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0607287-39.2024.8.04.5400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ANGELANE ARAÚJO BATISTA. Recorrido: BANCO PAN S.A. Decisão principal: 239 - Com Resolução do Mérito - Não-Provimento, atribuído à(s) parte(s) ANGELANE ARAÚJO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0607000-92.2024.8.04.6300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ANTONIO PEREIRA DA SILVA.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0606588-48.2024.8.04.5400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EDILSON MIRANDA FRAGOSO. Recorrido: Banco Bradesco S/A. Decisão principal: 239 - Com Resolução do Mérito - Não-Provimento, atribuído à(s) parte(s) EDILSON MIRANDA FRAGOSO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0606109-21.2024.8.04.4700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ISAC SOUSA. Recorrido: TELEFONICA BRASIL S.A. Decisão principal: 239 - Com Resolução do Mérito - Não-Provimento, atribuído à(s) parte(s) ISAC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0605594-83.2024.8.04.4700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EDNELZA DO CARMO PINHEIRO DOS SANTOS. Recorrido: BANCO SANTANDER BRASIL S/A. Decisão principal: 239 - Com Resolução do Mérito - Não-Provimento, atribuído à(s) parte(s) EDNELZA DO CARMO PINHEIRO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0605448-92.2024.8.04.6300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RIZA DA CRUZ BELEM. Recorrido: BANCO BRADESCO S/A. Decisão principal: 239 - Com Resolução do Mérito - Não-Provimento, atribuído à(s) parte(s) MARIA RIZA DA CRUZ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0605228-78.2024.8.04.5400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ZUILA DAMASCENO. Recorrido: Centro de Treinamento e Desenvolvimento da Medicina Humana e Veterinária Ltda. Decisão principal: 238 - Com Resolução do Mérito - Provimento em Parte, atribuído à(s) parte(s) MARIA ZUILA DAMASCENO.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0604350-61.2024.8.04.7500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JOSE PEREIRA DA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0601941-60.2023.8.04.6300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IVANILDES ALMEIDA TEIXEIRA.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0601550-08.2024.8.04.7000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JULIETA NOE DA ROCHA. Recorrido: BRADESCO CAPITALIZACAO S/A. Decisão principal: 237 - Com Resolução do Mérito - Provimento, atribuído à(s) parte(s) JULIETA NOE DA ROCHA.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0601503-54.2024.8.04.5700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ROMARIO DE OLIVEIRA ALMEIDA. Recorrido: BANCO BRADESCO S/A. Decisão principal: 239 - Com Resolução do Mérito - Não-Provimento, atribuído à(s) parte(s) ROMARIO DE OLIVEIRA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0601466-04.2024.8.04.3800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TEREZA PEREIRA DA SILVA. Recorrido: ASSOCIACAO DOS APOSENTADOS E PENSIONISTAS NACIONAL. Decisão principal: 238 - Com Resolução do Mérito - Provimento em Parte, atribuído à(s) parte(s) TEREZA PEREIRA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0600976-73.2024.8.04.7100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MARIETA DOS SANTOS BARBOZA.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0600890-82.2023.8.04.7700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ROSIMAR FERREIRA AZEVEDO.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0600504-02.2024.8.04.6800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NELI MARIA FERNANDES DE LIMA. Recorrido: Banco Bradesco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3999786376953125" w:right="-5.281982421875" w:firstLine="7.6800537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Banco Bradesco S/A. Decisão principal: 239 - Com Resolução do Mérito - Não-Provimento, atribuído à(s) parte(s) NELI MARIA FERNANDES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0593887-87.2023.8.04.0001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Allan Douglas Pereira Moraes. Recorrido: Fiber Tech Ltda. Decisão principal: 239 - Com Resolução do Mérito - Não-Provimento, atribuído à(s) parte(s) Allan Douglas Pereira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0538367-45.2023.8.04.0001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 Luis da Costa Santos. Recorrido: PABLO LINDSON LEVER DOS SANTOS RIBEIRO, Recorrido: Ananias da Silva Barros - Milon Motos. Decisão principal: 237 - Com Resolução do Mérito - Provimento, atribuído à(s) parte(s) Andre Luis da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0469792-48.2024.8.04.0001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Joel dos Santos Auzier Junior. Recorrido: BANCO ITAUCARD S/A. Decisão principal: 239 - Com Resolução do Mérito - Não-Provimento, atribuído à(s) parte(s) Joel dos Santos Auzier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0468081-08.2024.8.04.0001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KEITIANE SILVA DOS SANTOS. Recorrido: BANCO SANTANDER BRASIL S/A. Decisão principal: 238 - Com Resolução do Mérito - Provimento em Parte, atribuído à(s) parte(s) KEITIANE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0451177-10.2024.8.04.0001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Serafim dos Santos Filho. Recorrido: Sara Raquel Coelho Clarindo. Decisão principal: 239 - Com Resolução do Mérito - Não-Provimento, atribuído à(s) parte(s) Francisco Serafim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0424053-52.2024.8.04.0001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Prisciane Soares da Silva. Recorrido: ITAÚ UNIBANCO S/A, Recorrido: SERASA S/A. Decisão principal: 237 - Com Resolução do Mérito - Provimento, atribuído à(s) parte(s) Maria Prisciane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0445763-31.2024.8.04.0001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VIVO S/A. Recorrido: Marinilde Gonçalves Brito.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0125653-94.2024.8.04.1000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IRIS NOGUEIRA BORGES DE CAMPOS.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0001689-31.2024.8.04.4600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JORGE ROQUE DE OLIVEIRA. Recorrido: TELEFONICA BRASIL S.A. Decisão principal: 239 - Com Resolução do Mérito - Não-Provimento, atribuído à(s) parte(s) JORGE ROQUE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0021139-56.2025.8.04.1000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Dulcimar Filgueiras de Freitas.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0068789-36.2024.8.04.1000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SANTANDER BRASIL S/A. Recorrido: José Valdeci Batista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0122635-65.2024.8.04.1000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Alfredo Pereira da Silva. Recorrido: BANCO BRADESCO S/A. Decisão principal: 239 - Com Resolução do Mérito - Não-Provimento, atribuído à(s) parte(s) Alfredo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0059631-54.2024.8.04.1000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Marlene Rodrigues da Silva. Recorrido: BANCO BRADESCO. Decisão principal: 239 - Com Resolução do Mérito - Não-Provimento, atribuído à(s) parte(s) Marlene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0098113-71.2024.8.04.1000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Juliana Muniz Sena. Recorrido: BANCO BRADESCO FINANCIAMENTOS S/A. Decisão principal: 237 - Com Resolução do Mérito - Provimento, atribuído à(s) parte(s) Juliana Muniz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0402212-98.2024.8.04.0001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Carlos da Fonseca Soares. Recorrido: BANCO DO BRASIL S.A. Decisão principal: 238 - Com Resolução do Mérito - Provimento em Parte, atribuído à(s) parte(s) Antonio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7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da Fonseca Soares.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0079903-69.2024.8.04.1000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ROMÁRIO MAIA FERREIRA.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0060120-91.2024.8.04.1000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HELY MAYARA ANDRADE SAMPAIO. Decisão parcial: Improcedência, Recorrente: HELY MAYARA ANDRADE SAMPAIO. Decisão parcial: Improcedência.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0072407-86.2024.8.04.1000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ROBERTO CANINDE RODRIGUES. Recorrido: BANCO DO BRASIL S.A. Decisão principal: 239 - Com Resolução do Mérito - Não-Provimento, atribuído à(s) parte(s) ROBERTO CANINDE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0019015-37.2024.8.04.1000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ENDERSON OLIVEIRA DE MORAIS. Recorrido: John Ramires Ferreira da Gosta (Grupo Alpha), Recorrido: Confia Consorcios LTDA. Decisão principal: 239 - Com Resolução do Mérito - Não-Provimento, atribuído à(s) parte(s) ENDERSON OLIVEIRA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0042506-73.2024.8.04.1000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CECILIA MARTINS DA SILVA. Recorrido: Banco Bradesco S/A. Decisão principal: 237 - Com Resolução do Mérito - Provimento, atribuído à(s) parte(s) CECILIA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0428334-51.2024.8.04.0001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Nmn Clinica Odontológica Ltda.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0030171-22.2024.8.04.1000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Luciana Furtado Pauxis. Recorrido: AZUL LINHA AÉREAS BRASILEIROS.S.A. Decisão principal: 238 - Com Resolução do Mérito - Provimento em Parte, atribuído à(s) parte(s) Luciana Furtado Pauxis.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0125447-80.2024.8.04.1000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Larissa Oliveira de Olivera. Recorrido: APPLE COMPUTER BRASIL LTDA. Decisão principal: 239 - Com Resolução do Mérito - Não-Provimento, atribuído à(s) parte(s) Larissa Oliveira de Olivera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0014685-60.2025.8.04.1000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LATAM LINHAS AEREAS. Recorrido: Rennam José Melo Azedo Silva.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0011104-71.2024.8.04.1000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Max Andre da Costa Moraes. Recorrido: BANCO AGIBANK S.A. Decisão principal: 239 - Com Resolução do Mérito - Não-Provimento, atribuído à(s) parte(s) Max Andre da Costa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0032675-64.2025.8.04.1000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Jhonathan Nascimento da Silva representado(a) por Ivan Trindade Sociedade Individual de Advocacia. Recorrido: BANCO ITAUCARD S/A. Decisão principal: 238 - Com Resolução do Mérito - Provimento em Parte, atribuído à(s) parte(s) Jhonathan Nascimento da Silva representado(a) por Ivan Trindade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0060167-65.2024.8.04.1000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Sérgio Ferreira de França. Recorrido: CARREFOUR. Decisão principal: 239 - Com Resolução do Mérito - Não-Provimento, atribuído à(s) parte(s) Sérgio Ferreira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0107197-96.2024.8.04.1000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Idelzuita Gama Queiroz. Recorrido: CREFISA S/A CRÉDITO, FINANCIAMENTO E INVESTIMENTOS. Decisão principal: 239 - Com Resolução do Mérito - Não-Provimento, atribuído à(s) parte(s) Idelzuita Gama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0095254-82.2024.8.04.1000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Sezanildo Teobaldo da Rocha. Recorrido: TIM CELULAR S/A. Decisão principal: 238 - Com Resolução do Mérito - Provimento em Parte, atribuído à(s) parte(s) Sezanildo Teobaldo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0035832-79.2024.8.04.1000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9074420928955" w:lineRule="auto"/>
        <w:ind w:left="2.8800201416015625" w:right="-5.22460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Impedimentos: 1 (Tipo: Impedimento. Motivo: Despachou em primeiro grau.). Recorrente: Silvanete Mota da Costa. Recorrido: BANCO OLÉ BONSUCESSO CONSIGNADO S.A. Decisão principal: 239 - Com Resolução do Mérito - Não-Provimento, atribuído à(s) parte(s) Silvanete Mota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0036646-91.2024.8.04.1000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BV LEASING - ARRENDAMENTO MERCANTIL S/A. Recorrido: Luiz Guilherme da Silva Morais. Decisão principal: 239 - Com Resolução do Mérito - Não-Provimento, atribuído à(s) parte(s) BV LEASING - ARRENDAMENTO MERCANTIL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0007623-66.2025.8.04.1000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LEANDRO REBELO DE PAULA. Recorrido: Santander Auto S.a. Decisão principal: 238 - Com Resolução do Mérito - Provimento em Parte, atribuído à(s) parte(s) LEANDRO REBELO DE PAULA.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0061167-03.2024.8.04.1000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David Azevedo de Arruda Filho. Recorrido: BANCO BRADESCO S.A. Decisão principal: 238 - Com Resolução do Mérito - Provimento em Parte, atribuído à(s) parte(s) David Azevedo de Arruda Filho.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0039675-52.2024.8.04.1000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Rosilene Pinheiro. Recorrido: Apa Móveis Comércio de Móveis Ltdaa. Decisão principal: 239 - Com Resolução do Mérito - Não-Provimento, atribuído à(s) parte(s) Rosilene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0077122-74.2024.8.04.1000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ARNALDO CONRADO ALEGRIA. Recorrido: Itaú Unibanco Holding S.A. Decisão principal: 239 - Com Resolução do Mérito - Não-Provimento, atribuído à(s) parte(s) ARNALDO CONRADO ALEGRIA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0062285-14.2024.8.04.1000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HAVANA RIBEIRO DE ALMEIDA. Recorrido: NU PAGAMENTOS S.A. Decisão principal: 239 - Com Resolução do Mérito - Não-Provimento, atribuído à(s) parte(s) HAVANA RIBEIRO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0096545-20.2024.8.04.1000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Emilly Anny Guerreiro Lima. Recorrido: BV LEASING - ARRENDAMENTO MERCANTIL S/A, Recorrido: SERASA S/A. Decisão principal: 239 - Com Resolução do Mérito - Não-Provimento, atribuído à(s) parte(s) Emilly Anny Guerreiro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0013638-85.2024.8.04.1000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Hamarildo de Souza Gonçalves. Recorrido: NU FINANCEIRA S.A SOCIEDADE DE CRÉDITO, FINANCIAMENTO E INVESTIMENTO. Decisão principal: 239 - Com Resolução do Mérito - Não-Provimento, atribuído à(s) parte(s) Hamarildo de Souza Gonçalves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29345703125" w:line="224.10078048706055" w:lineRule="auto"/>
        <w:ind w:left="2.3999786376953125" w:right="-4.5043945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0075471-07.2024.8.04.1000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TELEFONICA BRASIL S.A.Recorrido: ELIEZIO MENDONCA VALENTIM representado(a) por Jacqueline de Souza Lima.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0600215-19.2024.8.04.5200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GETULIO GOMES JANUARIO FILHO. Decisão principal: 238 - Com Resolução do Mérito - Provimento em Parte, atribuído à(s) parte(s) BANCO BRADESCO S/A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32373046875" w:line="224.27138328552246" w:lineRule="auto"/>
        <w:ind w:left="1.2000274658203125" w:right="-2.6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0093677-69.2024.8.04.1000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THIAGO COUTINHO DA SILVA. Recorrido: TELEFONICA BRASIL S.A. Decisão principal: 239 - Com Resolução do Mérito - Não-Provimento, atribuído à(s) parte(s) THIAGO COUTINHO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0601550-28.2024.8.04.5700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ROCILENE PEREIRA ASSUNÇÃO. Recorrido: BANCO BRADESCO S/A. Decisão principal: 239 - Com Resolução do Mérito - Não-Provimento, atribuído à(s) parte(s) ROCILENE PEREIRA ASSUNÇÃO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577880859375" w:line="224.91000652313232" w:lineRule="auto"/>
        <w:ind w:left="1.2000274658203125" w:right="-1.9543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0600272-41.2024.8.04.3000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SILVANA PINTO VIEIRA. Recorrido: BANCO BRADESCO S/A. Decisão principal: 239 - Com Resolução do Mérito - Não-Provimento, atribuído à(s) parte(s) SILVANA PINTO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0600940-60.2024.8.04.5700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SOLIANE VIANA ALENCAR. Recorrido: BANCO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123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239 - Com Resolução do Mérito - Não-Provimento, atribuído à(s) parte(s) SOLIANE VIANA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0602896-41.2024.8.04.5400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ANDREIA DA SILVA BRANDAO. Recorrido: BANCO DO BRASIL S.A. Decisão principal: 238 - Com Resolução do Mérito - Provimento em Parte, atribuído à(s) parte(s) ANDREIA DA SILVA BRANDAO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5.02273082733154" w:lineRule="auto"/>
        <w:ind w:left="1.2000274658203125" w:right="-5.08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0073080-79.2024.8.04.1000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Francineide Barroso da Silva. Recorrido: TELEFONICA BRASIL S.A. Decisão principal: 239 - Com Resolução do Mérito - Não-Provimento, atribuído à(s) parte(s) Francineide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0106689-53.2024.8.04.1000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Lazaro de Souza Ferreira. Recorrido: TELEFONICA BRASIL S.A. Decisão principal: 239 - Com Resolução do Mérito - Não-Provimento, atribuído à(s) parte(s) Lazaro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0600459-24.2024.8.04.2200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MANOEL PEDRO DE MORAES. Recorrido: BANCO BRADESCO S.A. Decisão principal: 239 - Com Resolução do Mérito - Não-Provimento, atribuído à(s) parte(s) MANOEL PEDRO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0601335-22.2023.8.04.2100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ERDINO MAIA MARINHO.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0050664-20.2024.8.04.1000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Elizangela Vargas de Oliveira. Recorrido: Banco Bradesco S/A. Decisão principal: 239 - Com Resolução do Mérito - Não-Provimento, atribuído à(s) parte(s) Elizangela Vargas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0600522-74.2024.8.04.3000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EDINEUZA MICHILES FERNANDES. Recorrido: AMAZONAS DISTRIBUIDORA DE ENERGIA S.A. Decisão principal: 239 - Com Resolução do Mérito - Não-Provimento, atribuído à(s) parte(s) EDINEUZA MICHILES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0600331-70.2024.8.04.4700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GEISILANE AMARAL DE FRANCA. Recorrido: BANCO DO BRASIL S.A. Decisão principal: 239 - Com Resolução do Mérito - Não-Provimento, atribuído à(s) parte(s) GEISILANE AMARAL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0096124-30.2024.8.04.1000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GERACILDA MARIA SOUSA DA ROCHA. Recorrido: TELEFONICA BRASIL S.A. Decisão principal: 239 - Com Resolução do Mérito - Não-Provimento, atribuído à(s) parte(s) GERACILDA MARIA SOUSA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0050728-30.2024.8.04.1000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Ednaldo Ferreira Viana. Recorrido: TELEFONICA BRASIL S.A. Decisão principal: 239 - Com Resolução do Mérito - Não-Provimento, atribuído à(s) parte(s) Ednaldo Ferreira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0601161-18.2024.8.04.4900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RAMON DA MATA DUARTE. Recorrido: AYMORÉ CRÉDITO, FINANCIAMENTO E INVESTIMENTO S/A. Decisão principal: 237 - Com Resolução do Mérito - Provimento, atribuído à(s) parte(s) RAMON DA MATA DUARTE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677734375" w:line="225.0321865081787" w:lineRule="auto"/>
        <w:ind w:left="1.2000274658203125" w:right="-4.7192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0060288-93.2024.8.04.1000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DANIEL DA SILVA MONTEIRO. Recorrido: TELEFONICA BRASIL S.A. Decisão principal: 239 - Com Resolução do Mérito - Não-Provimento, atribuído à(s) parte(s) DANIEL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0601448-89.2024.8.04.3700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BIANCA MARINHO DE FREITAS. Recorrido: BANCO BRADESCO S/A. Decisão principal: 239 - Com Resolução do Mérito - Não-Provimento, atribuído à(s) parte(s) BIANCA MARINHO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0000047-78.2018.8.04.7301/1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LÚCIA MARIANO DA CRUZ. Recorrido: TELEFONICA BRASIL S.A. Decisão principal: 237 - Com Resolução do Mérito - Provimento, atribuído à(s) parte(s) ANA LÚCIA MARIANO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0091450-09.2024.8.04.1000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Patrícia Neves dos Santos representado(a) por KELSON GIRÃO DE SOUZA, GIULIANNE LOPES CURSINO. Recorrido: TELEFONICA BRASIL S.A. Decisão principal: 239 - Com Resolução do Mérito - Não-Provimento, atribuído à(s) parte(s) Patrícia Neves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0558513-10.2023.8.04.0001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964309692383" w:lineRule="auto"/>
        <w:ind w:left="1.2000274658203125" w:right="-4.8876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DAMIANA FABIA SOARES PEREIRA. Recorrido: ITAÚ UNIBANCO S/A. Decisão principal: 239 - Com Resolução do Mérito - Não-Provimento, atribuído à(s) parte(s) DAMIANA FABIA SOARES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0600226-96.2024.8.04.7900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MARIA LENIR CARVALHO FRANCO representado(a) por NICOLAS ESPINDOLA SOCIEDADE INDIVIDUAL.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0579106-60.2023.8.04.0001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Rita de Cassia Santos dos Santos. Recorrido: Banco Bradesco S/A. Decisão principal: 239 - Com Resolução do Mérito - Não-Provimento, atribuído à(s) parte(s) Rita de Cassia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0037771-94.2024.8.04.1000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FINANCIAMENTOS S/A. Recorrido: Ingrid Tavares Rodrigues.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0085458-67.2024.8.04.1000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MOISES HOLANDA CASTRO. Recorrido: TELEFONICA BRASIL S.A. Decisão principal: 239 - Com Resolução do Mérito - Não-Provimento, atribuído à(s) parte(s) MOISES HOLANDA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0413874-59.2024.8.04.0001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ELDO DOS ANJOS TELES.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0601264-50.2024.8.04.5700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LUZIA MONTEIRO DA SILVA. Recorrido: BANCO BRADESCO S/A. Decisão principal: 238 - Com Resolução do Mérito - Provimento em Parte, atribuído à(s) parte(s) LUZIA MONTEIRO DA SILVA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70640182495117" w:lineRule="auto"/>
        <w:ind w:left="1.2000274658203125" w:right="-1.96899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0600379-20.2024.8.04.4800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CICERO PEREIRA DA SILVA. Recorrido: BANCO BRADESCO S/A. Decisão principal: 239 - Com Resolução do Mérito - Não-Provimento, atribuído à(s) parte(s) CICERO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0600546-67.2024.8.04.7700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DE SOUZA. Recorrido: Banco Bradesco S/A. Decisão principal: 239 - Com Resolução do Mérito - Não-Provimento, atribuído à(s) parte(s) ANTONIO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0086134-15.2024.8.04.1000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CLEBER FRANCISCO MARINHO DE PAIVA. Recorrido: TELEFONICA BRASIL S.A. Decisão principal: 239 - Com Resolução do Mérito - Não-Provimento, atribuído à(s) parte(s) CLEBER FRANCISCO MARINHO DE PAIVA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3544921875" w:line="225.04324436187744" w:lineRule="auto"/>
        <w:ind w:left="1.2000274658203125" w:right="-3.29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0044622-52.2024.8.04.1000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Messias Rosario de Oliveira. Recorrido: Banco Bradesco S/A. Decisão principal: 239 - Com Resolução do Mérito - Não-Provimento, atribuído à(s) parte(s) Messias Rosario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0580657-75.2023.8.04.0001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Monica Mendes da Silva. Recorrido: BANCO DO BRASIL S.A. Decisão principal: 239 - Com Resolução do Mérito - Não-Provimento, atribuído à(s) parte(s) Monica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0464323-21.2024.8.04.0001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Gedielson Carvalho Monteiro. Recorrido: Banco Brasil S.A. Decisão principal: 239 - Com Resolução do Mérito - Não-Provimento, atribuído à(s) parte(s) Gedielson Carvalho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0600719-95.2024.8.04.5500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ALEX VIANA DOS SANTOS. Recorrido: Banco Bradesco S/A. Decisão principal: 239 - Com Resolução do Mérito - Não-Provimento, atribuído à(s) parte(s) ALEX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0600917-17.2024.8.04.5700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MARINETE ALMEIDA GOMES. Recorrido: BANCO BRADESCO S/A. Decisão principal: 239 - Com Resolução do Mérito - Não-Provimento, atribuído à(s) parte(s) MARINETE ALMEIDA GOMES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7705078125" w:line="224.5434808731079" w:lineRule="auto"/>
        <w:ind w:left="1.2000274658203125" w:right="-2.33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0089117-84.2024.8.04.1000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Karen Cibele Redman de Farias.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0600876-50.2024.8.04.5700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DORIMAR FROTA DE ALENCAR. Recorrido: BANCO BRADESCO S/A. Decisão principal: 239 - Com Resolução do Mérito - Não-Provimento,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4.868164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DORIMAR FROTA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0603618-41.2024.8.04.4700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HORIVANA REIS DE SOUSA. Recorrido: Banco Bradesco S/A. Decisão principal: 239 - Com Resolução do Mérito - Não-Provimento, atribuído à(s) parte(s) HORIVANA REIS DE SOUSA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1000652313232" w:lineRule="auto"/>
        <w:ind w:left="1.2000274658203125" w:right="-4.931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0103577-76.2024.8.04.1000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Natanael Carvalho Pinto. Recorrido: TELEFONICA BRASIL S.A. Decisão principal: 239 - Com Resolução do Mérito - Não-Provimento, atribuído à(s) parte(s) Natanael Carvalho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0092653-06.2024.8.04.1000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ISMAEL CAMPOS VILANOVA E SILVA. Recorrido: TELEFONICA BRASIL S.A. Decisão principal: 239 - Com Resolução do Mérito - Não-Provimento, atribuído à(s) parte(s) ISMAEL CAMPOS VILANOVA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0601157-91.2024.8.04.2600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FRANCISCO ELIEZIO PEREIRA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0049084-52.2024.8.04.1000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Sarah Ferreira Correia. Recorrido: TELEFONICA BRASIL S.A. Decisão principal: 239 - Com Resolução do Mérito - Não-Provimento, atribuído à(s) parte(s) Sarah Ferreira Correia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6482229232788" w:lineRule="auto"/>
        <w:ind w:left="1.2000274658203125" w:right="-4.4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0601470-64.2024.8.04.5700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GEREMIAS CARDOSO ALVES. Recorrido: BANCO BRADESCO S/A. Decisão principal: 239 - Com Resolução do Mérito - Não-Provimento, atribuído à(s) parte(s) GEREMIAS CARDOSO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0603863-79.2024.8.04.4400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Douglas de Souza Ramalho. Recorrido: Banco Bradesco S/A. Decisão principal: 239 - Com Resolução do Mérito - Não-Provimento, atribuído à(s) parte(s) Douglas de Souza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0601551-13.2024.8.04.5700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JOEME ALMEIDA MARINHO. Recorrido: BANCO BRADESCO S/A. Decisão principal: 239 - Com Resolução do Mérito - Não-Provimento, atribuído à(s) parte(s) JOEME ALMEIDA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0600332-58.2024.8.04.7900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LOPES DE HOLANDA representado(a) por NICOLAS ESPINDOLA SOCIEDADE INDIVIDUAL. Recorrido: UNIVERSO ONLINE SA, Recorrido: BANCO BRADESCO S/A. Decisão principal: 239 - Com Resolução do Mérito - Não-Provimento, atribuído à(s) parte(s) RAIMUNDO LOPES DE HOLANDA representado(a) por NICOLAS ESPINDOLA SOCIEDADE INDIVIDUAL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71533203125" w:line="224.52677249908447" w:lineRule="auto"/>
        <w:ind w:left="2.8800201416015625" w:right="-4.4885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0055058-70.2024.8.04.1000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LUCILENE FEITOZA BEZERRA. Recorrido: BANCO C6 S.A. Decisão principal: 239 - Com Resolução do Mérito - Não-Provimento, atribuído à(s) parte(s) LUCILENE FEITOZA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0051345-87.2024.8.04.1000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Antonio Bentes de Freitas. Recorrido: QBE BRASIL SEGUROS S/A, Recorrido: BANCO BRADESCO S/A. Decisão principal: 239 - Com Resolução do Mérito - Não-Provimento, atribuído à(s) parte(s) Antonio Bentes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0534899-73.2023.8.04.0001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Caio da Silva Lima. Recorrido: BANCO BRADESCO FINANCIAMENTOS S/A. Decisão principal: 239 - Com Resolução do Mérito - Não-Provimento, atribuído à(s) parte(s) Caio da Silva Lima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29833984375" w:line="224.91002082824707" w:lineRule="auto"/>
        <w:ind w:left="1.2000274658203125" w:right="-4.05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0600547-83.2024.8.04.5200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NILMA FREITAS DE BARROS. Recorrido: CONTESE - CONSULTORIA TÉCNICA DE SEGUROS E REPRESENTAÇÕES LTDA - EPP. Decisão principal: 230 - Sem Resolução de Mérito - Recurso prejudicado, atribuído à(s) parte(s) MARIA NILMA FREITAS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0455868-67.2024.8.04.0001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 Elzani Duarte Reis. Recorrido: ITAÚ UNIBANCO S/A. Decisão principal: 239 - Com Resolução do Mérito - Não-Provimento, atribuído à(s) parte(s) Jose Elzani Duarte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0601266-20.2024.8.04.5700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SILVA BENJAMIN. Recorrido: BANCO BRADESCO S/A. Decisão principal: 239 - Com Resolução do Mérito - Não-Provimento, atribuído à(s) parte(s) ANTONIO SILVA BENJAMIN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0600955-86.2023.8.04.7600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TOBIAS MACIEL FILHO. Recorrido: Banco Bradesco S/A. Decisão principal: 239 - Com Resolução do Mérito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2694358825684" w:lineRule="auto"/>
        <w:ind w:left="1.2000274658203125" w:right="-4.83520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RAIMUNDO TOBIAS MACIEL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0600544-97.2024.8.04.7700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DE SOUZA. Recorrido: Banco Bradesco S/A, Recorrido: Banco Bradesco S/A. Decisão principal: 239 - Com Resolução do Mérito - Não-Provimento, atribuído à(s) parte(s) ANTONIO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0042315-28.2024.8.04.1000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MERCADO PAGO INSTITUIÇÃO DE PAGAMENTO LTDA. Recorrido: Paulemira de Nazare Lopes Gibbs.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0601948-72.2024.8.04.5700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CLEUNETE RODRIGUES DE SOUZA. Recorrido: BANCO BRADESCO S/A. Decisão principal: 239 - Com Resolução do Mérito - Não-Provimento, atribuído à(s) parte(s) CLEUNETE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0601554-83.2024.8.04.5500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ALEX VIANA DOS SANTOS. Recorrido: BANCO BRADESCO S/A. Decisão principal: 238 - Com Resolução do Mérito - Provimento em Parte, atribuído à(s) parte(s) ALEX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0049800-79.2024.8.04.1000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MÁRIO LOPES PONTES NETTO. Recorrido: CARREFOUR. Decisão principal: 239 - Com Resolução do Mérito - Não-Provimento, atribuído à(s) parte(s) MÁRIO LOPES PONTES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0090950-40.2024.8.04.1000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LUCAS DA SILVA MIRANDA. Recorrido: TELEFONICA BRASIL S.A. Decisão principal: 239 - Com Resolução do Mérito - Não-Provimento, atribuído à(s) parte(s) LUCAS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0601377-88.2023.8.04.7300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AZUL LINHA AÉREAS BRASILEIROS.S.A. Recorrido: MARJORIE SWAME DOS SANTOS FORTES.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0600275-67.2024.8.04.7600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 MANOEL DA GAMA. Recorrido: Banco Bradesco S/A. Decisão principal: 239 - Com Resolução do Mérito - Não-Provimento, atribuído à(s) parte(s) JOSE MANOEL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0039627-93.2024.8.04.1000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NAASSOM PESSOA BRAGANÇA. Recorrido: Banco Bradesco S/A. Decisão principal: 239 - Com Resolução do Mérito - Não-Provimento, atribuído à(s) parte(s) NAASSOM PESSOA BRAGANÇA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0046188-36.2024.8.04.1000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ROSIANE NASCIMENTO CALVO. Recorrido: CRED SYSTEN ADMINISTRADORA DE CARTÕES DE CREDITO LTDA. Decisão principal: 239 - Com Resolução do Mérito - Não-Provimento, atribuído à(s) parte(s) ROSIANE NASCIMENTO CALVO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0601531-22.2024.8.04.5700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MARCIONETEDIVINO BEZERRA. Recorrido: BANCO BRADESCO S/A. Decisão principal: 239 - Com Resolução do Mérito - Não-Provimento, atribuído à(s) parte(s) MARCIONETEDIVINO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0089401-92.2024.8.04.1000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CLISSIA ANDREZA DA SILVA GONÇALVES. Recorrido: TELEFONICA BRASIL S.A. Decisão principal: 239 - Com Resolução do Mérito - Não-Provimento, atribuído à(s) parte(s) CLISSIA ANDREZA DA SILVA GONÇALVES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3017578125" w:line="224.27138328552246" w:lineRule="auto"/>
        <w:ind w:left="1.2000274658203125" w:right="-4.46899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0600819-64.2024.8.04.7500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AMANDA SINARA RABELO GOMES. Recorrido: IBAZAR.COM ATIVIDADES DE INTERNET LTDA. Decisão principal: 237 - Com Resolução do Mérito - Provimento, atribuído à(s) parte(s) AMANDA SINARA RABELO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0600920-29.2023.8.04.7600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PEDRO FERREIRA ELIAS. Recorrido: Banco Bradesco S/A. Decisão principal: 239 - Com Resolução do Mérito - Não-Provimento, atribuído à(s) parte(s) PEDRO FERREIRA ELIAS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1000652313232" w:lineRule="auto"/>
        <w:ind w:left="1.2000274658203125" w:right="-2.1960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0017444-31.2024.8.04.1000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DENILDO CUNHA DE CARVALHO. Recorrido: Banco Bradesco S/A. Decisão principal: 239 - Com Resolução do Mérito - Não-Provimento, atribuído à(s) parte(s) DENILDO CUNHA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0604514-84.2024.8.04.4700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SERRATE QUINTELA BARBOSA. Recorrido: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9725341796875" w:lineRule="auto"/>
        <w:ind w:left="1.2000274658203125" w:right="-4.694824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SERASA S/A, Recorrido: NU FINANCEIRA S.A SOCIEDADE DE CRÉDITO, FINANCIAMENTO E INVESTIMENTO. Decisão principal: 239 - Com Resolução do Mérito - Não-Provimento, atribuído à(s) parte(s) SERRATE QUINTELA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0041791-31.2024.8.04.1000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Silvio Farias dos Santos. Recorrido: NU FINANCEIRA S.A SOCIEDADE DE CRÉDITO, FINANCIAMENTO E INVESTIMENTO. Decisão principal: 239 - Com Resolução do Mérito - Não-Provimento, atribuído à(s) parte(s) Silvio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0054179-63.2024.8.04.1000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Luzia Silva de Assunçao. Recorrido: Banco Bradesco S/A. Decisão principal: 239 - Com Resolução do Mérito - Não-Provimento, atribuído à(s) parte(s) Luzia Silva de Assunçao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0466472-87.2024.8.04.0001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Edvaldo Barreto dos Santos Junior. Recorrido: TELEFONICA BRASIL S.A. Decisão principal: 239 - Com Resolução do Mérito - Não-Provimento, atribuído à(s) parte(s) Edvaldo Barreto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0601633-37.2024.8.04.4700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HERBETANIA MAKLOUF EHM. Recorrido: Banco Bradesco S/A. Decisão principal: 239 - Com Resolução do Mérito - Não-Provimento, atribuído à(s) parte(s) HERBETANIA MAKLOUF EHM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0043692-34.2024.8.04.1000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MESSIAS DINIZ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0083838-20.2024.8.04.1000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FERNANDA DUARTE DE ALMEIDA. Recorrido: TELEFONICA BRASIL S.A. Decisão principal: 239 - Com Resolução do Mérito - Não-Provimento, atribuído à(s) parte(s) FERNANDA DUARTE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0053969-12.2024.8.04.1000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ALDENIR DE FREITAS MARINHO. Recorrido: ITAÚ UNIBANCO S/A. Decisão principal: 238 - Com Resolução do Mérito - Provimento em Parte, atribuído à(s) parte(s) MARIA ALDENIR DE FREITAS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0600880-47.2023.8.04.7600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VASCONCELOS SALOME. Recorrido: Banco Bradesco S/A. Decisão principal: 239 - Com Resolução do Mérito - Não-Provimento, atribuído à(s) parte(s) ANA VASCONCELOS SALOME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0047914-45.2024.8.04.1000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Bruna Belem Valente. Recorrido: AVON COSMÉTICOS. Decisão principal: 239 - Com Resolução do Mérito - Não-Provimento, atribuído à(s) parte(s) Bruna Belem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0600321-82.2024.8.04.3000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DIOMARA SILVA DA SILVA. Recorrido: BANCO BRADESCO S/A. Decisão principal: 239 - Com Resolução do Mérito - Não-Provimento, atribuído à(s) parte(s) DIOMARA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0600647-50.2023.8.04.7600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ELISIA OLIVEIRA MONTEIRO. Recorrido: SEBRASEG CLUBE DE BENEFICIOS LTDA. Decisão principal: 239 - Com Resolução do Mérito - Não-Provimento, atribuído à(s) parte(s) ELISIA OLIVEIRA MONTEIRO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978.0000305175781" w:top="695.400390625" w:left="840" w:right="839.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