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21313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41918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62695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21 ª sessão ordinária da(s) 1ª Turma Recursal do Estado Do Amazonas, realizada ao(s) 24 de Março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0609387-98.2023.8.04.5400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JOSÉ SOARES RODRIGUES. Recorrido: Banco Bradesco S/A, Recorrido: Banco Bradesco S/A, Recorrido: Banco Bradesco S/A. Decisão principal: 239 - Com Resolução do Mérito - Não-Provimento, atribuído à(s) parte(s) JOSÉ SOARES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0601102-55.2024.8.04.5700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JOSE ALDENIR LAVOR CORREA. Recorrido: BANCO BRADESCO S/A. Decisão principal: 239 - Com Resolução do Mérito - Não-Provimento, atribuído à(s) parte(s) JOSE ALDENIR LAVOR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0601109-56.2024.8.04.5600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ZELIA FERRAZ MAR. Recorrido: BANCO BRADESCO. Decisão principal: 237 - Com Resolução do Mérito - Provimento, atribuído à(s) parte(s) MARIA ZELIA FERRAZ 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0084867-08.2024.8.04.1000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ROSA MARIA COSTA DA SILVA. Recorrido: REALIZE CRÉDITO, FINANCIAMENTO E INVESTIMENTO S/A. Decisão principal: 239 - Com Resolução do Mérito - Não-Provimento, atribuído à(s) parte(s) ROSA MARIA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0072631-24.2024.8.04.1000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Lívio Cleomenes Campos Dutra. Recorrido: APPLE COMPUTER BRASIL LTDA. Decisão principal: 239 - Com Resolução do Mérito - Não-Provimento, atribuído à(s) parte(s) Lívio Cleomenes Campos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0675549-73.2023.8.04.0001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C6 S.A.Recorrido: Manoel Pinho de Freitas.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0455187-97.2024.8.04.0001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Rodrigo da Costa Ribeiro dos Santos. Recorrido: ITAÚ UNIBANCO S/A. Decisão principal: 239 - Com Resolução do Mérito - Não-Provimento, atribuído à(s) parte(s) Rodrigo da Costa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0601206-26.2024.8.04.2700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Recorrido: IVANETE ADRIÃO GAIA. Decisão principal: 238 - Com Resolução do Mérito - Provimento em Parte,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0090419-51.2024.8.04.1000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RONALDO ANTONIO RODRIGUES DOS SANTOS. Recorrido: BANCO BRADESCO S/A. Decisão principal: 239 - Com Resolução do Mérito - Não-Provimento, atribuído à(s) parte(s) RONALDO ANTONIO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0601075-61.2024.8.04.6900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GERILDA MARIA ANTONIA DA SILVA. Recorrido: Banco Bradesco S/A. Decisão principal: 239 - Com Resolução do Mérito - Não-Provimento, atribuído à(s) parte(s) GERILDA MARIA ANTONIA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0600300-53.2023.8.04.7200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Luiza Feitosa Martins. Recorrido: BANCO PAN S.A. Decisão principal: 239 - Com Resolução do Mérito - Não-Provimento, atribuído à(s) parte(s) Luiza Feitosa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0604796-12.2023.8.04.6300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LUCIANO SILVA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0600941-94.2024.8.04.3000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MARCIA ORIENTE DE SOUZA. Recorrido: BANCO BRADESCO S/A. Decisão principal: 237 - Com Resolução do Mérito - Provimento, atribuído à(s) parte(s) MARCIA ORIENTE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0065481-89.2024.8.04.1000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1359691619873" w:lineRule="auto"/>
        <w:ind w:left="1.2000274658203125" w:right="-5.256347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Irlena Leal Benchimol. Recorrente: Kelly Ribeiro da Silva. Recorrido: CARREFOUR. Decisão principal: 239 - Com Resolução do Mérito - Não-Provimento, atribuído à(s) parte(s) Kelly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0472783-94.2024.8.04.0001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Irenilde Lopes Serra. Recorrido: APPLE COMPUTER BRASIL LTDA. Decisão principal: 239 - Com Resolução do Mérito - Não-Provimento, atribuído à(s) parte(s) Irenilde Lopes 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0601349-15.2024.8.04.2700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Boa Vista SCPC. Recorrido: JANDERLEIA MOUZINHO RODRIGUES.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0601558-81.2024.8.04.2700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ODONTOPREV. Recorrido: CLAUDIO AUGUSTO DA SILVA REIS. Decisão principal: 238 - Com Resolução do Mérito - Provimento em Parte,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0618615-95.2023.8.04.0001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do Caro Simas de Castro Silva. Recorrido: Banco Bradesco S/A. Decisão principal: 237 - Com Resolução do Mérito - Provimento, atribuído à(s) parte(s) Maria do Caro Simas de Castro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0601284-20.2024.8.04.2700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AMAR BRASIL CLUBE DE BENEFICIOS. Recorrido: CLEOGENIO BARBOSA XISTO. Decisão principal: 237 - Com Resolução do Mérito - Provimento, atribuído à(s) parte(s) AMAR BRASIL CLUBE DE BENEFICIOS - Unânime.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64453125" w:line="224.76895809173584" w:lineRule="auto"/>
        <w:ind w:left="2.8800201416015625" w:right="-4.42993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0600180-97.2023.8.04.3000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JOSÉ GUEDES TEIXEIRA. Recorrido: ASPECIR. Decisão principal: 237 - Com Resolução do Mérito - Provimento, atribuído à(s) parte(s) MARIA JOSÉ GUEDES TEIXEIRA.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0668930-35.2020.8.04.0001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Diego Andrade de Oliveira. Recorrido: AMERICAN AIRLINES INC.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0600742-21.2024.8.04.6800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ERNESTINA DA SILVA. Recorrido: Banco Bradesco S/A, Recorrido: Banco Bradesco S/A. Decisão principal: 237 - Com Resolução do Mérito - Provimento, atribuído à(s) parte(s) ERNESTINA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0048795-22.2024.8.04.1000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MARIA JOSE BRASIL. Recorrido: Bemol S/A. Decisão principal: 239 - Com Resolução do Mérito - Não-Provimento, atribuído à(s) parte(s) MARIA JOSE BRASIL - Unânime.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68359375" w:line="225.0765895843506" w:lineRule="auto"/>
        <w:ind w:left="1.2000274658203125" w:right="-4.77783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0606659-42.2019.8.04.0092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CONSORCIO REALIZA. Recorrido: CLEONICE RAMOS SOUZA.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0673642-63.2023.8.04.0001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BRADESCO SEGUROS S/A. Recorrido: JOHN LENNON AZEVEDO DOS SANTOS.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0601576-91.2023.8.04.3200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ALVARO MOREIRA DA SILVA. Recorrido: BANCO BRADESCO S/A. Decisão principal: 239 - Com Resolução do Mérito - Não-Provimento, atribuído à(s) parte(s) ALVARO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0102422-38.2024.8.04.1000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YAMAHA MOTOR DO BRASIL S/A, Recorrente: METROPOLITAN LIFE SEGUROS E PREVIDENCIA PRIVADA SA. Recorrido: MARIA DO CARMO LEAL DA SILVA. Decisão principal: 237 - Com Resolução do Mérito - Provimento, atribuído à(s) parte(s) BANCO YAMAHA MOTOR DO BRASIL S/A, 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0602199-52.2023.8.04.6500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DE SOUZA LIMA. Recorrido: BANCO BMG S/A. Decisão principal: 239 - Com Resolução do Mérito - Não-Provimento, atribuído à(s) parte(s) ANTONIO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0741524-76.2022.8.04.0001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ITAUCARD S/A. Recorrido: Thiago Souza de Carvalho.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0603094-94.2024.8.04.6300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FELIPE DA SILVA TENORIO.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1.2000274658203125" w:right="-4.76196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239 - Com Resolução do Mérito - Não-Provimento, atribuído à(s) parte(s) FELIPE DA SILVA TENORIO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0608262-54.2024.8.04.4400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FELIPE MONTEIRO ALMEIDA. Decisão principal: 237 - Com Resolução do Mérito - Provimento, atribuído à(s) parte(s) APPLE COMPUTER BRASIL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0602301-91.2024.8.04.2700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ITAÚ UNIBANCO S/A. Recorrido: ELIZEU CORRÊA DA COSTA.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0021365-95.2024.8.04.1000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Frank Bruno Colares Brasil. Recorrido: MANAUS AMBIENTAL SA. Decisão principal: 239 - Com Resolução do Mérito - Não-Provimento, atribuído à(s) parte(s) Frank Bruno Colares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0090452-41.2024.8.04.1000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PAN S.A.Recorrido: Lucas Coelho Carvalho.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0050150-67.2024.8.04.1000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1o grau.), 2 (Tipo: Impedimento. Motivo: Despachou em primeiro grau.). Recorrente: Jaéquison Tiago Kipert Klabunde. Recorrido: Oi S/A. Decisão principal: 239 - Com Resolução do Mérito - Não-Provimento, atribuído à(s) parte(s) Jaéquison Tiago Kipert Klabunde - Unânime.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38671875" w:line="224.9099349975586" w:lineRule="auto"/>
        <w:ind w:left="2.3999786376953125" w:right="-4.77783203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0102031-83.2024.8.04.1000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FERREIRA DO NASCIMENTO representado(a) por JANINE DA SILVA MARINHO. Recorrido: BANCO BRADESCO S/A. Decisão principal: 239 - Com Resolução do Mérito - Não-Provimento, atribuído à(s) parte(s) MARIA FERREIRA DO NASCIMENTO representado(a) por JANINE DA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0603237-27.2023.8.04.7300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GENARIO MANOEL DA SILVA ARAUJO. Recorrido: Banco Bradesco S/A. Decisão principal: 239 - Com Resolução do Mérito - Não-Provimento, atribuído à(s) parte(s) GENARIO MANOEL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0601398-12.2024.8.04.7500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IZAIAS DOS SANTOS. Recorrido: Banco Bradesco S/A. Decisão principal: 239 - Com Resolução do Mérito - Não-Provimento, atribuído à(s) parte(s) IZAIAS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0600925-95.2023.8.04.2800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RIAN NOBREGA SIMÕES.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0490623-54.2023.8.04.0001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Cintia Florência de Oliveira. Recorrido: MANAUS AMBIENTAL SA. Decisão principal: 239 - Com Resolução do Mérito - Não-Provimento, atribuído à(s) parte(s) Cintia Florência de Oliveira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5.11362552642822" w:lineRule="auto"/>
        <w:ind w:left="1.2000274658203125" w:right="-5.1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0000654-43.2025.8.04.6300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MARCILIO DE SOUZA FERREIRA. Recorrido: BANCO BRADESCO S/A. Decisão principal: 237 - Com Resolução do Mérito - Provimento, atribuído à(s) parte(s) MARCILIO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0469591-56.2024.8.04.0001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Claudionor Soares de Souza.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0470545-39.2023.8.04.0001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Nuno Ponce de Leão Gonçalves.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0036649-12.2025.8.04.1000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RAQUEL BARNABE DE MELO. Recorrido: CREFISA S/A CRÉDITO, FINANCIAMENTO E INVESTIMENTOS. Decisão principal: 239 - Com Resolução do Mérito - Não-Provimento, atribuído à(s) parte(s) RAQUEL BARNABE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0116426-80.2024.8.04.1000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Gabriel Moraes Fonseca. Recorrido: BANCO BRADESCO S/A. Decisão principal: 237 - Com Resolução do Mérito - Provimento, atribuído à(s) parte(s) Gabriel Moraes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0424280-42.2024.8.04.0001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Silvana Pereira Silva. Recorrido: APPLE COMPUTER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697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LTDA. Decisão principal: 239 - Com Resolução do Mérito - Não-Provimento, atribuído à(s) parte(s) Silvana Pereira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0117368-15.2024.8.04.1000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MARINALDO CASTRO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0479616-31.2024.8.04.0001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Generlene Socorro A da Graça. Recorrido: CREFISA S/A CRÉDITO, FINANCIAMENTO E INVESTIMENTOS. Decisão principal: 239 - Com Resolução do Mérito - Não-Provimento, atribuído à(s) parte(s) Generlene Socorro A da Graça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95253562927246" w:lineRule="auto"/>
        <w:ind w:left="1.2000274658203125" w:right="-5.29663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0454615-44.2024.8.04.0001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1o grau.), 2 (Tipo: Impedimento. Motivo: Despachou em primeiro grau.). Recorrente: Maria Jose Soares de Lima. Recorrido: SANTANDER SEGUROS S/A. Decisão principal: 239 - Com Resolução do Mérito - Não-Provimento, atribuído à(s) parte(s) Maria Jose Soares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0108336-83.2024.8.04.1000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NONATO SANTOS SILVA. Recorrido: NU FINANCEIRA S.A SOCIEDADE DE CRÉDITO, FINANCIAMENTO E INVESTIMENTO. Decisão principal: 239 - Com Resolução do Mérito - Não-Provimento, atribuído à(s) parte(s) RAIMUNDO NONATO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0044126-23.2024.8.04.1000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SANDRA MARIA NUNES DE SOUZA. Recorrido: MANAUS AMBIENTAL SA. Decisão principal: 237 - Com Resolução do Mérito - Provimento, atribuído à(s) parte(s) SANDRA MARIA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0109934-72.2024.8.04.1000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SANTANDER BRASIL S/A. Recorrido: FRANCISCO ROCHA DE OLIVEIRA NOGUEIRA representado(a) por Herbert Correa Fonseca.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0604591-14.2023.8.04.3800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FIDELES ALTINO DE MATOS. Recorrido: Banco Bradesco S/A, Recorrido: Banco Bradesco S/A. Decisão principal: 239 - Com Resolução do Mérito - Não-Provimento, atribuído à(s) parte(s) FIDELES ALTINO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0532254-75.2023.8.04.0001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Leticia de Souza Campos. Recorrido: TAM LINHAS AEREAS S.A. Decisão principal: 239 - Com Resolução do Mérito - Não-Provimento, atribuído à(s) parte(s) Leticia de Souza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0600629-44.2024.8.04.4900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CAMILO DE FREITAS. Recorrido: Banco Bradesco S/A. Decisão principal: 237 - Com Resolução do Mérito - Provimento, atribuído à(s) parte(s) FRANCISCO CAMILO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0600126-57.2024.8.04.5600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CLEISON LAGOS DA CRUZ. Recorrido: BANCO BRADESCO S/A. Decisão principal: 239 - Com Resolução do Mérito - Não-Provimento, atribuído à(s) parte(s) CLEISON LAGOS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0113664-91.2024.8.04.1000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Eulalice Santos da Silva. Recorrido: BANCO BRADESCO S/A. Decisão principal: 239 - Com Resolução do Mérito - Não-Provimento, atribuído à(s) parte(s) Eulalice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0107343-40.2024.8.04.1000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AMAZONAS DISTRIBUIDORA DE ENERGIA S.A. Recorrido: Benedito Aleoni.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0024455-14.2024.8.04.1000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PAN S.A.Recorrido: Jermilson Melo da Silva.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0600600-24.2022.8.04.6400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ADOILSON AMORIM CARVALHEDO. Recorrido: BANCO INDUSTRIAL DO BRASIL S/A. Decisão principal: 239 - Com Resolução do Mérito - Não-Provimento, atribuído à(s) parte(s) ADOILSON AMORIM CARVALHEDO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0027127-92.2024.8.04.1000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Beatriz Jardim Ferreira. Recorrido: Gosat Avgo Tech Ltda. Decisão principal: 237 - Com Resolução do Mérito - Provimento, atribuído à(s) parte(s) Beatriz Jardim Ferreira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0216026306152" w:lineRule="auto"/>
        <w:ind w:left="1.2000274658203125" w:right="-3.481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0077495-08.2024.8.04.1000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Kaio Silva do Rosário. Recorrido: SERVICOS PARA O COMERCIO DO BRASIL S.A. Decisão principal: 239 - Com Resolução do Mérito - Não-Provimento, atribuído à(s) parte(s) Kaio Silva do Rosário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0084363-02.2024.8.04.1000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ALDENIZA DA CUNHA LIMA. Recorrido: AMAZONAS DISTRIBUIDORA DE ENERGIA S.A. Decisão principal: 239 - Com Resolução do Mérito - Não-Provimento, atribuído à(s) parte(s) ALDENIZA DA CUNHA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0075499-72.2024.8.04.1000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Jose Lima Vieira. Recorrido: BANCO BRADESCO S/A. Decisão principal: 239 - Com Resolução do Mérito - Não-Provimento, atribuído à(s) parte(s) Maria Jose Lima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0603285-76.2023.8.04.6300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ANIZIO XAVIER DE OLIVEIRA. Recorrido: BANCO PAN S.A. Decisão principal: 239 - Com Resolução do Mérito - Não-Provimento, atribuído à(s) parte(s) ANIZIO XAVIER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0601138-05.2023.8.04.7100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SOUZA DOS SANTOS. Recorrido: BANCO SANTANDER (BRASIL) S. A. Decisão principal: 239 - Com Resolução do Mérito - Não-Provimento, atribuído à(s) parte(s) FRANCISCO SOUZA DOS SANTOS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875" w:line="224.70637321472168" w:lineRule="auto"/>
        <w:ind w:left="1.2000274658203125" w:right="-4.97436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0602458-64.2024.8.04.2700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Luccas Barros Tavares. Recorrido: REALIZE CRÉDITO, FINANCIAMENTO E INVESTIMENTO S/A. Decisão principal: 239 - Com Resolução do Mérito - Não-Provimento, atribuído à(s) parte(s) Luccas Barros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0601082-43.2024.8.04.2700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LEON LEONARDI SEIXAS LUCAS. Recorrido: NU FINANCEIRA S.A SOCIEDADE DE CRÉDITO, FINANCIAMENTO E INVESTIMENTO. Decisão principal: 239 - Com Resolução do Mérito - Não-Provimento, atribuído à(s) parte(s) LEON LEONARDI SEIXAS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0465820-70.2024.8.04.0001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Thiago Costa de Lima. Recorrido: Banco Bradesco S/A, Recorrido: Banco Bradesco S/A, Recorrido: Banco Bradesco S/A. Decisão principal: 239 - Com Resolução do Mérito - Não-Provimento, atribuído à(s) parte(s) Thiago Costa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0067433-06.2024.8.04.1000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ALESSANDRA DE LIMA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0070771-85.2024.8.04.1000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1o grau.), 2 (Tipo: Impedimento. Motivo: Despachou em primeiro grau.). Recorrente: BANCO BRADESCO. Recorrido: Maria Nazare Silva Braga. Decisão principal: 237 - Com Resolução do Mérito - Provimento, atribuído à(s) parte(s) BANCO BRADESCO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4.91000652313232" w:lineRule="auto"/>
        <w:ind w:left="1.2000274658203125" w:right="-5.023193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0001011-27.2019.8.04.3101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MILANIA LIMA DA COSTA. Recorrido: BANCO BRADESCO S/A. Decisão principal: 239 - Com Resolução do Mérito - Não-Provimento, atribuído à(s) parte(s) MILANIA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0017306-30.2025.8.04.1000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Nilton Pereira da Mota. Recorrido: CREFISA S/A CRÉDITO, FINANCIAMENTO E INVESTIMENTOS. Decisão principal: 239 - Com Resolução do Mérito - Não-Provimento, atribuído à(s) parte(s) Nilton Pereira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0003643-14.2025.8.04.1000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ANDREZA OLIVEIRA CHAVES. Recorrido: BANCO BRADESCO S/A. Decisão principal: 239 - Com Resolução do Mérito - Não-Provimento, atribuído à(s) parte(s) ANDREZA OLIVEIRA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0609346-81.2023.8.04.3800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JILIANE SILVA DA SILVA.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0762481-69.2020.8.04.0001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Louise Hayden Reis Parmar, Recorrente: Marluce Hayden Reis, Recorrente: Edson Rubim da Silva Reis Filho. Recorrido: TAM LINHAS AEREAS S.A, Recorrido: AMERICAN AIRLINES INC. Julgamento cancelado. Retirado de pauta. Motivo: Não Posicionamento em Sessão Virtual.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0107421875" w:line="223.077392578125" w:lineRule="auto"/>
        <w:ind w:left="4.0799713134765625" w:right="-0.7604980468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0113969-75.2024.8.04.1000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Marcelo Marciel Araujo representado(a) por Alessandra Silva de Lima. Recorrido: APPLE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49096679687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Decisão principal: 239 - Com Resolução do Mérito - Não-Provimento, atribuído à(s) parte(s) Marcelo Marciel Araujo representado(a) por Alessandra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0083977-69.2024.8.04.1000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FRANCIELIO DOS SANTOS FREITAS. Decisão principal: 238 - Com Resolução do Mérito - Provimento em Parte, atribuído à(s) parte(s) APPLE COMPUTER BRASIL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0028037-22.2024.8.04.1000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Gilmara Lira Barbosa. Recorrido: Banco Bradesco S/A, Recorrido: Banco Bradesco S/A. Decisão principal: 239 - Com Resolução do Mérito - Não-Provimento, atribuído à(s) parte(s) Gilmara Lira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0600528-45.2024.8.04.3400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ISLENO ALMEIDA DA SILVA. Recorrido: BANCO BRADESCO S/A. Decisão principal: 239 - Com Resolução do Mérito - Não-Provimento, atribuído à(s) parte(s) FRANCISCO ISLENO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0601042-17.2024.8.04.7500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SILVANA GOMES DE OLIVEIRA. Recorrido: Banco Bradesco S/A. Decisão principal: 239 - Com Resolução do Mérito - Não-Provimento, atribuído à(s) parte(s) SILVANA GOMES DE OLIVEIRA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4.52680110931396" w:lineRule="auto"/>
        <w:ind w:left="1.2000274658203125" w:right="-2.6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0057423-97.2024.8.04.1000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RAIMUNDO HITOTUZI DE LIMA.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0083073-49.2024.8.04.1000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ITAU CONSIGNADO S.A.Recorrido: ANTÔNIO SEIXAS MARQUES representado(a) por A DEFENSORIA PUBLICA DO ESTADO DO AMAZONAS.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0062346-69.2024.8.04.1000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Boa Vista SCPC. Recorrido: Helio dos Santos Araujo. Decisão principal: 237 - Com Resolução do Mérito - Provimento, atribuído à(s) parte(s) Boa Vista SCPC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9931640625" w:line="224.66371536254883" w:lineRule="auto"/>
        <w:ind w:left="1.2000274658203125" w:right="-4.4116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0113725-49.2024.8.04.1000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EZEQUIAS PINHEIRO FEITOZA. Recorrido: APPLE COMPUTER BRASIL LTDA. Decisão principal: 221 - Com Resolução do Mérito - Procedência em Parte, atribuído à(s) parte(s) EZEQUIAS PINHEIRO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0050103-93.2024.8.04.1000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EVERALDO RODRIGUES DA SILVA. Recorrido: BANCO BRADESCO S/A. Decisão principal: 239 - Com Resolução do Mérito - Não-Provimento, atribuído à(s) parte(s) EVERALDO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0062826-47.2024.8.04.1000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Aziel Fogassa Borges. Recorrido: APPLE COMPUTER BRASIL LTDA. Decisão principal: 239 - Com Resolução do Mérito - Não-Provimento, atribuído à(s) parte(s) Aziel Fogassa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0092213-10.2024.8.04.1000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1o grau.), 2 (Tipo: Impedimento. Motivo: Despachou em primeiro grau.). Recorrente: EDMILSON DA SILVA SANTANA JUNIOR. Recorrido: FUNDO DE INVESTIMENTO EM DIREITOS CREDITORIOS MULTSEGMENTOS NPL IPANEMA VI - NAO PADRONIZADO. Decisão principal: 239 - Com Resolução do Mérito - Não-Provimento, atribuído à(s) parte(s) EDMILSON DA SILVA SANTANA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0601115-06.2024.8.04.3000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DIOMARA SILVA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0111061-45.2024.8.04.1000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Thays Stefany Souza da Silva. Recorrido: ITAÚ UNIBANCO S/A. Decisão principal: 239 - Com Resolução do Mérito - Não-Provimento, atribuído à(s) parte(s) Thays Stefany Souza da Silva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562744140625" w:line="224.91000652313232" w:lineRule="auto"/>
        <w:ind w:left="1.2000274658203125" w:right="-2.860107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0600431-87.2021.8.04.7300/1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ALESSANDRA NOGUEIRA BATISTA. Recorrido: Banco Bradesco S/A. Decisão principal: 239 - Com Resolução do Mérito - Não-Provimento, atribuído à(s) parte(s) ALESSANDRA NOGUEIRA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0042593-29.2024.8.04.1000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SAFRA S/A. Recorrido: Maria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45556640625" w:firstLine="3.60000610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Nazaré de Carvalho Marques. Decisão principal: 237 - Com Resolução do Mérito - 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0001278-84.2025.8.04.1000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LUCAS DEL AGUILLA MAIA. Recorrido: BANCO BRADESCO S/A. Decisão principal: 239 - Com Resolução do Mérito - Não-Provimento, atribuído à(s) parte(s) LUCAS DEL AGUILLA MAIA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92042064666748" w:lineRule="auto"/>
        <w:ind w:left="2.8800201416015625" w:right="-3.354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0000655-17.2019.8.04.6501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ELIZETE SILVESTRE MODESTO. Recorrido: LOJAS RENNER. Decisão principal: 239 - Com Resolução do Mérito - Não-Provimento, atribuído à(s) parte(s) ELIZETE SILVESTRE MODESTO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0056308-41.2024.8.04.1000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Cleice Neves Braga. Recorrido: TELEFONICA BRASIL S.A. Decisão principal: 239 - Com Resolução do Mérito - Não-Provimento, atribuído à(s) parte(s) Cleice Neves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0605865-45.2024.8.04.6300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GENEIAS GAIA LOPES. Recorrido: BANCO BRADESCO S.A. Decisão principal: 239 - Com Resolução do Mérito - Não-Provimento, atribuído à(s) parte(s) GENEIAS GAIA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0099575-63.2024.8.04.1000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JOSE ALVES RODRIGUES.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0600144-06.2024.8.04.6400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LIMA VASCONCELOS, Recorrente: BANCO BRADESCO S/A. Recorrido: BANCO BRADESCO S. A. representado(a) por BANCO BRADESCO S. A. Decisão principal: 239 - Com Resolução do Mérito - Não-Provimento, atribuído à(s) parte(s) FRANCISCO LIMA VASCONCELOS, BANCO BRADESCO S/A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912109375" w:line="225.08163928985596" w:lineRule="auto"/>
        <w:ind w:left="1.2000274658203125" w:right="-4.9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0024898-62.2024.8.04.1000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WALDELIRIO DA SILVA TORRES. Recorrido: CAIXA VIDA E PREVIDENCIA. Decisão principal: 237 - Com Resolução do Mérito - Provimento, atribuído à(s) parte(s) WALDELIRIO DA SILVA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0115283-56.2024.8.04.1000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SILVIA CIDADE LOPES COSTA. Recorrido: CONFEDERAÇÃO NACIONAL DE DIRIGENTES LOJISTAS. Decisão principal: 239 - Com Resolução do Mérito - Não-Provimento, atribuído à(s) parte(s) SILVIA CIDADE LOPES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0103274-62.2024.8.04.1000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Erinaldo Silva Costa. Recorrido: BANCO PAULISTA S.A. Decisão principal: 239 - Com Resolução do Mérito - Não-Provimento, atribuído à(s) parte(s) Erinaldo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0581657-13.2023.8.04.0001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MARCOS DA GAMA ANTUNES. Recorrido: PROVER PROMOÇÃO DE VENDAS LTDA (AVANCARD), Recorrido: BANCO MASTER S/A. Decisão principal: 239 - Com Resolução do Mérito - Não-Provimento, atribuído à(s) parte(s) ANTONIO MARCOS DA GAMA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0056514-55.2024.8.04.1000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LUI PACIFICO VALENTE. Recorrido: SOCIEDADE DE ENSINO SUPERIOR ESTACIO AMAZONAS LTDA.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0079301-78.2024.8.04.1000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JAGUAR SOLUCOES INTEGRADAS LTDA.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0028770-85.2024.8.04.1000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Paulo Roberto Teixeira da Silva. Recorrido: BANCO AGIBANK S.A. Decisão principal: 237 - Com Resolução do Mérito - Provimento, atribuído à(s) parte(s) Paulo Roberto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0607220-58.2023.8.04.3800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SILVA DE SEIXAS. Recorrido: Banco Bradesco S/A, Recorrido: Banco Bradesco S/A. Decisão principal: 239 - Com Resolução do Mérito - Não-Provimento, atribuído à(s) parte(s) MARIA SILVA DE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0017594-75.2025.8.04.1000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Glaubert de Abreu Figueiredo. Recorrido: XS3 SEGUROS S.A. Decisão principal: 239 - Com Resolução do Mérito - Não-Provimento, atribuído à(s) parte(s) Glaubert de Abreu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0090186-54.2024.8.04.1000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ERICA HOSANA JESUS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3.4741210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BARBOSA. Recorrido: TELEFONICA BRASIL S.A. Decisão principal: 239 - Com Resolução do Mérito - Não-Provimento, atribuído à(s) parte(s) ERICA HOSANA JESUS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0431392-62.2024.8.04.0001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Jozelis dos Santos Goncalves. Recorrido: CONAFER CONFEDERACAO NACIONAL DOS AGRICULTORES FAMILIARES E EMPREEND.FAMI.RURAIS DO BRASIL. Decisão principal: 239 - Com Resolução do Mérito - Não-Provimento, atribuído à(s) parte(s) Jozelis dos Santos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0457374-78.2024.8.04.0001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PEDRO BATISTA MENDES. Recorrido: ASSOCIACAO DOS APOSENTADOS E PENSIONISTAS NACIONAL. Decisão principal: 237 - Com Resolução do Mérito - Provimento, atribuído à(s) parte(s) PEDRO BATISTA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0600729-72.2023.8.04.7700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MONTEIRO DA SILVA FILHO. Recorrido: BANCO BRADESCO S/A. Decisão principal: 239 - Com Resolução do Mérito - Não-Provimento, atribuído à(s) parte(s) ANTONIO MONTEIRO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0603745-29.2024.8.04.6300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Admê Verçosa Dias. Recorrido: APPLE COMPUTER BRASIL LTDA. Decisão principal: 239 - Com Resolução do Mérito - Não-Provimento, atribuído à(s) parte(s) Admê Verçosa Dias. Vencido(s): Francisco Soares De Souza.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5.20373344421387" w:lineRule="auto"/>
        <w:ind w:left="1.2000274658203125" w:right="-5.1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0600512-48.2023.8.04.2100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ALCELI SILVA DA SILVA. Recorrido: Banco Bradesco S/A. Decisão principal: 237 - Com Resolução do Mérito - Provimento, atribuído à(s) parte(s) ALCELI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0630616-15.2023.8.04.0001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RACHEL FROES. Recorrido: AMAZONAS DISTRIBUIDORA DE ENERGIA S.A, Recorrido: SERASA S/A. Decisão principal: 239 - Com Resolução do Mérito - Não-Provimento, atribuído à(s) parte(s) RACHEL FROES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0601817-13.2023.8.04.2700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OLIVIA FREITAS MOREIRA. Recorrido: BANCO BRADESCO S/A. Decisão principal: 239 - Com Resolução do Mérito - Não-Provimento, atribuído à(s) parte(s) OLIVIA FREITAS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0096278-48.2024.8.04.1000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Diego Alexandre Silva de Oliveira. Recorrido: AMAZON SERVIÇOS DE VAREJO DO BRASIL Ltda. Decisão principal: 239 - Com Resolução do Mérito - Não-Provimento, atribuído à(s) parte(s) Diego Alexandre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0025716-14.2024.8.04.1000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LARRISSA RIBEIRO SARAIVA. Recorrido: Banco Votorantim S/A. Decisão principal: 237 - Com Resolução do Mérito - Provimento, atribuído à(s) parte(s) LARRISSA RIBEIRO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0100303-07.2024.8.04.1000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Leal Jose Silverio. Recorrido: Boa Vista SCPC. Decisão principal: 239 - Com Resolução do Mérito - Não-Provimento, atribuído à(s) parte(s) Leal Jose Silverio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0039311-80.2024.8.04.1000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EDUARDO DA SILVA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0600917-94.2023.8.04.6300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HELENA FERREIRA DE LIMA. Recorrido: NU PAGAMENTOS S.A. Decisão principal: 239 - Com Resolução do Mérito - Não-Provimento, atribuído à(s) parte(s) HELENA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0115533-89.2024.8.04.1000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CRISTINA DE FÁTIMA DE OLIVEIRA BEZERRA.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0544200-44.2023.8.04.0001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Paulo Victor Mustafa Sampaio. Recorrido: TELEFONICA BRASIL S.A. Decisão principal: 239 - Com Resolução do Mérito - Não-Provimento, atribuído à(s) parte(s) Paulo Victor Mustafa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0086119-46.2024.8.04.1000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CLEISON SILVIO DE ALMEIDA PEDRO. Recorrido: BANCO SANTANDER BRASIL S/A. Decisão principal: 239 - Com Resolução do Mérito - Não-Provimento, atribuído à(s) parte(s) CLEISON SILVIO DE ALMEIDA PEDRO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0101208-12.2024.8.04.1000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2000274658203125" w:right="-4.7949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Recorrente: JOSE WELLINGTON SIQUEIRA BARROS. Recorrido: BANCO BRADESCO S/A. Decisão principal: 239 - Com Resolução do Mérito - Não-Provimento, atribuído à(s) parte(s) JOSE WELLINGTON SIQUEIRA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0097081-31.2024.8.04.1000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ARNOLDO VIEIRA NEPOMUCENO. Recorrido: AMAZONAS DISTRIBUIDORA DE ENERGIA S.A. Decisão principal: 239 - Com Resolução do Mérito - Não-Provimento, atribuído à(s) parte(s) ARNOLDO VIEIRA NEPOMUCENO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0608660-08.2024.8.04.5400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JIMMYS SILVEIRA DE CASTRO. Decisão principal: 239 - Com Resolução do Mérito - Não-Provimento, atribuído à(s) parte(s) BANCO BRADESCO S/A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10072326660156" w:lineRule="auto"/>
        <w:ind w:left="2.8800201416015625" w:right="-2.1801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0603432-36.2023.8.04.3800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Recorrido: Banco Bradesco S/A, Recorrente: JOÃO TERTULINO COSTA. Recorrido: Banco Bradesco S/A, Recorrente: JOÃO TERTULINO COSTA. Decisão principal: 239 - Com Resolução do Mérito - Não-Provimento, atribuído à(s) parte(s) JOÃO TERTULINO COSTA,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0028113-46.2024.8.04.1000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RITA DE CASSIA MOREIRA DA SILVA. Recorrido: Ifood.com Agencia de Restaurantes Online. Decisão principal: 237 - Com Resolução do Mérito - Provimento, atribuído à(s) parte(s) RITA DE CASSIA MOREIRA DA SILVA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5.02273082733154" w:lineRule="auto"/>
        <w:ind w:left="1.2000274658203125" w:right="-4.97680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0569098-24.2023.8.04.0001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Jailson Nascimento dos Anjos. Recorrido: OI MÓVEL S.A. Decisão principal: 239 - Com Resolução do Mérito - Não-Provimento, atribuído à(s) parte(s) Jailson Nascimento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0600736-84.2024.8.04.7100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INÊS FERREIRA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0601937-86.2024.8.04.6300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ELSON DOS SANTOS LIMA. Recorrido: Banco Bradesco S/A. Decisão principal: 239 - Com Resolução do Mérito - Não-Provimento, atribuído à(s) parte(s) ANTONIO ELSON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0601193-79.2023.8.04.2500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RAIMUNDO AFONSO DUARTE. Recorrido: AZUL LINHA AÉREAS BRASILEIROS.S.A. Decisão principal: 239 - Com Resolução do Mérito - Não-Provimento, atribuído à(s) parte(s) RAIMUNDO AFONSO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0031007-92.2024.8.04.1000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CARLIANY DA COSTA MORAES. Recorrido: NU PAGAMENTOS S.A. Decisão principal: 237 - Com Resolução do Mérito - Provimento, atribuído à(s) parte(s) CARLIANY DA COSTA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0600334-30.2024.8.04.6800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LENA OTERO RODRIGUES. Recorrido: BANCO BRADESCO S/A. Decisão principal: 239 - Com Resolução do Mérito - Não-Provimento, atribuído à(s) parte(s) LENA OTERO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0025026-48.2025.8.04.1000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ANTONIO JOSÉ RIBEIRO BONFIM. Recorrido: CENTRAL NACIONAL DOS APOSENTADOS E PENSIONISTA DO BRASIL. Decisão principal: 239 - Com Resolução do Mérito - Não-Provimento, atribuído à(s) parte(s) ANTONIO JOSÉ RIBEIRO BONFIM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0088928-09.2024.8.04.1000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TAIZE FERREIRA DE SOUZA. Recorrido: CREFISA S/A CRÉDITO, FINANCIAMENTO E INVESTIMENTOS. Decisão principal: 239 - Com Resolução do Mérito - Não-Provimento, atribuído à(s) parte(s) TAIZE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0601609-81.2024.8.04.3900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NAJARILZA CORDOVIL DOS SANTOS. Recorrido: BANCO BRADESCO S.A. Decisão principal: 239 - Com Resolução do Mérito - Não-Provimento, atribuído à(s) parte(s) NAJARILZA CORDOVIL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0602042-43.2023.8.04.6900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NELSON FISH AGUIAR AUER. Recorrido: ODONTOPREV, Recorrido: Banco Bradesco S/A. Decisão principal: 239 - Com Resolução do Mérito - Não-Provimento, atribuído à(s) parte(s) NELSON FISH AGUIAR AUER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71923828125" w:line="223.077392578125" w:lineRule="auto"/>
        <w:ind w:left="1.2000274658203125" w:right="-3.0346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0604785-35.2024.8.04.7500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COELHO DE QUEIROZ. Recorrido: BANCO BRADESCO S/A. Decisão principal: 239 - Com Resolução do Mérito - Não-Provimento, atribuído à(s) parte(s) RAIMUNDA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3.84002685546875" w:right="-4.858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COELHO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0609418-84.2024.8.04.5400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DHEIMISON MORAES DE OLIVEIRA. Recorrido: CLARO S/A. Decisão principal: 239 - Com Resolução do Mérito - Não-Provimento, atribuído à(s) parte(s) DHEIMISON MORAES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0602328-74.2024.8.04.2700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JANILZE DA SILVA MAKLOUF. Decisão principal: 238 - Com Resolução do Mérito - Provimento em Parte, atribuído à(s) parte(s) BANCO BRADESCO S/A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70635890960693" w:lineRule="auto"/>
        <w:ind w:left="1.2000274658203125" w:right="-4.897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0600866-54.2023.8.04.7700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RAIMUNDA GOMES LOPES. Recorrido: NAPSEG ADMINISTRADORA DE SEGUROS E SERVICOS LTDA. Decisão principal: 239 - Com Resolução do Mérito - Não-Provimento, atribuído à(s) parte(s) RAIMUNDA GOMES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0090182-17.2024.8.04.1000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VERACILDA IZIDIO DE OLIVEIRA. Recorrido: BANCO BRADESCO S/A. Decisão principal: 237 - Com Resolução do Mérito - Provimento, atribuído à(s) parte(s) VERACILDA IZIDIO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0038002-24.2024.8.04.1000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Suellen Nascimento de Souza e Souza. Recorrido: Boa Vista SCPC. Decisão principal: 239 - Com Resolução do Mérito - Não-Provimento, atribuído à(s) parte(s) Suellen Nascimento de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0606993-37.2023.8.04.6300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RITA DAS GRACAS DE OLIVEIRA VIANA. Recorrido: Banco Bradesco S/A, Recorrido: Chubb do Brasil Companhia de Seguros. Decisão principal: 239 - Com Resolução do Mérito - Não-Provimento, atribuído à(s) parte(s) RITA DAS GRACAS DE OLIVEIRA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0600660-68.2024.8.04.2700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Recorrido: JOSÉ SOUZA DE OLIVEIRA. Decisão principal: 238 - Com Resolução do Mérito - Provimento em Parte, atribuído à(s) parte(s) BANCO BRADESCO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3544921875" w:line="223.07749271392822" w:lineRule="auto"/>
        <w:ind w:left="4.0799713134765625" w:right="-2.5830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0603414-47.2024.8.04.6300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SILVIA PATRICIA FIGUEIREDO FERNANDES MOREIRA. Recorrido: TELEFONICA BRASIL S.A. Decisão principal: 239 - Com Resolução do Mérito - Não-Provimento, atribuído à(s) parte(s) SILVIA PATRICIA FIGUEIREDO FERNANDES MOREIRA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3828125" w:line="224.6206283569336" w:lineRule="auto"/>
        <w:ind w:left="2.8800201416015625" w:right="-4.93286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0602492-47.2023.8.04.7300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Recorrido: EDVAL MENDES DA SILVA, Recorrido: SABEMI SEGURADORA S/A. Recorrido: EDVAL MENDES DA SILVA, Recorrido: SABEMI SEGURADORA S/A. Decisão principal: 239 - Com Resolução do Mérito - Não-Provimento, atribuído à(s) parte(s) EDVAL MENDES DA SILVA,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0600316-87.2024.8.04.2700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PAULA CRISTINA DE SOUZA PIMENTEL.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0479576-49.2024.8.04.0001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TAM LINHAS AEREAS S.A. Recorrido: Carlos Andrey Holanda Pereira.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0600321-73.2023.8.04.2400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ALDENEY GOMES DE ALMEIDA. Recorrido: BANCO BRADESCO S/A. Decisão principal: 239 - Com Resolução do Mérito - Não-Provimento, atribuído à(s) parte(s) ALDENEY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0024914-79.2025.8.04.1000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VOLKSWAGEN S.A. Recorrido: RAIMUNDO ERIVALDO DE OLIVEIRA PEREIRA, Recorrido: MICAEL WHESLEY TAVARES FEITOSA PEREIRA, Recorrido: ASSOCIACAO A GRANDE COLHEITA NO BRASIL - AGC BRASIL. Decisão principal: 239 - Com Resolução do Mérito - Não-Provimento, atribuído à(s) parte(s) BANCO VOLKSWAGEN S.A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994140625" w:line="224.5434808731079" w:lineRule="auto"/>
        <w:ind w:left="2.8800201416015625" w:right="-2.88696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0099385-03.2024.8.04.1000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JOAQUIM GARRIDO OTERO NETTO. Recorrido: TIM S A. Decisão principal: 239 - Com Resolução do Mérito - Não-Provimento, atribuído à(s) parte(s) JOAQUIM GARRIDO OTERO NETTO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0085652-67.2024.8.04.1000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Leula Gomes do Nascimento. Recorrido: SKY SERVIÇOS DE BANDA LARGA. Decisão principal: 239 - Com Resolução do Mérito - Não-Provimento, atribuído à(s) parte(s)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1.2000274658203125" w:right="-4.9645996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Leula Gomes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0108100-34.2024.8.04.1000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Haroldo Nunes dos Santos. Recorrido: VIVO S/A. Decisão principal: 239 - Com Resolução do Mérito - Não-Provimento, atribuído à(s) parte(s) Haroldo Nunes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0076911-38.2024.8.04.1000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FABRICIO MACIEL CAMPELO. Recorrido: BANCO PAN S.A., Recorrido: TOO SEGUROS S.A. Decisão principal: 237 - Com Resolução do Mérito - Provimento, atribuído à(s) parte(s) FABRICIO MACIEL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0601861-95.2024.8.04.2700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ALDAIR TAVARES CERDEIRA.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0202140-32.2023.8.04.0001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MANAUS AMBIENTAL SA. Recorrido: ALDENIZE DA SILVA RODRIGUES PINTO. Decisão principal: 239 - Com Resolução do Mérito - Não-Provimento, atribuído à(s) parte(s) MANAUS AMBIENTAL SA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777832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