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1313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41918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6269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21 ª sessão ordinária da(s) 1ª Turma Recursal do Estado Do Amazonas, realizada ao(s) 24 de Março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0609387-98.2023.8.04.5400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SOARES RODRIGUES. Recorrido: Banco Bradesco S/A, Recorrido: Banco Bradesco S/A, Recorrido: Banco Bradesco S/A. Decisão principal: 239 - Com Resolução do Mérito - Não-Provimento, atribuído à(s) parte(s) JOSÉ SOARES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0601102-55.2024.8.04.5700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ALDENIR LAVOR CORREA. Recorrido: BANCO BRADESCO S/A. Decisão principal: 239 - Com Resolução do Mérito - Não-Provimento, atribuído à(s) parte(s) JOSE ALDENIR LAVOR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0601109-56.2024.8.04.5600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ZELIA FERRAZ MAR. Recorrido: BANCO BRADESCO. Decisão principal: 237 - Com Resolução do Mérito - Provimento, atribuído à(s) parte(s) MARIA ZELIA FERRAZ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0084867-08.2024.8.04.1000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ROSA MARIA COSTA DA SILVA. Recorrido: REALIZE CRÉDITO, FINANCIAMENTO E INVESTIMENTO S/A. Decisão principal: 239 - Com Resolução do Mérito - Não-Provimento, atribuído à(s) parte(s) ROSA MARIA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0072631-24.2024.8.04.1000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Lívio Cleomenes Campos Dutra. Recorrido: APPLE COMPUTER BRASIL LTDA. Decisão principal: 239 - Com Resolução do Mérito - Não-Provimento, atribuído à(s) parte(s) Lívio Cleomenes Campos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0675549-73.2023.8.04.0001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C6 S.A.Recorrido: Manoel Pinho de Freitas.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0455187-97.2024.8.04.0001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Rodrigo da Costa Ribeiro dos Santos. Recorrido: ITAÚ UNIBANCO S/A. Decisão principal: 239 - Com Resolução do Mérito - Não-Provimento, atribuído à(s) parte(s) Rodrigo da Costa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0601206-26.2024.8.04.2700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Recorrido: IVANETE ADRIÃO GAIA.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0090419-51.2024.8.04.1000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RONALDO ANTONIO RODRIGUES DOS SANTOS. Recorrido: BANCO BRADESCO S/A. Decisão principal: 239 - Com Resolução do Mérito - Não-Provimento, atribuído à(s) parte(s) RONALDO ANTONIO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0601075-61.2024.8.04.6900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GERILDA MARIA ANTONIA DA SILVA. Recorrido: Banco Bradesco S/A. Decisão principal: 239 - Com Resolução do Mérito - Não-Provimento, atribuído à(s) parte(s) GERILDA MARIA ANTONIA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0600300-53.2023.8.04.7200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Luiza Feitosa Martins. Recorrido: BANCO PAN S.A. Decisão principal: 239 - Com Resolução do Mérito - Não-Provimento, atribuído à(s) parte(s) Luiza Feitosa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0604796-12.2023.8.04.6300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LUCIANO SILVA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0600941-94.2024.8.04.3000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MARCIA ORIENTE DE SOUZA. Recorrido: BANCO BRADESCO S/A. Decisão principal: 237 - Com Resolução do Mérito - Provimento, atribuído à(s) parte(s) MARCIA ORIENTE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0065481-89.2024.8.04.1000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1359691619873" w:lineRule="auto"/>
        <w:ind w:left="1.2000274658203125" w:right="-5.25634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Irlena Leal Benchimol. Recorrente: Kelly Ribeiro da Silva. Recorrido: CARREFOUR. Decisão principal: 239 - Com Resolução do Mérito - Não-Provimento, atribuído à(s) parte(s) Kelly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0472783-94.2024.8.04.0001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Irenilde Lopes Serra. Recorrido: APPLE COMPUTER BRASIL LTDA. Decisão principal: 239 - Com Resolução do Mérito - Não-Provimento, atribuído à(s) parte(s) Irenilde Lopes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0601349-15.2024.8.04.2700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Boa Vista SCPC. Recorrido: JANDERLEIA MOUZINHO RODRIGUES.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0601558-81.2024.8.04.2700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ODONTOPREV. Recorrido: CLAUDIO AUGUSTO DA SILVA REIS. Decisão principal: 238 - Com Resolução do Mérito - Provimento em Parte,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0618615-95.2023.8.04.0001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do Caro Simas de Castro Silva. Recorrido: Banco Bradesco S/A. Decisão principal: 237 - Com Resolução do Mérito - Provimento, atribuído à(s) parte(s) Maria do Caro Simas de Castro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0601284-20.2024.8.04.2700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AMAR BRASIL CLUBE DE BENEFICIOS. Recorrido: CLEOGENIO BARBOSA XISTO. Decisão principal: 237 - Com Resolução do Mérito - Provimento, atribuído à(s) parte(s) AMAR BRASIL CLUBE DE BENEFICIOS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64453125" w:line="224.76895809173584" w:lineRule="auto"/>
        <w:ind w:left="2.8800201416015625" w:right="-4.429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0600180-97.2023.8.04.3000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JOSÉ GUEDES TEIXEIRA. Recorrido: ASPECIR. Decisão principal: 237 - Com Resolução do Mérito - Provimento, atribuído à(s) parte(s) MARIA JOSÉ GUEDES TEIXEIRA.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0668930-35.2020.8.04.0001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Diego Andrade de Oliveira. Recorrido: AMERICAN AIRLINES INC.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0600742-21.2024.8.04.6800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ERNESTINA DA SILVA. Recorrido: Banco Bradesco S/A, Recorrido: Banco Bradesco S/A. Decisão principal: 237 - Com Resolução do Mérito - Provimento, atribuído à(s) parte(s) ERNESTINA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0048795-22.2024.8.04.1000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MARIA JOSE BRASIL. Recorrido: Bemol S/A. Decisão principal: 239 - Com Resolução do Mérito - Não-Provimento, atribuído à(s) parte(s) MARIA JOSE BRASIL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5.0765895843506" w:lineRule="auto"/>
        <w:ind w:left="1.2000274658203125" w:right="-4.7778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0606659-42.2019.8.04.0092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CONSORCIO REALIZA. Recorrido: CLEONICE RAMOS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0673642-63.2023.8.04.0001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BRADESCO SEGUROS S/A. Recorrido: JOHN LENNON AZEVEDO DOS SANTOS.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0601576-91.2023.8.04.3200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ALVARO MOREIRA DA SILVA. Recorrido: BANCO BRADESCO S/A. Decisão principal: 239 - Com Resolução do Mérito - Não-Provimento, atribuído à(s) parte(s) ALVARO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0102422-38.2024.8.04.1000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YAMAHA MOTOR DO BRASIL S/A, Recorrente: METROPOLITAN LIFE SEGUROS E PREVIDENCIA PRIVADA SA. Recorrido: MARIA DO CARMO LEAL DA SILVA. Decisão principal: 237 - Com Resolução do Mérito - Provimento, atribuído à(s) parte(s) BANCO YAMAHA MOTOR DO BRASIL S/A,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0602199-52.2023.8.04.6500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DE SOUZA LIMA. Recorrido: BANCO BMG S/A. Decisão principal: 239 - Com Resolução do Mérito - Não-Provimento, atribuído à(s) parte(s) ANTONIO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0741524-76.2022.8.04.0001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ITAUCARD S/A. Recorrido: Thiago Souza de Carvalho.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0603094-94.2024.8.04.6300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FELIPE DA SILVA TENORIO.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4.76196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FELIPE DA SILVA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0608262-54.2024.8.04.4400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FELIPE MONTEIRO ALMEIDA. Decisão principal: 237 - Com Resolução do Mérito - 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0602301-91.2024.8.04.2700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ITAÚ UNIBANCO S/A. Recorrido: ELIZEU CORRÊA DA COSTA.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0021365-95.2024.8.04.1000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Frank Bruno Colares Brasil. Recorrido: MANAUS AMBIENTAL SA. Decisão principal: 239 - Com Resolução do Mérito - Não-Provimento, atribuído à(s) parte(s) Frank Bruno Colares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0090452-41.2024.8.04.1000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Lucas Coelho Carvalho.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0050150-67.2024.8.04.1000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1o grau.), 2 (Tipo: Impedimento. Motivo: Despachou em primeiro grau.). Recorrente: Jaéquison Tiago Kipert Klabunde. Recorrido: Oi S/A. Decisão principal: 239 - Com Resolução do Mérito - Não-Provimento, atribuído à(s) parte(s) Jaéquison Tiago Kipert Klabunde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8671875" w:line="224.9099349975586" w:lineRule="auto"/>
        <w:ind w:left="2.3999786376953125" w:right="-4.7778320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0102031-83.2024.8.04.1000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FERREIRA DO NASCIMENTO representado(a) por JANINE DA SILVA MARINHO. Recorrido: BANCO BRADESCO S/A. Decisão principal: 239 - Com Resolução do Mérito - Não-Provimento, atribuído à(s) parte(s) MARIA FERREIRA DO NASCIMENTO representado(a) por JANINE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0603237-27.2023.8.04.7300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GENARIO MANOEL DA SILVA ARAUJO. Recorrido: Banco Bradesco S/A. Decisão principal: 239 - Com Resolução do Mérito - Não-Provimento, atribuído à(s) parte(s) GENARIO MANOEL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0601398-12.2024.8.04.7500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IZAIAS DOS SANTOS. Recorrido: Banco Bradesco S/A. Decisão principal: 239 - Com Resolução do Mérito - Não-Provimento, atribuído à(s) parte(s) IZAIAS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0600925-95.2023.8.04.2800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RIAN NOBREGA SIMÕES.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0490623-54.2023.8.04.0001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Cintia Florência de Oliveira. Recorrido: MANAUS AMBIENTAL SA. Decisão principal: 239 - Com Resolução do Mérito - Não-Provimento, atribuído à(s) parte(s) Cintia Florência de Oliveira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11362552642822" w:lineRule="auto"/>
        <w:ind w:left="1.2000274658203125" w:right="-5.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0000654-43.2025.8.04.6300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MARCILIO DE SOUZA FERREIRA. Recorrido: BANCO BRADESCO S/A. Decisão principal: 237 - Com Resolução do Mérito - Provimento, atribuído à(s) parte(s) MARCILIO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0469591-56.2024.8.04.0001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Claudionor Soares de Souza.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0470545-39.2023.8.04.0001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Nuno Ponce de Leão Gonçalves.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0036649-12.2025.8.04.1000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RAQUEL BARNABE DE MELO. Recorrido: CREFISA S/A CRÉDITO, FINANCIAMENTO E INVESTIMENTOS. Decisão principal: 239 - Com Resolução do Mérito - Não-Provimento, atribuído à(s) parte(s) RAQUEL BARNABE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0116426-80.2024.8.04.1000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 Moraes Fonseca. Recorrido: BANCO BRADESCO S/A. Decisão principal: 237 - Com Resolução do Mérito - Provimento, atribuído à(s) parte(s) Gabriel Moraes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0424280-42.2024.8.04.0001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Silvana Pereira Silva. Recorrido: APPLE COMPUTER</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69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Decisão principal: 239 - Com Resolução do Mérito - Não-Provimento, atribuído à(s) parte(s) Silvana Pereira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0117368-15.2024.8.04.1000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MARINALDO CASTRO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0479616-31.2024.8.04.0001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Generlene Socorro A da Graça. Recorrido: CREFISA S/A CRÉDITO, FINANCIAMENTO E INVESTIMENTOS. Decisão principal: 239 - Com Resolução do Mérito - Não-Provimento, atribuído à(s) parte(s) Generlene Socorro A da Graça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95253562927246" w:lineRule="auto"/>
        <w:ind w:left="1.2000274658203125" w:right="-5.29663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0454615-44.2024.8.04.0001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1o grau.), 2 (Tipo: Impedimento. Motivo: Despachou em primeiro grau.). Recorrente: Maria Jose Soares de Lima. Recorrido: SANTANDER SEGUROS S/A. Decisão principal: 239 - Com Resolução do Mérito - Não-Provimento, atribuído à(s) parte(s) Maria Jose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0108336-83.2024.8.04.1000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NONATO SANTOS SILVA. Recorrido: NU FINANCEIRA S.A SOCIEDADE DE CRÉDITO, FINANCIAMENTO E INVESTIMENTO. Decisão principal: 239 - Com Resolução do Mérito - Não-Provimento, atribuído à(s) parte(s) RAIMUNDO NONATO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0044126-23.2024.8.04.1000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SANDRA MARIA NUNES DE SOUZA. Recorrido: MANAUS AMBIENTAL SA. Decisão principal: 237 - Com Resolução do Mérito - Provimento, atribuído à(s) parte(s) SANDRA MARIA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0109934-72.2024.8.04.1000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SANTANDER BRASIL S/A. Recorrido: FRANCISCO ROCHA DE OLIVEIRA NOGUEIRA representado(a) por Herbert Correa Fonseca.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0604591-14.2023.8.04.3800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FIDELES ALTINO DE MATOS. Recorrido: Banco Bradesco S/A, Recorrido: Banco Bradesco S/A. Decisão principal: 239 - Com Resolução do Mérito - Não-Provimento, atribuído à(s) parte(s) FIDELES ALTINO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0532254-75.2023.8.04.0001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Leticia de Souza Campos. Recorrido: TAM LINHAS AEREAS S.A. Decisão principal: 239 - Com Resolução do Mérito - Não-Provimento, atribuído à(s) parte(s) Leticia de Souza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0600629-44.2024.8.04.4900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CAMILO DE FREITAS. Recorrido: Banco Bradesco S/A. Decisão principal: 237 - Com Resolução do Mérito - Provimento, atribuído à(s) parte(s) FRANCISCO CAMILO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0600126-57.2024.8.04.5600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CLEISON LAGOS DA CRUZ. Recorrido: BANCO BRADESCO S/A. Decisão principal: 239 - Com Resolução do Mérito - Não-Provimento, atribuído à(s) parte(s) CLEISON LAGOS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0113664-91.2024.8.04.1000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Eulalice Santos da Silva. Recorrido: BANCO BRADESCO S/A. Decisão principal: 239 - Com Resolução do Mérito - Não-Provimento, atribuído à(s) parte(s) Eulalice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0107343-40.2024.8.04.1000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AMAZONAS DISTRIBUIDORA DE ENERGIA S.A. Recorrido: Benedito Aleoni.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0024455-14.2024.8.04.1000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PAN S.A.Recorrido: Jermilson Melo da Silva.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0600600-24.2022.8.04.6400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ADOILSON AMORIM CARVALHEDO. Recorrido: BANCO INDUSTRIAL DO BRASIL S/A. Decisão principal: 239 - Com Resolução do Mérito - Não-Provimento, atribuído à(s) parte(s) ADOILSON AMORIM CARVALHEDO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0027127-92.2024.8.04.1000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Beatriz Jardim Ferreira. Recorrido: Gosat Avgo Tech Ltda. Decisão principal: 237 - Com Resolução do Mérito - Provimento, atribuído à(s) parte(s) Beatriz Jardim Ferreira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16026306152" w:lineRule="auto"/>
        <w:ind w:left="1.2000274658203125" w:right="-3.481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0077495-08.2024.8.04.1000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Kaio Silva do Rosário. Recorrido: SERVICOS PARA O COMERCIO DO BRASIL S.A. Decisão principal: 239 - Com Resolução do Mérito - Não-Provimento, atribuído à(s) parte(s) Kaio Silva do Rosário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0084363-02.2024.8.04.1000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ALDENIZA DA CUNHA LIMA. Recorrido: AMAZONAS DISTRIBUIDORA DE ENERGIA S.A. Decisão principal: 239 - Com Resolução do Mérito - Não-Provimento, atribuído à(s) parte(s) ALDENIZA DA CUNHA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0075499-72.2024.8.04.1000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Jose Lima Vieira. Recorrido: BANCO BRADESCO S/A. Decisão principal: 239 - Com Resolução do Mérito - Não-Provimento, atribuído à(s) parte(s) Maria Jose Lima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0603285-76.2023.8.04.6300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ANIZIO XAVIER DE OLIVEIRA. Recorrido: BANCO PAN S.A. Decisão principal: 239 - Com Resolução do Mérito - Não-Provimento, atribuído à(s) parte(s) ANIZIO XAVIER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0601138-05.2023.8.04.7100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SOUZA DOS SANTOS. Recorrido: BANCO SANTANDER (BRASIL) S. A. Decisão principal: 239 - Com Resolução do Mérito - Não-Provimento, atribuído à(s) parte(s) FRANCISCO SOUZA DOS SANTOS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875" w:line="224.70637321472168" w:lineRule="auto"/>
        <w:ind w:left="1.2000274658203125" w:right="-4.9743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0602458-64.2024.8.04.2700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Luccas Barros Tavares. Recorrido: REALIZE CRÉDITO, FINANCIAMENTO E INVESTIMENTO S/A. Decisão principal: 239 - Com Resolução do Mérito - Não-Provimento, atribuído à(s) parte(s) Luccas Barros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0601082-43.2024.8.04.2700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LEON LEONARDI SEIXAS LUCAS. Recorrido: NU FINANCEIRA S.A SOCIEDADE DE CRÉDITO, FINANCIAMENTO E INVESTIMENTO. Decisão principal: 239 - Com Resolução do Mérito - Não-Provimento, atribuído à(s) parte(s) LEON LEONARDI SEIXAS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0465820-70.2024.8.04.0001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Thiago Costa de Lima. Recorrido: Banco Bradesco S/A, Recorrido: Banco Bradesco S/A, Recorrido: Banco Bradesco S/A. Decisão principal: 239 - Com Resolução do Mérito - Não-Provimento, atribuído à(s) parte(s) Thiago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0067433-06.2024.8.04.1000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ALESSANDRA DE LIMA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0070771-85.2024.8.04.1000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1o grau.), 2 (Tipo: Impedimento. Motivo: Despachou em primeiro grau.). Recorrente: BANCO BRADESCO. Recorrido: Maria Nazare Silva Braga. Decisão principal: 237 - Com Resolução do Mérito - Provimento, atribuído à(s) parte(s) BANCO BRADESCO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91000652313232" w:lineRule="auto"/>
        <w:ind w:left="1.2000274658203125" w:right="-5.02319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0001011-27.2019.8.04.3101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MILANIA LIMA DA COSTA. Recorrido: BANCO BRADESCO S/A. Decisão principal: 239 - Com Resolução do Mérito - Não-Provimento, atribuído à(s) parte(s) MILANIA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0017306-30.2025.8.04.1000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Nilton Pereira da Mota. Recorrido: CREFISA S/A CRÉDITO, FINANCIAMENTO E INVESTIMENTOS. Decisão principal: 239 - Com Resolução do Mérito - Não-Provimento, atribuído à(s) parte(s) Nilton Pereira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0003643-14.2025.8.04.1000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ANDREZA OLIVEIRA CHAVES. Recorrido: BANCO BRADESCO S/A. Decisão principal: 239 - Com Resolução do Mérito - Não-Provimento, atribuído à(s) parte(s) ANDREZA OLIVEIRA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0609346-81.2023.8.04.3800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JILIANE SILVA DA SILVA.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0762481-69.2020.8.04.0001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Louise Hayden Reis Parmar, Recorrente: Marluce Hayden Reis, Recorrente: Edson Rubim da Silva Reis Filho. Recorrido: TAM LINHAS AEREAS S.A, Recorrido: AMERICAN AIRLINES INC. Julgamento cancelado. Retirado de pauta. Motivo: Não Posicionamento em Sessão Virtual.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0107421875" w:line="223.077392578125" w:lineRule="auto"/>
        <w:ind w:left="4.0799713134765625" w:right="-0.760498046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0113969-75.2024.8.04.1000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Marcelo Marciel Araujo representado(a) por Alessandra Silva de Lima. Recorrido: APPLE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4909667968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Decisão principal: 239 - Com Resolução do Mérito - Não-Provimento, atribuído à(s) parte(s) Marcelo Marciel Araujo representado(a) por Alessandra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0083977-69.2024.8.04.1000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FRANCIELIO DOS SANTOS FREITAS. Decisão principal: 238 - Com Resolução do Mérito - Provimento em Parte,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0028037-22.2024.8.04.1000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Gilmara Lira Barbosa. Recorrido: Banco Bradesco S/A, Recorrido: Banco Bradesco S/A. Decisão principal: 239 - Com Resolução do Mérito - Não-Provimento, atribuído à(s) parte(s) Gilmara Lira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0600528-45.2024.8.04.3400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ISLENO ALMEIDA DA SILVA. Recorrido: BANCO BRADESCO S/A. Decisão principal: 239 - Com Resolução do Mérito - Não-Provimento, atribuído à(s) parte(s) FRANCISCO ISLENO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0601042-17.2024.8.04.7500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SILVANA GOMES DE OLIVEIRA. Recorrido: Banco Bradesco S/A. Decisão principal: 239 - Com Resolução do Mérito - Não-Provimento, atribuído à(s) parte(s) SILVANA GOMES DE OLIVEIRA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52680110931396" w:lineRule="auto"/>
        <w:ind w:left="1.2000274658203125" w:right="-2.6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0057423-97.2024.8.04.1000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RAIMUNDO HITOTUZI DE LIMA.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0083073-49.2024.8.04.1000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 CONSIGNADO S.A.Recorrido: ANTÔNIO SEIXAS MARQUES representado(a) por A DEFENSORIA PUBLICA DO ESTADO DO AMAZONAS.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0062346-69.2024.8.04.1000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Boa Vista SCPC. Recorrido: Helio dos Santos Araujo. Decisão principal: 237 - Com Resolução do Mérito - Provimento, atribuído à(s) parte(s) Boa Vista SCPC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9931640625" w:line="224.66371536254883" w:lineRule="auto"/>
        <w:ind w:left="1.2000274658203125" w:right="-4.4116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0113725-49.2024.8.04.1000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EZEQUIAS PINHEIRO FEITOZA. Recorrido: APPLE COMPUTER BRASIL LTDA. Decisão principal: 221 - Com Resolução do Mérito - Procedência em Parte, atribuído à(s) parte(s) EZEQUIAS PINHEIRO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0050103-93.2024.8.04.1000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EVERALDO RODRIGUES DA SILVA. Recorrido: BANCO BRADESCO S/A. Decisão principal: 239 - Com Resolução do Mérito - Não-Provimento, atribuído à(s) parte(s) EVERALDO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0062826-47.2024.8.04.1000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Aziel Fogassa Borges. Recorrido: APPLE COMPUTER BRASIL LTDA. Decisão principal: 239 - Com Resolução do Mérito - Não-Provimento, atribuído à(s) parte(s) Aziel Fogassa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0092213-10.2024.8.04.1000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1o grau.), 2 (Tipo: Impedimento. Motivo: Despachou em primeiro grau.). Recorrente: EDMILSON DA SILVA SANTANA JUNIOR. Recorrido: FUNDO DE INVESTIMENTO EM DIREITOS CREDITORIOS MULTSEGMENTOS NPL IPANEMA VI - NAO PADRONIZADO. Decisão principal: 239 - Com Resolução do Mérito - Não-Provimento, atribuído à(s) parte(s) EDMILSON DA SILVA SANTANA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0601115-06.2024.8.04.3000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DIOMARA SILVA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0111061-45.2024.8.04.1000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Thays Stefany Souza da Silva. Recorrido: ITAÚ UNIBANCO S/A. Decisão principal: 239 - Com Resolução do Mérito - Não-Provimento, atribuído à(s) parte(s) Thays Stefany Souza da Silva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2744140625" w:line="224.91000652313232" w:lineRule="auto"/>
        <w:ind w:left="1.2000274658203125" w:right="-2.86010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0600431-87.2021.8.04.7300/1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ALESSANDRA NOGUEIRA BATISTA. Recorrido: Banco Bradesco S/A. Decisão principal: 239 - Com Resolução do Mérito - Não-Provimento, atribuído à(s) parte(s) ALESSANDRA NOGUEIRA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0042593-29.2024.8.04.1000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SAFRA S/A. Recorrido: Maria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45556640625" w:firstLine="3.60000610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Nazaré de Carvalho Marques. Decisão principal: 237 - Com Resolução do Mérito - 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0001278-84.2025.8.04.1000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DEL AGUILLA MAIA. Recorrido: BANCO BRADESCO S/A. Decisão principal: 239 - Com Resolução do Mérito - Não-Provimento, atribuído à(s) parte(s) LUCAS DEL AGUILLA MAIA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92042064666748" w:lineRule="auto"/>
        <w:ind w:left="2.8800201416015625" w:right="-3.354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0000655-17.2019.8.04.6501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ELIZETE SILVESTRE MODESTO. Recorrido: LOJAS RENNER. Decisão principal: 239 - Com Resolução do Mérito - Não-Provimento, atribuído à(s) parte(s) ELIZETE SILVESTRE MODESTO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0056308-41.2024.8.04.1000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Cleice Neves Braga. Recorrido: TELEFONICA BRASIL S.A. Decisão principal: 239 - Com Resolução do Mérito - Não-Provimento, atribuído à(s) parte(s) Cleice Neves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0605865-45.2024.8.04.6300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GENEIAS GAIA LOPES. Recorrido: BANCO BRADESCO S.A. Decisão principal: 239 - Com Resolução do Mérito - Não-Provimento, atribuído à(s) parte(s) GENEIAS GAIA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0099575-63.2024.8.04.1000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ALVES RODRIGUES.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0600144-06.2024.8.04.6400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LIMA VASCONCELOS, Recorrente: BANCO BRADESCO S/A. Recorrido: BANCO BRADESCO S. A. representado(a) por BANCO BRADESCO S. A. Decisão principal: 239 - Com Resolução do Mérito - Não-Provimento, atribuído à(s) parte(s) FRANCISCO LIMA VASCONCELOS, BANCO BRADESCO S/A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9912109375" w:line="225.08163928985596" w:lineRule="auto"/>
        <w:ind w:left="1.2000274658203125" w:right="-4.9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0024898-62.2024.8.04.1000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WALDELIRIO DA SILVA TORRES. Recorrido: CAIXA VIDA E PREVIDENCIA. Decisão principal: 237 - Com Resolução do Mérito - Provimento, atribuído à(s) parte(s) WALDELIRIO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0115283-56.2024.8.04.1000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SILVIA CIDADE LOPES COSTA. Recorrido: CONFEDERAÇÃO NACIONAL DE DIRIGENTES LOJISTAS. Decisão principal: 239 - Com Resolução do Mérito - Não-Provimento, atribuído à(s) parte(s) SILVIA CIDADE LOPES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0103274-62.2024.8.04.1000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Erinaldo Silva Costa. Recorrido: BANCO PAULISTA S.A. Decisão principal: 239 - Com Resolução do Mérito - Não-Provimento, atribuído à(s) parte(s) Erinaldo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0581657-13.2023.8.04.0001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MARCOS DA GAMA ANTUNES. Recorrido: PROVER PROMOÇÃO DE VENDAS LTDA (AVANCARD), Recorrido: BANCO MASTER S/A. Decisão principal: 239 - Com Resolução do Mérito - Não-Provimento, atribuído à(s) parte(s) ANTONIO MARCOS DA GAMA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0056514-55.2024.8.04.1000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LUI PACIFICO VALENTE. Recorrido: SOCIEDADE DE ENSINO SUPERIOR ESTACIO AMAZONAS LTDA.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0079301-78.2024.8.04.1000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JAGUAR SOLUCOES INTEGRADAS LTDA.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0028770-85.2024.8.04.1000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Paulo Roberto Teixeira da Silva. Recorrido: BANCO AGIBANK S.A. Decisão principal: 237 - Com Resolução do Mérito - Provimento, atribuído à(s) parte(s) Paulo Roberto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0607220-58.2023.8.04.3800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SILVA DE SEIXAS. Recorrido: Banco Bradesco S/A, Recorrido: Banco Bradesco S/A. Decisão principal: 239 - Com Resolução do Mérito - Não-Provimento, atribuído à(s) parte(s) MARIA SILVA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0017594-75.2025.8.04.1000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Glaubert de Abreu Figueiredo. Recorrido: XS3 SEGUROS S.A. Decisão principal: 239 - Com Resolução do Mérito - Não-Provimento, atribuído à(s) parte(s) Glaubert de Abreu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0090186-54.2024.8.04.1000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ERICA HOSANA JESUS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3.4741210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BARBOSA. Recorrido: TELEFONICA BRASIL S.A. Decisão principal: 239 - Com Resolução do Mérito - Não-Provimento, atribuído à(s) parte(s) ERICA HOSANA JESUS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0431392-62.2024.8.04.0001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Jozelis dos Santos Goncalves. Recorrido: CONAFER CONFEDERACAO NACIONAL DOS AGRICULTORES FAMILIARES E EMPREEND.FAMI.RURAIS DO BRASIL. Decisão principal: 239 - Com Resolução do Mérito - Não-Provimento, atribuído à(s) parte(s) Jozelis dos Santos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0457374-78.2024.8.04.0001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PEDRO BATISTA MENDES. Recorrido: ASSOCIACAO DOS APOSENTADOS E PENSIONISTAS NACIONAL. Decisão principal: 237 - Com Resolução do Mérito - Provimento, atribuído à(s) parte(s) PEDRO BATISTA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0600729-72.2023.8.04.7700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MONTEIRO DA SILVA FILHO. Recorrido: BANCO BRADESCO S/A. Decisão principal: 239 - Com Resolução do Mérito - Não-Provimento, atribuído à(s) parte(s) ANTONIO MONTEIRO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0603745-29.2024.8.04.6300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Admê Verçosa Dias. Recorrido: APPLE COMPUTER BRASIL LTDA. Decisão principal: 239 - Com Resolução do Mérito - Não-Provimento, atribuído à(s) parte(s) Admê Verçosa Dias. Vencido(s): Francisco Soares De Souza.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5.20373344421387" w:lineRule="auto"/>
        <w:ind w:left="1.2000274658203125" w:right="-5.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0600512-48.2023.8.04.2100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ALCELI SILVA DA SILVA. Recorrido: Banco Bradesco S/A. Decisão principal: 237 - Com Resolução do Mérito - Provimento, atribuído à(s) parte(s) ALCELI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0630616-15.2023.8.04.0001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RACHEL FROES. Recorrido: AMAZONAS DISTRIBUIDORA DE ENERGIA S.A, Recorrido: SERASA S/A. Decisão principal: 239 - Com Resolução do Mérito - Não-Provimento, atribuído à(s) parte(s) RACHEL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0601817-13.2023.8.04.2700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OLIVIA FREITAS MOREIRA. Recorrido: BANCO BRADESCO S/A. Decisão principal: 239 - Com Resolução do Mérito - Não-Provimento, atribuído à(s) parte(s) OLIVIA FREITAS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0096278-48.2024.8.04.1000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Diego Alexandre Silva de Oliveira. Recorrido: AMAZON SERVIÇOS DE VAREJO DO BRASIL Ltda. Decisão principal: 239 - Com Resolução do Mérito - Não-Provimento, atribuído à(s) parte(s) Diego Alexandre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0025716-14.2024.8.04.1000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LARRISSA RIBEIRO SARAIVA. Recorrido: Banco Votorantim S/A. Decisão principal: 237 - Com Resolução do Mérito - Provimento, atribuído à(s) parte(s) LARRISSA RIBEIRO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0100303-07.2024.8.04.1000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Leal Jose Silverio. Recorrido: Boa Vista SCPC. Decisão principal: 239 - Com Resolução do Mérito - Não-Provimento, atribuído à(s) parte(s) Leal Jose Silverio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0039311-80.2024.8.04.1000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EDUARDO DA SILVA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0600917-94.2023.8.04.6300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HELENA FERREIRA DE LIMA. Recorrido: NU PAGAMENTOS S.A. Decisão principal: 239 - Com Resolução do Mérito - Não-Provimento, atribuído à(s) parte(s) HELENA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0115533-89.2024.8.04.1000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CRISTINA DE FÁTIMA DE OLIVEIRA BEZERRA.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0544200-44.2023.8.04.0001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Victor Mustafa Sampaio. Recorrido: TELEFONICA BRASIL S.A. Decisão principal: 239 - Com Resolução do Mérito - Não-Provimento, atribuído à(s) parte(s) Paulo Victor Mustafa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0086119-46.2024.8.04.1000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CLEISON SILVIO DE ALMEIDA PEDRO. Recorrido: BANCO SANTANDER BRASIL S/A. Decisão principal: 239 - Com Resolução do Mérito - Não-Provimento, atribuído à(s) parte(s) CLEISON SILVIO DE ALMEIDA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0101208-12.2024.8.04.1000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4.794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JOSE WELLINGTON SIQUEIRA BARROS. Recorrido: BANCO BRADESCO S/A. Decisão principal: 239 - Com Resolução do Mérito - Não-Provimento, atribuído à(s) parte(s) JOSE WELLINGTON SIQUEIRA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0097081-31.2024.8.04.1000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ARNOLDO VIEIRA NEPOMUCENO. Recorrido: AMAZONAS DISTRIBUIDORA DE ENERGIA S.A. Decisão principal: 239 - Com Resolução do Mérito - Não-Provimento, atribuído à(s) parte(s) ARNOLDO VIEIRA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0608660-08.2024.8.04.5400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JIMMYS SILVEIRA DE CASTRO. Decisão principal: 239 - Com Resolução do Mérito - Não-Provimento, atribuído à(s) parte(s) BANCO BRADESCO S/A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10072326660156" w:lineRule="auto"/>
        <w:ind w:left="2.8800201416015625" w:right="-2.180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0603432-36.2023.8.04.3800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Recorrido: Banco Bradesco S/A, Recorrente: JOÃO TERTULINO COSTA. Recorrido: Banco Bradesco S/A, Recorrente: JOÃO TERTULINO COSTA. Decisão principal: 239 - Com Resolução do Mérito - Não-Provimento, atribuído à(s) parte(s) JOÃO TERTULINO COSTA,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0028113-46.2024.8.04.1000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RITA DE CASSIA MOREIRA DA SILVA. Recorrido: Ifood.com Agencia de Restaurantes Online. Decisão principal: 237 - Com Resolução do Mérito - Provimento, atribuído à(s) parte(s) RITA DE CASSIA MOREIRA DA SILVA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5.02273082733154" w:lineRule="auto"/>
        <w:ind w:left="1.2000274658203125" w:right="-4.97680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0569098-24.2023.8.04.0001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Jailson Nascimento dos Anjos. Recorrido: OI MÓVEL S.A. Decisão principal: 239 - Com Resolução do Mérito - Não-Provimento, atribuído à(s) parte(s) Jailson Nascimento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0600736-84.2024.8.04.7100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INÊS FERREIRA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0601937-86.2024.8.04.6300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ELSON DOS SANTOS LIMA. Recorrido: Banco Bradesco S/A. Decisão principal: 239 - Com Resolução do Mérito - Não-Provimento, atribuído à(s) parte(s) ANTONIO ELSON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0601193-79.2023.8.04.2500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AFONSO DUARTE. Recorrido: AZUL LINHA AÉREAS BRASILEIROS.S.A. Decisão principal: 239 - Com Resolução do Mérito - Não-Provimento, atribuído à(s) parte(s) RAIMUNDO AFONSO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0031007-92.2024.8.04.1000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CARLIANY DA COSTA MORAES. Recorrido: NU PAGAMENTOS S.A. Decisão principal: 237 - Com Resolução do Mérito - Provimento, atribuído à(s) parte(s) CARLIANY DA COSTA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0600334-30.2024.8.04.6800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LENA OTERO RODRIGUES. Recorrido: BANCO BRADESCO S/A. Decisão principal: 239 - Com Resolução do Mérito - Não-Provimento, atribuído à(s) parte(s) LENA OTERO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0025026-48.2025.8.04.1000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ANTONIO JOSÉ RIBEIRO BONFIM. Recorrido: CENTRAL NACIONAL DOS APOSENTADOS E PENSIONISTA DO BRASIL. Decisão principal: 239 - Com Resolução do Mérito - Não-Provimento, atribuído à(s) parte(s) ANTONIO JOSÉ RIBEIRO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0088928-09.2024.8.04.1000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TAIZE FERREIRA DE SOUZA. Recorrido: CREFISA S/A CRÉDITO, FINANCIAMENTO E INVESTIMENTOS. Decisão principal: 239 - Com Resolução do Mérito - Não-Provimento, atribuído à(s) parte(s) TAIZE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0601609-81.2024.8.04.3900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NAJARILZA CORDOVIL DOS SANTOS. Recorrido: BANCO BRADESCO S.A. Decisão principal: 239 - Com Resolução do Mérito - Não-Provimento, atribuído à(s) parte(s) NAJARILZA CORDOVIL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0602042-43.2023.8.04.6900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NELSON FISH AGUIAR AUER. Recorrido: ODONTOPREV, Recorrido: Banco Bradesco S/A. Decisão principal: 239 - Com Resolução do Mérito - Não-Provimento, atribuído à(s) parte(s) NELSON FISH AGUIAR AUER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971923828125" w:line="223.077392578125" w:lineRule="auto"/>
        <w:ind w:left="1.2000274658203125" w:right="-3.0346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0604785-35.2024.8.04.7500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COELHO DE QUEIROZ. Recorrido: BANCO BRADESCO S/A. Decisão principal: 239 - Com Resolução do Mérito - Não-Provimento, atribuído à(s) parte(s) RAIMUNDA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3.84002685546875" w:right="-4.8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COELHO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0609418-84.2024.8.04.5400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DHEIMISON MORAES DE OLIVEIRA. Recorrido: CLARO S/A. Decisão principal: 239 - Com Resolução do Mérito - Não-Provimento, atribuído à(s) parte(s) DHEIMISON MORAES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0602328-74.2024.8.04.2700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JANILZE DA SILVA MAKLOUF. Decisão principal: 238 - Com Resolução do Mérito - Provimento em Parte, atribuído à(s) parte(s) BANCO BRADESCO S/A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70635890960693" w:lineRule="auto"/>
        <w:ind w:left="1.2000274658203125" w:right="-4.897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0600866-54.2023.8.04.7700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GOMES LOPES. Recorrido: NAPSEG ADMINISTRADORA DE SEGUROS E SERVICOS LTDA. Decisão principal: 239 - Com Resolução do Mérito - Não-Provimento, atribuído à(s) parte(s) RAIMUNDA GOMES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0090182-17.2024.8.04.1000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VERACILDA IZIDIO DE OLIVEIRA. Recorrido: BANCO BRADESCO S/A. Decisão principal: 237 - Com Resolução do Mérito - Provimento, atribuído à(s) parte(s) VERACILDA IZIDIO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0038002-24.2024.8.04.1000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Suellen Nascimento de Souza e Souza. Recorrido: Boa Vista SCPC. Decisão principal: 239 - Com Resolução do Mérito - Não-Provimento, atribuído à(s) parte(s) Suellen Nascimento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0606993-37.2023.8.04.6300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RITA DAS GRACAS DE OLIVEIRA VIANA. Recorrido: Banco Bradesco S/A, Recorrido: Chubb do Brasil Companhia de Seguros. Decisão principal: 239 - Com Resolução do Mérito - Não-Provimento, atribuído à(s) parte(s) RITA DAS GRACAS DE OLIVEIRA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0600660-68.2024.8.04.2700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Recorrido: JOSÉ SOUZA DE OLIVEIRA. Decisão principal: 238 - Com Resolução do Mérito - Provimento em Parte, atribuído à(s) parte(s) BANCO BRADESCO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3544921875" w:line="223.07749271392822" w:lineRule="auto"/>
        <w:ind w:left="4.0799713134765625" w:right="-2.5830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0603414-47.2024.8.04.6300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SILVIA PATRICIA FIGUEIREDO FERNANDES MOREIRA. Recorrido: TELEFONICA BRASIL S.A. Decisão principal: 239 - Com Resolução do Mérito - Não-Provimento, atribuído à(s) parte(s) SILVIA PATRICIA FIGUEIREDO FERNANDES MOREIRA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4.6206283569336" w:lineRule="auto"/>
        <w:ind w:left="2.8800201416015625" w:right="-4.9328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0602492-47.2023.8.04.7300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Recorrido: EDVAL MENDES DA SILVA, Recorrido: SABEMI SEGURADORA S/A. Recorrido: EDVAL MENDES DA SILVA, Recorrido: SABEMI SEGURADORA S/A. Decisão principal: 239 - Com Resolução do Mérito - Não-Provimento, atribuído à(s) parte(s) EDVAL MENDES DA SILVA,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0600316-87.2024.8.04.2700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PAULA CRISTINA DE SOUZA PIMENTEL.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0479576-49.2024.8.04.0001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 LINHAS AEREAS S.A. Recorrido: Carlos Andrey Holanda Pereira.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0600321-73.2023.8.04.2400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ALDENEY GOMES DE ALMEIDA. Recorrido: BANCO BRADESCO S/A. Decisão principal: 239 - Com Resolução do Mérito - Não-Provimento, atribuído à(s) parte(s) ALDENEY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0024914-79.2025.8.04.1000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VOLKSWAGEN S.A. Recorrido: RAIMUNDO ERIVALDO DE OLIVEIRA PEREIRA, Recorrido: MICAEL WHESLEY TAVARES FEITOSA PEREIRA, Recorrido: ASSOCIACAO A GRANDE COLHEITA NO BRASIL - AGC BRASIL. Decisão principal: 239 - Com Resolução do Mérito - Não-Provimento, atribuído à(s) parte(s) BANCO VOLKSWAGEN S.A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994140625" w:line="224.5434808731079" w:lineRule="auto"/>
        <w:ind w:left="2.8800201416015625" w:right="-2.88696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0099385-03.2024.8.04.1000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JOAQUIM GARRIDO OTERO NETTO. Recorrido: TIM S A. Decisão principal: 239 - Com Resolução do Mérito - Não-Provimento, atribuído à(s) parte(s) JOAQUIM GARRIDO OTERO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0085652-67.2024.8.04.1000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Leula Gomes do Nascimento. Recorrido: SKY SERVIÇOS DE BANDA LARGA. Decisão principal: 239 - Com Resolução do Mérito - Não-Provimento, atribuído à(s) parte(s)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2000274658203125" w:right="-4.964599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Leula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0108100-34.2024.8.04.1000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Haroldo Nunes dos Santos. Recorrido: VIVO S/A. Decisão principal: 239 - Com Resolução do Mérito - Não-Provimento, atribuído à(s) parte(s) Haroldo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0076911-38.2024.8.04.1000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FABRICIO MACIEL CAMPELO. Recorrido: BANCO PAN S.A., Recorrido: TOO SEGUROS S.A. Decisão principal: 237 - Com Resolução do Mérito - Provimento, atribuído à(s) parte(s) FABRICIO MACIEL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0601861-95.2024.8.04.2700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ALDAIR TAVARES CERDEIRA.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0202140-32.2023.8.04.0001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ALDENIZE DA SILVA RODRIGUES PINTO. Decisão principal: 239 - Com Resolução do Mérito - Não-Provimento, atribuído à(s) parte(s) MANAUS AMBIENTAL SA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777832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