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6737060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7943115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150878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0.7199859619140625" w:right="-5.6005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19 ª sessão ordinária da(s) 1ª Turma Recursal do Estado Do Amazonas, realizada ao(s) 20 de Março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0601012-79.2023.8.04.6800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IZABEL DA CRUZ CURADO. Recorrido: Banco Bradesco S/A. Decisão principal: 239 - Com Resolução do Mérito - Não-Provimento, atribuído à(s) parte(s) IZABEL DA CRUZ CURADO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0000165-31.2020.8.04.6801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HORGULINA GARCIA. Recorrido: BANCO PAN S.A. Decisão principal: 237 - Com Resolução do Mérito - Provimento, atribuído à(s) parte(s) HORGULINA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0602932-13.2023.8.04.4400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DE SOUZA FERREIRA. Recorrido: Banco Bradesco S/A. Decisão principal: 239 - Com Resolução do Mérito - Não-Provimento, atribuído à(s) parte(s) MARIA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0600068-24.2023.8.04.2000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VALDECIRA CORTEZÃO DA SILVA. Decisão parcial: Recurso prejudicado, Recorrente: VALDECIRA CORTEZÃO DA SILVA. Decisão parcial: Recurso prejudicado.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0600977-22.2023.8.04.6800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CIDOMAR BARBOSA REIS. Recorrido: Banco Bradesco S/A, Recorrido: Banco Bradesco S/A. Decisão principal: 239 - Com Resolução do Mérito - Não-Provimento, atribuído à(s) parte(s) CIDOMAR BARBOSA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0600296-52.2023.8.04.6800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JUSTINA MENEZES RODRIGUES. Recorrido: Banco Bradesco S/A, Recorrido: Banco Bradesco S/A, Recorrido: Banco Bradesco S/A. Decisão principal: 238 - Com Resolução do Mérito - Provimento em Parte, atribuído à(s) parte(s) MARIA JUSTINA MENEZES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0600866-56.2023.8.04.6600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LAURO BENTO FERREIRA. Decisão parcial: Recurso prejudicado, Recorrente: LAURO BENTO FERREIRA. Decisão parcial: Recurso prejudicado.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0011336-83.2024.8.04.1000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Cassio Skley Duarte da Costa. Recorrido: BANCO BMG S/A. Decisão principal: 239 - Com Resolução do Mérito - Não-Provimento, atribuído à(s) parte(s) Cassio Skley Duarte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0028108-24.2024.8.04.1000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DIELMA RAMOS FERREIRA. Recorrido: BANCO SANTANDER BRASIL S/A. Decisão principal: 239 - Com Resolução do Mérito - Não-Provimento, atribuído à(s) parte(s) MARIA DIELMA RAMOS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0030450-08.2024.8.04.1000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LUZIA DE SOUZA CARNEIRO. Recorrido: FUNDO DE INVESTIMENTO EM DIREITOS CREDITORIOS MULTSEGMENTOS NPL IPANEMA VI - NAO PADRONIZADO. Decisão principal: 239 - Com Resolução do Mérito - Não-Provimento, atribuído à(s) parte(s) LUZIA DE SOUZA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0022043-13.2024.8.04.1000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Gabriella Bezerra Xavier. Recorrido: C&amp;Ä PAY SOCIEDADE DE CRÉDITO DIRETO S.A. Decisão principal: 239 - Com Resolução do Mérito - Não-Provimento, atribuído à(s) parte(s) Gabriella Bezerra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0600952-11.2023.8.04.5700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DIVINA FERREIRA XAVIER. Recorrido: Banco Bradesco S/A. Decisão principal: 239 - Com Resolução do Mérito - Não-Provimento, atribuído à(s) parte(s) MARIA DIVINA FERREIRA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0458698-06.2024.8.04.0001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346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Recorrente: Delson Chota Aymane. Recorrido: BANCO AGIBANK S.A. Decisão principal: 239 - Com Resolução do Mérito - Não-Provimento, atribuído à(s) parte(s) Delson Chota Aymane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0474634-71.2024.8.04.0001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DO BRASIL S.A. Recorrido: Neide de Araujo Frazao.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0433127-33.2024.8.04.0001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Mara Eveline de Oliveira Sousa. Recorrido: MARISA LOJAS S/A, Recorrido: FUNDO DE INVESTIMENTO EM DIREITOS CREDITORIOS MULTSEGMENTOS NPL IPANEMA VI - NAO PADRONIZADO. Decisão principal: 239 - Com Resolução do Mérito - Não-Provimento, atribuído à(s) parte(s) Mara Eveline de Oliveira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0031218-31.2024.8.04.1000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Francisco Martins Monteiro. Recorrido: LOJAS RIACHUELO S/A, Recorrido: MIDWAY FINANCEIRA S.A. - CRÉDITO, FINANCIAMENTO E INVESTIMENTO. Decisão principal: 239 - Com Resolução do Mérito - Não-Provimento, atribuído à(s) parte(s) Francisco Martins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0416505-73.2024.8.04.0001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Leonardo Souza de Oliveira. Recorrido: NU FINANCEIRA S.A SOCIEDADE DE CRÉDITO, FINANCIAMENTO E INVESTIMENTO. Decisão principal: 239 - Com Resolução do Mérito - Não-Provimento, atribuído à(s) parte(s) Leonardo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0472441-83.2024.8.04.0001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Marcos Jose de Oliveira Oliveira. Recorrido: BRASIL CARD INSTITUIÇÃO DE PAGAMENTOS LTDA. Decisão principal: 239 - Com Resolução do Mérito - Não-Provimento, atribuído à(s) parte(s) Marcos Jose de Oliveira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0012759-78.2024.8.04.1000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Edleuza Morais da Silva. Recorrido: BRADESCARD S/A. Decisão principal: 239 - Com Resolução do Mérito - Não-Provimento, atribuído à(s) parte(s) Edleuza Morais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0014966-50.2024.8.04.1000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das Gracas Alves Lacerda. Recorrido: ATIVOS S.A. SECURITIZADORA DE CREDITOS FINANCEIROS. Decisão principal: 239 - Com Resolução do Mérito - Não-Provimento, atribuído à(s) parte(s) Maria das Gracas Alves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0043150-16.2024.8.04.1000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FRANCILENE SOARES MARINHO. Recorrido: ITAU S.A. Decisão principal: 239 - Com Resolução do Mérito - Não-Provimento, atribuído à(s) parte(s) FRANCILENE SOARES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0043182-21.2024.8.04.1000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FRANCILENE SOARES MARINHO. Recorrido: CAIXA ECONÔMICA FEDERAL. Decisão principal: 239 - Com Resolução do Mérito - Não-Provimento, atribuído à(s) parte(s) FRANCILENE SOARES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0013688-14.2024.8.04.1000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RAIMUNDA FERREIRA DA SILVA. Recorrido: BANCO DO BRASIL S.A. Decisão principal: 239 - Com Resolução do Mérito - Não-Provimento, atribuído à(s) parte(s) RAIMUNDA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0027473-43.2024.8.04.1000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RAILTON WALLISON PORTELA DO NASCIMENTO. Recorrido: Eudora (Boticário Produtos de Beleza Ltda). Decisão principal: 239 - Com Resolução do Mérito - Não-Provimento, atribuído à(s) parte(s) RAILTON WALLISON PORTELA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0600539-59.2024.8.04.6800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GERSON TRAJANO TAVARES. Recorrido: Banco Bradesco S/A. Decisão principal: 237 - Com Resolução do Mérito - Provimento, atribuído à(s) parte(s) GERSON TRAJANO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0600158-77.2024.8.04.2200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MARCELO AQUINO DOS SANTOS. Recorrido: AMAZONAS DISTRIBUIDORA DE ENERGIA S/A. Decisão principal: 239 - Com Resolução do Mérito - Não-Provimento, atribuído à(s) parte(s) MARCELO AQUINO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0600950-39.2023.8.04.6800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LUCIA MARCELINA PENADO. Recorrido: Banco Bradesco S/A. Decisão principal: 239 - Com Resolução do Mérito - Não-Provimento, atribuído à(s) parte(s) MARIA LUCIA MARCELINA PENADO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0601635-46.2023.8.04.6800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ALCEMIR VASCOCELOS RAMALHO. Recorrido: Banco Bradesco S/A. Decisão principal: 238 - Com Resolução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1005859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Provimento em Parte, atribuído à(s) parte(s) ALCEMIR VASCOCELOS RAMALHO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0601437-43.2022.8.04.6800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LUIZA POHOROABIETERI YANOMAMI. Recorrido: Banco Bradesco S/A. Decisão principal: 239 - Com Resolução do Mérito - Não-Provimento, atribuído à(s) parte(s) LUIZA POHOROABIETERI YANOMAMI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0605150-03.2024.8.04.6300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LUCIA BENTES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0608681-81.2024.8.04.5400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CAMILA DE SOUZA NOGUEIRA. Recorrido: APPLE COMPUTER BRASIL LTDA. Decisão principal: 239 - Com Resolução do Mérito - Não-Provimento, atribuído à(s) parte(s) CAMILA DE SOUZA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0065874-14.2024.8.04.1000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Paulo Victor Nobre Langbeck. Recorrido: APPLE COMPUTER BRASIL LTDA. Decisão principal: 239 - Com Resolução do Mérito - Não-Provimento, atribuído à(s) parte(s) Paulo Victor Nobre Langbeck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0066266-51.2024.8.04.1000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APPLE COMPUTER BRASIL LTDA. Recorrido: KARINA FONSECA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0038093-17.2024.8.04.1000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APPLE COMPUTER BRASIL LTDA. Recorrido: MARCIO FERREIRA VIANA.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0065450-69.2024.8.04.1000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José Roberto Silva dos Santos Junior. Recorrido: APPLE COMPUTER BRASIL LTDA. Decisão principal: 237 - Com Resolução do Mérito - Provimento, atribuído à(s) parte(s) José Roberto Silva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0072765-51.2024.8.04.1000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Tamy Nataly de Menezes Mendonça. Recorrido: APPLE COMPUTER BRASIL LTDA. Decisão principal: 237 - Com Resolução do Mérito - Provimento, atribuído à(s) parte(s) Tamy Nataly de Menezes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0069616-47.2024.8.04.1000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ELSON RODRIGUES DE ANDRADE FILHO. Recorrido: APPLE COMPUTER BRASIL LTDA. Decisão principal: 237 - Com Resolução do Mérito - Provimento, atribuído à(s) parte(s) ELSON RODRIGUES DE ANDRADE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0469152-45.2024.8.04.0001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Felipe Souza de Oliveira. Recorrido: APPLE COMPUTER BRASIL LTDA (FILIAL). Decisão principal: 237 - Com Resolução do Mérito - Provimento, atribuído à(s) parte(s) Felipe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0039827-03.2024.8.04.1000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CATARINY MESQUITA DOS SANTOS. Recorrido: APPLE COMPUTER BRASIL LTDA. Decisão principal: 237 - Com Resolução do Mérito - Provimento, atribuído à(s) parte(s) CATARINY MESQUITA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0467337-13.2024.8.04.0001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Gabriel Afonso Silva Batista. Recorrido: APPLE COMPUTER BRASIL LTDA. Decisão principal: 239 - Com Resolução do Mérito - Não-Provimento, atribuído à(s) parte(s) Gabriel Afonso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0077914-28.2024.8.04.1000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TALLES DE CASTRO PEREIRA. Recorrido: APPLE COMPUTER BRASIL LTDA. Decisão principal: 237 - Com Resolução do Mérito - Provimento, atribuído à(s) parte(s) TALLES DE CASTRO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0068750-39.2024.8.04.1000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DE JESUS MIRANDA representado(a) por Queila Mendes Coelho. Recorrido: APPLE COMPUTER BRASIL LTDA, Recorrido: Bemol S/A. Decisão principal: 239 - Com Resolução do Mérito - Não-Provimento, atribuído à(s) parte(s) MARIA DE JESUS MIRANDA representado(a) por Queila Mendes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0601698-18.2024.8.04.2700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7983398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- 1ª Turma Recursal. Relator: Francisco Soares De Souza. Recorrente: MIZAEL MIQUILES BARBOSA. Recorrido: BANCO DO BRASIL S.A. Decisão principal: 239 - Com Resolução do Mérito - Não-Provimento, atribuído à(s) parte(s) MIZAEL MIQUILES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0121694-18.2024.8.04.1000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Paulo Sérgio da Silva Pontes. Decisão parcial: Não-Provimento, Recorrente: Paulo Sérgio da Silva Pontes.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0035484-61.2024.8.04.1000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LUAN ENDREIS HONORATO DE LIMA. Recorrido: APPLE COMPUTER BRASIL LTDA. Decisão principal: 239 - Com Resolução do Mérito - Não-Provimento, atribuído à(s) parte(s) LUAN ENDREIS HONORATO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0112105-02.2024.8.04.1000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Ronaldo Matos Campos. Recorrido: APPLE COMPUTER BRASIL LTDA (FILIAL). Decisão principal: 239 - Com Resolução do Mérito - Não-Provimento, atribuído à(s) parte(s) Ronaldo Matos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0115397-92.2024.8.04.1000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LORENA DA SILVA SANTOS. Recorrido: APPLE COMPUTER BRASIL LTDA. Decisão principal: 239 - Com Resolução do Mérito - Não-Provimento, atribuído à(s) parte(s) LORENA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0117719-85.2024.8.04.1000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BEATRIZ GUIMARAES ATAIDE. Recorrido: APPLE COMPUTER BRASIL LTDA (FILIAL). Decisão principal: 239 - Com Resolução do Mérito - Não-Provimento, atribuído à(s) parte(s) BEATRIZ GUIMARAES ATAIDE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0098617-77.2024.8.04.1000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Keverson Alegria Michiles. Recorrido: APPLE COMPUTER BRASIL LTDA. Decisão principal: 239 - Com Resolução do Mérito - Não-Provimento, atribuído à(s) parte(s) Keverson Alegria Michiles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0024790-33.2024.8.04.1000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Antonia Cleidiane Viana de Freitas. Recorrido: APPLE COMPUTER BRASIL LTDA, Recorrido: Bemol S/A. Decisão principal: 239 - Com Resolução do Mérito - Não-Provimento, atribuído à(s) parte(s) Antonia Cleidiane Viana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0029078-24.2024.8.04.1000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José Matheus Paixão do Bú. Recorrido: APPLE COMPUTER BRASIL LTDA. Decisão principal: 239 - Com Resolução do Mérito - Não-Provimento, atribuído à(s) parte(s) José Matheus Paixão do Bú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0122584-54.2024.8.04.1000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Ysnara da Silva Moreira.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0113331-42.2024.8.04.1000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DANRLEY CARVALHO DOS SANTOS. Recorrido: APPLE COMPUTER BRASIL LTDA (FILIAL). Decisão principal: 239 - Com Resolução do Mérito - Não-Provimento, atribuído à(s) parte(s) DANRLEY CARVALHO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0097999-35.2024.8.04.1000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RAQUEL COLARES CANTUARIO. Recorrido: APPLE COMPUTER BRASIL LTDA. Decisão principal: 239 - Com Resolução do Mérito - Não-Provimento, atribuído à(s) parte(s) RAQUEL COLARES CANTUARIO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0608632-33.2024.8.04.4400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(FILIAL). Recorrido: MARIA DO ROSARIO OLIVEIRA DE SOUZA.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0115038-45.2024.8.04.1000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APPLE COMPUTER BRASIL LTDA (FILIAL). Recorrido: Karla Da Costa Nobre.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0081252-10.2024.8.04.1000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Carlos Serrão do Nascimento. Decisão parcial: Recurso prejudicado, Recorrente: Carlos Serrão do Nascimento. Decisão parcial: Recurso prejudicado. Decisão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149414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0011827-56.2025.8.04.1000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APPLE COMPUTER BRASIL LTDA. Recorrido: DEBORA RENATA CORREA LOPES.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0608595-06.2024.8.04.4400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(FILIAL). Recorrido: CAMILA MALTA SOARES.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0602784-81.2024.8.04.5300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HELLANE CRISTINE NUNES DE SOUZA.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0027461-92.2025.8.04.1000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Wesley da Silva Lira. Recorrido: APPLE COMPUTER BRASIL LTDA. Decisão principal: 237 - Com Resolução do Mérito - Provimento, atribuído à(s) parte(s) Wesley da Silva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0084494-74.2024.8.04.1000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NAIANY PEREIRA DE SOUZA.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0124170-29.2024.8.04.1000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APPLE COMPUTER BRASIL LTDA. Recorrido: GIOVANA REIS BATISTA.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0061609-66.2024.8.04.1000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APPLE COMPUTER BRASIL LTDA. Recorrido: MAIRY MARINHO DE SOUZA.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0018825-40.2025.8.04.1000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Andreia Marinho Fama representado(a) por Roniery Lima de Souza. Recorrido: APPLE COMPUTER BRASIL LTDA. Decisão principal: 239 - Com Resolução do Mérito - Não-Provimento, atribuído à(s) parte(s) Maria Andreia Marinho Fama representado(a) por Roniery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0027625-57.2025.8.04.1000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Izolina Pantoja de Souza representado(a) por Amanda Medeiros Nascimento. Recorrido: APPLE COMPUTER BRASIL LTDA. Decisão principal: 239 - Com Resolução do Mérito - Não-Provimento, atribuído à(s) parte(s) Izolina Pantoja de Souza representado(a) por Amanda Medeiros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0600979-89.2023.8.04.6800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DARCI LOURIVAL BIBIANO.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0025234-66.2024.8.04.1000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WESLEY BRUNO ARAUJO DELGADO.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0018175-27.2024.8.04.1000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João Mendes da Fonseca Neto. Recorrido: TRANSPORTES AEREOS PORTUGUESES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0600535-22.2024.8.04.6800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PATY PRESENTES &amp; VARIEDADES. Recorrido: Banco Bradesco S/A. Decisão principal: 239 - Com Resolução do Mérito - Não-Provimento, atribuído à(s) parte(s) PATY PRESENTES &amp; VARIEDADES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0043499-19.2024.8.04.1000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RAQUEL NASCIMENTO REBOUCAS DE LIMA. Recorrido: APPLE COMPUTER BRASIL LTDA. Decisão principal: 239 - Com Resolução do Mérito - Não-Provimento, atribuído à(s) parte(s) RAQUEL NASCIMENTO REBOUCAS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0121215-25.2024.8.04.1000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RODRIGO BATISTA FERNANDES. Recorrido: AYMORÉ CRÉDITO, FINANCIAMENTO E INVESTIMENTO S/A.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3.3599853515625" w:right="-4.82543945312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238 - Com Resolução do Mérito - Provimento em Parte, atribuído à(s) parte(s) RODRIGO BATISTA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0087754-62.2024.8.04.1000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Fernanda Marques da Luz. Recorrido: SERASA S/A. Decisão principal: 239 - Com Resolução do Mérito - Não-Provimento, atribuído à(s) parte(s) Fernanda Marques da Luz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0526076-13.2023.8.04.0001/1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Impedimento. Menção: Walcimar de Lima da Silva.). Recorrente: GOL LINHAS AEREAS INTELIGENTES S.A.Recorrido: Suyen Santos Tabosa dos Reis.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0022383-54.2024.8.04.1000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Carla Lucia de Souza Dantas.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0106352-64.2024.8.04.1000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Decisão parcial: Improcedência, Recorrente: APPLE COMPUTER BRASIL LTDA. Decisão parcial: Improcedência. Decisão principal: 219 - Com Resolução do Mérito - Procedência, atribuído à(s) parte(s) Cesar Michel Gonçalves Pereira.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0011238-64.2025.8.04.1000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JOHNNYS LEANDRO NOGUEIRA FERREIRA. Recorrido: ITAÚ UNIBANCO S/A. Decisão principal: 238 - Com Resolução do Mérito - Provimento em Parte, atribuído à(s) parte(s) JOHNNYS LEANDRO NOGUEIRA FERREIRA - Unânime.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4.53396797180176" w:lineRule="auto"/>
        <w:ind w:left="1.2000274658203125" w:right="-4.630126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0601692-32.2024.8.04.5700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Deusdete Matos dos Santos. Recorrido: BANCO BRADESCO S/A. Decisão principal: 237 - Com Resolução do Mérito - Provimento, atribuído à(s) parte(s) Deusdete Matos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0601011-42.2024.8.04.7000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OTAVIO MILITAO representado(a) por Mário Ângelo Serra Cutrim. Recorrido: ASSOCIACAO DOS APOSENTADOS E PENSIONISTAS NACIONAL. Decisão principal: 238 - Com Resolução do Mérito - Provimento em Parte, atribuído à(s) parte(s) OTAVIO MILITAO representado(a) por Mário Ângelo Serra Cutrim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0088899-56.2024.8.04.1000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Eliana Araújo Queiroz, Recorrente: APPLE COMPUTER BRASIL LTDA. Recorrente: Maria Eliana Araújo Queiroz, Recorrente: APPLE COMPUTER BRASIL LTDA. Decisão principal: 219 - Com Resolução do Mérito - Procedência, atribuído à(s) parte(s) APPLE COMPUTER BRASIL LTDA, Maria Eliana Araújo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0041939-42.2024.8.04.1000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FRANCISCO EVERTON GONDIM DA SILVA. Recorrente: FRANCISCO EVERTON GONDIM DA SILVA. Decisão principal: 239 - Com Resolução do Mérito - Não-Provimento, atribuído à(s) parte(s) FRANCISCO EVERTON GONDIM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0093564-18.2024.8.04.1000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DENNER BATISTA NEVES representado(a) por CATARINA OLIVEIRA DA SILVA SOCIEDADE INDIVIDUAL DE ADVOCACIA, Catarina Oliveira da Silva. Recorrido: AEROVIAS DEL CONTINENTE AMERICANO S.A AVIANCA. Decisão principal: 238 - Com Resolução do Mérito - Provimento em Parte, atribuído à(s) parte(s) DENNER BATISTA NEVES representado(a) por CATARINA OLIVEIRA DA SILVA SOCIEDADE INDIVIDUAL DE ADVOCACIA, Catarina Oliveira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0600055-95.2024.8.04.3000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CIRLEIDE MARIA DA SILVA. Recorrido: Banco Bradesco S/A, Recorrido: Banco Bradesco S/A, Recorrido: Banco Bradesco S/A. Decisão principal: 237 - Com Resolução do Mérito - Provimento, atribuído à(s) parte(s) CIRLEIDE MARIA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0076481-86.2024.8.04.1000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KAREN CRISTINA GAIO FERNANDES. Recorrido: BANCO BRADESCO S/A. Decisão principal: 237 - Com Resolução do Mérito - Provimento, atribuído à(s) parte(s) KAREN CRISTINA GAIO FERNANDES.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0020985-72.2024.8.04.1000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AMILTON COSTA SILVA. Recorrido: Banco Bradesco S/A. Decisão principal: 239 - Com Resolução do Mérito - Não-Provimento, atribuído à(s) parte(s) JOSE AMILTON</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2.924804687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0122513-52.2024.8.04.1000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ILENILZA DOS SANTOS MONTEIRO. Recorrido: BRADESCO VIDA E PREVIDENCIA S/A. Decisão principal: 239 - Com Resolução do Mérito - Não-Provimento, atribuído à(s) parte(s) ILENILZA DOS SANTOS MONTEIRO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3.0217170715332" w:lineRule="auto"/>
        <w:ind w:left="3.84002685546875" w:right="-0.9265136718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0027768-80.2024.8.04.1000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SENILDA DA SILVA OLIVEIRA. Recorrido: CAPITAL CONSIG SOCIEDADE DE CREDITO DIRETO S.A. Decisão principal: 237 - Com Resolução do Mérito - Provimento, atribuído à(s) parte(s) SENILDA DA SILVA OLIVEIRA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80216026306152" w:lineRule="auto"/>
        <w:ind w:left="1.2000274658203125" w:right="-5.07080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0600178-64.2023.8.04.3700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CÉLIA REGINA DOS SANTOS FERREIRA.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0600913-57.2024.8.04.7000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TEREZINHA MACARIO. Recorrido: UNIVERSO ASSOCIAÇÃO DOS APOSENTADOS E PENSIONISTAS DOS REGIMES GERAL DA PREVIDÊNCIA SOCIAL. Decisão principal: 237 - Com Resolução do Mérito - Provimento, atribuído à(s) parte(s) TEREZINHA MACARIO.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0100529-12.2024.8.04.1000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Carlos Alberto Carvalho dos Santos. Recorrido: APPLE COMPUTER BRASIL LTDA, Recorrido: Telefônica Brasil S.A - Vivo. Decisão principal: 219 - Com Resolução do Mérito - Procedência, atribuído à(s) parte(s) Carlos Alberto Carvalho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0082871-72.2024.8.04.1000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Simone Braga da Silva. Recorrido: BANCO BRADESCO S/A. Decisão principal: 239 - Com Resolução do Mérito - Não-Provimento, atribuído à(s) parte(s) Simone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0041235-29.2024.8.04.1000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LEANDRO GUSMAO CRUZ. Decisão principal: 239 - Com Resolução do Mérito - Não-Provimento, atribuído à(s) parte(s) Banco Bradesco S/A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7529296875" w:line="223.87338638305664" w:lineRule="auto"/>
        <w:ind w:left="1.2000274658203125" w:right="-3.006591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0075938-83.2024.8.04.1000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CICERO LUCIANO OLINGER. Recorrido: AZUL LINHA AÉREAS BRASILEIROS.S.A. Decisão principal: 238 - Com Resolução do Mérito - Provimento em Parte, atribuído à(s) parte(s) CICERO LUCIANO OLINGER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0061671-09.2024.8.04.1000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Marcelo de Andrade Vinente. Recorrido: FUNDO DE INVESTIMENTO EM DIREITOS CREDITORIOS MULTSEGMENTOS NPL IPANEMA VI - NAO PADRONIZADO, Recorrido: SERASA S/A. Decisão principal: 239 - Com Resolução do Mérito - Não-Provimento, atribuído à(s) parte(s) Marcelo de Andrade Vinente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466796875" w:line="225.0064516067505" w:lineRule="auto"/>
        <w:ind w:left="1.2000274658203125" w:right="-4.84497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0048276-47.2024.8.04.1000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PAULA RAMOS BAIMA. Recorrido: VIVO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0574699-11.2023.8.04.0001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Damazio Lopes da Rocha. Recorrido: GSP - Grêmio dos Servidores Públicos. Decisão principal: 239 - Com Resolução do Mérito - Não-Provimento, atribuído à(s) parte(s) Damazio Lopes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0605794-43.2024.8.04.6300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ALEXANDRE REIS CRUZ. Recorrido: BANCO BRADESCO S/A. Decisão principal: 239 - Com Resolução do Mérito - Não-Provimento, atribuído à(s) parte(s) ALEXANDRE REIS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0413038-86.2024.8.04.0001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Maristela da Silva Oliveira. Recorrido: BANCO BRADESCO S/A. Decisão principal: 237 - Com Resolução do Mérito - Provimento, atribuído à(s) parte(s) Maristela da Silva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0011746-44.2024.8.04.1000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Katiane Rafaela Pereira Crecenco. Recorrido: SUPERMERCADOS DB LTDA. Decisão principal: 239 - Com Resolução do Mérito - Não-Provimento, atribuído à(s) parte(s) Katiane Rafaela Pereira Crecenco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0606165-88.2024.8.04.5400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VALTER PEREIRA DOS SANTOS. Recorrido: AMAZONAS DISTRIBUIDORA DE ENERGIA S.A. Decisão principal: 238 - Com Resolução do Mérito - Provimento em Parte, atribuído à(s) parte(s) VALTER</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3.600006103515625" w:right="-2.843017578125" w:firstLine="0.240020751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0097742-10.2024.8.04.1000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Natalia Andrade Teixeira. Recorrido: AZUL LINHA AÉREAS BRASILEIROS.S.A. Decisão principal: 238 - Com Resolução do Mérito - Provimento em Parte, atribuído à(s) parte(s) Natalia Andrade Teixeira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6910095214844" w:lineRule="auto"/>
        <w:ind w:left="2.1600341796875" w:right="-4.4384765625" w:firstLine="3.5999298095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0097162-77.2024.8.04.1000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Ivanildo Aguiar Cardoso.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0680737-47.2023.8.04.0001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Gilson Barreto da Silva.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0605419-89.2024.8.04.4700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VANESSA TAVARES REIS. Recorrido: SERASA S/A, Recorrido: TELEFONICA BRASIL S.A. Decisão principal: 237 - Com Resolução do Mérito - Provimento, atribuído à(s) parte(s) VANESSA TAVARES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0063198-93.2024.8.04.1000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Zuleide Barros César. Recorrido: SINDNAP FS - SINDICATO NACIONAL DOS APOSENTADOS, PENSIONISTAS E IDOSOS DA FORCA SINDICAL. Decisão principal: 237 - Com Resolução do Mérito - Provimento, atribuído à(s) parte(s) Zuleide Barros César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0121404-03.2024.8.04.1000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Paulo Roberto dos Santos Doce. Recorrido: BANCO SAFRA S/A. Decisão principal: 239 - Com Resolução do Mérito - Não-Provimento, atribuído à(s) parte(s) Paulo Roberto dos Santos Doce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0067169-86.2024.8.04.1000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AQUILINA DA CRUZ SANTAREM. Recorrido: BANCO BRADESCO. Decisão principal: 239 - Com Resolução do Mérito - Não-Provimento, atribuído à(s) parte(s) AQUILINA DA CRUZ SANTAREM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0601428-20.2024.8.04.7800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EDER CÉLIO DOS SANTOS MARQUES. Recorrido: BANCO BRADESCO S.A. Decisão principal: 238 - Com Resolução do Mérito - Provimento em Parte, atribuído à(s) parte(s) EDER CÉLIO DOS SANTOS MARQUES.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0074073-25.2024.8.04.1000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NU FINANCEIRA S.A SOCIEDADE DE CRÉDITO, FINANCIAMENTO E INVESTIMENTO. Recorrido: ROBSON PAIXAO DA SILVA. Decisão principal: 237 - Com Resolução do Mérito - 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0601655-48.2023.8.04.5600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diego rodrigo bezerra das neves. Recorrido: CREFISA S/A CRÉDITO, FINANCIAMENTO E INVESTIMENTOS. Decisão principal: 239 - Com Resolução do Mérito - Não-Provimento, atribuído à(s) parte(s) diego rodrigo bezerra das neves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10986328125" w:line="224.63626384735107" w:lineRule="auto"/>
        <w:ind w:left="1.2000274658203125" w:right="-4.97436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0089457-28.2024.8.04.1000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FRANCISCA HAIDEN CORDEIRO. Recorrido: BANCO SANTANDER BRASIL S/A. Decisão principal: 238 - Com Resolução do Mérito - Provimento em Parte, atribuído à(s) parte(s) FRANCISCA HAIDEN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0076077-35.2024.8.04.1000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RUTH SOUZA DOS SANTOS. Recorrido: BANCO BRADESCO S/A. Decisão principal: 239 - Com Resolução do Mérito - Não-Provimento, atribuído à(s) parte(s) RUTH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0075635-69.2024.8.04.1000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Alexandre Luiz Lomas do Nascimento. Recorrido: CLARO S/A. Decisão principal: 239 - Com Resolução do Mérito - Não-Provimento, atribuído à(s) parte(s) Alexandre Luiz Lomas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0055592-14.2024.8.04.1000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2 (Tipo: Impedimento. Motivo: Despachou em primeiro grau.). Recorrente: FINANCEIRA FACTA S.A. Recorrido: Maria da Conceição dos Santos Lopes. Decisão principal: 239 - Com Resolução do Mérito - Não-Provimento, atribuído à(s) parte(s) FINANCEIRA FACTA S.A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4.91000652313232" w:lineRule="auto"/>
        <w:ind w:left="1.2000274658203125" w:right="-1.11572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0118704-54.2024.8.04.1000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Manoel Raimundo Rodrigues da Costa representado(a) por Thayná Augusta da Mata Carvalho. Recorrido: APPLE COMPUTER BRASIL LTDA. Decisão principal: 238 - Com Resolução do Mérito - Provimento em Parte, atribuído à(s) parte(s) Manoel Raimundo Rodrigues da Costa representado(a) por Thayná Augusta da Mata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0013152-03.2024.8.04.1000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626495361328" w:lineRule="auto"/>
        <w:ind w:left="1.2000274658203125" w:right="-4.70581054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- 1ª Turma Recursal. Relator: Cássio André Borges Dos Santos. Recorrente: DOMINGOS CUSTODIO DUARTE. Recorrido: BANCO BMG S/A. Decisão principal: 239 - Com Resolução do Mérito - Não-Provimento, atribuído à(s) parte(s) DOMINGOS CUSTODIO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0060190-11.2024.8.04.1000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1o grau.), 2 (Tipo: Impedimento. Motivo: Despachou em primeiro grau.), 3 (Tipo: Impedimento. Motivo: Despachou em primeiro grau.). Recorrente: Wellington Ferreira da Costa. Recorrido: BANCO SAFRA S/A, Recorrido: SERASA S/A. Decisão principal: 239 - Com Resolução do Mérito - Não-Provimento, atribuído à(s) parte(s) Wellington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0112992-83.2024.8.04.1000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Acivandro Fideles Gomes. Recorrido: FUNDO DE INVESTIMENTO EM DIREITOS CREDITORIOS MULTSEGMENTOS NPL IPANEMA VI - NAO PADRONIZADO. Decisão principal: 239 - Com Resolução do Mérito - Não-Provimento, atribuído à(s) parte(s) Acivandro Fideles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0470271-41.2024.8.04.0001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Carlos Azevedo Dutra. Recorrido: ASSOCIACAO DE APOSENTADOS MUTUALISTA PARA BENEFICIOS COLETIVOS - AMBEC. Decisão principal: 239 - Com Resolução do Mérito - Não-Provimento, atribuído à(s) parte(s) Antonio Carlos Azevedo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0020434-92.2024.8.04.1000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BRADESCARD S/A. Recorrido: EDGAR CARVALHO DO NASCIMENTO. Decisão principal: 238 - Com Resolução do Mérito - Provimento em Parte,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0060900-31.2024.8.04.1000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ALESSANDRO LINO MARINHO. Recorrido: RECOVERY DO BRASIL CONSULTORIA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0064731-87.2024.8.04.1000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GOMES DA SILVA. Recorrido: BANCO BRADESCO. Decisão principal: 239 - Com Resolução do Mérito - Não-Provimento, atribuído à(s) parte(s) FRANCISCO GOMES DA SILVA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73974609375" w:line="224.84682083129883" w:lineRule="auto"/>
        <w:ind w:left="2.8800201416015625" w:right="-3.676757812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0025767-25.2024.8.04.1000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MAIZA DE OLIVEIRA VICENTE LIMA.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0600378-13.2023.8.04.6500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VANESSA ASSUNÇÃO FRANCO CORREA. Recorrido: Banco Bradesco S/A. Decisão principal: 239 - Com Resolução do Mérito - Não-Provimento, atribuído à(s) parte(s) VANESSA ASSUNÇÃO FRANCO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0066272-58.2024.8.04.1000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Romão Garcia da Silva Júnior. Recorrido: APPLE COMPUTER BRASIL LTDA (FILIAL). Decisão principal: 239 - Com Resolução do Mérito - Não-Provimento, atribuído à(s) parte(s) Romão Garcia da Silva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0090702-74.2024.8.04.1000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Wagner Alexandre Roque dos Santos. Recorrido: ASSOCIACAO DE APOSENTADOS MUTUALISTA PARA BENEFICIOS COLETIVOS - AMBEC. Decisão principal: 239 - Com Resolução do Mérito - Não-Provimento, atribuído à(s) parte(s) Wagner Alexandre Roque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0117307-57.2024.8.04.1000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ASSUNCAO DELGADO PAULINO. Recorrido: FUNDO DE INVESTIMENTO EM DIREITOS CREDITORIOS NAO PADRONIZADOS NPL II. Decisão principal: 239 - Com Resolução do Mérito - Não-Provimento, atribuído à(s) parte(s) MARIA ASSUNCAO DELGADO PAULINO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0600393-97.2024.8.04.7000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Iracema Ataíde de Lima. Recorrido: ABAMSP - ASSOCIACAO BENEFICENTE DE AUXILIO MUTUO AO SERVIDOR PUBLICO. Decisão principal: 237 - Com Resolução do Mérito - Provimento, atribuído à(s) parte(s) Iracema Ataíde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0051875-91.2024.8.04.1000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ITAPEVA XI MULTICARTEIRA FUNDO DE INVESTIMENTO EM DIREITOS CREDITORIOS RESPONSABILIDADE LIMITADA. Recorrido: Jose Carlos Souza de Oliveira. Decisão principal: 237 - Com Resolução do Mérito - Provimento, atribuído à(s) parte(s) ITAPEVA XI MULTICARTEIRA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0039104-81.2024.8.04.1000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3.84002685546875" w:right="-4.04907226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RICARDO BASTOS SILVA. Recorrido: NU PAGAMENTOS S.A. Decisão principal: 239 - Com Resolução do Mérito - Não-Provimento, atribuído à(s) parte(s) RICARDO BASTOS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0068351-10.2024.8.04.1000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MANAUS AMBIENTAL SA. Recorrido: DARCY DE CARVALHO SANTA RITA. Decisão principal: 239 - Com Resolução do Mérito - Não-Provimento, atribuído à(s) parte(s) MANAUS AMBIENTAL SA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76905822753906" w:lineRule="auto"/>
        <w:ind w:left="1.2000274658203125" w:right="-2.7392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0057896-83.2024.8.04.1000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Marcelo Alberto Feitosa. Recorrido: BANCO BRADESCO S/A. Decisão principal: 239 - Com Resolução do Mérito - Não-Provimento, atribuído à(s) parte(s) Marcelo Alberto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0476206-62.2024.8.04.0001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JOSÉ AUGUSTO CELESTINO DE OLIVEIRA. Recorrido: Wise Brasil Corretora de Cambio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0089363-80.2024.8.04.1000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SINDNAP FS - SINDICATO NACIONAL DOS APOSENTADOS, PENSIONISTAS E IDOSOS DA FORCA SINDICAL. Recorrido: Maria Lucia Araujo Peres. Decisão principal: 238 - Com Resolução do Mérito - Provimento em Parte, atribuído à(s) parte(s) SINDNAP FS - SINDICATO NACIONAL DOS APOSENTADOS, PENSIONISTAS E IDOSOS DA FORCA SINDICAL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0454668-25.2024.8.04.0001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B.B.S.Recorrido: W.d.S.L. Decisão principal: 239 - Com Resolução do Mérito - Não-Provimento, atribuído à(s) parte(s) B.B.S. - Unânime.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1904296875" w:line="223.0296277999878" w:lineRule="auto"/>
        <w:ind w:left="1.2000274658203125" w:right="-2.1801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0076554-58.2024.8.04.1000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ALBERTO FERREIRA LINS FILHO representado(a) por CATARINA OLIVEIRA DA SILVA SOCIEDADE INDIVIDUAL DE ADVOCACIA, Catarina Oliveira da Silva. Recorrido: BRADESCO VIDA E PREVIDENCIA S/A, Recorrido: BANCO BRADESCO S/A. Decisão principal: 238 - Com Resolução do Mérito - Provimento em Parte, atribuído à(s) parte(s) ALBERTO FERREIRA LINS FILHO representado(a) por CATARINA OLIVEIRA DA SILVA SOCIEDADE INDIVIDUAL DE ADVOCACIA, Catarina Oliveira da Silva. Vencido(s): Francisco Soares De Souza.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07958984375" w:line="224.76262092590332" w:lineRule="auto"/>
        <w:ind w:left="1.2000274658203125" w:right="-5.0244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0073158-73.2024.8.04.1000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FINANCIAMENTOS S/A, Recorrente: BANCO BRADESCO S/A. Recorrido: Jose Edson dos Santos Junior. Decisão principal: 239 - Com Resolução do Mérito - Não-Provimento, atribuído à(s) parte(s) BANCO BRADESCO FINANCIAMENTOS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0075387-06.2024.8.04.1000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ANDERSON FERREIRA DE LIMA. Recorrido: BANCO PAN S.A. Decisão principal: 239 - Com Resolução do Mérito - Não-Provimento, atribuído à(s) parte(s) ANDERSON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0596307-65.2023.8.04.0001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MARIO RUBENS MACEDO VIANNA. Recorrido: CHUBB SEGUROS BRASIL S/A, Recorrido: ITAU SEGUROS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0065708-79.2024.8.04.1000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Impedimento. Menção: Juliana Andrade David.), 3 (Tipo: Impedimento. Motivo: Despachou em primeiro grau.). Recorrente: Reginaldo Vendrame. Recorrido: GOL LINHAS AEREAS INTELIGENTES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0601838-52.2024.8.04.2700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SERASA S/A. Recorrido: ELIZEU CORRÊA DA COSTA.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0600953-77.2024.8.04.5500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MARCIA OLIVEIRA DE SOUZA representado(a) por DANIEL SENA ALMEIDA. Recorrido: BANCO BRADESCO S/A. Decisão principal: 239 - Com Resolução do Mérito - Não-Provimento, atribuído à(s) parte(s) MARCIA OLIVEIRA DE SOUZA representado(a) por DANIEL SENA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0602788-21.2024.8.04.5300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MARINETE NASCIMENTO DA SILVA. Decisão principal: 219 - Com Resolução do Mérito - Procedência, atribuído à(s) parte(s) APPLE COMPUTER BRASIL LTDA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7244873046875" w:line="223.077392578125" w:lineRule="auto"/>
        <w:ind w:left="3.84002685546875" w:right="-0.926513671875" w:firstLine="1.919937133789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0021178-87.2024.8.04.1000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Almir dos Santos Gomes da Silva. Recorrido: Banco Bradesco S/A. Decisão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895843506" w:lineRule="auto"/>
        <w:ind w:left="1.2000274658203125" w:right="-5.0659179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Almir dos Santos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0109797-90.2024.8.04.1000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Paulo Roberto Pessoa Pegado Junior.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0604746-33.2023.8.04.4700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DAS GRAÇAS GAMA BATISTA.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0600999-97.2024.8.04.3000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ADEMILSON ROLIM SOARES. Recorrido: FUNDO DE INVESTIMENTO EM DIREITOS CREDITORIOS MULTSEGMENTOS NPL IPANEMA VI - NAO PADRONIZADO. Decisão principal: 239 - Com Resolução do Mérito - Não-Provimento, atribuído à(s) parte(s) ADEMILSON ROLIM SOARES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287109375" w:line="224.80216026306152" w:lineRule="auto"/>
        <w:ind w:left="2.8800201416015625" w:right="-4.5043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0604810-09.2024.8.04.4700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NEI ALVES DA SILVA. Recorrido: Banco Bradesco S/A. Decisão principal: 239 - Com Resolução do Mérito - Não-Provimento, atribuído à(s) parte(s) NEI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0003234-65.2023.8.04.9000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- 1ª Turma Recursal. Relator: Cássio André Borges Dos Santos. Polo Ativo: Maria Alceli Mestrinho de Oliveira. Decisão principal: 200 - Com Resolução do Mérito - Não-Acolhimento de Embargos de Declaração, atribuído à(s) parte(s) Maria Alceli Mestrinho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0026198-25.2025.8.04.1000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ALINE CRISTINA GONCALVES DOS SANTOS. Recorrido: Boa Vista SCPC. Decisão principal: 239 - Com Resolução do Mérito - Não-Provimento, atribuído à(s) parte(s) ALINE CRISTINA GONCALVES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0020866-77.2025.8.04.1000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2 (Tipo: Impedimento. Motivo: Sentenciou em primeiro grau.). Recorrente: GILSON COELHO PIMENTEL. Recorrido: CLARO S/A. Decisão principal: 239 - Com Resolução do Mérito - Não-Provimento, atribuído à(s) parte(s) GILSON COELHO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0071441-26.2024.8.04.1000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PRISCILA FERREIRA DE MELO. Recorrido: TELEFONICA BRASIL S.A. Decisão principal: 239 - Com Resolução do Mérito - Não-Provimento, atribuído à(s) parte(s) PRISCILA FERREIRA DE MELO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7529296875" w:line="224.29913520812988" w:lineRule="auto"/>
        <w:ind w:left="1.2000274658203125" w:right="-2.133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0601629-39.2023.8.04.6800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OSCEMIRA LUCIO AGUIAR. Recorrido: Banco Bradesco S/A. Decisão principal: 239 - Com Resolução do Mérito - Não-Provimento, atribuído à(s) parte(s) OSCEMIRA LUCIO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0104574-59.2024.8.04.1000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EMERSON DE SANTANA CARVALHO. Recorrido: APPLE COMPUTER BRASIL LTDA. Decisão principal: 220 - Com Resolução do Mérito - Improcedência, atribuído à(s) parte(s) EMERSON DE SANTANA CARVALHO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0654296875" w:line="225.11362552642822" w:lineRule="auto"/>
        <w:ind w:left="1.2000274658203125" w:right="-1.840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0600216-44.2024.8.04.2600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ROSIVALDO ANDRE MATEUS. Recorrido: FUNDO DE INVESTIMENTO EM DIREITOS CREDITORIOS NAO PADRONIZADOS NPL II. Decisão principal: 239 - Com Resolução do Mérito - Não-Provimento, atribuído à(s) parte(s) ROSIVALDO ANDRE MATEUS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0049890-87.2024.8.04.1000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Kristyen Levy Souza Ribeiro. Recorrido: CLARO S/A. Decisão principal: 239 - Com Resolução do Mérito - Não-Provimento, atribuído à(s) parte(s) Kristyen Levy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0071725-34.2024.8.04.1000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CATHERINNE EDI MUNIZ PIMENTEL. Recorrido: NU FINANCEIRA S.A SOCIEDADE DE CRÉDITO, FINANCIAMENTO E INVESTIMENTO. Decisão principal: 239 - Com Resolução do Mérito - Não-Provimento, atribuído à(s) parte(s) CATHERINNE EDI MUNIZ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0039278-90.2024.8.04.1000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das Gracas Leao da Silva. Recorrido: BANCO BRADESCO S/A. Decisão principal: 239 - Com Resolução do Mérito - Não-Provimento, atribuído à(s) parte(s) Maria das Gracas Leao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0116419-88.2024.8.04.1000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DEISIANE MARIALVA NUNES. Recorrido: TELEFONICA BRASIL S.A. Decisão principal: 239 - Com Resolução do Mérito - Não-Provimento, atribuído à(s) parte(s) DEISIANE MARIALVA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0013575-26.2025.8.04.1000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217220306396" w:lineRule="auto"/>
        <w:ind w:left="2.8800201416015625" w:right="-4.94384765625" w:firstLine="6.479949951171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- 1ª Turma Recursal. Relator: Irlena Leal Benchimol. Recorrente: ALEX ROBERTO DE SOUZA. Recorrido: BANCO BRADESCO S/A. Decisão principal: 239 - Com Resolução do Mérito - Não-Provimento, atribuído à(s) parte(s) ALEX ROBERTO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0058295-15.2024.8.04.1000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Francisco Cleiton Cunha Barros. Recorrido: AMAZONAS DISTRIBUIDORA DE ENERGIA S.A. Decisão principal: 239 - Com Resolução do Mérito - Não-Provimento, atribuído à(s) parte(s) Francisco Cleiton Cunha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0479089-79.2024.8.04.0001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TAM LINHAS AEREAS S.A. Recorrido: Sergio Hozannah Marreiro.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0093930-57.2024.8.04.1000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JULIANA ALMEIDA LOBATO. Recorrido: APPLE COMPUTER BRASIL LTDA (FILIAL). Decisão principal: 239 - Com Resolução do Mérito - Não-Provimento, atribuído à(s) parte(s) JULIANA ALMEIDA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0410408-91.2023.8.04.0001/1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Marcio Clei Paes Goes. Recorrido: MANAUS AMBIENTAL SA. Decisão principal: 239 - Com Resolução do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8798828125" w:line="225.41733741760254" w:lineRule="auto"/>
        <w:ind w:left="1.2000274658203125" w:right="-5.0866699218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Marcio Clei Paes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0433292-80.2024.8.04.0001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ARACELY SANTOS FACHINELLO.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0060172-87.2024.8.04.1000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MARTINHO BATISTA BARRETO. Recorrido: CLARO S/A. Decisão principal: 239 - Com Resolução do Mérito - Não-Provimento, atribuído à(s) parte(s) MARTINHO BATISTA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0073592-62.2024.8.04.1000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BANCO DO BRASIL S.A. Recorrido: MARIA DE FATIMA DA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0063039-53.2024.8.04.1000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NATALIA DA COSTA GOES. Recorrido: BANCO BRADESCO S/A. Decisão principal: 239 - Com Resolução do Mérito - Não-Provimento, atribuído à(s) parte(s) NATALIA DA COSTA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0630697-61.2023.8.04.0001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Davi de Lima Farias. Recorrido: BANCO PAN S.A. Decisão principal: 239 - Com Resolução do Mérito - Não-Provimento, atribuído à(s) parte(s) Davi de Lima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0088342-69.2024.8.04.1000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WANDERLAN DE OLIVEIRA BRUNO. Recorrido: CLARO S/A. Decisão principal: 239 - Com Resolução do Mérito - Não-Provimento, atribuído à(s) parte(s) WANDERLAN DE OLIVEIRA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0602011-76.2024.8.04.2700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ERNAN PEDRENO VIANA. Recorrido: BANCO BRADESCO S.A. Decisão principal: 239 - Com Resolução do Mérito -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028564453125" w:line="224.90997791290283" w:lineRule="auto"/>
        <w:ind w:left="1.2000274658203125" w:right="-5.4101562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ERNAN PEDRENO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0124969-72.2024.8.04.1000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Recorrido: Ismael Rodrigues Farias.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0605309-90.2024.8.04.4700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DO CARMO BARBOSA MIRANDA. Recorrido: BANCO BRADESCO S/A. Decisão principal: 239 - Com Resolução do Mérito - Não-Provimento, atribuído à(s) parte(s) MARIA DO CARMO BARBOSA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0044219-83.2024.8.04.1000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SAMANTHA LITALLY VASCONCELOS MACIEL. Recorrido: COOPERATIVA DE CRÉDITO DE LIVRE ADMISSÃO DE ASSOCIADOS DE MANAUS SICOOB UNIAM. Decisão principal: 237 - Com Resolução do Mérito - Provimento, atribuído à(s) parte(s) SAMANTHA LITALLY VASCONCELOS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0558088-80.2023.8.04.0001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Rodrigo Ferreira Sinarega - ME (MixCell Assistência Técnica Especializada &amp; Acessórios). Recorrido: Rodrigo dos Santos Gadelha. Julgamento cancelado. Retirado de pauta. Motivo: Não Posicionamento em Sessão Virtual.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636724472046" w:lineRule="auto"/>
        <w:ind w:left="2.8800201416015625" w:right="-5.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0114425-25.2024.8.04.1000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Recorrente: Monica Alzira Huerb Azevedo. Recorrente: APPLE COMPUTER BRASIL LTDA, Recorrente: Monica Alzira Huerb Azevedo. Decisão principal: 219 - Com Resolução do Mérito - Procedência, atribuído à(s) parte(s) APPLE COMPUTER BRASIL LTDA, Monica Alzira Huerb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0097198-22.2024.8.04.1000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Laide Silva de Souza. Recorrido: BANCO BRADESCO S/A. Decisão principal: 239 - Com Resolução do Mérito - Não-Provimento, atribuído à(s) parte(s) Laide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0079517-39.2024.8.04.1000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CLEOMAR DAMASCENO MACHADO. Recorrido: TELEFONICA BRASIL S.A. Decisão principal: 239 - Com Resolução do Mérito - Não-Provimento, atribuído à(s) parte(s) CLEOMAR DAMASCENO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0124568-73.2024.8.04.1000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MARIADA CONCEIÇÃO DA SILVA. Recorrido: BANCO BRADESCO S/A. Decisão principal: 237 - Com Resolução do Mérito - Provimento, atribuído à(s) parte(s) MARIADA CONCEIÇÃO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0008513-05.2025.8.04.1000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MAYLIN AMARAL DE MENEZES. Recorrido: GOL LINHAS AÉREAS S.A. Decisão principal: 238 - Com Resolução do Mérito - Provimento em Parte, atribuído à(s) parte(s) MAYLIN AMARAL DE MENEZES.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0601162-16.2024.8.04.2600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ADELAIDE LEOPOLDINO BARBOSA. Decisão parcial: Não-Provimento, Recorrente: ADELAIDE LEOPOLDINO BARBOSA. Decisão parcial: Não-Provimento. Decisão principal: 237 - Com Resolução do Mérito - Provimento, atribuído à(s) parte(s) BRADESCO VIDA E PREVIDENCIA S/A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562744140625" w:line="224.6971321105957" w:lineRule="auto"/>
        <w:ind w:left="1.2000274658203125" w:right="-4.99633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0061366-25.2024.8.04.1000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Inglison Oliveira Carvalho. Recorrido: BANCO DO BRASIL S.A. Decisão principal: 239 - Com Resolução do Mérito - Não-Provimento, atribuído à(s) parte(s) Inglison Oliveira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0123745-02.2024.8.04.1000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Osmarina de Souza Paulino.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0073097-18.2024.8.04.1000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GILSON GOMES DE LIMA. Recorrido: ASSOCIACAO DE APOSENTADOS MUTUALISTA PARA BENEFICIOS COLETIVOS - AMBEC. Decisão principal: 239 - Com Resolução do Mérito - Não-Provimento, atribuído à(s) parte(s) GILSON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0034522-38.2024.8.04.1000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FINANCIAMENTOS S/A, Recorrente: BANCO BRADESCO S/A. Recorrido: ERICO BONIFACIO VIEIRA. Decisão principal: 237 - Com Resolução do Mérito - Provimento, atribuído à(s) parte(s) BANCO BRADESCO S/A, BANCO BRADESCO FINANCIAMENTOS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0117822-92.2024.8.04.1000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DIOGENES SERRATH DA SILVA SOUZA. Recorrido: AYMORÉ CRÉDITO, FINANCIAMENTO E INVESTIMENTO S/A. Decisão principal: 238 - Com Resolução do Mérito - Provimento em Parte, atribuído à(s) parte(s) DIOGENES SERRATH DA SILVA SOUZA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705078125" w:line="224.76902961730957" w:lineRule="auto"/>
        <w:ind w:left="1.2000274658203125" w:right="-5.079345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0052993-05.2024.8.04.1000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Damosel de Amorim Junior. Recorrido: AYMORÉ CRÉDITO, FINANCIAMENTO E INVESTIMENTO S/A. Decisão principal: 237 - Com Resolução do Mérito - Provimento, atribuído à(s) parte(s) Damosel de Amorim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0060121-76.2024.8.04.1000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RAIMUNDO COELHO DE OLIVEIRA. Recorrido: BANCO BRADESCO S/A. Decisão principal: 237 - Com Resolução do Mérito - Provimento, atribuído à(s) parte(s) RAIMUNDO COELHO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0023719-93.2024.8.04.1000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JEAN CARLOS OLIVEIRA DOS SANTOS. Recorrido: AYMORÉ CRÉDITO, FINANCIAMENTO E INVESTIMENTO S/A. Decisão principal: 238 - Com Resolução do Mérito - Provimento em Parte, atribuído à(s) parte(s) JEAN CARLOS OLIVEIRA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0005291-29.2025.8.04.1000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KELINE DOS SANTOS. Recorrido: TELEFONICA BRASIL S.A. Decisão principal: 239 - Com Resolução do Mérito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3570747375488" w:lineRule="auto"/>
        <w:ind w:left="2.8800201416015625" w:right="-5.18798828125" w:hanging="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KELINE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0039849-61.2024.8.04.1000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RAIMUNDO NONATO DA SILVA COSTA. Recorrido: CLARO S/A. Decisão principal: 239 - Com Resolução do Mérito - Não-Provimento, atribuído à(s) parte(s) RAIMUNDO NONATO DA SILVA COSTA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8388671875" w:line="224.70640182495117" w:lineRule="auto"/>
        <w:ind w:left="1.2000274658203125" w:right="-4.576416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0603103-33.2024.8.04.4400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SIMEIRE QUEIROZ DE FREITAS. Recorrido: Banco HSBC S.A. Decisão principal: 237 - Com Resolução do Mérito - Provimento, atribuído à(s) parte(s) SIMEIRE QUEIROZ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0439075-87.2023.8.04.0001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Helio Junior Galvão dos Santos. Recorrido: RZD Comércio de Veículos Ltda. - MAVEL. Decisão principal: 239 - Com Resolução do Mérito - Não-Provimento, atribuído à(s) parte(s) Helio Junior Galvão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0012330-14.2024.8.04.1000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Katlen Souza Diniz Cerqueira. Recorrido: DIPLOMAT HOTEL LTDA. Decisão principal: 237 - Com Resolução do Mérito - Provimento, atribuído à(s) parte(s) Katlen Souza Diniz Cerqueira - Unânime.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416015625" w:line="223.9727783203125" w:lineRule="auto"/>
        <w:ind w:left="1.2000274658203125" w:right="-3.12133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0113748-92.2024.8.04.1000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KETHLEEN YNARA DA SILVA CAVALCANTE. Recorrido: BANCO DO BRASIL S.A. Decisão principal: 237 - Com Resolução do Mérito - Provimento, atribuído à(s) parte(s) KETHLEEN YNARA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0089998-61.2024.8.04.1000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João dos Santos Cordovil. Recorrido: CENTRO DE ESTUDOS DOS BENEFICIOS DOS APOSENTADOS E PENSIONISTAS. Decisão principal: 239 - Com Resolução do Mérito - Não-Provimento, atribuído à(s) parte(s) João dos Santos Cordovil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471923828125" w:line="224.27134037017822" w:lineRule="auto"/>
        <w:ind w:left="3.3599853515625" w:right="-2.0690917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0053990-85.2024.8.04.1000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Norma Ferreira de Sena.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0013219-65.2024.8.04.1000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ADRIANA CRISLEM DOS SANTOS RODRIGUES. Recorrido: Itaú Unibanco Holding S.A. Decisão principal: 239 - Com Resolução do Mérito - Não-Provimento, atribuído à(s) parte(s) ADRIANA CRISLEM DOS SANTOS RODRIGUES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93408203125" w:line="224.8366928100586" w:lineRule="auto"/>
        <w:ind w:left="2.8800201416015625" w:right="-4.77294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0019638-67.2025.8.04.1000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LINO FERREIRA PEREIRA. Recorrido: BANCO BMG S/A. Decisão principal: 239 - Com Resolução do Mérito - Não-Provimento, atribuído à(s) parte(s) LINO FERREIRA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0098835-08.2024.8.04.1000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ELENILSON COSTA DOS SANTOS. Recorrido: FUNDO DE INVESTIMENTO EM DIREITOS CREDITORIOS NAO PADRONIZADOS NPL II. Decisão principal: 239 - Com Resolução do Mérito - Não-Provimento, atribuído à(s) parte(s) ELENILSON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0070493-84.2024.8.04.1000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1o grau.), 2 (Tipo: Impedimento. Motivo: Despachou em primeiro grau.). Recorrente: GABRIELE PEREIRA GOMES. Recorrido: CLARO S/A. Decisão principal: 239 - Com Resolução do Mérito - Não-Provimento, atribuído à(s) parte(s) GABRIELE PEREIRA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0072559-37.2024.8.04.1000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JULIO CESAR SOUZA NASCIMENTO. Recorrido: IRESOLVE COMPANHIA SECURITIZADORA DE CREDITOS FINANCEIROS S.A. Decisão principal: 239 - Com Resolução do Mérito - Não-Provimento, atribuído à(s) parte(s) JULIO CESAR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0117877-43.2024.8.04.1000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FRANK NUNES PEREIRA. Recorrido: CLARO S/A. Decisão principal: 239 - Com Resolução do Mérito - Não-Provimento, atribuído à(s) parte(s) FRANK NUNES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0516991-03.2023.8.04.0001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Ketelen Karen da Silva Silva.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0123201-14.2024.8.04.1000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FRANCISCO MARTINS DA SILVA. Decisão principal: 239 - Com Resolução do Mérito - Não-Provimento, atribuído à(s) parte(s) BANCO BRADESCO S/A - Unânime.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803804397583" w:lineRule="auto"/>
        <w:ind w:left="1.2000274658203125" w:right="-5.264892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0065592-73.2024.8.04.1000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Dilciany de Oliveira Lopes. Recorrido: SERASA S/A. Decisão principal: 239 - Com Resolução do Mérito - Não-Provimento, atribuído à(s) parte(s) Dilciany de Oliveira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0104739-09.2024.8.04.1000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João Luiz Gonçalves de Melo. Recorrido: BANCO PAN S.A., Recorrido: TOO SEGUROS S.A. Decisão principal: 238 - Com Resolução do Mérito - Provimento em Parte, atribuído à(s) parte(s) João Luiz Gonçalves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0429067-17.2024.8.04.0001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Rogério Luiz Araujo Carminé. Recorrido: TELEFONICA BRASIL S.A. Decisão principal: 11373 - Sem Resolução de Mérito - Anulação de sentença/acórdão, atribuído à(s) parte(s) Rogério Luiz Araujo Carminé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0065166-61.2024.8.04.1000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LUANA PACIFICO DE SOUZA. Recorrido: APPLE COMPUTER BRASIL LTDA (FILIAL). Decisão principal: 220 - Com Resolução do Mérito - Improcedência, atribuído à(s) parte(s) LUANA PACIFICO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0118722-75.2024.8.04.1000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VIVO S/A. Recorrido: FRANKLIN SOUZA FROTA.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0475496-42.2024.8.04.0001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Dolores de Lima Souza. Recorrido: BANCO PAN S.A. Decisão principal: 239 - Com Resolução do Mérito - Não-Provimento, atribuído à(s) parte(s) Dolores de Lima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0603577-27.2024.8.04.6300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JOCILENE DE SOUZA SANTOS. Recorrido: BANCO BRADESCO S/A. Decisão principal: 239 - Com Resolução do Mérito - Não-Provimento, atribuído à(s) parte(s) JOCILENE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0601969-36.2024.8.04.2600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MARCOS FIDELIS COELHO NETO. Recorrido: BANCO BRADESCO S/A. Decisão principal: 239 - Com Resolução do Mérito - Não-Provimento, atribuído à(s) parte(s) MARCOS FIDELIS COELHO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0111751-74.2024.8.04.1000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João Batista Marques Ramos Neto. Recorrido: CONFEDERAÇÃO NACIONAL DE DIRIGENTES LOJISTAS. Decisão principal: 238 - Com Resolução do Mérito - Provimento em Parte, atribuído à(s) parte(s) João Batista Marques Ramos Neto.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0051380-47.2024.8.04.1000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ARLETE NOGUEIRA DA SILVA. Recorrido: ITAÚ UNIBANCO S/A. Decisão principal: 239 - Com Resolução do Mérito - Não-Provimento, atribuído à(s) parte(s) ARLETE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0025676-32.2024.8.04.1000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MARIA DA PAZ DA COSTA PESO. Recorrido: BANCO PAN S.A. Decisão principal: 238 - Com Resolução do Mérito - Provimento em Parte, atribuído à(s) parte(s) MARIA DA PAZ DA COSTA PESO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0414760-58.2024.8.04.0001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Fecimar Fatim Pereira. Recorrido: BANCO BMG S/A. Decisão principal: 239 - Com Resolução do Mérito - Não-Provimento, atribuído à(s) parte(s) Fecimar Fatim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0452170-53.2024.8.04.0001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LEIDA DE ALMEIDA LIMA. Recorrido: BENCHIMOL IRMÃO &amp; CIA LTDA - BEMOL, Recorrido: SERASA S/A. Decisão principal: 239 - Com Resolução do Mérito - Não-Provimento, atribuído à(s) parte(s) LEIDA DE ALMEIDA LIMA - Unânime.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00146484375" w:line="224.27138328552246" w:lineRule="auto"/>
        <w:ind w:left="2.8800201416015625" w:right="-2.93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0105737-74.2024.8.04.1000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Célia Regina Lobato de Castro. Recorrido: TELEFONICA BRASIL S.A. Decisão principal: 239 - Com Resolução do Mérito - Não-Provimento, atribuído à(s) parte(s) Célia Regina Lobato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0417840-64.2023.8.04.0001/1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EDICLEIA DE OLIVEIRA FERREIRA. Recorrido: MANAUS AMBIENTAL SA. Decisão principal: 237 - Com Resolução do Mérito - Provimento, atribuído à(s) parte(s) EDICLEIA DE OLIVEIRA FERREIRA - Unânime.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577880859375" w:line="225.52087783813477" w:lineRule="auto"/>
        <w:ind w:left="3.84002685546875" w:right="-2.2167968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0079318-17.2024.8.04.1000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Wesley Carvalho Garcia Filho. Recorrido: TELEFONICA BRASIL S.A. Decisão principal: 239 - Com Resolução do Mérito - Não-Provimento, atribuído à(s) parte(s) Wesley Carvalho Garcia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0042564-76.2024.8.04.1000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4545898437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Cássio André Borges Dos Santos. Recorrente: Aurenice Ramos de Souza. Recorrido: Fupres Administradora de Cartão de Crédito. Decisão principal: 239 - Com Resolução do Mérito - Não-Provimento, atribuído à(s) parte(s) Aurenice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0090644-71.2024.8.04.1000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JONATHAN RODRIGUES DE OLIVEIRA. Recorrido: APPLE COMPUTER BRASIL LTDA. Decisão principal: 220 - Com Resolução do Mérito - Improcedência, atribuído à(s) parte(s) JONATHAN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0070226-15.2024.8.04.1000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MARIA DE SOUZA RODRIGUES. Recorrido: ITAÚ UNIBANCO S/A. Decisão principal: 239 - Com Resolução do Mérito - Não-Provimento, atribuído à(s) parte(s) MARIA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0039676-37.2024.8.04.1000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2 (Tipo: Impedimento. Motivo: Despachou em primeiro grau.). Recorrente: Lucilene Bentes da Silva. Recorrido: BANCO DAYCOVAL S.A. Decisão principal: 239 - Com Resolução do Mérito - Não-Provimento, atribuído à(s) parte(s) Lucilene Bentes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0601590-86.2024.8.04.2700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BRADESCO SEGUROS S/A. Recorrido: VERONICA GOMES DE CARVALHO. Decisão principal: 238 - Com Resolução do Mérito - Provimento em Parte,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0606072-91.2024.8.04.4700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ROBERTO BAGGIO NETO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0021936-32.2025.8.04.1000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REGINA COSTA LIMA. Recorrido: BANCO C6 S.A. Decisão principal: 239 - Com Resolução do Mérito - Não-Provimento, atribuído à(s) parte(s) ANA REGINA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0550100-08.2023.8.04.0001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CLARO S/A. Recorrido: Maria Auxiliadora Pacheco.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0459120-78.2024.8.04.0001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Francilene. Recorrido: MANAUS AMBIENTAL SA. Decisão principal: 237 - Com Resolução do Mérito - Provimento, atribuído à(s) parte(s) Francilene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0601709-56.2024.8.04.2600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LUIZA PAIXÃO DOS SANTOS. Recorrido: BANCO BRADESCO S/A. Decisão principal: 239 - Com Resolução do Mérito - Não-Provimento, atribuído à(s) parte(s) MARIA LUIZA PAIXÃO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0613367-51.2023.8.04.0001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Eulalio da Silva Souza. Recorrido: MANAUS AMBIENTAL SA. Decisão principal: 237 - Com Resolução do Mérito - Provimento, atribuído à(s) parte(s) Eulalio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0036174-90.2024.8.04.1000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Jucy Silva Lima. Recorrido: BRASILCAP CAPITALIZAÇÃO S.A. Decisão principal: 239 - Com Resolução do Mérito - Não-Provimento, atribuído à(s) parte(s) Jucy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0078708-49.2024.8.04.1000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MIZAEL DE FREITAS LOPES. Recorrido: FUNDO DE INVESTIMENTO EM DIREITOS CREDITORIOS NAO PADRONIZADOS NPL II. Decisão principal: 239 - Com Resolução do Mérito - Não-Provimento, atribuído à(s) parte(s) MIZAEL DE FREITAS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0641470-68.2023.8.04.0001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AMAZONAS DISTRIBUIDORA DE ENERGIA S.A. Recorrido: Maria Arlete Silva Vasconcelos.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0003333-08.2025.8.04.1000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RIVALDO BARBOSA DE SOUZA. Recorrido: APPLE COMPUTER BRASIL LTDA. Decisão principal: 239 - Com Resolução do Mérito - Não-Provimento, atribuído à(s) parte(s) RIVALDO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0081503-28.2024.8.04.1000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1o grau.), 2 (Tipo: Impedimento. Motivo: Despachou em primeiro grau.). Recorrente: ALEX PABLO PAIVA CONCEIÇÃO. Recorrido: BANCO DO BRASIL S.A. Decisão principal: 239 - Com Resolução do Mérito - Não-Provimento, atribuído à(s) parte(s) ALEX PABLO PAIVA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0108089-05.2024.8.04.1000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1.2000274658203125" w:right="-1.3940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Irlena Leal Benchimol. Impedimentos: 1 (Tipo: Impedimento. Motivo: Despachou em primeiro grau.). Recorrente: HEVHERTON AMORIM DA SILVA. Recorrido: MERCADO PAGO INSTITUIÇÃO DE PAGAMENTO LTDA. Decisão principal: 239 - Com Resolução do Mérito - Não-Provimento, atribuído à(s) parte(s) HEVHERTON AMORIM DA SILVA - Unânime.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7358274459839" w:lineRule="auto"/>
        <w:ind w:left="1.2000274658203125" w:right="-4.6997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0084178-61.2024.8.04.1000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Thaynara Yara Silva de Andrade. Recorrido: APPLE COMPUTER BRASIL LTDA (FILIAL). Decisão principal: 239 - Com Resolução do Mérito - Não-Provimento, atribuído à(s) parte(s) Thaynara Yara Silva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0103345-64.2024.8.04.1000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Amanda Moreira Barros. Recorrido: APPLE COMPUTER BRASIL LTDA. Decisão principal: 219 - Com Resolução do Mérito - Procedência, atribuído à(s) parte(s) Amanda Moreira Barros.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0096006-54.2024.8.04.1000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Hyundai Capital Brasil S.a. Recorrido: Flacy Cauper Antony. Decisão principal: 239 - Com Resolução do Mérito - Não-Provimento, atribuído à(s) parte(s) Banco Hyundai Capital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0034816-90.2024.8.04.1000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Waldelira Bentes de Souza. Recorrido: TELEFONICA BRASIL S.A. Decisão principal: 239 - Com Resolução do Mérito - Não-Provimento, atribuído à(s) parte(s) Waldelira Bentes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0600590-47.2022.8.04.3500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WILLIAN MENEZES DO NASCIMENTO. Recorrido: PESCA E MANIA PORTO RICO AVENTURA EIRELI, Recorrido: IBAZAR.COM ATIVIDADES DE INTERNET LTDA. Decisão principal: 239 - Com Resolução do Mérito - Não-Provimento, atribuído à(s) parte(s) WILLIAN MENEZES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0113555-77.2024.8.04.1000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ANA LUCIA FERREIRA ARAUJO. Decisão principal: 239 - Com Resolução do Mérito - Não-Provimento, atribuído à(s) parte(s) TELEFONICA BRASIL S.A. - Unânime.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842529296875" w:line="224.91000652313232" w:lineRule="auto"/>
        <w:ind w:left="1.2000274658203125" w:right="-4.58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0601528-02.2023.8.04.6800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JUCILENE DE BRAGA MONTEIRO. Recorrido: Banco Bradesco S/A. Decisão principal: 239 - Com Resolução do Mérito - Não-Provimento, atribuído à(s) parte(s) JUCILENE DE BRAGA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0601262-68.2024.8.04.2600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CLEIA APRIGIO SERAFIM. Recorrido: Banco Bradesco S/A. Decisão principal: 239 - Com Resolução do Mérito - Não-Provimento, atribuído à(s) parte(s) MARIA CLEIA APRIGIO SERAFIM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0601435-28.2021.8.04.6600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MARLIELZA DO CARMO FONSECA. Recorrido: Banco Bradesco S/A. Decisão principal: 239 - Com Resolução do Mérito - Não-Provimento, atribuído à(s) parte(s) MARLIELZA DO CARMO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0018359-80.2024.8.04.1000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Jaenny Vitoria Mota Anselmo. Recorrido: SUPERMERCADOS DB LTDA. Decisão principal: 239 - Com Resolução do Mérito - Não-Provimento, atribuído à(s) parte(s) Jaenny Vitoria Mota Anselmo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0052959-30.2024.8.04.1000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JESSICA SILVA DE SOUZA. Recorrido: APPLE COMPUTER BRASIL LTDA. Decisão principal: 237 - Com Resolução do Mérito - Provimento, atribuído à(s) parte(s) JESSICA SILVA DE SOUZA - Unânime.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99755859375" w:line="223.02188873291016" w:lineRule="auto"/>
        <w:ind w:left="3.600006103515625" w:right="-1.3940429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0458668-68.2024.8.04.0001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Alia Keulen Baia da Silva. Recorrido: SERASA S/A. Decisão principal: 239 - Com Resolução do Mérito - Não-Provimento, atribuído à(s) parte(s) Alia Keulen Baia da Silva - Unânime.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91000652313232" w:lineRule="auto"/>
        <w:ind w:left="3.84002685546875" w:right="-5.078125" w:firstLine="1.919937133789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0403556-17.2024.8.04.0001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Valmir Costa Maciel. Recorrido: CARREFOUR. Decisão principal: 237 - Com Resolução do Mérito - Provimento, atribuído à(s) parte(s) Valmir Costa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0075446-91.2024.8.04.1000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Moisés Cavalcanti Gouvêa de Oliveira. Decisão principal: 219 - Com Resolução do Mérito - Procedência, atribuído à(s) parte(s) APPLE COMPUTER BRASIL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0088754-97.2024.8.04.1000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Rosquild Azedo Omena.</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6376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APPLE COMPUTER BRASIL LTDA. Decisão principal: 219 - Com Resolução do Mérito - Procedência, atribuído à(s) parte(s) Rosquild Azedo Omena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0006496-93.2025.8.04.1000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Recorrido: Hariany Gama da Silva Ribas. Decisão principal: 239 - Com Resolução do Mérito - Não-Provimento, atribuído à(s) parte(s) APPLE COMPUTER BRASIL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0601464-70.2023.8.04.2700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BIANOR MAKLOUF ROLIN. Recorrido: Banco Bradesco S/A. Decisão principal: 239 - Com Resolução do Mérito - Não-Provimento, atribuído à(s) parte(s) BIANOR MAKLOUF ROLIN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0082861-28.2024.8.04.1000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Luiz Fernando de Moraes Lobato.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0076951-20.2024.8.04.1000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AMAZON SERVIÇOS DE VAREJO DO BRASIL Ltda. Recorrido: Rodrigo Otávio Borges Melo.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0100166-25.2024.8.04.1000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AGENIRA MARQUES DA SILVA. Recorrido: MANAUS AMBIENTAL SA. Decisão principal: 239 - Com Resolução do Mérito - Não-Provimento, atribuído à(s) parte(s) AGENIRA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0607818-21.2024.8.04.4400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SANDRA SANTANA GARCIA.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0016513-91.2025.8.04.1000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Neidson de Farias Lima. Recorrido: TELEFONICA BRASIL S.A. Decisão principal: 239 - Com Resolução do Mérito - Não-Provimento, atribuído à(s) parte(s) Neidson de Farias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0121590-26.2024.8.04.1000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DE FATIMA FERREIRA ARANHA. Recorrido: BANCO PAN S.A. Decisão principal: 239 - Com Resolução do Mérito - Não-Provimento, atribuído à(s) parte(s) MARIA DE FATIMA FERREIRA ARANHA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0408630-52.2024.8.04.0001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1o grau. Menção: Walcimar de Lima da Silva.), 2 (Tipo: Impedimento. Motivo: Despachou em primeiro grau.). Recorrente: FACEBOOK SERVICOS ONLINE DO BRASIL. Recorrido: Ana Luísa de Souza Teixeira Aucar.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0043029-85.2024.8.04.1000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ORIMAR PEREIRA DE FARIAS. Recorrido: Itaú Unibanco Holding S.A. Decisão principal: 238 - Com Resolução do Mérito - Provimento em Parte, atribuído à(s) parte(s) ORIMAR PEREIRA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0093166-71.2024.8.04.1000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Maria da Conceição Carneiro Barbosa.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0063766-12.2024.8.04.1000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Lozano da Silva. Recorrido: ASSOCIAÇÃO BRASILEIRA DE APOSENTADOS, PENSIONISTAS E IDOSOS - ASBAPI. Decisão principal: 239 - Com Resolução do Mérito - Não-Provimento, atribuído à(s) parte(s) João Lozano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0101791-94.2024.8.04.1000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Cleidiane Dolzane Souza. Recorrido: VIVO S/A. Decisão principal: 239 - Com Resolução do Mérito - Não-Provimento, atribuído à(s) parte(s) Maria Cleidiane Dolzane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0031382-93.2024.8.04.1000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Recorrido: IGOR ANDRADE DOS SANTOS. Decisão principal: 220 - Com Resolução do Mérito - Improcedência, atribuído à(s) parte(s) APPLE COMPUTER BRASIL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0453415-02.2024.8.04.0001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DE FÁTIMA FERREIRA PINTO. Recorrido: ASPECIR. Decisão</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9438476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238 - Com Resolução do Mérito - Provimento em Parte, atribuído à(s) parte(s) MARIA DE FÁTIMA FERREIRA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0126646-40.2024.8.04.1000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Natalia Façanha Carvalho. Recorrido: BANCO BRADESCO S/A. Decisão principal: 239 - Com Resolução do Mérito - Não-Provimento, atribuído à(s) parte(s) Natalia Façanha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0023669-67.2024.8.04.1000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Bruna Nayane da Silva Barreto. Recorrido: YOU ASSISTENCIA MEDICA LTDA, Recorrido: HUB HEALTH SERVICOS MEDICOS LTDA. Decisão principal: 237 - Com Resolução do Mérito - Provimento, atribuído à(s) parte(s) Bruna Nayane da Silva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0108128-02.2024.8.04.1000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da Conceição Serpa Cavalcante. Recorrido: TORRA TORRA ADMINISTRADORA DE CARTOES DE CREDITO LTDA. Decisão principal: 239 - Com Resolução do Mérito - Não-Provimento, atribuído à(s) parte(s) Maria da Conceição Serpa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0613923-53.2023.8.04.0001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Raryssa Pinto Souza,. Recorrido: HAPVIDA ASSISTENCIA MEDICA S.A. Decisão principal: 237 - Com Resolução do Mérito - Provimento, atribuído à(s) parte(s) Raryssa Pinto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0109238-36.2024.8.04.1000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Silva de Lima Portilho. Recorrido: ASPECIR, Recorrido: BANCO BRADESCO S/A. Decisão principal: 238 - Com Resolução do Mérito - Provimento em Parte, atribuído à(s) parte(s) Maria Silva de Lima Portilho.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0605071-35.2023.8.04.4400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JORGE PARINTINTIN.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0606117-48.2024.8.04.6300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PACIFICO GOMES BATISTA. Recorrido: Boa Vista SCPC. Decisão principal: 239 - Com Resolução do Mérito - Não-Provimento, atribuído à(s) parte(s) PACIFICO GOMES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0033900-56.2024.8.04.1000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DANIEL LOPES DE SOUZA. Recorrido: BANCO PAN S.A. Decisão principal: 239 - Com Resolução do Mérito - Não-Provimento, atribuído à(s) parte(s) DANIEL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0601084-25.2024.8.04.5800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MANOEL DE CASTRO PEREIRA. Recorrido: ASPECIR, Recorrido: BANCO BRADESCO S/A. Decisão principal: 239 - Com Resolução do Mérito - Não-Provimento, atribuído à(s) parte(s) MANOEL DE CASTRO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0006554-96.2025.8.04.1000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CELINA OLIVEIRA DE HOLANDA. Recorrido: TELEFONICA BRASIL S.A. Decisão principal: 239 - Com Resolução do Mérito - Não-Provimento, atribuído à(s) parte(s) CELINA OLIVEIRA DE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0077386-91.2024.8.04.1000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IANDRA DA MATA DE AZEVEDO CASTRO. Recorrido: APPLE COMPUTER BRASIL LTDA (FILIAL). Decisão principal: 239 - Com Resolução do Mérito - Não-Provimento, atribuído à(s) parte(s) IANDRA DA MATA DE AZEVEDO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0118517-46.2024.8.04.1000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DAVID TELES DE VASCONCELOS. Recorrido: ASSOCIACAO DE APOSENTADOS MUTUALISTA PARA BENEFICIOS COLETIVOS - AMBEC. Decisão principal: 239 - Com Resolução do Mérito - Não-Provimento, atribuído à(s) parte(s) DAVID TELES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0605524-19.2024.8.04.6300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CLEICIANE RODRIGUES SILVA. Recorrido: TELEFONICA BRASIL S.A. Decisão principal: 239 - Com Resolução do Mérito - Não-Provimento, atribuído à(s) parte(s) CLEICIANE RODRIGUES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0446193-80.2024.8.04.0001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Rodrigo Nascimento Rodrigues.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0064085-77.2024.8.04.1000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Wellegton Moreira da Silva. Recorrido: IMPORTADORA TV LAR LTDA. Decisão principal: 239 - Com Resolução do Mérito - Não-Provimento, atribuído à(s) parte(s) Wellegton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0024606-77.2024.8.04.1000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GOL LINHAS AÉREAS S.A. Recorrido:</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4.936523437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CHRISTIANO BATISTA COHEN, Recorrido: Marcia Dalila Fonseca Desideri.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0111087-43.2024.8.04.1000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RAFAEL SILVA SANTOS. Recorrido: Boa Vista SCPC. Decisão principal: 239 - Com Resolução do Mérito - Não-Provimento, atribuído à(s) parte(s) RAFAEL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0015286-66.2025.8.04.1000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ADRIANA RÚBIA DO AMARAL. Recorrido: MARISA LOJAS S/A. Decisão principal: 237 - Com Resolução do Mérito - Provimento, atribuído à(s) parte(s) ADRIANA RÚBIA DO AMARAL - Unânime.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3.993821144104" w:lineRule="auto"/>
        <w:ind w:left="1.2000274658203125" w:right="-4.68994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0117127-41.2024.8.04.1000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JORGE ANTONIO ALBUQUERQUE DECARES representado(a) por GIULIANNE LOPES CURSINO, KELSON GIRÃO DE SOUZA. Recorrido: APPLE COMPUTER BRASIL LTDA. Decisão principal: 239 - Com Resolução do Mérito - Não-Provimento, atribuído à(s) parte(s) JORGE ANTONIO ALBUQUERQUE DECARES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0126438-56.2024.8.04.1000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DANILO LEMES REIS. Recorrido: APPLE COMPUTER BRASIL LTDA. Decisão principal: 238 - Com Resolução do Mérito - Provimento em Parte, atribuído à(s) parte(s) DANILO LEMES REIS - Unânime.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525634765625" w:line="224.70633029937744" w:lineRule="auto"/>
        <w:ind w:left="2.8800201416015625" w:right="-4.53002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0040389-12.2024.8.04.1000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Mônada Maria Moura Lobo Moreira. Recorrido: APPLE COMPUTER BRASIL LTDA. Decisão principal: 219 - Com Resolução do Mérito - Procedência, atribuído à(s) parte(s) Mônada Maria Moura Lobo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0424443-22.2024.8.04.0001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Aroldo da Silva Campos. Recorrido: MANAUS AMBIENTAL SA. Decisão principal: 239 - Com Resolução do Mérito - Não-Provimento, atribuído à(s) parte(s) Aroldo da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0603687-26.2024.8.04.6300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CLEIDE MARIA LOPES FREITAS. Recorrido: BANCO BRADESCO S/A. Decisão principal: 239 - Com Resolução do Mérito - Não-Provimento, atribuído à(s) parte(s) CLEIDE MARIA LOPES FREITAS - Unânime.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4.52680110931396" w:lineRule="auto"/>
        <w:ind w:left="3.600006103515625" w:right="-4.97070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0117503-27.2024.8.04.1000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José Djalma Carvalho de Araujo. Recorrido: BANCO BRADESCO S/A. Decisão principal: 239 - Com Resolução do Mérito - Não-Provimento, atribuído à(s) parte(s) José Djalma Carvalho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0107418-79.2024.8.04.1000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Pinto de Sousa. Recorrido: BANCO PAN S.A. Decisão principal: 238 - Com Resolução do Mérito - Provimento em Parte, atribuído à(s) parte(s) Ana Pinto de Sousa.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0079086-05.2024.8.04.1000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LUCAS EMANUEL BARBOSA DE SOUSA. Recorrido: CLARO S/A. Decisão principal: 239 - Com Resolução do Mérito - Não-Provimento, atribuído à(s) parte(s) LUCAS EMANUEL BARBOSA DE SOUSA - Unânime.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3.02181720733643" w:lineRule="auto"/>
        <w:ind w:left="3.600006103515625" w:right="-1.082763671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0406099-90.2024.8.04.0001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JACIRCLEY OLIVEIRA TOMAZ CALDAS. Recorrido: Instituição de Ensino e Assistência Social Norte Brasileira. Decisão principal: 237 - Com Resolução do Mérito - Provimento, atribuído à(s) parte(s) JACIRCLEY OLIVEIRA TOMAZ CALDAS - Unânime.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5434808731079" w:lineRule="auto"/>
        <w:ind w:left="2.8800201416015625" w:right="-2.97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0035808-51.2024.8.04.1000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Raimunda da Silva Moura. Recorrido: MANAUS AMBIENTAL SA. Decisão principal: 239 - Com Resolução do Mérito - Não-Provimento, atribuído à(s) parte(s) Maria Raimunda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0601183-04.2024.8.04.5700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DA CONCEICAO ASSIS DO NASCIMENTO. Recorrido: BANCO BRADESCO S/A. Decisão principal: 239 - Com Resolução do Mérito - Não-Provimento, atribuído à(s) parte(s) MARIA DA CONCEICAO ASSIS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0030867-24.2025.8.04.1000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MOISES RODRIGUES DE OLIVEIRA NETO. Recorrido: APPLE COMPUTER BRASIL LTDA. Decisão principal: 239 - Com Resolução do Mérito - Não-Provimento, atribuído à(s) parte(s) MOISES RODRIGUES DE OLIVEIRA NETO - Unânime.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318359375" w:line="223.077392578125" w:lineRule="auto"/>
        <w:ind w:left="3.84002685546875" w:right="-0.964355468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0075581-06.2024.8.04.1000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João Pedro Obando de Oliveira. Decisão principal: 239 - Com Resolução do Mérito - Não-Provimento, atribuído à(s) parte(s)</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1.2000274658203125" w:right="-5.06469726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0006167-81.2025.8.04.1000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BRASIL CARD INSTITUIÇÃO DE PAGAMENTOS LTDA. Recorrido: Myrela dos Santos de Castro. Decisão principal: 239 - Com Resolução do Mérito - Não-Provimento, atribuído à(s) parte(s) BRASIL CARD INSTITUIÇÃO DE PAGAMENTOS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0071074-02.2024.8.04.1000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Luziel de Oliveira Feitosa. Recorrido: BANCO SANTANDER BRASIL S/A. Decisão principal: 238 - Com Resolução do Mérito - Provimento em Parte, atribuído à(s) parte(s) Luziel de Oliveira Feitosa.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0127494-27.2024.8.04.1000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Alair de Almeida Lima. Recorrido: BANCO BMG S/A. Decisão principal: 238 - Com Resolução do Mérito - Provimento em Parte, atribuído à(s) parte(s) Alair de Almeida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0606678-56.2023.8.04.4700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SANDRA DELGADO DE SOUZA. Recorrido: APPLE COMPUTER BRASIL LTDA. Decisão principal: 238 - Com Resolução do Mérito - Provimento em Parte, atribuído à(s) parte(s) SANDRA DELGADO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0070961-48.2024.8.04.1000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GOL LINHAS AÉREAS S.A. Recorrido: Mauro Cesar Oliveira dos Santos.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0435119-29.2024.8.04.0001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Ruberval Nogueira da Silva. Recorrido: BRADESCO VIDA E PREVIDENCIA S/A. Decisão principal: 239 - Com Resolução do Mérito - Não-Provimento, atribuído à(s) parte(s) Ruberval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0606130-31.2024.8.04.5400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THAISSA ARAÚJO LIMA. Recorrido: AMAZONAS DISTRIBUIDORA DE ENERGIA S/A. Decisão principal: 237 - Com Resolução do Mérito - Provimento, atribuído à(s) parte(s) THAISSA ARAÚJO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0055084-68.2024.8.04.1000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Romario Lima Neves. Recorrido: FUNDO DE INVESTIMENTO EM DIREITOS CREDITORIOS MULTSEGMENTOS NPL IPANEMA VI - NAO PADRONIZADO. Decisão principal: 239 - Com Resolução do Mérito - Não-Provimento, atribuído à(s) parte(s) Romario Lima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0034650-58.2024.8.04.1000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agenor prisco ferreira gomes. Recorrido: MANAUS AMBIENTAL SA. Decisão principal: 239 - Com Resolução do Mérito - Não-Provimento, atribuído à(s) parte(s) agenor prisco ferreira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0417836-90.2024.8.04.0001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ITAPEVA XI MULTICARTEIRA FUNDO DE INVESTIMENTO EM DIREITOS CREDITORIOS RESPONSABILIDADE LIMITADA. Recorrido: Helen Ribeiro da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0456855-06.2024.8.04.0001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BANCO BRADESCO S/A. Decisão parcial: Não-Provimento, Recorrente: BANCO BRADESCO S/A. Decisão parcial: Não-Provimento, Recorrente: BANCO BRADESCO S/A. Decisão parcial: Não-Provimento. Decisão principal: 237 - Com Resolução do Mérito - Provimento, atribuído à(s) parte(s) Daniel Milanêz Malta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0034132-68.2024.8.04.1000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Erineide Pereira Jaquiminuth. Recorrido: CREFISA S/A CRÉDITO, FINANCIAMENTO E INVESTIMENTOS. Decisão principal: 237 - Com Resolução do Mérito - Provimento, atribuído à(s) parte(s) Erineide Pereira Jaquiminuth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0072763-81.2024.8.04.1000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Denys Fernandes Holanda. Recorrido: CLARO S/A. Decisão principal: 239 - Com Resolução do Mérito - Não-Provimento, atribuído à(s) parte(s) Denys Fernandes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0094330-71.2024.8.04.1000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Karen Cristine Frayha da Costa. Recorrido: TIM CELULAR S/A. Decisão principal: 239 - Com Resolução do Mérito - Não-Provimento, atribuído à(s) parte(s) Karen Cristine Frayha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0081507-65.2024.8.04.1000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Josett Elane Paes Alves. Recorrido: BANCO C6 S.A. Decisão principal: 239 - Com Resolução do Mérito - Não-Provimento, atribuído à(s)</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1.2000274658203125" w:right="-4.8022460937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Josett Elane Paes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0032130-28.2024.8.04.1000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PAULO SERGIO DA SILVA. Recorrido: MANAUS AMBIENTAL SA. Decisão principal: 237 - Com Resolução do Mérito - Provimento, atribuído à(s) parte(s) PAULO SERGIO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0088087-14.2024.8.04.1000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DORCIRA FURTADO FALCÃO. Recorrido: AMAR BRASIL CLUBE DE BENEFICIOS. Decisão principal: 237 - Com Resolução do Mérito - Provimento, atribuído à(s) parte(s) DORCIRA FURTADO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0715287-39.2021.8.04.0001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Lindalva Souza da Silva de Freitas. Recorrido: Banco Bradesco S/A. Julgamento cancelado. Retirado de pauta. Motivo: Não Posicionamento em Sessão Virtual.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54343795776367" w:lineRule="auto"/>
        <w:ind w:left="2.8800201416015625" w:right="-1.91772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0081290-22.2024.8.04.1000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Everton Antonio Pinheiro Silva. Recorrido: CLARO S/A. Decisão principal: 239 - Com Resolução do Mérito - Não-Provimento, atribuído à(s) parte(s) Everton Antonio Pinheiro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0008554-06.2024.8.04.1000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TAM LINHAS AEREAS S.A. Recorrido: BRUNA MARIA ASSUMPCAO RAMOS.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0459747-82.2024.8.04.0001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Lizandra Zenilda Lopes Sodre. Recorrido: FUNDO DE INVESTIMENTO EM DIREITOS CREDITORIOS NAO PADRONIZADOS NPL II. Decisão principal: 239 - Com Resolução do Mérito - Não-Provimento, atribuído à(s) parte(s) Lizandra Zenilda Lopes Sodre - Unânime.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318359375" w:line="224.29913520812988" w:lineRule="auto"/>
        <w:ind w:left="1.2000274658203125" w:right="-2.9150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0007490-24.2025.8.04.1000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Josiel Lopes de Alcantara.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0421010-10.2024.8.04.0001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Olimar Batista Fernandes. Recorrido: BANCO BRADESCO S/A. Decisão principal: 237 - Com Resolução do Mérito - Provimento, atribuído à(s) parte(s) Olimar Batista Fernandes. Vencido(s): Francisco Soares De Souza.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0654296875" w:line="224.76262092590332" w:lineRule="auto"/>
        <w:ind w:left="1.2000274658203125" w:right="-4.46533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0053823-68.2024.8.04.1000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BANCO BRADESCO S/A. Recorrido: LUCIO CARLOS SILVA ANUNCIACAO.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0053909-39.2024.8.04.1000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Manoela Serrão Fernandes.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0010175-04.2025.8.04.1000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BANCO BRADESCO S/A. Recorrido: Dieni Oliveira do Nascimento.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0015178-37.2025.8.04.1000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INA SOUZA DA SILVA representado(a) por Herbert Correa Fonseca. Recorrido: BANCO PAN S.A. Decisão principal: 239 - Com Resolução do Mérito - Não-Provimento, atribuído à(s) parte(s) INA SOUZA DA SILVA representado(a) por Herbert Correa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0093018-60.2024.8.04.1000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Raquel Almeida de Oliveira. Recorrido: TIM CELULAR S/A. Decisão principal: 238 - Com Resolução do Mérito - Provimento em Parte, atribuído à(s) parte(s) Raquel Almeida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0601129-70.2023.8.04.6800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APARECIDA DE PAULA TEIXEIRA. Recorrido: BANCO BRADESCO. Decisão principal: 239 - Com Resolução do Mérito - Não-Provimento, atribuído à(s) parte(s) APARECIDA DE PAULA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0082945-29.2024.8.04.1000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1o grau.), 2 (Tipo: Impedimento. Motivo: Despachou em primeiro grau.). Recorrente: Simone Barros dos Santos representado(a) por Henrique Hércules da Costa Pinto. Recorrido: CREFISA S/A CRÉDITO, FINANCIAMENTO E INVESTIMENTOS. Decisão principal: 239 - Com Resolução do Mérito - Não-Provimento, atribuído à(s) parte(s) Simone Barros dos Santos representado(a) por Henrique Hércules</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4.0799713134765625" w:right="-2.684326171875" w:firstLine="2.400054931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Costa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0601143-17.2023.8.04.2900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APARECIDA DE ARAUJO RUFINO. Recorrido: Banco Bradesco S/A. Decisão principal: 239 - Com Resolução do Mérito - Não-Provimento, atribuído à(s) parte(s) MARIA APARECIDA DE ARAUJO RUFINO - Unânime.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3.0217170715332" w:lineRule="auto"/>
        <w:ind w:left="2.8800201416015625" w:right="-1.55883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0647867-46.2023.8.04.0001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Lenize Gadelha da Silva. Recorrido: BANCO BRADESCO S/A. Decisão principal: 237 - Com Resolução do Mérito - Provimento, atribuído à(s) parte(s) Lenize Gadelha da Silva - Unânime.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271240234375" w:lineRule="auto"/>
        <w:ind w:left="2.8800201416015625" w:right="-4.75830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0684318-70.2023.8.04.0001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Maiko Oliveira de Matos. Recorrido: CLARO S/A. Decisão principal: 239 - Com Resolução do Mérito - Não-Provimento, atribuído à(s) parte(s) Maiko Oliveira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0049557-38.2024.8.04.1000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MARLUCIA BARRAL DE AZEVEDO. Recorrido: CLARO S/A. Decisão principal: 239 - Com Resolução do Mérito - Não-Provimento, atribuído à(s) parte(s) MARLUCIA BARRAL DE AZEVEDO - Unânime.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76901531219482" w:lineRule="auto"/>
        <w:ind w:left="1.2000274658203125" w:right="-4.432373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0601020-55.2023.8.04.2500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EDSON GALVAO DE SOUZA. Recorrido: BANCO SANTANDER BRASIL S/A. Decisão principal: 239 - Com Resolução do Mérito - Não-Provimento, atribuído à(s) parte(s) EDSON GALVAO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0003173-80.2025.8.04.1000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SILVANARA MOURA MARTINS. Recorrido: NU FINANCEIRA S.A SOCIEDADE DE CRÉDITO, FINANCIAMENTO E INVESTIMENTO. Decisão principal: 239 - Com Resolução do Mérito - Não-Provimento, atribuído à(s) parte(s) SILVANARA MOURA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0064967-39.2024.8.04.1000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ILZA ELAINE DA SILVA GUIMARÃES. Recorrido: BANCO BRADESCO S/A. Decisão principal: 237 - Com Resolução do Mérito - Provimento, atribuído à(s) parte(s) ILZA ELAINE DA SILVA GUIMARÃES.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0601708-71.2024.8.04.2600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CREUZA DO ROSARIO DA MOTA. Recorrido: BANCO BRADESCO S/A. Decisão principal: 239 - Com Resolução do Mérito - Não-Provimento, atribuído à(s) parte(s) CREUZA DO ROSARIO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0601147-54.2023.8.04.2900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ESTELITA BASTOS SEIXAS. Recorrido: BANCO C6 CONSIGNADO S.A. Decisão principal: 239 - Com Resolução do Mérito - Não-Provimento, atribuído à(s) parte(s) ESTELITA BASTOS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0523510-91.2023.8.04.0001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Anderson Bindá da Silva, Recorrente: Banco Bradesco S/A. Recorrente: Anderson Bindá da Silva, Recorrente: Banco Bradesco S/A. Decisão principal: 237 - Com Resolução do Mérito - Provimento, atribuído à(s) parte(s) Banco Bradesco S/A, Anderson Bindá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0601237-47.2024.8.04.7000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PONCIANO LOPES DOS SANTOS. Recorrido: BANCO BRADESCO S.A. Decisão principal: 238 - Com Resolução do Mérito - Provimento em Parte, atribuído à(s) parte(s) PONCIANO LOPES DOS SANTOS. Vencido(s): Francisco Soares De Souza.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10986328125" w:line="223.077392578125" w:lineRule="auto"/>
        <w:ind w:left="2.8800201416015625" w:right="-0.914306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0111008-64.2024.8.04.1000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DIONES DA SILVA ARAUJO. Recorrido: ITAÚ UNIBANCO S/A. Decisão principal: 239 - Com Resolução do Mérito - Não-Provimento, atribuído à(s) parte(s) DIONES DA SILVA ARAUJO - Unânime.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268798828125" w:line="225.5393886566162" w:lineRule="auto"/>
        <w:ind w:left="1.2000274658203125" w:right="-2.576904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0075849-60.2024.8.04.1000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Boa Vista SCPC. Recorrido: Jardel Carlos do Nascimento Guaribano.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0090080-92.2024.8.04.1000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LILIAN BELEM PANTOJA. Recorrido: BANCO BRADESCO S/A. Decisão principal: 239 - Com Resolução do Mérito - Não-Provimento, atribuído à(s) parte(s) LILIAN BELEM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0050605-32.2024.8.04.1000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EVERSON CARLOS DA SILVA BATISTA. Recorrido: Banco Bradesco S/A. Decisão principal: 237 - Com Resolução do Mérito - Provimento, atribuído à(s) parte(s) EVERSON CARLOS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0044966-33.2024.8.04.1000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0646972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- 1ª Turma Recursal. Relator: Cássio André Borges Dos Santos. Recorrente: Idalina Cordeiro de Carvalho. Recorrido: BANCO C6 CONSIGNADO S.A. Decisão principal: 239 - Com Resolução do Mérito - Não-Provimento, atribuído à(s) parte(s) Idalina Cordeiro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0125409-68.2024.8.04.1000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Marileidia Carvalho Colares. Recorrido: TELEFONICA BRASIL S.A. Decisão principal: 239 - Com Resolução do Mérito - Não-Provimento, atribuído à(s) parte(s) Marileidia Carvalho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0049842-31.2024.8.04.1000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ALFREDO ALBINO DO CARMO LEAO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0118894-17.2024.8.04.1000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Rodrigo Barrozo de Araújo. Recorrido: CONFEDERAÇÃO NACIONAL DE DIRIGENTES LOJISTAS. Decisão principal: 239 - Com Resolução do Mérito - Não-Provimento, atribuído à(s) parte(s) Rodrigo Barrozo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0600554-50.2024.8.04.4400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JOSÉ CARLOS GOMES. Recorrido: PAULISTA SERVIÇOS DE RECEBIMENTO E PAGAMENTOS LTDA (PSERV). Decisão principal: 237 - Com Resolução do Mérito - Provimento, atribuído à(s) parte(s) JOSÉ CARLOS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0072575-88.2024.8.04.1000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Recorrido: Jairo de Sousa Macedo.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0605167-39.2024.8.04.6300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RONEY NASCIMENTO DOS SANTOS. Recorrido: Boa Vista SCPC. Decisão principal: 239 - Com Resolução do Mérito - Não-Provimento, atribuído à(s) parte(s) RONEY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0578162-58.2023.8.04.0001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Gilmara Maria Gama Rodrigues. Recorrido: BANCO BRADESCO S/A. Decisão principal: 237 - Com Resolução do Mérito - Provimento, atribuído à(s) parte(s) Gilmara Maria Gama Rodrigues. Vencido(s): Francisco Soares De Souza.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3.02181720733643" w:lineRule="auto"/>
        <w:ind w:left="2.8800201416015625" w:right="-1.723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0501053-65.2023.8.04.0001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Junior de Souza Belém. Recorrido: IRESOLVE COMPANHIA SECURITIZADORA DE CREDITOS FINANCEIROS S.A. Decisão principal: 239 - Com Resolução do Mérito - Não-Provimento, atribuído à(s) parte(s) Junior de Souza Belém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8254394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