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6737060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7943115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2150878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0006713867" w:lineRule="auto"/>
        <w:ind w:left="0.7199859619140625" w:right="-5.6005859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19 ª sessão ordinária da(s) 1ª Turma Recursal do Estado Do Amazonas, realizada ao(s) 20 de Março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Marcelo Manuel Da Costa Vieira.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0601012-79.2023.8.04.6800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IZABEL DA CRUZ CURADO. Recorrido: Banco Bradesco S/A. Decisão principal: 239 - Com Resolução do Mérito - Não-Provimento, atribuído à(s) parte(s) IZABEL DA CRUZ CURADO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0000165-31.2020.8.04.6801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HORGULINA GARCIA. Recorrido: BANCO PAN S.A. Decisão principal: 237 - Com Resolução do Mérito - Provimento, atribuído à(s) parte(s) HORGULINA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0602932-13.2023.8.04.4400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DE SOUZA FERREIRA. Recorrido: Banco Bradesco S/A. Decisão principal: 239 - Com Resolução do Mérito - Não-Provimento, atribuído à(s) parte(s) MARIA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0600068-24.2023.8.04.2000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VALDECIRA CORTEZÃO DA SILVA. Decisão parcial: Recurso prejudicado, Recorrente: VALDECIRA CORTEZÃO DA SILVA. Decisão parcial: Recurso prejudicado. Decisão principal: 239 - Com Resolução do Mérito -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0600977-22.2023.8.04.6800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CIDOMAR BARBOSA REIS. Recorrido: Banco Bradesco S/A, Recorrido: Banco Bradesco S/A. Decisão principal: 239 - Com Resolução do Mérito - Não-Provimento, atribuído à(s) parte(s) CIDOMAR BARBOSA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0600296-52.2023.8.04.6800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JUSTINA MENEZES RODRIGUES. Recorrido: Banco Bradesco S/A, Recorrido: Banco Bradesco S/A, Recorrido: Banco Bradesco S/A. Decisão principal: 238 - Com Resolução do Mérito - Provimento em Parte, atribuído à(s) parte(s) MARIA JUSTINA MENEZES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0600866-56.2023.8.04.6600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LAURO BENTO FERREIRA. Decisão parcial: Recurso prejudicado, Recorrente: LAURO BENTO FERREIRA. Decisão parcial: Recurso prejudicado.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0011336-83.2024.8.04.1000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Cassio Skley Duarte da Costa. Recorrido: BANCO BMG S/A. Decisão principal: 239 - Com Resolução do Mérito - Não-Provimento, atribuído à(s) parte(s) Cassio Skley Duarte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0028108-24.2024.8.04.1000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DIELMA RAMOS FERREIRA. Recorrido: BANCO SANTANDER BRASIL S/A. Decisão principal: 239 - Com Resolução do Mérito - Não-Provimento, atribuído à(s) parte(s) MARIA DIELMA RAMOS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0030450-08.2024.8.04.1000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LUZIA DE SOUZA CARNEIRO. Recorrido: FUNDO DE INVESTIMENTO EM DIREITOS CREDITORIOS MULTSEGMENTOS NPL IPANEMA VI - NAO PADRONIZADO. Decisão principal: 239 - Com Resolução do Mérito - Não-Provimento, atribuído à(s) parte(s) LUZIA DE SOUZA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0022043-13.2024.8.04.1000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Gabriella Bezerra Xavier. Recorrido: C&amp;Ä PAY SOCIEDADE DE CRÉDITO DIRETO S.A. Decisão principal: 239 - Com Resolução do Mérito - Não-Provimento, atribuído à(s) parte(s) Gabriella Bezerra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0600952-11.2023.8.04.5700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DIVINA FERREIRA XAVIER. Recorrido: Banco Bradesco S/A. Decisão principal: 239 - Com Resolução do Mérito - Não-Provimento, atribuído à(s) parte(s) MARIA DIVINA FERREIRA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0458698-06.2024.8.04.0001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3466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Francisco Soares De Souza. Recorrente: Delson Chota Aymane. Recorrido: BANCO AGIBANK S.A. Decisão principal: 239 - Com Resolução do Mérito - Não-Provimento, atribuído à(s) parte(s) Delson Chota Aymane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0474634-71.2024.8.04.0001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DO BRASIL S.A. Recorrido: Neide de Araujo Frazao.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0433127-33.2024.8.04.0001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Mara Eveline de Oliveira Sousa. Recorrido: MARISA LOJAS S/A, Recorrido: FUNDO DE INVESTIMENTO EM DIREITOS CREDITORIOS MULTSEGMENTOS NPL IPANEMA VI - NAO PADRONIZADO. Decisão principal: 239 - Com Resolução do Mérito - Não-Provimento, atribuído à(s) parte(s) Mara Eveline de Oliveira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0031218-31.2024.8.04.1000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Francisco Martins Monteiro. Recorrido: LOJAS RIACHUELO S/A, Recorrido: MIDWAY FINANCEIRA S.A. - CRÉDITO, FINANCIAMENTO E INVESTIMENTO. Decisão principal: 239 - Com Resolução do Mérito - Não-Provimento, atribuído à(s) parte(s) Francisco Martins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0416505-73.2024.8.04.0001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Leonardo Souza de Oliveira. Recorrido: NU FINANCEIRA S.A SOCIEDADE DE CRÉDITO, FINANCIAMENTO E INVESTIMENTO. Decisão principal: 239 - Com Resolução do Mérito - Não-Provimento, atribuído à(s) parte(s) Leonardo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0472441-83.2024.8.04.0001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Marcos Jose de Oliveira Oliveira. Recorrido: BRASIL CARD INSTITUIÇÃO DE PAGAMENTOS LTDA. Decisão principal: 239 - Com Resolução do Mérito - Não-Provimento, atribuído à(s) parte(s) Marcos Jose de Oliveira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0012759-78.2024.8.04.1000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Edleuza Morais da Silva. Recorrido: BRADESCARD S/A. Decisão principal: 239 - Com Resolução do Mérito - Não-Provimento, atribuído à(s) parte(s) Edleuza Morais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0014966-50.2024.8.04.1000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das Gracas Alves Lacerda. Recorrido: ATIVOS S.A. SECURITIZADORA DE CREDITOS FINANCEIROS. Decisão principal: 239 - Com Resolução do Mérito - Não-Provimento, atribuído à(s) parte(s) Maria das Gracas Alves Lacerda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0043150-16.2024.8.04.1000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FRANCILENE SOARES MARINHO. Recorrido: ITAU S.A. Decisão principal: 239 - Com Resolução do Mérito - Não-Provimento, atribuído à(s) parte(s) FRANCILENE SOARES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0043182-21.2024.8.04.1000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FRANCILENE SOARES MARINHO. Recorrido: CAIXA ECONÔMICA FEDERAL. Decisão principal: 239 - Com Resolução do Mérito - Não-Provimento, atribuído à(s) parte(s) FRANCILENE SOARES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0013688-14.2024.8.04.1000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RAIMUNDA FERREIRA DA SILVA. Recorrido: BANCO DO BRASIL S.A. Decisão principal: 239 - Com Resolução do Mérito - Não-Provimento, atribuído à(s) parte(s) RAIMUNDA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0027473-43.2024.8.04.1000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RAILTON WALLISON PORTELA DO NASCIMENTO. Recorrido: Eudora (Boticário Produtos de Beleza Ltda). Decisão principal: 239 - Com Resolução do Mérito - Não-Provimento, atribuído à(s) parte(s) RAILTON WALLISON PORTELA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0600539-59.2024.8.04.6800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GERSON TRAJANO TAVARES. Recorrido: Banco Bradesco S/A. Decisão principal: 237 - Com Resolução do Mérito - Provimento, atribuído à(s) parte(s) GERSON TRAJANO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0600158-77.2024.8.04.2200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MARCELO AQUINO DOS SANTOS. Recorrido: AMAZONAS DISTRIBUIDORA DE ENERGIA S/A. Decisão principal: 239 - Com Resolução do Mérito - Não-Provimento, atribuído à(s) parte(s) MARCELO AQUINO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0600950-39.2023.8.04.6800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LUCIA MARCELINA PENADO. Recorrido: Banco Bradesco S/A. Decisão principal: 239 - Com Resolução do Mérito - Não-Provimento, atribuído à(s) parte(s) MARIA LUCIA MARCELINA PENADO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0601635-46.2023.8.04.6800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ALCEMIR VASCOCELOS RAMALHO. Recorrido: Banco Bradesco S/A. Decisão principal: 238 - Com Resolução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10058593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Provimento em Parte, atribuído à(s) parte(s) ALCEMIR VASCOCELOS RAMALHO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0601437-43.2022.8.04.6800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LUIZA POHOROABIETERI YANOMAMI. Recorrido: Banco Bradesco S/A. Decisão principal: 239 - Com Resolução do Mérito - Não-Provimento, atribuído à(s) parte(s) LUIZA POHOROABIETERI YANOMAMI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0605150-03.2024.8.04.6300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LUCIA BENTES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0608681-81.2024.8.04.5400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CAMILA DE SOUZA NOGUEIRA. Recorrido: APPLE COMPUTER BRASIL LTDA. Decisão principal: 239 - Com Resolução do Mérito - Não-Provimento, atribuído à(s) parte(s) CAMILA DE SOUZA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0065874-14.2024.8.04.1000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Paulo Victor Nobre Langbeck. Recorrido: APPLE COMPUTER BRASIL LTDA. Decisão principal: 239 - Com Resolução do Mérito - Não-Provimento, atribuído à(s) parte(s) Paulo Victor Nobre Langbeck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0066266-51.2024.8.04.1000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APPLE COMPUTER BRASIL LTDA. Recorrido: KARINA FONSECA DA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0038093-17.2024.8.04.1000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APPLE COMPUTER BRASIL LTDA. Recorrido: MARCIO FERREIRA VIANA.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0065450-69.2024.8.04.1000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José Roberto Silva dos Santos Junior. Recorrido: APPLE COMPUTER BRASIL LTDA. Decisão principal: 237 - Com Resolução do Mérito - Provimento, atribuído à(s) parte(s) José Roberto Silva dos Santos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0072765-51.2024.8.04.1000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Tamy Nataly de Menezes Mendonça. Recorrido: APPLE COMPUTER BRASIL LTDA. Decisão principal: 237 - Com Resolução do Mérito - Provimento, atribuído à(s) parte(s) Tamy Nataly de Menezes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0069616-47.2024.8.04.1000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ELSON RODRIGUES DE ANDRADE FILHO. Recorrido: APPLE COMPUTER BRASIL LTDA. Decisão principal: 237 - Com Resolução do Mérito - Provimento, atribuído à(s) parte(s) ELSON RODRIGUES DE ANDRADE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0469152-45.2024.8.04.0001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Felipe Souza de Oliveira. Recorrido: APPLE COMPUTER BRASIL LTDA (FILIAL). Decisão principal: 237 - Com Resolução do Mérito - Provimento, atribuído à(s) parte(s) Felipe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0039827-03.2024.8.04.1000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CATARINY MESQUITA DOS SANTOS. Recorrido: APPLE COMPUTER BRASIL LTDA. Decisão principal: 237 - Com Resolução do Mérito - Provimento, atribuído à(s) parte(s) CATARINY MESQUITA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0467337-13.2024.8.04.0001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Gabriel Afonso Silva Batista. Recorrido: APPLE COMPUTER BRASIL LTDA. Decisão principal: 239 - Com Resolução do Mérito - Não-Provimento, atribuído à(s) parte(s) Gabriel Afonso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0077914-28.2024.8.04.1000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TALLES DE CASTRO PEREIRA. Recorrido: APPLE COMPUTER BRASIL LTDA. Decisão principal: 237 - Com Resolução do Mérito - Provimento, atribuído à(s) parte(s) TALLES DE CASTRO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0068750-39.2024.8.04.1000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DE JESUS MIRANDA representado(a) por Queila Mendes Coelho. Recorrido: APPLE COMPUTER BRASIL LTDA, Recorrido: Bemol S/A. Decisão principal: 239 - Com Resolução do Mérito - Não-Provimento, atribuído à(s) parte(s) MARIA DE JESUS MIRANDA representado(a) por Queila Mendes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0601698-18.2024.8.04.2700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57983398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- 1ª Turma Recursal. Relator: Francisco Soares De Souza. Recorrente: MIZAEL MIQUILES BARBOSA. Recorrido: BANCO DO BRASIL S.A. Decisão principal: 239 - Com Resolução do Mérito - Não-Provimento, atribuído à(s) parte(s) MIZAEL MIQUILES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0121694-18.2024.8.04.1000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Paulo Sérgio da Silva Pontes. Decisão parcial: Não-Provimento, Recorrente: Paulo Sérgio da Silva Pontes.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0035484-61.2024.8.04.1000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LUAN ENDREIS HONORATO DE LIMA. Recorrido: APPLE COMPUTER BRASIL LTDA. Decisão principal: 239 - Com Resolução do Mérito - Não-Provimento, atribuído à(s) parte(s) LUAN ENDREIS HONORATO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0112105-02.2024.8.04.1000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Ronaldo Matos Campos. Recorrido: APPLE COMPUTER BRASIL LTDA (FILIAL). Decisão principal: 239 - Com Resolução do Mérito - Não-Provimento, atribuído à(s) parte(s) Ronaldo Matos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0115397-92.2024.8.04.1000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LORENA DA SILVA SANTOS. Recorrido: APPLE COMPUTER BRASIL LTDA. Decisão principal: 239 - Com Resolução do Mérito - Não-Provimento, atribuído à(s) parte(s) LORENA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0117719-85.2024.8.04.1000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BEATRIZ GUIMARAES ATAIDE. Recorrido: APPLE COMPUTER BRASIL LTDA (FILIAL). Decisão principal: 239 - Com Resolução do Mérito - Não-Provimento, atribuído à(s) parte(s) BEATRIZ GUIMARAES ATAIDE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0098617-77.2024.8.04.1000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Keverson Alegria Michiles. Recorrido: APPLE COMPUTER BRASIL LTDA. Decisão principal: 239 - Com Resolução do Mérito - Não-Provimento, atribuído à(s) parte(s) Keverson Alegria Michiles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0024790-33.2024.8.04.1000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Antonia Cleidiane Viana de Freitas. Recorrido: APPLE COMPUTER BRASIL LTDA, Recorrido: Bemol S/A. Decisão principal: 239 - Com Resolução do Mérito - Não-Provimento, atribuído à(s) parte(s) Antonia Cleidiane Viana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0029078-24.2024.8.04.1000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José Matheus Paixão do Bú. Recorrido: APPLE COMPUTER BRASIL LTDA. Decisão principal: 239 - Com Resolução do Mérito - Não-Provimento, atribuído à(s) parte(s) José Matheus Paixão do Bú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0122584-54.2024.8.04.1000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Recorrido: Ysnara da Silva Moreira.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0113331-42.2024.8.04.1000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DANRLEY CARVALHO DOS SANTOS. Recorrido: APPLE COMPUTER BRASIL LTDA (FILIAL). Decisão principal: 239 - Com Resolução do Mérito - Não-Provimento, atribuído à(s) parte(s) DANRLEY CARVALHO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0097999-35.2024.8.04.1000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RAQUEL COLARES CANTUARIO. Recorrido: APPLE COMPUTER BRASIL LTDA. Decisão principal: 239 - Com Resolução do Mérito - Não-Provimento, atribuído à(s) parte(s) RAQUEL COLARES CANTUARIO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0608632-33.2024.8.04.4400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(FILIAL). Recorrido: MARIA DO ROSARIO OLIVEIRA DE SOUZA.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0115038-45.2024.8.04.1000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APPLE COMPUTER BRASIL LTDA (FILIAL). Recorrido: Karla Da Costa Nobre.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0081252-10.2024.8.04.1000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Carlos Serrão do Nascimento. Decisão parcial: Recurso prejudicado, Recorrente: Carlos Serrão do Nascimento. Decisão parcial: Recurso prejudicado. Decisão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149414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0011827-56.2025.8.04.1000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APPLE COMPUTER BRASIL LTDA. Recorrido: DEBORA RENATA CORREA LOPES.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0608595-06.2024.8.04.4400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(FILIAL). Recorrido: CAMILA MALTA SOARES.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0602784-81.2024.8.04.5300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Recorrido: HELLANE CRISTINE NUNES DE SOUZA.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0027461-92.2025.8.04.1000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Wesley da Silva Lira. Recorrido: APPLE COMPUTER BRASIL LTDA. Decisão principal: 237 - Com Resolução do Mérito - Provimento, atribuído à(s) parte(s) Wesley da Silva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0084494-74.2024.8.04.1000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Recorrido: NAIANY PEREIRA DE SOUZA.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0124170-29.2024.8.04.1000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APPLE COMPUTER BRASIL LTDA. Recorrido: GIOVANA REIS BATISTA.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0061609-66.2024.8.04.1000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APPLE COMPUTER BRASIL LTDA. Recorrido: MAIRY MARINHO DE SOUZA.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0018825-40.2025.8.04.1000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Andreia Marinho Fama representado(a) por Roniery Lima de Souza. Recorrido: APPLE COMPUTER BRASIL LTDA. Decisão principal: 239 - Com Resolução do Mérito - Não-Provimento, atribuído à(s) parte(s) Maria Andreia Marinho Fama representado(a) por Roniery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0027625-57.2025.8.04.1000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Izolina Pantoja de Souza representado(a) por Amanda Medeiros Nascimento. Recorrido: APPLE COMPUTER BRASIL LTDA. Decisão principal: 239 - Com Resolução do Mérito - Não-Provimento, atribuído à(s) parte(s) Izolina Pantoja de Souza representado(a) por Amanda Medeiros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0600979-89.2023.8.04.6800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DARCI LOURIVAL BIBIANO.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0025234-66.2024.8.04.1000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WESLEY BRUNO ARAUJO DELGADO.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0018175-27.2024.8.04.1000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João Mendes da Fonseca Neto. Recorrido: TRANSPORTES AEREOS PORTUGUESES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0600535-22.2024.8.04.6800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PATY PRESENTES &amp; VARIEDADES. Recorrido: Banco Bradesco S/A. Decisão principal: 239 - Com Resolução do Mérito - Não-Provimento, atribuído à(s) parte(s) PATY PRESENTES &amp; VARIEDADES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0043499-19.2024.8.04.1000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RAQUEL NASCIMENTO REBOUCAS DE LIMA. Recorrido: APPLE COMPUTER BRASIL LTDA. Decisão principal: 239 - Com Resolução do Mérito - Não-Provimento, atribuído à(s) parte(s) RAQUEL NASCIMENTO REBOUCAS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0121215-25.2024.8.04.1000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RODRIGO BATISTA FERNANDES. Recorrido: AYMORÉ CRÉDITO, FINANCIAMENTO E INVESTIMENTO S/A.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3.3599853515625" w:right="-4.825439453125" w:firstLine="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238 - Com Resolução do Mérito - Provimento em Parte, atribuído à(s) parte(s) RODRIGO BATISTA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0087754-62.2024.8.04.1000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Fernanda Marques da Luz. Recorrido: SERASA S/A. Decisão principal: 239 - Com Resolução do Mérito - Não-Provimento, atribuído à(s) parte(s) Fernanda Marques da Luz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0526076-13.2023.8.04.0001/1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Impedimento. Menção: Walcimar de Lima da Silva.). Recorrente: GOL LINHAS AEREAS INTELIGENTES S.A.Recorrido: Suyen Santos Tabosa dos Reis.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0022383-54.2024.8.04.1000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Carla Lucia de Souza Dantas.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0106352-64.2024.8.04.1000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Decisão parcial: Improcedência, Recorrente: APPLE COMPUTER BRASIL LTDA. Decisão parcial: Improcedência. Decisão principal: 219 - Com Resolução do Mérito - Procedência, atribuído à(s) parte(s) Cesar Michel Gonçalves Pereira.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0011238-64.2025.8.04.1000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JOHNNYS LEANDRO NOGUEIRA FERREIRA. Recorrido: ITAÚ UNIBANCO S/A. Decisão principal: 238 - Com Resolução do Mérito - Provimento em Parte, atribuído à(s) parte(s) JOHNNYS LEANDRO NOGUEIRA FERREIRA - Unânime.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08203125" w:line="224.53396797180176" w:lineRule="auto"/>
        <w:ind w:left="1.2000274658203125" w:right="-4.630126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0601692-32.2024.8.04.5700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Deusdete Matos dos Santos. Recorrido: BANCO BRADESCO S/A. Decisão principal: 237 - Com Resolução do Mérito - Provimento, atribuído à(s) parte(s) Deusdete Matos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0601011-42.2024.8.04.7000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OTAVIO MILITAO representado(a) por Mário Ângelo Serra Cutrim. Recorrido: ASSOCIACAO DOS APOSENTADOS E PENSIONISTAS NACIONAL. Decisão principal: 238 - Com Resolução do Mérito - Provimento em Parte, atribuído à(s) parte(s) OTAVIO MILITAO representado(a) por Mário Ângelo Serra Cutrim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0088899-56.2024.8.04.1000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Maria Eliana Araújo Queiroz, Recorrente: APPLE COMPUTER BRASIL LTDA. Recorrente: Maria Eliana Araújo Queiroz, Recorrente: APPLE COMPUTER BRASIL LTDA. Decisão principal: 219 - Com Resolução do Mérito - Procedência, atribuído à(s) parte(s) APPLE COMPUTER BRASIL LTDA, Maria Eliana Araújo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0041939-42.2024.8.04.1000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FRANCISCO EVERTON GONDIM DA SILVA. Recorrente: FRANCISCO EVERTON GONDIM DA SILVA. Decisão principal: 239 - Com Resolução do Mérito - Não-Provimento, atribuído à(s) parte(s) FRANCISCO EVERTON GONDIM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0093564-18.2024.8.04.1000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DENNER BATISTA NEVES representado(a) por CATARINA OLIVEIRA DA SILVA SOCIEDADE INDIVIDUAL DE ADVOCACIA, Catarina Oliveira da Silva. Recorrido: AEROVIAS DEL CONTINENTE AMERICANO S.A AVIANCA. Decisão principal: 238 - Com Resolução do Mérito - Provimento em Parte, atribuído à(s) parte(s) DENNER BATISTA NEVES representado(a) por CATARINA OLIVEIRA DA SILVA SOCIEDADE INDIVIDUAL DE ADVOCACIA, Catarina Oliveira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0600055-95.2024.8.04.3000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CIRLEIDE MARIA DA SILVA. Recorrido: Banco Bradesco S/A, Recorrido: Banco Bradesco S/A, Recorrido: Banco Bradesco S/A. Decisão principal: 237 - Com Resolução do Mérito - Provimento, atribuído à(s) parte(s) CIRLEIDE MARIA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0076481-86.2024.8.04.1000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KAREN CRISTINA GAIO FERNANDES. Recorrido: BANCO BRADESCO S/A. Decisão principal: 237 - Com Resolução do Mérito - Provimento, atribuído à(s) parte(s) KAREN CRISTINA GAIO FERNANDES.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0020985-72.2024.8.04.1000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JOSE AMILTON COSTA SILVA. Recorrido: Banco Bradesco S/A. Decisão principal: 239 - Com Resolução do Mérito - Não-Provimento, atribuído à(s) parte(s) JOSE AMILTON</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2.9248046875" w:firstLine="3.839950561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0122513-52.2024.8.04.1000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ILENILZA DOS SANTOS MONTEIRO. Recorrido: BRADESCO VIDA E PREVIDENCIA S/A. Decisão principal: 239 - Com Resolução do Mérito - Não-Provimento, atribuído à(s) parte(s) ILENILZA DOS SANTOS MONTEIRO - Unânime.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3.0217170715332" w:lineRule="auto"/>
        <w:ind w:left="3.84002685546875" w:right="-0.92651367187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0027768-80.2024.8.04.1000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SENILDA DA SILVA OLIVEIRA. Recorrido: CAPITAL CONSIG SOCIEDADE DE CREDITO DIRETO S.A. Decisão principal: 237 - Com Resolução do Mérito - Provimento, atribuído à(s) parte(s) SENILDA DA SILVA OLIVEIRA - Unânime.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80216026306152" w:lineRule="auto"/>
        <w:ind w:left="1.2000274658203125" w:right="-5.070800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0600178-64.2023.8.04.3700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CÉLIA REGINA DOS SANTOS FERREIRA.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0600913-57.2024.8.04.7000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TEREZINHA MACARIO. Recorrido: UNIVERSO ASSOCIAÇÃO DOS APOSENTADOS E PENSIONISTAS DOS REGIMES GERAL DA PREVIDÊNCIA SOCIAL. Decisão principal: 237 - Com Resolução do Mérito - Provimento, atribuído à(s) parte(s) TEREZINHA MACARIO.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0100529-12.2024.8.04.1000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Carlos Alberto Carvalho dos Santos. Recorrido: APPLE COMPUTER BRASIL LTDA, Recorrido: Telefônica Brasil S.A - Vivo. Decisão principal: 219 - Com Resolução do Mérito - Procedência, atribuído à(s) parte(s) Carlos Alberto Carvalho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0082871-72.2024.8.04.1000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Simone Braga da Silva. Recorrido: BANCO BRADESCO S/A. Decisão principal: 239 - Com Resolução do Mérito - Não-Provimento, atribuído à(s) parte(s) Simone Braga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0041235-29.2024.8.04.1000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LEANDRO GUSMAO CRUZ. Decisão principal: 239 - Com Resolução do Mérito - Não-Provimento, atribuído à(s) parte(s) Banco Bradesco S/A - Unânime.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7529296875" w:line="223.87338638305664" w:lineRule="auto"/>
        <w:ind w:left="1.2000274658203125" w:right="-3.006591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0075938-83.2024.8.04.1000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CICERO LUCIANO OLINGER. Recorrido: AZUL LINHA AÉREAS BRASILEIROS.S.A. Decisão principal: 238 - Com Resolução do Mérito - Provimento em Parte, atribuído à(s) parte(s) CICERO LUCIANO OLINGER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0061671-09.2024.8.04.1000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Marcelo de Andrade Vinente. Recorrido: FUNDO DE INVESTIMENTO EM DIREITOS CREDITORIOS MULTSEGMENTOS NPL IPANEMA VI - NAO PADRONIZADO, Recorrido: SERASA S/A. Decisão principal: 239 - Com Resolução do Mérito - Não-Provimento, atribuído à(s) parte(s) Marcelo de Andrade Vinente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466796875" w:line="225.0064516067505" w:lineRule="auto"/>
        <w:ind w:left="1.2000274658203125" w:right="-4.844970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0048276-47.2024.8.04.1000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ANA PAULA RAMOS BAIMA. Recorrido: VIVO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0574699-11.2023.8.04.0001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Damazio Lopes da Rocha. Recorrido: GSP - Grêmio dos Servidores Públicos. Decisão principal: 239 - Com Resolução do Mérito - Não-Provimento, atribuído à(s) parte(s) Damazio Lopes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0605794-43.2024.8.04.6300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ALEXANDRE REIS CRUZ. Recorrido: BANCO BRADESCO S/A. Decisão principal: 239 - Com Resolução do Mérito - Não-Provimento, atribuído à(s) parte(s) ALEXANDRE REIS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0413038-86.2024.8.04.0001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Maristela da Silva Oliveira. Recorrido: BANCO BRADESCO S/A. Decisão principal: 237 - Com Resolução do Mérito - Provimento, atribuído à(s) parte(s) Maristela da Silva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0011746-44.2024.8.04.1000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Katiane Rafaela Pereira Crecenco. Recorrido: SUPERMERCADOS DB LTDA. Decisão principal: 239 - Com Resolução do Mérito - Não-Provimento, atribuído à(s) parte(s) Katiane Rafaela Pereira Crecenco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0606165-88.2024.8.04.5400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VALTER PEREIRA DOS SANTOS. Recorrido: AMAZONAS DISTRIBUIDORA DE ENERGIA S.A. Decisão principal: 238 - Com Resolução do Mérito - Provimento em Parte, atribuído à(s) parte(s) VALTER</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3.600006103515625" w:right="-2.843017578125" w:firstLine="0.240020751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0097742-10.2024.8.04.1000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Natalia Andrade Teixeira. Recorrido: AZUL LINHA AÉREAS BRASILEIROS.S.A. Decisão principal: 238 - Com Resolução do Mérito - Provimento em Parte, atribuído à(s) parte(s) Natalia Andrade Teixeira - Unânime.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96910095214844" w:lineRule="auto"/>
        <w:ind w:left="2.1600341796875" w:right="-4.4384765625" w:firstLine="3.59992980957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0097162-77.2024.8.04.1000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Ivanildo Aguiar Cardoso.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0680737-47.2023.8.04.0001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Gilson Barreto da Silva.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0605419-89.2024.8.04.4700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VANESSA TAVARES REIS. Recorrido: SERASA S/A, Recorrido: TELEFONICA BRASIL S.A. Decisão principal: 237 - Com Resolução do Mérito - Provimento, atribuído à(s) parte(s) VANESSA TAVARES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0063198-93.2024.8.04.1000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Zuleide Barros César. Recorrido: SINDNAP FS - SINDICATO NACIONAL DOS APOSENTADOS, PENSIONISTAS E IDOSOS DA FORCA SINDICAL. Decisão principal: 237 - Com Resolução do Mérito - Provimento, atribuído à(s) parte(s) Zuleide Barros César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0121404-03.2024.8.04.1000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Paulo Roberto dos Santos Doce. Recorrido: BANCO SAFRA S/A. Decisão principal: 239 - Com Resolução do Mérito - Não-Provimento, atribuído à(s) parte(s) Paulo Roberto dos Santos Doce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0067169-86.2024.8.04.1000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AQUILINA DA CRUZ SANTAREM. Recorrido: BANCO BRADESCO. Decisão principal: 239 - Com Resolução do Mérito - Não-Provimento, atribuído à(s) parte(s) AQUILINA DA CRUZ SANTAREM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0601428-20.2024.8.04.7800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EDER CÉLIO DOS SANTOS MARQUES. Recorrido: BANCO BRADESCO S.A. Decisão principal: 238 - Com Resolução do Mérito - Provimento em Parte, atribuído à(s) parte(s) EDER CÉLIO DOS SANTOS MARQUES.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0074073-25.2024.8.04.1000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NU FINANCEIRA S.A SOCIEDADE DE CRÉDITO, FINANCIAMENTO E INVESTIMENTO. Recorrido: ROBSON PAIXAO DA SILVA. Decisão principal: 237 - Com Resolução do Mérito - 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0601655-48.2023.8.04.5600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diego rodrigo bezerra das neves. Recorrido: CREFISA S/A CRÉDITO, FINANCIAMENTO E INVESTIMENTOS. Decisão principal: 239 - Com Resolução do Mérito - Não-Provimento, atribuído à(s) parte(s) diego rodrigo bezerra das neves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10986328125" w:line="224.63626384735107" w:lineRule="auto"/>
        <w:ind w:left="1.2000274658203125" w:right="-4.974365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0089457-28.2024.8.04.1000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FRANCISCA HAIDEN CORDEIRO. Recorrido: BANCO SANTANDER BRASIL S/A. Decisão principal: 238 - Com Resolução do Mérito - Provimento em Parte, atribuído à(s) parte(s) FRANCISCA HAIDEN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0076077-35.2024.8.04.1000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RUTH SOUZA DOS SANTOS. Recorrido: BANCO BRADESCO S/A. Decisão principal: 239 - Com Resolução do Mérito - Não-Provimento, atribuído à(s) parte(s) RUTH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0075635-69.2024.8.04.1000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Alexandre Luiz Lomas do Nascimento. Recorrido: CLARO S/A. Decisão principal: 239 - Com Resolução do Mérito - Não-Provimento, atribuído à(s) parte(s) Alexandre Luiz Lomas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0055592-14.2024.8.04.1000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2 (Tipo: Impedimento. Motivo: Despachou em primeiro grau.). Recorrente: FINANCEIRA FACTA S.A. Recorrido: Maria da Conceição dos Santos Lopes. Decisão principal: 239 - Com Resolução do Mérito - Não-Provimento, atribuído à(s) parte(s) FINANCEIRA FACTA S.A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3740234375" w:line="224.91000652313232" w:lineRule="auto"/>
        <w:ind w:left="1.2000274658203125" w:right="-1.11572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0118704-54.2024.8.04.1000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Manoel Raimundo Rodrigues da Costa representado(a) por Thayná Augusta da Mata Carvalho. Recorrido: APPLE COMPUTER BRASIL LTDA. Decisão principal: 238 - Com Resolução do Mérito - Provimento em Parte, atribuído à(s) parte(s) Manoel Raimundo Rodrigues da Costa representado(a) por Thayná Augusta da Mata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0013152-03.2024.8.04.1000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626495361328" w:lineRule="auto"/>
        <w:ind w:left="1.2000274658203125" w:right="-4.70581054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- 1ª Turma Recursal. Relator: Cássio André Borges Dos Santos. Recorrente: DOMINGOS CUSTODIO DUARTE. Recorrido: BANCO BMG S/A. Decisão principal: 239 - Com Resolução do Mérito - Não-Provimento, atribuído à(s) parte(s) DOMINGOS CUSTODIO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0060190-11.2024.8.04.1000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Juiz substituto atuou no 1o grau.), 2 (Tipo: Impedimento. Motivo: Despachou em primeiro grau.), 3 (Tipo: Impedimento. Motivo: Despachou em primeiro grau.). Recorrente: Wellington Ferreira da Costa. Recorrido: BANCO SAFRA S/A, Recorrido: SERASA S/A. Decisão principal: 239 - Com Resolução do Mérito - Não-Provimento, atribuído à(s) parte(s) Wellington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0112992-83.2024.8.04.1000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Acivandro Fideles Gomes. Recorrido: FUNDO DE INVESTIMENTO EM DIREITOS CREDITORIOS MULTSEGMENTOS NPL IPANEMA VI - NAO PADRONIZADO. Decisão principal: 239 - Com Resolução do Mérito - Não-Provimento, atribuído à(s) parte(s) Acivandro Fideles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0470271-41.2024.8.04.0001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Antonio Carlos Azevedo Dutra. Recorrido: ASSOCIACAO DE APOSENTADOS MUTUALISTA PARA BENEFICIOS COLETIVOS - AMBEC. Decisão principal: 239 - Com Resolução do Mérito - Não-Provimento, atribuído à(s) parte(s) Antonio Carlos Azevedo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0020434-92.2024.8.04.1000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BRADESCARD S/A. Recorrido: EDGAR CARVALHO DO NASCIMENTO. Decisão principal: 238 - Com Resolução do Mérito - Provimento em Parte,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0060900-31.2024.8.04.1000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ALESSANDRO LINO MARINHO. Recorrido: RECOVERY DO BRASIL CONSULTORIA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0064731-87.2024.8.04.1000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GOMES DA SILVA. Recorrido: BANCO BRADESCO. Decisão principal: 239 - Com Resolução do Mérito - Não-Provimento, atribuído à(s) parte(s) FRANCISCO GOMES DA SILVA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73974609375" w:line="224.84682083129883" w:lineRule="auto"/>
        <w:ind w:left="2.8800201416015625" w:right="-3.6767578125" w:firstLine="2.8799438476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0025767-25.2024.8.04.1000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MAIZA DE OLIVEIRA VICENTE LIMA.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0600378-13.2023.8.04.6500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VANESSA ASSUNÇÃO FRANCO CORREA. Recorrido: Banco Bradesco S/A. Decisão principal: 239 - Com Resolução do Mérito - Não-Provimento, atribuído à(s) parte(s) VANESSA ASSUNÇÃO FRANCO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0066272-58.2024.8.04.1000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Romão Garcia da Silva Júnior. Recorrido: APPLE COMPUTER BRASIL LTDA (FILIAL). Decisão principal: 239 - Com Resolução do Mérito - Não-Provimento, atribuído à(s) parte(s) Romão Garcia da Silva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0090702-74.2024.8.04.1000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Wagner Alexandre Roque dos Santos. Recorrido: ASSOCIACAO DE APOSENTADOS MUTUALISTA PARA BENEFICIOS COLETIVOS - AMBEC. Decisão principal: 239 - Com Resolução do Mérito - Não-Provimento, atribuído à(s) parte(s) Wagner Alexandre Roque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0117307-57.2024.8.04.1000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ASSUNCAO DELGADO PAULINO. Recorrido: FUNDO DE INVESTIMENTO EM DIREITOS CREDITORIOS NAO PADRONIZADOS NPL II. Decisão principal: 239 - Com Resolução do Mérito - Não-Provimento, atribuído à(s) parte(s) MARIA ASSUNCAO DELGADO PAULINO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0600393-97.2024.8.04.7000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Iracema Ataíde de Lima. Recorrido: ABAMSP - ASSOCIACAO BENEFICENTE DE AUXILIO MUTUO AO SERVIDOR PUBLICO. Decisão principal: 237 - Com Resolução do Mérito - Provimento, atribuído à(s) parte(s) Iracema Ataíde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0051875-91.2024.8.04.1000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ITAPEVA XI MULTICARTEIRA FUNDO DE INVESTIMENTO EM DIREITOS CREDITORIOS RESPONSABILIDADE LIMITADA. Recorrido: Jose Carlos Souza de Oliveira. Decisão principal: 237 - Com Resolução do Mérito - Provimento, atribuído à(s) parte(s) ITAPEVA XI MULTICARTEIRA FUNDO DE INVESTIMENTO EM DIREITOS CREDITORIOS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0039104-81.2024.8.04.1000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435380935669" w:lineRule="auto"/>
        <w:ind w:left="3.84002685546875" w:right="-4.04907226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RICARDO BASTOS SILVA. Recorrido: NU PAGAMENTOS S.A. Decisão principal: 239 - Com Resolução do Mérito - Não-Provimento, atribuído à(s) parte(s) RICARDO BASTOS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0068351-10.2024.8.04.1000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MANAUS AMBIENTAL SA. Recorrido: DARCY DE CARVALHO SANTA RITA. Decisão principal: 239 - Com Resolução do Mérito - Não-Provimento, atribuído à(s) parte(s) MANAUS AMBIENTAL SA - Unânime.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4.76905822753906" w:lineRule="auto"/>
        <w:ind w:left="1.2000274658203125" w:right="-2.7392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0057896-83.2024.8.04.1000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Marcelo Alberto Feitosa. Recorrido: BANCO BRADESCO S/A. Decisão principal: 239 - Com Resolução do Mérito - Não-Provimento, atribuído à(s) parte(s) Marcelo Alberto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0476206-62.2024.8.04.0001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JOSÉ AUGUSTO CELESTINO DE OLIVEIRA. Recorrido: Wise Brasil Corretora de Cambio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0089363-80.2024.8.04.1000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SINDNAP FS - SINDICATO NACIONAL DOS APOSENTADOS, PENSIONISTAS E IDOSOS DA FORCA SINDICAL. Recorrido: Maria Lucia Araujo Peres. Decisão principal: 238 - Com Resolução do Mérito - Provimento em Parte, atribuído à(s) parte(s) SINDNAP FS - SINDICATO NACIONAL DOS APOSENTADOS, PENSIONISTAS E IDOSOS DA FORCA SINDICAL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0454668-25.2024.8.04.0001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B.B.S.Recorrido: W.d.S.L. Decisão principal: 239 - Com Resolução do Mérito - Não-Provimento, atribuído à(s) parte(s) B.B.S. - Unânime.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1904296875" w:line="223.0296277999878" w:lineRule="auto"/>
        <w:ind w:left="1.2000274658203125" w:right="-2.18017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0076554-58.2024.8.04.1000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ALBERTO FERREIRA LINS FILHO representado(a) por CATARINA OLIVEIRA DA SILVA SOCIEDADE INDIVIDUAL DE ADVOCACIA, Catarina Oliveira da Silva. Recorrido: BRADESCO VIDA E PREVIDENCIA S/A, Recorrido: BANCO BRADESCO S/A. Decisão principal: 238 - Com Resolução do Mérito - Provimento em Parte, atribuído à(s) parte(s) ALBERTO FERREIRA LINS FILHO representado(a) por CATARINA OLIVEIRA DA SILVA SOCIEDADE INDIVIDUAL DE ADVOCACIA, Catarina Oliveira da Silva. Vencido(s): Francisco Soares De Souza.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07958984375" w:line="224.76262092590332" w:lineRule="auto"/>
        <w:ind w:left="1.2000274658203125" w:right="-5.0244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0073158-73.2024.8.04.1000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FINANCIAMENTOS S/A, Recorrente: BANCO BRADESCO S/A. Recorrido: Jose Edson dos Santos Junior. Decisão principal: 239 - Com Resolução do Mérito - Não-Provimento, atribuído à(s) parte(s) BANCO BRADESCO FINANCIAMENTOS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0075387-06.2024.8.04.1000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ANDERSON FERREIRA DE LIMA. Recorrido: BANCO PAN S.A. Decisão principal: 239 - Com Resolução do Mérito - Não-Provimento, atribuído à(s) parte(s) ANDERSON FERREIRA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0596307-65.2023.8.04.0001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MARIO RUBENS MACEDO VIANNA. Recorrido: CHUBB SEGUROS BRASIL S/A, Recorrido: ITAU SEGUROS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0065708-79.2024.8.04.1000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Impedimento. Menção: Juliana Andrade David.), 3 (Tipo: Impedimento. Motivo: Despachou em primeiro grau.). Recorrente: Reginaldo Vendrame. Recorrido: GOL LINHAS AEREAS INTELIGENTES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0601838-52.2024.8.04.2700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SERASA S/A. Recorrido: ELIZEU CORRÊA DA COSTA.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0600953-77.2024.8.04.5500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MARCIA OLIVEIRA DE SOUZA representado(a) por DANIEL SENA ALMEIDA. Recorrido: BANCO BRADESCO S/A. Decisão principal: 239 - Com Resolução do Mérito - Não-Provimento, atribuído à(s) parte(s) MARCIA OLIVEIRA DE SOUZA representado(a) por DANIEL SENA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0602788-21.2024.8.04.5300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MARINETE NASCIMENTO DA SILVA. Decisão principal: 219 - Com Resolução do Mérito - Procedência, atribuído à(s) parte(s) APPLE COMPUTER BRASIL LTDA - Unânime.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7244873046875" w:line="223.077392578125" w:lineRule="auto"/>
        <w:ind w:left="3.84002685546875" w:right="-0.926513671875" w:firstLine="1.9199371337890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0021178-87.2024.8.04.1000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Almir dos Santos Gomes da Silva. Recorrido: Banco Bradesco S/A. Decisão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65895843506" w:lineRule="auto"/>
        <w:ind w:left="1.2000274658203125" w:right="-5.0659179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Almir dos Santos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0109797-90.2024.8.04.1000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Paulo Roberto Pessoa Pegado Junior.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0604746-33.2023.8.04.4700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DAS GRAÇAS GAMA BATISTA.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0600999-97.2024.8.04.3000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ADEMILSON ROLIM SOARES. Recorrido: FUNDO DE INVESTIMENTO EM DIREITOS CREDITORIOS MULTSEGMENTOS NPL IPANEMA VI - NAO PADRONIZADO. Decisão principal: 239 - Com Resolução do Mérito - Não-Provimento, atribuído à(s) parte(s) ADEMILSON ROLIM SOARES - Unânime.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4287109375" w:line="224.80216026306152" w:lineRule="auto"/>
        <w:ind w:left="2.8800201416015625" w:right="-4.50439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0604810-09.2024.8.04.4700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NEI ALVES DA SILVA. Recorrido: Banco Bradesco S/A. Decisão principal: 239 - Com Resolução do Mérito - Não-Provimento, atribuído à(s) parte(s) NEI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0003234-65.2023.8.04.9000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- 1ª Turma Recursal. Relator: Cássio André Borges Dos Santos. Polo Ativo: Maria Alceli Mestrinho de Oliveira. Decisão principal: 200 - Com Resolução do Mérito - Não-Acolhimento de Embargos de Declaração, atribuído à(s) parte(s) Maria Alceli Mestrinho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0026198-25.2025.8.04.1000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ALINE CRISTINA GONCALVES DOS SANTOS. Recorrido: Boa Vista SCPC. Decisão principal: 239 - Com Resolução do Mérito - Não-Provimento, atribuído à(s) parte(s) ALINE CRISTINA GONCALVES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0020866-77.2025.8.04.1000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2 (Tipo: Impedimento. Motivo: Sentenciou em primeiro grau.). Recorrente: GILSON COELHO PIMENTEL. Recorrido: CLARO S/A. Decisão principal: 239 - Com Resolução do Mérito - Não-Provimento, atribuído à(s) parte(s) GILSON COELHO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0071441-26.2024.8.04.1000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PRISCILA FERREIRA DE MELO. Recorrido: TELEFONICA BRASIL S.A. Decisão principal: 239 - Com Resolução do Mérito - Não-Provimento, atribuído à(s) parte(s) PRISCILA FERREIRA DE MELO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7529296875" w:line="224.29913520812988" w:lineRule="auto"/>
        <w:ind w:left="1.2000274658203125" w:right="-2.1337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0601629-39.2023.8.04.6800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OSCEMIRA LUCIO AGUIAR. Recorrido: Banco Bradesco S/A. Decisão principal: 239 - Com Resolução do Mérito - Não-Provimento, atribuído à(s) parte(s) OSCEMIRA LUCIO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0104574-59.2024.8.04.1000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EMERSON DE SANTANA CARVALHO. Recorrido: APPLE COMPUTER BRASIL LTDA. Decisão principal: 220 - Com Resolução do Mérito - Improcedência, atribuído à(s) parte(s) EMERSON DE SANTANA CARVALHO - Unânime.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0654296875" w:line="225.11362552642822" w:lineRule="auto"/>
        <w:ind w:left="1.2000274658203125" w:right="-1.8408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0600216-44.2024.8.04.2600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ROSIVALDO ANDRE MATEUS. Recorrido: FUNDO DE INVESTIMENTO EM DIREITOS CREDITORIOS NAO PADRONIZADOS NPL II. Decisão principal: 239 - Com Resolução do Mérito - Não-Provimento, atribuído à(s) parte(s) ROSIVALDO ANDRE MATEUS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0049890-87.2024.8.04.1000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Kristyen Levy Souza Ribeiro. Recorrido: CLARO S/A. Decisão principal: 239 - Com Resolução do Mérito - Não-Provimento, atribuído à(s) parte(s) Kristyen Levy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0071725-34.2024.8.04.1000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CATHERINNE EDI MUNIZ PIMENTEL. Recorrido: NU FINANCEIRA S.A SOCIEDADE DE CRÉDITO, FINANCIAMENTO E INVESTIMENTO. Decisão principal: 239 - Com Resolução do Mérito - Não-Provimento, atribuído à(s) parte(s) CATHERINNE EDI MUNIZ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0039278-90.2024.8.04.1000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das Gracas Leao da Silva. Recorrido: BANCO BRADESCO S/A. Decisão principal: 239 - Com Resolução do Mérito - Não-Provimento, atribuído à(s) parte(s) Maria das Gracas Leao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0116419-88.2024.8.04.1000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DEISIANE MARIALVA NUNES. Recorrido: TELEFONICA BRASIL S.A. Decisão principal: 239 - Com Resolução do Mérito - Não-Provimento, atribuído à(s) parte(s) DEISIANE MARIALVA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0013575-26.2025.8.04.1000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3217220306396" w:lineRule="auto"/>
        <w:ind w:left="2.8800201416015625" w:right="-4.94384765625" w:firstLine="6.4799499511718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- 1ª Turma Recursal. Relator: Irlena Leal Benchimol. Recorrente: ALEX ROBERTO DE SOUZA. Recorrido: BANCO BRADESCO S/A. Decisão principal: 239 - Com Resolução do Mérito - Não-Provimento, atribuído à(s) parte(s) ALEX ROBERTO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0058295-15.2024.8.04.1000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Francisco Cleiton Cunha Barros. Recorrido: AMAZONAS DISTRIBUIDORA DE ENERGIA S.A. Decisão principal: 239 - Com Resolução do Mérito - Não-Provimento, atribuído à(s) parte(s) Francisco Cleiton Cunha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0479089-79.2024.8.04.0001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TAM LINHAS AEREAS S.A. Recorrido: Sergio Hozannah Marreiro.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0093930-57.2024.8.04.1000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JULIANA ALMEIDA LOBATO. Recorrido: APPLE COMPUTER BRASIL LTDA (FILIAL). Decisão principal: 239 - Com Resolução do Mérito - Não-Provimento, atribuído à(s) parte(s) JULIANA ALMEIDA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0410408-91.2023.8.04.0001/1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Marcio Clei Paes Goes. Recorrido: MANAUS AMBIENTAL SA. Decisão principal: 239 - Com Resolução do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798828125" w:line="225.41733741760254" w:lineRule="auto"/>
        <w:ind w:left="1.2000274658203125" w:right="-5.08666992187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Marcio Clei Paes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0433292-80.2024.8.04.0001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ARACELY SANTOS FACHINELLO.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0060172-87.2024.8.04.1000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MARTINHO BATISTA BARRETO. Recorrido: CLARO S/A. Decisão principal: 239 - Com Resolução do Mérito - Não-Provimento, atribuído à(s) parte(s) MARTINHO BATISTA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0073592-62.2024.8.04.1000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BANCO DO BRASIL S.A. Recorrido: MARIA DE FATIMA DA SILVA.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0063039-53.2024.8.04.1000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NATALIA DA COSTA GOES. Recorrido: BANCO BRADESCO S/A. Decisão principal: 239 - Com Resolução do Mérito - Não-Provimento, atribuído à(s) parte(s) NATALIA DA COSTA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0630697-61.2023.8.04.0001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Davi de Lima Farias. Recorrido: BANCO PAN S.A. Decisão principal: 239 - Com Resolução do Mérito - Não-Provimento, atribuído à(s) parte(s) Davi de Lima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0088342-69.2024.8.04.1000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WANDERLAN DE OLIVEIRA BRUNO. Recorrido: CLARO S/A. Decisão principal: 239 - Com Resolução do Mérito - Não-Provimento, atribuído à(s) parte(s) WANDERLAN DE OLIVEIRA BRUNO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0602011-76.2024.8.04.2700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ERNAN PEDRENO VIANA. Recorrido: BANCO BRADESCO S.A. Decisão principal: 239 - Com Resolução do Mérito -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28564453125" w:line="224.90997791290283" w:lineRule="auto"/>
        <w:ind w:left="1.2000274658203125" w:right="-5.4101562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ERNAN PEDRENO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0124969-72.2024.8.04.1000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APPLE COMPUTER BRASIL LTDA. Recorrido: Ismael Rodrigues Farias.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0605309-90.2024.8.04.4700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DO CARMO BARBOSA MIRANDA. Recorrido: BANCO BRADESCO S/A. Decisão principal: 239 - Com Resolução do Mérito - Não-Provimento, atribuído à(s) parte(s) MARIA DO CARMO BARBOSA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0044219-83.2024.8.04.1000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SAMANTHA LITALLY VASCONCELOS MACIEL. Recorrido: COOPERATIVA DE CRÉDITO DE LIVRE ADMISSÃO DE ASSOCIADOS DE MANAUS SICOOB UNIAM. Decisão principal: 237 - Com Resolução do Mérito - Provimento, atribuído à(s) parte(s) SAMANTHA LITALLY VASCONCELOS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0558088-80.2023.8.04.0001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Rodrigo Ferreira Sinarega - ME (MixCell Assistência Técnica Especializada &amp; Acessórios). Recorrido: Rodrigo dos Santos Gadelha. Julgamento cancelado. Retirado de pauta. Motivo: Não Posicionamento em Sessão Virtual.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636724472046" w:lineRule="auto"/>
        <w:ind w:left="2.8800201416015625" w:right="-5.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0114425-25.2024.8.04.1000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Recorrente: Monica Alzira Huerb Azevedo. Recorrente: APPLE COMPUTER BRASIL LTDA, Recorrente: Monica Alzira Huerb Azevedo. Decisão principal: 219 - Com Resolução do Mérito - Procedência, atribuído à(s) parte(s) APPLE COMPUTER BRASIL LTDA, Monica Alzira Huerb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0097198-22.2024.8.04.1000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Laide Silva de Souza. Recorrido: BANCO BRADESCO S/A. Decisão principal: 239 - Com Resolução do Mérito - Não-Provimento, atribuído à(s) parte(s) Laide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0079517-39.2024.8.04.1000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CLEOMAR DAMASCENO MACHADO. Recorrido: TELEFONICA BRASIL S.A. Decisão principal: 239 - Com Resolução do Mérito - Não-Provimento, atribuído à(s) parte(s) CLEOMAR DAMASCENO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0124568-73.2024.8.04.1000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MARIADA CONCEIÇÃO DA SILVA. Recorrido: BANCO BRADESCO S/A. Decisão principal: 237 - Com Resolução do Mérito - Provimento, atribuído à(s) parte(s) MARIADA CONCEIÇÃO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0008513-05.2025.8.04.1000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MAYLIN AMARAL DE MENEZES. Recorrido: GOL LINHAS AÉREAS S.A. Decisão principal: 238 - Com Resolução do Mérito - Provimento em Parte, atribuído à(s) parte(s) MAYLIN AMARAL DE MENEZES.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0601162-16.2024.8.04.2600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ADELAIDE LEOPOLDINO BARBOSA. Decisão parcial: Não-Provimento, Recorrente: ADELAIDE LEOPOLDINO BARBOSA. Decisão parcial: Não-Provimento. Decisão principal: 237 - Com Resolução do Mérito - Provimento, atribuído à(s) parte(s) BRADESCO VIDA E PREVIDENCIA S/A - Unânime.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562744140625" w:line="224.6971321105957" w:lineRule="auto"/>
        <w:ind w:left="1.2000274658203125" w:right="-4.996337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0061366-25.2024.8.04.1000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Inglison Oliveira Carvalho. Recorrido: BANCO DO BRASIL S.A. Decisão principal: 239 - Com Resolução do Mérito - Não-Provimento, atribuído à(s) parte(s) Inglison Oliveira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0123745-02.2024.8.04.1000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Osmarina de Souza Paulino.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0073097-18.2024.8.04.1000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GILSON GOMES DE LIMA. Recorrido: ASSOCIACAO DE APOSENTADOS MUTUALISTA PARA BENEFICIOS COLETIVOS - AMBEC. Decisão principal: 239 - Com Resolução do Mérito - Não-Provimento, atribuído à(s) parte(s) GILSON GOMES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0034522-38.2024.8.04.1000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FINANCIAMENTOS S/A, Recorrente: BANCO BRADESCO S/A. Recorrido: ERICO BONIFACIO VIEIRA. Decisão principal: 237 - Com Resolução do Mérito - Provimento, atribuído à(s) parte(s) BANCO BRADESCO S/A, BANCO BRADESCO FINANCIAMENTOS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0117822-92.2024.8.04.1000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DIOGENES SERRATH DA SILVA SOUZA. Recorrido: AYMORÉ CRÉDITO, FINANCIAMENTO E INVESTIMENTO S/A. Decisão principal: 238 - Com Resolução do Mérito - Provimento em Parte, atribuído à(s) parte(s) DIOGENES SERRATH DA SILVA SOUZA - Unânime.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2705078125" w:line="224.76902961730957" w:lineRule="auto"/>
        <w:ind w:left="1.2000274658203125" w:right="-5.079345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0052993-05.2024.8.04.1000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Damosel de Amorim Junior. Recorrido: AYMORÉ CRÉDITO, FINANCIAMENTO E INVESTIMENTO S/A. Decisão principal: 237 - Com Resolução do Mérito - Provimento, atribuído à(s) parte(s) Damosel de Amorim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0060121-76.2024.8.04.1000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RAIMUNDO COELHO DE OLIVEIRA. Recorrido: BANCO BRADESCO S/A. Decisão principal: 237 - Com Resolução do Mérito - Provimento, atribuído à(s) parte(s) RAIMUNDO COELHO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0023719-93.2024.8.04.1000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JEAN CARLOS OLIVEIRA DOS SANTOS. Recorrido: AYMORÉ CRÉDITO, FINANCIAMENTO E INVESTIMENTO S/A. Decisão principal: 238 - Com Resolução do Mérito - Provimento em Parte, atribuído à(s) parte(s) JEAN CARLOS OLIVEIRA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0005291-29.2025.8.04.1000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KELINE DOS SANTOS. Recorrido: TELEFONICA BRASIL S.A. Decisão principal: 239 - Com Resolução do Mérito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3570747375488" w:lineRule="auto"/>
        <w:ind w:left="2.8800201416015625" w:right="-5.18798828125" w:hanging="1.439971923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KELINE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0039849-61.2024.8.04.1000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RAIMUNDO NONATO DA SILVA COSTA. Recorrido: CLARO S/A. Decisão principal: 239 - Com Resolução do Mérito - Não-Provimento, atribuído à(s) parte(s) RAIMUNDO NONATO DA SILVA COSTA - Unânime.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8388671875" w:line="224.70640182495117" w:lineRule="auto"/>
        <w:ind w:left="1.2000274658203125" w:right="-4.5764160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0603103-33.2024.8.04.4400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SIMEIRE QUEIROZ DE FREITAS. Recorrido: Banco HSBC S.A. Decisão principal: 237 - Com Resolução do Mérito - Provimento, atribuído à(s) parte(s) SIMEIRE QUEIROZ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0439075-87.2023.8.04.0001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Helio Junior Galvão dos Santos. Recorrido: RZD Comércio de Veículos Ltda. - MAVEL. Decisão principal: 239 - Com Resolução do Mérito - Não-Provimento, atribuído à(s) parte(s) Helio Junior Galvão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0012330-14.2024.8.04.1000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Katlen Souza Diniz Cerqueira. Recorrido: DIPLOMAT HOTEL LTDA. Decisão principal: 237 - Com Resolução do Mérito - Provimento, atribuído à(s) parte(s) Katlen Souza Diniz Cerqueira - Unânime.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416015625" w:line="223.9727783203125" w:lineRule="auto"/>
        <w:ind w:left="1.2000274658203125" w:right="-3.121337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0113748-92.2024.8.04.1000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KETHLEEN YNARA DA SILVA CAVALCANTE. Recorrido: BANCO DO BRASIL S.A. Decisão principal: 237 - Com Resolução do Mérito - Provimento, atribuído à(s) parte(s) KETHLEEN YNARA DA SILVA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0089998-61.2024.8.04.1000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João dos Santos Cordovil. Recorrido: CENTRO DE ESTUDOS DOS BENEFICIOS DOS APOSENTADOS E PENSIONISTAS. Decisão principal: 239 - Com Resolução do Mérito - Não-Provimento, atribuído à(s) parte(s) João dos Santos Cordovil - Unânime.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471923828125" w:line="224.27134037017822" w:lineRule="auto"/>
        <w:ind w:left="3.3599853515625" w:right="-2.06909179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0053990-85.2024.8.04.1000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Norma Ferreira de Sena.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0013219-65.2024.8.04.1000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ADRIANA CRISLEM DOS SANTOS RODRIGUES. Recorrido: Itaú Unibanco Holding S.A. Decisão principal: 239 - Com Resolução do Mérito - Não-Provimento, atribuído à(s) parte(s) ADRIANA CRISLEM DOS SANTOS RODRIGUES - Unânime.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93408203125" w:line="224.8366928100586" w:lineRule="auto"/>
        <w:ind w:left="2.8800201416015625" w:right="-4.77294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0019638-67.2025.8.04.1000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LINO FERREIRA PEREIRA. Recorrido: BANCO BMG S/A. Decisão principal: 239 - Com Resolução do Mérito - Não-Provimento, atribuído à(s) parte(s) LINO FERREIRA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0098835-08.2024.8.04.1000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ELENILSON COSTA DOS SANTOS. Recorrido: FUNDO DE INVESTIMENTO EM DIREITOS CREDITORIOS NAO PADRONIZADOS NPL II. Decisão principal: 239 - Com Resolução do Mérito - Não-Provimento, atribuído à(s) parte(s) ELENILSON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0070493-84.2024.8.04.1000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Juiz substituto atuou no 1o grau.), 2 (Tipo: Impedimento. Motivo: Despachou em primeiro grau.). Recorrente: GABRIELE PEREIRA GOMES. Recorrido: CLARO S/A. Decisão principal: 239 - Com Resolução do Mérito - Não-Provimento, atribuído à(s) parte(s) GABRIELE PEREIRA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0072559-37.2024.8.04.1000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JULIO CESAR SOUZA NASCIMENTO. Recorrido: IRESOLVE COMPANHIA SECURITIZADORA DE CREDITOS FINANCEIROS S.A. Decisão principal: 239 - Com Resolução do Mérito - Não-Provimento, atribuído à(s) parte(s) JULIO CESAR SOUZA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0117877-43.2024.8.04.1000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FRANK NUNES PEREIRA. Recorrido: CLARO S/A. Decisão principal: 239 - Com Resolução do Mérito - Não-Provimento, atribuído à(s) parte(s) FRANK NUNES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0516991-03.2023.8.04.0001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Ketelen Karen da Silva Silva.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0123201-14.2024.8.04.1000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FRANCISCO MARTINS DA SILVA. Decisão principal: 239 - Com Resolução do Mérito - Não-Provimento, atribuído à(s) parte(s) BANCO BRADESCO S/A - Unânime.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803804397583" w:lineRule="auto"/>
        <w:ind w:left="1.2000274658203125" w:right="-5.264892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0065592-73.2024.8.04.1000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Dilciany de Oliveira Lopes. Recorrido: SERASA S/A. Decisão principal: 239 - Com Resolução do Mérito - Não-Provimento, atribuído à(s) parte(s) Dilciany de Oliveira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0104739-09.2024.8.04.1000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João Luiz Gonçalves de Melo. Recorrido: BANCO PAN S.A., Recorrido: TOO SEGUROS S.A. Decisão principal: 238 - Com Resolução do Mérito - Provimento em Parte, atribuído à(s) parte(s) João Luiz Gonçalves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0429067-17.2024.8.04.0001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Rogério Luiz Araujo Carminé. Recorrido: TELEFONICA BRASIL S.A. Decisão principal: 11373 - Sem Resolução de Mérito - Anulação de sentença/acórdão, atribuído à(s) parte(s) Rogério Luiz Araujo Carminé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0065166-61.2024.8.04.1000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LUANA PACIFICO DE SOUZA. Recorrido: APPLE COMPUTER BRASIL LTDA (FILIAL). Decisão principal: 220 - Com Resolução do Mérito - Improcedência, atribuído à(s) parte(s) LUANA PACIFICO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0118722-75.2024.8.04.1000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VIVO S/A. Recorrido: FRANKLIN SOUZA FROTA.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0475496-42.2024.8.04.0001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Dolores de Lima Souza. Recorrido: BANCO PAN S.A. Decisão principal: 239 - Com Resolução do Mérito - Não-Provimento, atribuído à(s) parte(s) Dolores de Lima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0603577-27.2024.8.04.6300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JOCILENE DE SOUZA SANTOS. Recorrido: BANCO BRADESCO S/A. Decisão principal: 239 - Com Resolução do Mérito - Não-Provimento, atribuído à(s) parte(s) JOCILENE DE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0601969-36.2024.8.04.2600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MARCOS FIDELIS COELHO NETO. Recorrido: BANCO BRADESCO S/A. Decisão principal: 239 - Com Resolução do Mérito - Não-Provimento, atribuído à(s) parte(s) MARCOS FIDELIS COELHO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0111751-74.2024.8.04.1000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João Batista Marques Ramos Neto. Recorrido: CONFEDERAÇÃO NACIONAL DE DIRIGENTES LOJISTAS. Decisão principal: 238 - Com Resolução do Mérito - Provimento em Parte, atribuído à(s) parte(s) João Batista Marques Ramos Neto.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0051380-47.2024.8.04.1000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ARLETE NOGUEIRA DA SILVA. Recorrido: ITAÚ UNIBANCO S/A. Decisão principal: 239 - Com Resolução do Mérito - Não-Provimento, atribuído à(s) parte(s) ARLETE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0025676-32.2024.8.04.1000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MARIA DA PAZ DA COSTA PESO. Recorrido: BANCO PAN S.A. Decisão principal: 238 - Com Resolução do Mérito - Provimento em Parte, atribuído à(s) parte(s) MARIA DA PAZ DA COSTA PESO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0414760-58.2024.8.04.0001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Fecimar Fatim Pereira. Recorrido: BANCO BMG S/A. Decisão principal: 239 - Com Resolução do Mérito - Não-Provimento, atribuído à(s) parte(s) Fecimar Fatim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0452170-53.2024.8.04.0001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LEIDA DE ALMEIDA LIMA. Recorrido: BENCHIMOL IRMÃO &amp; CIA LTDA - BEMOL, Recorrido: SERASA S/A. Decisão principal: 239 - Com Resolução do Mérito - Não-Provimento, atribuído à(s) parte(s) LEIDA DE ALMEIDA LIMA - Unânime.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00146484375" w:line="224.27138328552246" w:lineRule="auto"/>
        <w:ind w:left="2.8800201416015625" w:right="-2.939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0105737-74.2024.8.04.1000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Célia Regina Lobato de Castro. Recorrido: TELEFONICA BRASIL S.A. Decisão principal: 239 - Com Resolução do Mérito - Não-Provimento, atribuído à(s) parte(s) Célia Regina Lobato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0417840-64.2023.8.04.0001/1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EDICLEIA DE OLIVEIRA FERREIRA. Recorrido: MANAUS AMBIENTAL SA. Decisão principal: 237 - Com Resolução do Mérito - Provimento, atribuído à(s) parte(s) EDICLEIA DE OLIVEIRA FERREIRA - Unânime.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577880859375" w:line="225.52087783813477" w:lineRule="auto"/>
        <w:ind w:left="3.84002685546875" w:right="-2.21679687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0079318-17.2024.8.04.1000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Wesley Carvalho Garcia Filho. Recorrido: TELEFONICA BRASIL S.A. Decisão principal: 239 - Com Resolução do Mérito - Não-Provimento, atribuído à(s) parte(s) Wesley Carvalho Garcia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0042564-76.2024.8.04.1000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45458984375" w:firstLine="2.8799438476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Cássio André Borges Dos Santos. Recorrente: Aurenice Ramos de Souza. Recorrido: Fupres Administradora de Cartão de Crédito. Decisão principal: 239 - Com Resolução do Mérito - Não-Provimento, atribuído à(s) parte(s) Aurenice Ramos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0090644-71.2024.8.04.1000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JONATHAN RODRIGUES DE OLIVEIRA. Recorrido: APPLE COMPUTER BRASIL LTDA. Decisão principal: 220 - Com Resolução do Mérito - Improcedência, atribuído à(s) parte(s) JONATHAN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0070226-15.2024.8.04.1000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MARIA DE SOUZA RODRIGUES. Recorrido: ITAÚ UNIBANCO S/A. Decisão principal: 239 - Com Resolução do Mérito - Não-Provimento, atribuído à(s) parte(s) MARIA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0039676-37.2024.8.04.1000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2 (Tipo: Impedimento. Motivo: Despachou em primeiro grau.). Recorrente: Lucilene Bentes da Silva. Recorrido: BANCO DAYCOVAL S.A. Decisão principal: 239 - Com Resolução do Mérito - Não-Provimento, atribuído à(s) parte(s) Lucilene Bentes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0601590-86.2024.8.04.2700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BRADESCO SEGUROS S/A. Recorrido: VERONICA GOMES DE CARVALHO. Decisão principal: 238 - Com Resolução do Mérito - Provimento em Parte,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0606072-91.2024.8.04.4700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ROBERTO BAGGIO NETO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0021936-32.2025.8.04.1000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REGINA COSTA LIMA. Recorrido: BANCO C6 S.A. Decisão principal: 239 - Com Resolução do Mérito - Não-Provimento, atribuído à(s) parte(s) ANA REGINA COSTA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0550100-08.2023.8.04.0001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CLARO S/A. Recorrido: Maria Auxiliadora Pacheco.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0459120-78.2024.8.04.0001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Francilene. Recorrido: MANAUS AMBIENTAL SA. Decisão principal: 237 - Com Resolução do Mérito - Provimento, atribuído à(s) parte(s) Francilene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0601709-56.2024.8.04.2600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LUIZA PAIXÃO DOS SANTOS. Recorrido: BANCO BRADESCO S/A. Decisão principal: 239 - Com Resolução do Mérito - Não-Provimento, atribuído à(s) parte(s) MARIA LUIZA PAIXÃO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0613367-51.2023.8.04.0001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Eulalio da Silva Souza. Recorrido: MANAUS AMBIENTAL SA. Decisão principal: 237 - Com Resolução do Mérito - Provimento, atribuído à(s) parte(s) Eulalio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0036174-90.2024.8.04.1000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Jucy Silva Lima. Recorrido: BRASILCAP CAPITALIZAÇÃO S.A. Decisão principal: 239 - Com Resolução do Mérito - Não-Provimento, atribuído à(s) parte(s) Jucy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0078708-49.2024.8.04.1000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MIZAEL DE FREITAS LOPES. Recorrido: FUNDO DE INVESTIMENTO EM DIREITOS CREDITORIOS NAO PADRONIZADOS NPL II. Decisão principal: 239 - Com Resolução do Mérito - Não-Provimento, atribuído à(s) parte(s) MIZAEL DE FREITAS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0641470-68.2023.8.04.0001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AMAZONAS DISTRIBUIDORA DE ENERGIA S.A. Recorrido: Maria Arlete Silva Vasconcelos.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0003333-08.2025.8.04.1000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RIVALDO BARBOSA DE SOUZA. Recorrido: APPLE COMPUTER BRASIL LTDA. Decisão principal: 239 - Com Resolução do Mérito - Não-Provimento, atribuído à(s) parte(s) RIVALDO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0081503-28.2024.8.04.1000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Juiz substituto atuou no 1o grau.), 2 (Tipo: Impedimento. Motivo: Despachou em primeiro grau.). Recorrente: ALEX PABLO PAIVA CONCEIÇÃO. Recorrido: BANCO DO BRASIL S.A. Decisão principal: 239 - Com Resolução do Mérito - Não-Provimento, atribuído à(s) parte(s) ALEX PABLO PAIVA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0108089-05.2024.8.04.1000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1.2000274658203125" w:right="-1.39404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Irlena Leal Benchimol. Impedimentos: 1 (Tipo: Impedimento. Motivo: Despachou em primeiro grau.). Recorrente: HEVHERTON AMORIM DA SILVA. Recorrido: MERCADO PAGO INSTITUIÇÃO DE PAGAMENTO LTDA. Decisão principal: 239 - Com Resolução do Mérito - Não-Provimento, atribuído à(s) parte(s) HEVHERTON AMORIM DA SILVA - Unânime.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7358274459839" w:lineRule="auto"/>
        <w:ind w:left="1.2000274658203125" w:right="-4.69970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0084178-61.2024.8.04.1000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Thaynara Yara Silva de Andrade. Recorrido: APPLE COMPUTER BRASIL LTDA (FILIAL). Decisão principal: 239 - Com Resolução do Mérito - Não-Provimento, atribuído à(s) parte(s) Thaynara Yara Silva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0103345-64.2024.8.04.1000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Amanda Moreira Barros. Recorrido: APPLE COMPUTER BRASIL LTDA. Decisão principal: 219 - Com Resolução do Mérito - Procedência, atribuído à(s) parte(s) Amanda Moreira Barros.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0096006-54.2024.8.04.1000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Hyundai Capital Brasil S.a. Recorrido: Flacy Cauper Antony. Decisão principal: 239 - Com Resolução do Mérito - Não-Provimento, atribuído à(s) parte(s) Banco Hyundai Capital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0034816-90.2024.8.04.1000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Waldelira Bentes de Souza. Recorrido: TELEFONICA BRASIL S.A. Decisão principal: 239 - Com Resolução do Mérito - Não-Provimento, atribuído à(s) parte(s) Waldelira Bentes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0600590-47.2022.8.04.3500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WILLIAN MENEZES DO NASCIMENTO. Recorrido: PESCA E MANIA PORTO RICO AVENTURA EIRELI, Recorrido: IBAZAR.COM ATIVIDADES DE INTERNET LTDA. Decisão principal: 239 - Com Resolução do Mérito - Não-Provimento, atribuído à(s) parte(s) WILLIAN MENEZES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0113555-77.2024.8.04.1000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ANA LUCIA FERREIRA ARAUJO. Decisão principal: 239 - Com Resolução do Mérito - Não-Provimento, atribuído à(s) parte(s) TELEFONICA BRASIL S.A. - Unânime.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42529296875" w:line="224.91000652313232" w:lineRule="auto"/>
        <w:ind w:left="1.2000274658203125" w:right="-4.58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0601528-02.2023.8.04.6800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JUCILENE DE BRAGA MONTEIRO. Recorrido: Banco Bradesco S/A. Decisão principal: 239 - Com Resolução do Mérito - Não-Provimento, atribuído à(s) parte(s) JUCILENE DE BRAGA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0601262-68.2024.8.04.2600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CLEIA APRIGIO SERAFIM. Recorrido: Banco Bradesco S/A. Decisão principal: 239 - Com Resolução do Mérito - Não-Provimento, atribuído à(s) parte(s) MARIA CLEIA APRIGIO SERAFIM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0601435-28.2021.8.04.6600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MARLIELZA DO CARMO FONSECA. Recorrido: Banco Bradesco S/A. Decisão principal: 239 - Com Resolução do Mérito - Não-Provimento, atribuído à(s) parte(s) MARLIELZA DO CARMO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0018359-80.2024.8.04.1000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Jaenny Vitoria Mota Anselmo. Recorrido: SUPERMERCADOS DB LTDA. Decisão principal: 239 - Com Resolução do Mérito - Não-Provimento, atribuído à(s) parte(s) Jaenny Vitoria Mota Anselmo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0052959-30.2024.8.04.1000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JESSICA SILVA DE SOUZA. Recorrido: APPLE COMPUTER BRASIL LTDA. Decisão principal: 237 - Com Resolução do Mérito - Provimento, atribuído à(s) parte(s) JESSICA SILVA DE SOUZA - Unânime.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99755859375" w:line="223.02188873291016" w:lineRule="auto"/>
        <w:ind w:left="3.600006103515625" w:right="-1.39404296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0458668-68.2024.8.04.0001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Alia Keulen Baia da Silva. Recorrido: SERASA S/A. Decisão principal: 239 - Com Resolução do Mérito - Não-Provimento, atribuído à(s) parte(s) Alia Keulen Baia da Silva - Unânime.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4.91000652313232" w:lineRule="auto"/>
        <w:ind w:left="3.84002685546875" w:right="-5.078125" w:firstLine="1.9199371337890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0403556-17.2024.8.04.0001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Valmir Costa Maciel. Recorrido: CARREFOUR. Decisão principal: 237 - Com Resolução do Mérito - Provimento, atribuído à(s) parte(s) Valmir Costa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0075446-91.2024.8.04.1000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Moisés Cavalcanti Gouvêa de Oliveira. Decisão principal: 219 - Com Resolução do Mérito - Procedência, atribuído à(s) parte(s) APPLE COMPUTER BRASIL LTDA.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0088754-97.2024.8.04.1000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Rosquild Azedo Omena.</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36376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APPLE COMPUTER BRASIL LTDA. Decisão principal: 219 - Com Resolução do Mérito - Procedência, atribuído à(s) parte(s) Rosquild Azedo Omena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0006496-93.2025.8.04.1000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APPLE COMPUTER BRASIL LTDA. Recorrido: Hariany Gama da Silva Ribas. Decisão principal: 239 - Com Resolução do Mérito - Não-Provimento, atribuído à(s) parte(s) APPLE COMPUTER BRASIL LTDA.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0601464-70.2023.8.04.2700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BIANOR MAKLOUF ROLIN. Recorrido: Banco Bradesco S/A. Decisão principal: 239 - Com Resolução do Mérito - Não-Provimento, atribuído à(s) parte(s) BIANOR MAKLOUF ROLIN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0082861-28.2024.8.04.1000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Luiz Fernando de Moraes Lobato.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0076951-20.2024.8.04.1000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AMAZON SERVIÇOS DE VAREJO DO BRASIL Ltda. Recorrido: Rodrigo Otávio Borges Melo. Decisão principal: 239 - Com Resolução do Mérito - Não-Provimento,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0100166-25.2024.8.04.1000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AGENIRA MARQUES DA SILVA. Recorrido: MANAUS AMBIENTAL SA. Decisão principal: 239 - Com Resolução do Mérito - Não-Provimento, atribuído à(s) parte(s) AGENIRA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0607818-21.2024.8.04.4400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SANDRA SANTANA GARCIA.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0016513-91.2025.8.04.1000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Neidson de Farias Lima. Recorrido: TELEFONICA BRASIL S.A. Decisão principal: 239 - Com Resolução do Mérito - Não-Provimento, atribuído à(s) parte(s) Neidson de Farias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0121590-26.2024.8.04.1000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DE FATIMA FERREIRA ARANHA. Recorrido: BANCO PAN S.A. Decisão principal: 239 - Com Resolução do Mérito - Não-Provimento, atribuído à(s) parte(s) MARIA DE FATIMA FERREIRA ARANHA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0408630-52.2024.8.04.0001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Juiz substituto atuou no 1o grau. Menção: Walcimar de Lima da Silva.), 2 (Tipo: Impedimento. Motivo: Despachou em primeiro grau.). Recorrente: FACEBOOK SERVICOS ONLINE DO BRASIL. Recorrido: Ana Luísa de Souza Teixeira Aucar.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0043029-85.2024.8.04.1000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ORIMAR PEREIRA DE FARIAS. Recorrido: Itaú Unibanco Holding S.A. Decisão principal: 238 - Com Resolução do Mérito - Provimento em Parte, atribuído à(s) parte(s) ORIMAR PEREIRA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0093166-71.2024.8.04.1000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Maria da Conceição Carneiro Barbosa.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0063766-12.2024.8.04.1000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João Lozano da Silva. Recorrido: ASSOCIAÇÃO BRASILEIRA DE APOSENTADOS, PENSIONISTAS E IDOSOS - ASBAPI. Decisão principal: 239 - Com Resolução do Mérito - Não-Provimento, atribuído à(s) parte(s) João Lozano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0101791-94.2024.8.04.1000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Maria Cleidiane Dolzane Souza. Recorrido: VIVO S/A. Decisão principal: 239 - Com Resolução do Mérito - Não-Provimento, atribuído à(s) parte(s) Maria Cleidiane Dolzane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0031382-93.2024.8.04.1000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APPLE COMPUTER BRASIL LTDA. Recorrido: IGOR ANDRADE DOS SANTOS. Decisão principal: 220 - Com Resolução do Mérito - Improcedência, atribuído à(s) parte(s) APPLE COMPUTER BRASIL LTDA.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0453415-02.2024.8.04.0001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MARIA DE FÁTIMA FERREIRA PINTO. Recorrido: ASPECIR. Decisão</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4.9438476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238 - Com Resolução do Mérito - Provimento em Parte, atribuído à(s) parte(s) MARIA DE FÁTIMA FERREIRA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0126646-40.2024.8.04.1000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Natalia Façanha Carvalho. Recorrido: BANCO BRADESCO S/A. Decisão principal: 239 - Com Resolução do Mérito - Não-Provimento, atribuído à(s) parte(s) Natalia Façanha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0023669-67.2024.8.04.1000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Bruna Nayane da Silva Barreto. Recorrido: YOU ASSISTENCIA MEDICA LTDA, Recorrido: HUB HEALTH SERVICOS MEDICOS LTDA. Decisão principal: 237 - Com Resolução do Mérito - Provimento, atribuído à(s) parte(s) Bruna Nayane da Silva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0108128-02.2024.8.04.1000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da Conceição Serpa Cavalcante. Recorrido: TORRA TORRA ADMINISTRADORA DE CARTOES DE CREDITO LTDA. Decisão principal: 239 - Com Resolução do Mérito - Não-Provimento, atribuído à(s) parte(s) Maria da Conceição Serpa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0613923-53.2023.8.04.0001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Raryssa Pinto Souza,. Recorrido: HAPVIDA ASSISTENCIA MEDICA S.A. Decisão principal: 237 - Com Resolução do Mérito - Provimento, atribuído à(s) parte(s) Raryssa Pinto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0109238-36.2024.8.04.1000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Silva de Lima Portilho. Recorrido: ASPECIR, Recorrido: BANCO BRADESCO S/A. Decisão principal: 238 - Com Resolução do Mérito - Provimento em Parte, atribuído à(s) parte(s) Maria Silva de Lima Portilho.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0605071-35.2023.8.04.4400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JORGE PARINTINTIN.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0606117-48.2024.8.04.6300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PACIFICO GOMES BATISTA. Recorrido: Boa Vista SCPC. Decisão principal: 239 - Com Resolução do Mérito - Não-Provimento, atribuído à(s) parte(s) PACIFICO GOMES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0033900-56.2024.8.04.1000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DANIEL LOPES DE SOUZA. Recorrido: BANCO PAN S.A. Decisão principal: 239 - Com Resolução do Mérito - Não-Provimento, atribuído à(s) parte(s) DANIEL LOPES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0601084-25.2024.8.04.5800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MANOEL DE CASTRO PEREIRA. Recorrido: ASPECIR, Recorrido: BANCO BRADESCO S/A. Decisão principal: 239 - Com Resolução do Mérito - Não-Provimento, atribuído à(s) parte(s) MANOEL DE CASTRO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0006554-96.2025.8.04.1000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CELINA OLIVEIRA DE HOLANDA. Recorrido: TELEFONICA BRASIL S.A. Decisão principal: 239 - Com Resolução do Mérito - Não-Provimento, atribuído à(s) parte(s) CELINA OLIVEIRA DE HOLANDA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0077386-91.2024.8.04.1000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IANDRA DA MATA DE AZEVEDO CASTRO. Recorrido: APPLE COMPUTER BRASIL LTDA (FILIAL). Decisão principal: 239 - Com Resolução do Mérito - Não-Provimento, atribuído à(s) parte(s) IANDRA DA MATA DE AZEVEDO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0118517-46.2024.8.04.1000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DAVID TELES DE VASCONCELOS. Recorrido: ASSOCIACAO DE APOSENTADOS MUTUALISTA PARA BENEFICIOS COLETIVOS - AMBEC. Decisão principal: 239 - Com Resolução do Mérito - Não-Provimento, atribuído à(s) parte(s) DAVID TELES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0605524-19.2024.8.04.6300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CLEICIANE RODRIGUES SILVA. Recorrido: TELEFONICA BRASIL S.A. Decisão principal: 239 - Com Resolução do Mérito - Não-Provimento, atribuído à(s) parte(s) CLEICIANE RODRIGUES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0446193-80.2024.8.04.0001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TELEFONICA BRASIL S.A.Recorrido: Rodrigo Nascimento Rodrigues.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0064085-77.2024.8.04.1000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Wellegton Moreira da Silva. Recorrido: IMPORTADORA TV LAR LTDA. Decisão principal: 239 - Com Resolução do Mérito - Não-Provimento, atribuído à(s) parte(s) Wellegton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0024606-77.2024.8.04.1000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GOL LINHAS AÉREAS S.A. Recorrido:</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4.9365234375" w:firstLine="3.839950561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CHRISTIANO BATISTA COHEN, Recorrido: Marcia Dalila Fonseca Desideri.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0111087-43.2024.8.04.1000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RAFAEL SILVA SANTOS. Recorrido: Boa Vista SCPC. Decisão principal: 239 - Com Resolução do Mérito - Não-Provimento, atribuído à(s) parte(s) RAFAEL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0015286-66.2025.8.04.1000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ADRIANA RÚBIA DO AMARAL. Recorrido: MARISA LOJAS S/A. Decisão principal: 237 - Com Resolução do Mérito - Provimento, atribuído à(s) parte(s) ADRIANA RÚBIA DO AMARAL - Unânime.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3.993821144104" w:lineRule="auto"/>
        <w:ind w:left="1.2000274658203125" w:right="-4.68994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0117127-41.2024.8.04.1000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JORGE ANTONIO ALBUQUERQUE DECARES representado(a) por GIULIANNE LOPES CURSINO, KELSON GIRÃO DE SOUZA. Recorrido: APPLE COMPUTER BRASIL LTDA. Decisão principal: 239 - Com Resolução do Mérito - Não-Provimento, atribuído à(s) parte(s) JORGE ANTONIO ALBUQUERQUE DECARES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0126438-56.2024.8.04.1000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DANILO LEMES REIS. Recorrido: APPLE COMPUTER BRASIL LTDA. Decisão principal: 238 - Com Resolução do Mérito - Provimento em Parte, atribuído à(s) parte(s) DANILO LEMES REIS - Unânime.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25634765625" w:line="224.70633029937744" w:lineRule="auto"/>
        <w:ind w:left="2.8800201416015625" w:right="-4.530029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0040389-12.2024.8.04.1000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Mônada Maria Moura Lobo Moreira. Recorrido: APPLE COMPUTER BRASIL LTDA. Decisão principal: 219 - Com Resolução do Mérito - Procedência, atribuído à(s) parte(s) Mônada Maria Moura Lobo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0424443-22.2024.8.04.0001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Aroldo da Silva Campos. Recorrido: MANAUS AMBIENTAL SA. Decisão principal: 239 - Com Resolução do Mérito - Não-Provimento, atribuído à(s) parte(s) Aroldo da Silva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0603687-26.2024.8.04.6300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CLEIDE MARIA LOPES FREITAS. Recorrido: BANCO BRADESCO S/A. Decisão principal: 239 - Com Resolução do Mérito - Não-Provimento, atribuído à(s) parte(s) CLEIDE MARIA LOPES FREITAS - Unânime.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35498046875" w:line="224.52680110931396" w:lineRule="auto"/>
        <w:ind w:left="3.600006103515625" w:right="-4.970703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0117503-27.2024.8.04.1000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José Djalma Carvalho de Araujo. Recorrido: BANCO BRADESCO S/A. Decisão principal: 239 - Com Resolução do Mérito - Não-Provimento, atribuído à(s) parte(s) José Djalma Carvalho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0107418-79.2024.8.04.1000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Ana Pinto de Sousa. Recorrido: BANCO PAN S.A. Decisão principal: 238 - Com Resolução do Mérito - Provimento em Parte, atribuído à(s) parte(s) Ana Pinto de Sousa.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0079086-05.2024.8.04.1000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LUCAS EMANUEL BARBOSA DE SOUSA. Recorrido: CLARO S/A. Decisão principal: 239 - Com Resolução do Mérito - Não-Provimento, atribuído à(s) parte(s) LUCAS EMANUEL BARBOSA DE SOUSA - Unânime.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3.02181720733643" w:lineRule="auto"/>
        <w:ind w:left="3.600006103515625" w:right="-1.082763671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0406099-90.2024.8.04.0001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JACIRCLEY OLIVEIRA TOMAZ CALDAS. Recorrido: Instituição de Ensino e Assistência Social Norte Brasileira. Decisão principal: 237 - Com Resolução do Mérito - Provimento, atribuído à(s) parte(s) JACIRCLEY OLIVEIRA TOMAZ CALDAS - Unânime.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4.5434808731079" w:lineRule="auto"/>
        <w:ind w:left="2.8800201416015625" w:right="-2.978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0035808-51.2024.8.04.1000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Raimunda da Silva Moura. Recorrido: MANAUS AMBIENTAL SA. Decisão principal: 239 - Com Resolução do Mérito - Não-Provimento, atribuído à(s) parte(s) Maria Raimunda da Silva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0601183-04.2024.8.04.5700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DA CONCEICAO ASSIS DO NASCIMENTO. Recorrido: BANCO BRADESCO S/A. Decisão principal: 239 - Com Resolução do Mérito - Não-Provimento, atribuído à(s) parte(s) MARIA DA CONCEICAO ASSIS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0030867-24.2025.8.04.1000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MOISES RODRIGUES DE OLIVEIRA NETO. Recorrido: APPLE COMPUTER BRASIL LTDA. Decisão principal: 239 - Com Resolução do Mérito - Não-Provimento, atribuído à(s) parte(s) MOISES RODRIGUES DE OLIVEIRA NETO - Unânime.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6318359375" w:line="223.077392578125" w:lineRule="auto"/>
        <w:ind w:left="3.84002685546875" w:right="-0.9643554687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0075581-06.2024.8.04.1000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João Pedro Obando de Oliveira. Decisão principal: 239 - Com Resolução do Mérito - Não-Provimento, atribuído à(s) parte(s)</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29452514648" w:lineRule="auto"/>
        <w:ind w:left="1.2000274658203125" w:right="-5.06469726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0006167-81.2025.8.04.1000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BRASIL CARD INSTITUIÇÃO DE PAGAMENTOS LTDA. Recorrido: Myrela dos Santos de Castro. Decisão principal: 239 - Com Resolução do Mérito - Não-Provimento, atribuído à(s) parte(s) BRASIL CARD INSTITUIÇÃO DE PAGAMENTOS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0071074-02.2024.8.04.1000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Luziel de Oliveira Feitosa. Recorrido: BANCO SANTANDER BRASIL S/A. Decisão principal: 238 - Com Resolução do Mérito - Provimento em Parte, atribuído à(s) parte(s) Luziel de Oliveira Feitosa.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0127494-27.2024.8.04.1000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Alair de Almeida Lima. Recorrido: BANCO BMG S/A. Decisão principal: 238 - Com Resolução do Mérito - Provimento em Parte, atribuído à(s) parte(s) Alair de Almeida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0606678-56.2023.8.04.4700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SANDRA DELGADO DE SOUZA. Recorrido: APPLE COMPUTER BRASIL LTDA. Decisão principal: 238 - Com Resolução do Mérito - Provimento em Parte, atribuído à(s) parte(s) SANDRA DELGADO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0070961-48.2024.8.04.1000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GOL LINHAS AÉREAS S.A. Recorrido: Mauro Cesar Oliveira dos Santos.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0435119-29.2024.8.04.0001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Ruberval Nogueira da Silva. Recorrido: BRADESCO VIDA E PREVIDENCIA S/A. Decisão principal: 239 - Com Resolução do Mérito - Não-Provimento, atribuído à(s) parte(s) Ruberval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0606130-31.2024.8.04.5400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THAISSA ARAÚJO LIMA. Recorrido: AMAZONAS DISTRIBUIDORA DE ENERGIA S/A. Decisão principal: 237 - Com Resolução do Mérito - Provimento, atribuído à(s) parte(s) THAISSA ARAÚJO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0055084-68.2024.8.04.1000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Romario Lima Neves. Recorrido: FUNDO DE INVESTIMENTO EM DIREITOS CREDITORIOS MULTSEGMENTOS NPL IPANEMA VI - NAO PADRONIZADO. Decisão principal: 239 - Com Resolução do Mérito - Não-Provimento, atribuído à(s) parte(s) Romario Lima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0034650-58.2024.8.04.1000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agenor prisco ferreira gomes. Recorrido: MANAUS AMBIENTAL SA. Decisão principal: 239 - Com Resolução do Mérito - Não-Provimento, atribuído à(s) parte(s) agenor prisco ferreira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0417836-90.2024.8.04.0001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ITAPEVA XI MULTICARTEIRA FUNDO DE INVESTIMENTO EM DIREITOS CREDITORIOS RESPONSABILIDADE LIMITADA. Recorrido: Helen Ribeiro da Silva.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0456855-06.2024.8.04.0001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Despachou em primeiro grau.). Recorrente: BANCO BRADESCO S/A. Decisão parcial: Não-Provimento, Recorrente: BANCO BRADESCO S/A. Decisão parcial: Não-Provimento, Recorrente: BANCO BRADESCO S/A. Decisão parcial: Não-Provimento. Decisão principal: 237 - Com Resolução do Mérito - Provimento, atribuído à(s) parte(s) Daniel Milanêz Malta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0034132-68.2024.8.04.1000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Erineide Pereira Jaquiminuth. Recorrido: CREFISA S/A CRÉDITO, FINANCIAMENTO E INVESTIMENTOS. Decisão principal: 237 - Com Resolução do Mérito - Provimento, atribuído à(s) parte(s) Erineide Pereira Jaquiminuth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0072763-81.2024.8.04.1000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Denys Fernandes Holanda. Recorrido: CLARO S/A. Decisão principal: 239 - Com Resolução do Mérito - Não-Provimento, atribuído à(s) parte(s) Denys Fernandes Holanda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0094330-71.2024.8.04.1000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Karen Cristine Frayha da Costa. Recorrido: TIM CELULAR S/A. Decisão principal: 239 - Com Resolução do Mérito - Não-Provimento, atribuído à(s) parte(s) Karen Cristine Frayha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0081507-65.2024.8.04.1000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Josett Elane Paes Alves. Recorrido: BANCO C6 S.A. Decisão principal: 239 - Com Resolução do Mérito - Não-Provimento, atribuído à(s)</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2675819396973" w:lineRule="auto"/>
        <w:ind w:left="1.2000274658203125" w:right="-4.8022460937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Josett Elane Paes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0032130-28.2024.8.04.1000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PAULO SERGIO DA SILVA. Recorrido: MANAUS AMBIENTAL SA. Decisão principal: 237 - Com Resolução do Mérito - Provimento, atribuído à(s) parte(s) PAULO SERGIO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0088087-14.2024.8.04.1000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DORCIRA FURTADO FALCÃO. Recorrido: AMAR BRASIL CLUBE DE BENEFICIOS. Decisão principal: 237 - Com Resolução do Mérito - Provimento, atribuído à(s) parte(s) DORCIRA FURTADO FALCÃO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0715287-39.2021.8.04.0001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Lindalva Souza da Silva de Freitas. Recorrido: Banco Bradesco S/A. Julgamento cancelado. Retirado de pauta. Motivo: Não Posicionamento em Sessão Virtual.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4.54343795776367" w:lineRule="auto"/>
        <w:ind w:left="2.8800201416015625" w:right="-1.917724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0081290-22.2024.8.04.1000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Everton Antonio Pinheiro Silva. Recorrido: CLARO S/A. Decisão principal: 239 - Com Resolução do Mérito - Não-Provimento, atribuído à(s) parte(s) Everton Antonio Pinheiro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0008554-06.2024.8.04.1000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TAM LINHAS AEREAS S.A. Recorrido: BRUNA MARIA ASSUMPCAO RAMOS.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0459747-82.2024.8.04.0001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Lizandra Zenilda Lopes Sodre. Recorrido: FUNDO DE INVESTIMENTO EM DIREITOS CREDITORIOS NAO PADRONIZADOS NPL II. Decisão principal: 239 - Com Resolução do Mérito - Não-Provimento, atribuído à(s) parte(s) Lizandra Zenilda Lopes Sodre - Unânime.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6318359375" w:line="224.29913520812988" w:lineRule="auto"/>
        <w:ind w:left="1.2000274658203125" w:right="-2.9150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0007490-24.2025.8.04.1000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Josiel Lopes de Alcantara.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0421010-10.2024.8.04.0001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Olimar Batista Fernandes. Recorrido: BANCO BRADESCO S/A. Decisão principal: 237 - Com Resolução do Mérito - Provimento, atribuído à(s) parte(s) Olimar Batista Fernandes. Vencido(s): Francisco Soares De Souza.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0654296875" w:line="224.76262092590332" w:lineRule="auto"/>
        <w:ind w:left="1.2000274658203125" w:right="-4.46533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0053823-68.2024.8.04.1000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BANCO BRADESCO S/A. Recorrido: LUCIO CARLOS SILVA ANUNCIACAO.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0053909-39.2024.8.04.1000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Manoela Serrão Fernandes. Recorrido: BANCO BRADESCO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0010175-04.2025.8.04.1000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BANCO BRADESCO S/A. Recorrido: Dieni Oliveira do Nascimento.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0015178-37.2025.8.04.1000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INA SOUZA DA SILVA representado(a) por Herbert Correa Fonseca. Recorrido: BANCO PAN S.A. Decisão principal: 239 - Com Resolução do Mérito - Não-Provimento, atribuído à(s) parte(s) INA SOUZA DA SILVA representado(a) por Herbert Correa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0093018-60.2024.8.04.1000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Raquel Almeida de Oliveira. Recorrido: TIM CELULAR S/A. Decisão principal: 238 - Com Resolução do Mérito - Provimento em Parte, atribuído à(s) parte(s) Raquel Almeida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0601129-70.2023.8.04.6800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APARECIDA DE PAULA TEIXEIRA. Recorrido: BANCO BRADESCO. Decisão principal: 239 - Com Resolução do Mérito - Não-Provimento, atribuído à(s) parte(s) APARECIDA DE PAULA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0082945-29.2024.8.04.1000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Juiz substituto atuou no 1o grau.), 2 (Tipo: Impedimento. Motivo: Despachou em primeiro grau.). Recorrente: Simone Barros dos Santos representado(a) por Henrique Hércules da Costa Pinto. Recorrido: CREFISA S/A CRÉDITO, FINANCIAMENTO E INVESTIMENTOS. Decisão principal: 239 - Com Resolução do Mérito - Não-Provimento, atribuído à(s) parte(s) Simone Barros dos Santos representado(a) por Henrique Hércules</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4.0799713134765625" w:right="-2.684326171875" w:firstLine="2.4000549316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 Costa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0601143-17.2023.8.04.2900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APARECIDA DE ARAUJO RUFINO. Recorrido: Banco Bradesco S/A. Decisão principal: 239 - Com Resolução do Mérito - Não-Provimento, atribuído à(s) parte(s) MARIA APARECIDA DE ARAUJO RUFINO - Unânime.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3.0217170715332" w:lineRule="auto"/>
        <w:ind w:left="2.8800201416015625" w:right="-1.558837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0647867-46.2023.8.04.0001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Lenize Gadelha da Silva. Recorrido: BANCO BRADESCO S/A. Decisão principal: 237 - Com Resolução do Mérito - Provimento, atribuído à(s) parte(s) Lenize Gadelha da Silva - Unânime.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271240234375" w:lineRule="auto"/>
        <w:ind w:left="2.8800201416015625" w:right="-4.75830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0684318-70.2023.8.04.0001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Maiko Oliveira de Matos. Recorrido: CLARO S/A. Decisão principal: 239 - Com Resolução do Mérito - Não-Provimento, atribuído à(s) parte(s) Maiko Oliveira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0049557-38.2024.8.04.1000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MARLUCIA BARRAL DE AZEVEDO. Recorrido: CLARO S/A. Decisão principal: 239 - Com Resolução do Mérito - Não-Provimento, atribuído à(s) parte(s) MARLUCIA BARRAL DE AZEVEDO - Unânime.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76901531219482" w:lineRule="auto"/>
        <w:ind w:left="1.2000274658203125" w:right="-4.432373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0601020-55.2023.8.04.2500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EDSON GALVAO DE SOUZA. Recorrido: BANCO SANTANDER BRASIL S/A. Decisão principal: 239 - Com Resolução do Mérito - Não-Provimento, atribuído à(s) parte(s) EDSON GALVAO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0003173-80.2025.8.04.1000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SILVANARA MOURA MARTINS. Recorrido: NU FINANCEIRA S.A SOCIEDADE DE CRÉDITO, FINANCIAMENTO E INVESTIMENTO. Decisão principal: 239 - Com Resolução do Mérito - Não-Provimento, atribuído à(s) parte(s) SILVANARA MOURA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0064967-39.2024.8.04.1000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ILZA ELAINE DA SILVA GUIMARÃES. Recorrido: BANCO BRADESCO S/A. Decisão principal: 237 - Com Resolução do Mérito - Provimento, atribuído à(s) parte(s) ILZA ELAINE DA SILVA GUIMARÃES.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0601708-71.2024.8.04.2600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CREUZA DO ROSARIO DA MOTA. Recorrido: BANCO BRADESCO S/A. Decisão principal: 239 - Com Resolução do Mérito - Não-Provimento, atribuído à(s) parte(s) CREUZA DO ROSARIO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0601147-54.2023.8.04.2900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ESTELITA BASTOS SEIXAS. Recorrido: BANCO C6 CONSIGNADO S.A. Decisão principal: 239 - Com Resolução do Mérito - Não-Provimento, atribuído à(s) parte(s) ESTELITA BASTOS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0523510-91.2023.8.04.0001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Anderson Bindá da Silva, Recorrente: Banco Bradesco S/A. Recorrente: Anderson Bindá da Silva, Recorrente: Banco Bradesco S/A. Decisão principal: 237 - Com Resolução do Mérito - Provimento, atribuído à(s) parte(s) Banco Bradesco S/A, Anderson Bindá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0601237-47.2024.8.04.7000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PONCIANO LOPES DOS SANTOS. Recorrido: BANCO BRADESCO S.A. Decisão principal: 238 - Com Resolução do Mérito - Provimento em Parte, atribuído à(s) parte(s) PONCIANO LOPES DOS SANTOS. Vencido(s): Francisco Soares De Souza.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10986328125" w:line="223.077392578125" w:lineRule="auto"/>
        <w:ind w:left="2.8800201416015625" w:right="-0.914306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0111008-64.2024.8.04.1000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DIONES DA SILVA ARAUJO. Recorrido: ITAÚ UNIBANCO S/A. Decisão principal: 239 - Com Resolução do Mérito - Não-Provimento, atribuído à(s) parte(s) DIONES DA SILVA ARAUJO - Unânime.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268798828125" w:line="225.5393886566162" w:lineRule="auto"/>
        <w:ind w:left="1.2000274658203125" w:right="-2.5769042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0075849-60.2024.8.04.1000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Boa Vista SCPC. Recorrido: Jardel Carlos do Nascimento Guaribano.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0090080-92.2024.8.04.1000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LILIAN BELEM PANTOJA. Recorrido: BANCO BRADESCO S/A. Decisão principal: 239 - Com Resolução do Mérito - Não-Provimento, atribuído à(s) parte(s) LILIAN BELEM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0050605-32.2024.8.04.1000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EVERSON CARLOS DA SILVA BATISTA. Recorrido: Banco Bradesco S/A. Decisão principal: 237 - Com Resolução do Mérito - Provimento, atribuído à(s) parte(s) EVERSON CARLOS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0044966-33.2024.8.04.1000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06469726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- 1ª Turma Recursal. Relator: Cássio André Borges Dos Santos. Recorrente: Idalina Cordeiro de Carvalho. Recorrido: BANCO C6 CONSIGNADO S.A. Decisão principal: 239 - Com Resolução do Mérito - Não-Provimento, atribuído à(s) parte(s) Idalina Cordeiro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0125409-68.2024.8.04.1000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Marileidia Carvalho Colares. Recorrido: TELEFONICA BRASIL S.A. Decisão principal: 239 - Com Resolução do Mérito - Não-Provimento, atribuído à(s) parte(s) Marileidia Carvalho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0049842-31.2024.8.04.1000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ALFREDO ALBINO DO CARMO LEAO JUNIOR.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0118894-17.2024.8.04.1000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Rodrigo Barrozo de Araújo. Recorrido: CONFEDERAÇÃO NACIONAL DE DIRIGENTES LOJISTAS. Decisão principal: 239 - Com Resolução do Mérito - Não-Provimento, atribuído à(s) parte(s) Rodrigo Barrozo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0600554-50.2024.8.04.4400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JOSÉ CARLOS GOMES. Recorrido: PAULISTA SERVIÇOS DE RECEBIMENTO E PAGAMENTOS LTDA (PSERV). Decisão principal: 237 - Com Resolução do Mérito - Provimento, atribuído à(s) parte(s) JOSÉ CARLOS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0072575-88.2024.8.04.1000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APPLE COMPUTER BRASIL LTDA. Recorrido: Jairo de Sousa Macedo.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0605167-39.2024.8.04.6300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RONEY NASCIMENTO DOS SANTOS. Recorrido: Boa Vista SCPC. Decisão principal: 239 - Com Resolução do Mérito - Não-Provimento, atribuído à(s) parte(s) RONEY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0578162-58.2023.8.04.0001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Gilmara Maria Gama Rodrigues. Recorrido: BANCO BRADESCO S/A. Decisão principal: 237 - Com Resolução do Mérito - Provimento, atribuído à(s) parte(s) Gilmara Maria Gama Rodrigues. Vencido(s): Francisco Soares De Souza.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3.02181720733643" w:lineRule="auto"/>
        <w:ind w:left="2.8800201416015625" w:right="-1.7236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0501053-65.2023.8.04.0001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Junior de Souza Belém. Recorrido: IRESOLVE COMPANHIA SECURITIZADORA DE CREDITOS FINANCEIROS S.A. Decisão principal: 239 - Com Resolução do Mérito - Não-Provimento, atribuído à(s) parte(s) Junior de Souza Belém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825439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