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4704589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676513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38842773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84710597991943" w:lineRule="auto"/>
        <w:ind w:left="0.7199859619140625" w:right="-5.2917480468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17 ª sessão ordinária da(s) 1ª Turma Recursal do Estado Do Amazonas, realizada ao(s) 13 de Março de 2025. Na data supra, às 00:00 horas, sob a Presidência do(a) Excelentíssimo(a) Senhor(a) Juiz(a) Irlena Leal Benchimol no(a) Sessão virtual da 1ª Turma Recursal, presente(s) o(s) Eminente(s) Senhor(es) Juíz(es) Irlena Leal Benchimol, Jean Carlos Pimentel Dos Santos, Cássio André Borges Dos Santos e Francisco Soares De Souza.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0567070-83.2023.8.04.0001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Adalberto Alves da Silva. Recorrido: APPLE COMPUTER BRASIL LTDA (FILIAL).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0439264-31.2024.8.04.0001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Ryan Lucas de Lima Pereira. Recorrido: BANCO YAMAHA MOTOR DO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0556521-14.2023.8.04.0001/2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Sebastiao Araújo de Lima. Recorrido: Banco Bradesco S/A. Decisão principal: 220 - Com Resolução do Mérito - Improcedência, atribuído à(s) parte(s) Sebastiao Araújo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0548803-63.2023.8.04.0001/2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Carlos Henrique Gomes Bezerra. Recorrido: Banco Bradesco S/A. Decisão principal: 220 - Com Resolução do Mérito - Improcedência, atribuído à(s) parte(s) Carlos Henrique Gomes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0528161-69.2023.8.04.0001/1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Marcio Eduardo Freitas da Silva. Recorrido: Banco Bradesco S/A. Decisão principal: 220 - Com Resolução do Mérito - Improcedência, atribuído à(s) parte(s) Marcio Eduardo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0603708-25.2023.8.04.7500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MARCIO RENISON FACANHA DE LIMA. Recorrido: Banco Bradesco S/A, Recorrido: Banco Bradesco S/A, Recorrido: Banco Bradesco S/A. Decisão principal: 220 - Com Resolução do Mérito - Improcedência, atribuído à(s) parte(s) MARCIO RENISON FACANHA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0538175-15.2023.8.04.0001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Sérgio Ricardo de Lima. Recorrido: Banco Bradesco S/A, Recorrido: Banco Bradesco S/A, Recorrido: Banco Bradesco S/A. Decisão principal: 220 - Com Resolução do Mérito - Improcedência, atribuído à(s) parte(s) Sérgio Ricardo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0545934-30.2023.8.04.0001/1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Recorrido: Maria de Jesus Rodrigues Correia da Silva, Recorrente: BANCO ITAU S/A. Recorrido: ITAÚ UNIBANCO S/A, Recorrido: Maria de Jesus Rodrigues Correia da Silva. Decisão principal: 219 - Com Resolução do Mérito - Procedência, atribuído à(s) parte(s) BANCO ITAU S/A, Maria de Jesus Rodrigues Correia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0542532-38.2023.8.04.0001/1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Benedita Monteiro Braga. Recorrido: Banco Bradesco S/A. Decisão principal: 220 - Com Resolução do Mérito - Improcedência, atribuído à(s) parte(s) Benedita Monteiro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0538963-29.2023.8.04.0001/1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Thiago Guimarães Cordeiro. Recorrido: Banco Bradesco S/A. Decisão principal: 238 - Com Resolução do Mérito - Provimento em Parte, atribuído à(s) parte(s) Thiago Guimarães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0600505-54.2023.8.04.3200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WILSON QUEIROZ DOS SANTOS. Recorrido: Banco Bradesco S/A. Decisão principal: 219 - Com Resolução do Mérito - Procedência, atribuído à(s) parte(s) ANTONIO WILSON QUEIROZ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0551009-50.2023.8.04.0001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DE NAZARÉ LOPES CONSTANCIO. Recorrido: Banco Bradesco S/A. Decisão principal: 220 - Com Resolução do Mérito - Improcedência, atribuído à(s) parte(s) MARIA DE NAZARÉ LOPES CONSTANCIO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0600399-41.2023.8.04.7000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56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Cássio André Borges Dos Santos. Recorrente: DEIBSON COSTA. Recorrido: Banco Bradesco S/A. Decisão principal: 220 - Com Resolução do Mérito - Improcedência, atribuído à(s) parte(s) DEIBSON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0560589-07.2023.8.04.0001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Paulo Flávio de Carvalho. Recorrido: Banco Bradesco S/A. Decisão principal: 220 - Com Resolução do Mérito - Improcedência, atribuído à(s) parte(s) Paulo Flávio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0560184-68.2023.8.04.0001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Tailine Lago da Silva. Recorrido: 123 MILHAS DEL REY VIAGENS E TURISMO LTDA. Decisão principal: 237 - Com Resolução do Mérito - Provimento, atribuído à(s) parte(s) Tailine Lago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0603628-61.2023.8.04.7500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Decisão parcial: Improcedência. Decisão principal: 221 - Com Resolução do Mérito - Procedência em Parte, atribuído à(s) parte(s) VICTOR ALAN PEDROZA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0602837-37.2023.8.04.3800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DOMICIO RODRIGUES DA ROCHA. Recorrido: Banco Bradesco S/A, Recorrido: Banco Bradesco S/A, Recorrido: Banco Bradesco S/A. Decisão principal: 220 - Com Resolução do Mérito - Improcedência, atribuído à(s) parte(s) DOMICIO RODRIGUES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0603855-46.2023.8.04.5400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- 1ª Turma Recursal. Relator: Francisco Soares De Souza. Apelante: LARISSA OLIVEIRA PESSOA. Apelado: SUZY FARIAS DOS SANTOS. Decisão principal: 239 - Com Resolução do Mérito - Não-Provimento, atribuído à(s) parte(s) LARISSA OLIVEIRA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0201583-45.2023.8.04.0001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Paulo Gabriel Batista de Jesus representado(a) por Christiano Pinheiro da Costa. Recorrido: Diamante Comércio de Derivados de Petróleo Ltda. Decisão principal: 237 - Com Resolução do Mérito - Provimento, atribuído à(s) parte(s) Paulo Gabriel Batista de Jesus representado(a) por Christiano Pinheiro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0211285-15.2023.8.04.0001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Izaira Franca Linhares. Decisão parcial: Não-Provimento.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0604196-70.2023.8.04.0001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Recorrente: Banco Bradesco S/A. Recorrido: Jordeane Maia da Silva. Decisão principal: 219 - Com Resolução do Mérito - Procedência,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0606247-54.2023.8.04.0001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Recorrente: Banco Bradesco S/A. Recorrido: Orlando Junho Albuquerque. Decisão principal: 219 - Com Resolução do Mérito - Procedência,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0605488-92.2023.8.04.5400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MICHELANY PEREIRA DE SENA. Recorrido: Banco Bradesco S/A, Recorrido: Banco Bradesco S/A, Recorrido: Banco Bradesco S/A. Decisão principal: 220 - Com Resolução do Mérito - Improcedência, atribuído à(s) parte(s) MICHELANY PEREIRA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0600922-75.2023.8.04.4600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ADALGISA ALBUQUERQUE DE LIMA. Recorrido: Banco Bradesco S/A. Decisão principal: 220 - Com Resolução do Mérito - Improcedência, atribuído à(s) parte(s) ADALGISA ALBUQUERQUE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0583288-89.2023.8.04.0001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Blendo Nascimento da Costa. Recorrido: Banco Bradesco S/A. Decisão principal: 220 - Com Resolução do Mérito - Improcedência, atribuído à(s) parte(s) Blendo Nascimento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0591088-71.2023.8.04.0001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Marco Zezino Negrão da Cruz. Recorrido: Banco Bradesco S/A, Recorrido: Banco Bradesco S/A, Recorrido: Banco Bradesco S/A. Decisão principal: 220 - Com Resolução do Mérito - Improcedência, atribuído à(s) parte(s) Marco Zezino Negrão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0571145-68.2023.8.04.0001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Suzanni Monteiro de Oliveira. Recorrido: Banco Bradesco S/A. Decisão principal: 220 - Com Resolução do Mérito - Improcedência, atribuído à(s) parte(s) Suzanni Monteiro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0576201-82.2023.8.04.0001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Carlos Alberto Monteiro dos Santos. Recorrido: Banco Bradesco S/A, Recorrido: Banco Bradesco S/A, Recorrido: Banco Bradesco S/A. Decisão principal: 220 - Com Resolução do Mérito - Improcedência, atribuído à(s) parte(s) Carlos Alberto Monteiro dos Santos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1391601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0528357-39.2023.8.04.0001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Recorrente: Banco Bradesco S/A, Recorrente: Banco Bradesco S/A. Recorrido: Joan Oliveira dos Santos. Decisão principal: 219 - Com Resolução do Mérito - Procedência,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0607912-10.2023.8.04.5400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RAIMUNDA SANTOS DE OLIVEIRA. Recorrido: BANCO SANTANDER BRASIL S/A. Decisão principal: 239 - Com Resolução do Mérito - Não-Provimento, atribuído à(s) parte(s) RAIMUNDA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0570100-29.2023.8.04.0001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Rose Mary Ribeiro da Silva. Recorrido: Banco Bradesco S/A, Recorrido: Banco Bradesco S/A, Recorrido: Banco Bradesco S/A. Decisão principal: 220 - Com Resolução do Mérito - Improcedência, atribuído à(s) parte(s) Rose Mary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0603195-50.2023.8.04.0001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Dianna Lima da Silva. Recorrido: Banco Bradesco S/A. Decisão principal: 220 - Com Resolução do Mérito - Improcedência, atribuído à(s) parte(s) Dianna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0600839-62.2023.8.04.7800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OZEIA BEZERRA PIMENTEL. Recorrido: Banco Bradesco S/A, Recorrido: Banco Bradesco S/A, Recorrido: Banco Bradesco S/A. Decisão principal: 220 - Com Resolução do Mérito - Improcedência, atribuído à(s) parte(s) OZEIA BEZERRA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0600566-96.2023.8.04.5500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JUCELINO DA SILVA CORREA. Recorrido: Banco Bradesco S/A. Decisão principal: 238 - Com Resolução do Mérito - Provimento em Parte, atribuído à(s) parte(s) JUCELINO DA SILVA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0600462-83.2023.8.04.2500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ANGELA FIGUEIREDO DE OLIVEIRA. Recorrido: Banco Bradesco S/A. Decisão principal: 219 - Com Resolução do Mérito - Procedência, atribuído à(s) parte(s) ANGELA FIGUEIREDO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0601394-62.2023.8.04.2600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 MAURI DA SILVA. Recorrido: Banco Bradesco S/A. Decisão principal: 220 - Com Resolução do Mérito - Improcedência, atribuído à(s) parte(s) JOSE MAURI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0559998-45.2023.8.04.0001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Valciane Rodrigues Costa. Recorrido: Banco Bradesco S/A. Decisão principal: 220 - Com Resolução do Mérito - Improcedência, atribuído à(s) parte(s) Valciane Rodrigues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0595323-81.2023.8.04.0001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CREUZA LEAL DA GAMA.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0523318-61.2023.8.04.0001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Aldemir de Sousa Soares. Recorrido: ITAÚ UNIBANCO S/A. Decisão principal: 239 - Com Resolução do Mérito - Não-Provimento, atribuído à(s) parte(s) Aldemir de Sousa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0586158-10.2023.8.04.0001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Janeth da Silva Andrade. Recorrido: Banco Bradesco S/A. Decisão principal: 220 - Com Resolução do Mérito - Improcedência, atribuído à(s) parte(s) Janeth da Silva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0598318-67.2023.8.04.0001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Alcina de Souza Ferreira.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0601417-81.2023.8.04.6100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RAIMUNDA ZAIDE OLIVEIRA SOUZA. Recorrido: Banco Bradesco S/A. Decisão principal: 219 - Com Resolução do Mérito - Procedência, atribuído à(s) parte(s) RAIMUNDA ZAIDE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0600659-95.2023.8.04.5100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TONE DA SILVA MADIJA KULINA. Recorrido: Banco Bradesco S/A. Decisão principal: 220 - Com Resolução do Mérito - Improcedência, atribuído à(s) parte(s) TONE DA SILVA MADIJA KULINA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0610556-21.2023.8.04.0001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Mario Nunes Pereira. Recorrido: Banco Bradesco S/A. Decisão principal: 220 - Com Resolução do Mérito - Improcedência, atribuído à(s) parte(s) Mario Nunes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0519420-40.2023.8.04.0001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JOAQUIM</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479980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PABLO DE SOUZA FERREIRA. Recorrido: Banco Bradesco S/A, Recorrido: Banco Bradesco S/A, Recorrido: Banco Bradesco S/A. Decisão principal: 220 - Com Resolução do Mérito - Improcedência, atribuído à(s) parte(s) JOAQUIM PABLO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0600959-68.2022.8.04.3200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VALDERCLEY DOS REIS MARQUES. Decisão parcial: Não-Provimento.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0524430-65.2023.8.04.0001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Cicero Noronha Mota. Recorrido: Banco Bradesco S/A. Decisão principal: 239 - Com Resolução do Mérito - Não-Provimento, atribuído à(s) parte(s) Cicero Noronha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0607589-05.2023.8.04.5400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RAIMUNDO DE SOUZA FALCAO. Recorrido: BANCO SANTANDER BRASIL S/A. Decisão principal: 239 - Com Resolução do Mérito - Não-Provimento, atribuído à(s) parte(s) RAIMUNDO DE SOUZA FALCAO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0601237-35.2023.8.04.3200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JARIO GOMES. Recorrido: Banco Bradesco S/A, Recorrido: Banco Bradesco S/A, Recorrido: Banco Bradesco S/A. Decisão principal: 239 - Com Resolução do Mérito - Não-Provimento, atribuído à(s) parte(s) JARIO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0624492-16.2023.8.04.0001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Marluci de Andrade Braz. Recorrido: AGIPLAN FINANCEIRA S/A. Decisão principal: 239 - Com Resolução do Mérito - Não-Provimento, atribuído à(s) parte(s) Marluci de Andrade Braz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0600401-58.2022.8.04.4700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WIVILIS PENA MENDONÇA. Recorrido: Banco Bradesco S/A. Decisão principal: 239 - Com Resolução do Mérito - Não-Provimento, atribuído à(s) parte(s) WIVILIS PENA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0600714-86.2023.8.04.2500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KEILA MARQUES DA SILVA. Recorrido: Banco Bradesco S/A, Recorrido: Banco Bradesco S/A. Decisão principal: 237 - Com Resolução do Mérito - Provimento, atribuído à(s) parte(s) KEILA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0601180-94.2023.8.04.4500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LADISLAU MARQUES DE OLIVEIRA. Recorrido: SEBRASEG CLUBE DE BENEFICIOS LTDA. Decisão principal: 239 - Com Resolução do Mérito - Não-Provimento, atribuído à(s) parte(s) LADISLAU MARQUES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0486464-68.2023.8.04.0001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Raimunda Senilma D´almeida Barbosa. Recorrido: JBCRED S/A SOCIEDADE DE CRÉDITO AO MICROEMPREENDEDOR. Decisão principal: 237 - Com Resolução do Mérito - Provimento, atribuído à(s) parte(s) Raimunda Senilma D´almeida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0600816-28.2023.8.04.7700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Decisão parcial: Não-Provimento. Decisão principal: 239 - Com Resolução do Mérito - Não-Provimento, atribuído à(s) parte(s) RAIOL BEZERRA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0651818-48.2023.8.04.0001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Frederico Geissler da Silva. Recorrido: FACEBOOK SERVICOS ONLINE DO BRASIL. Decisão principal: 239 - Com Resolução do Mérito - Não-Provimento, atribuído à(s) parte(s) Frederico Geissler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0606901-48.2023.8.04.7500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MIQUEL BANDEIRA PRESTE. Decisão parcial: Recurso prejudicado. Decisão principal: 238 - Com Resolução do Mérito - Provimento em Parte,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0607856-90.2023.8.04.6300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MARCIO JOSE DOS SANTOS MARQUES. Recorrido: AYMORÉ CRÉDITO, FINANCIAMENTO E INVESTIMENTO S/A. Decisão principal: 239 - Com Resolução do Mérito - Não-Provimento, atribuído à(s) parte(s) MARCIO JOSE DOS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0418743-65.2024.8.04.0001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Carlos Macedo Collyer Cavalcanti Filho. Recorrido: LOJAS RIACHUELO S/A. Decisão principal: 239 - Com Resolução do Mérito - Não-Provimento, atribuído à(s) parte(s) Carlos Macedo Collyer Cavalcanti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0403832-48.2024.8.04.0001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Randson Azevedo da Silva. Recorrido: TIM S A. Decisão principal: 239 - Com Resolução do Mérito - Não-Provimento, atribuído à(s) parte(s) Randson Azevedo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0432735-30.2023.8.04.0001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Fernanda de Oliveira Maciel.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4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Recorrido: Banco Bradesco S/A, Recorrido: Banco Bradesco S/A. Decisão principal: 220 - Com Resolução do Mérito - Improcedência, atribuído à(s) parte(s) Fernanda de Oliveira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0610354-46.2023.8.04.5400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JUCILENE PINTO MACENA. Recorrido: AMAZONAS DISTRIBUIDORA DE ENERGIA S.A. Decisão principal: 239 - Com Resolução do Mérito - Não-Provimento, atribuído à(s) parte(s) JUCILENE PINTO MACENA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0641586-74.2023.8.04.0001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CONFEDERAÇÃO NACIONAL DE DIRIGENTES LOJISTAS. Recorrido: Alex Rodrigues de Souza. Decisão principal: 237 - Com Resolução do Mérito - 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0402223-30.2024.8.04.0001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Zeneide Texeira Ribeiro Mendes. Recorrido: BANCO C6 CONSIGNADO S.A. Decisão principal: 239 - Com Resolução do Mérito - Não-Provimento, atribuído à(s) parte(s) Zeneide Texeira Ribeiro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0669873-47.2023.8.04.0001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Yara de Oliveira da Silva. Recorrido: BANCO DO BRASIL S.A. Decisão principal: 239 - Com Resolução do Mérito - Não-Provimento, atribuído à(s) parte(s) Yara 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0406632-49.2024.8.04.0001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Wellyson Artiago Maciel. Recorrido: BANCO DO BRASIL S.A. Decisão principal: 239 - Com Resolução do Mérito - Não-Provimento, atribuído à(s) parte(s) Wellyson Artiago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0672856-19.2023.8.04.0001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Nilton Leite Pinheiro Junior. Recorrido: BANCO DO BRASIL S.A. Decisão principal: 239 - Com Resolução do Mérito - Não-Provimento, atribuído à(s) parte(s) Nilton Leite Pinheiro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0420983-27.2024.8.04.0001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Valdivino dos Santos Gomes. Recorrido: MAGAZINE TORRA TORRA LTDA. Decisão principal: 237 - Com Resolução do Mérito - Provimento, atribuído à(s) parte(s) Valdivino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0425126-59.2024.8.04.0001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Francilene Oliveira da Silva. Recorrido: INTERBELLE COMERCIO DE PRODUTOS DE BELEZA LTDA. Decisão principal: 239 - Com Resolução do Mérito - Não-Provimento, atribuído à(s) parte(s) Francilene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0604454-48.2023.8.04.4700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SILAS LIMA PINHEIRO. Recorrido: BANCO DO BRASIL S.A. Decisão principal: 239 - Com Resolução do Mérito - Não-Provimento, atribuído à(s) parte(s) SILAS LIMA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0423289-66.2024.8.04.0001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Roberto Rodrigues de Freitas. Recorrido: BANCO C6 S.A. Decisão principal: 220 - Com Resolução do Mérito - Improcedência, atribuído à(s) parte(s) Roberto Rodrigues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0452726-55.2024.8.04.0001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ITAUCARD S/A. Recorrido: Alessandra Souza Freire. Decisão principal: 220 - Com Resolução do Mérito - Improcedência,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0404766-06.2024.8.04.0001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TELEFONICA BRASIL S.A.Recorrido: Rosimauro de Oliveira Lira.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0479221-39.2024.8.04.0001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ADAÍLTON BEZERRA DOS SANTOS,.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0603361-03.2023.8.04.6300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Recorrente: Banco Bradesco S/A, Recorrente: Banco Bradesco S/A. Recorrido: MARIA ANTONIA BRANDETE DE LIMA. Decisão principal: 219 - Com Resolução do Mérito - Procedência,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0603166-36.2021.8.04.4700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ROBERTO DE SOUZA MENDES. Recorrido: BANCO SANTANDER BRASIL S/A, Recorrido: Banco Bradesco S/A. Decisão principal: 239 - Com Resolução do Mérito - Não-Provimento, atribuído à(s) parte(s) ROBERTO DE SOUZA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0466745-66.2024.8.04.0001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DO BRASIL S.A. Recorrido: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5871582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Marcus Vinícius Pereira dos Santos.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0463646-88.2024.8.04.0001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SERASA S/A. Recorrido: NU PAGAMENTOS S.A., Recorrido: Savio Alex Xavier do Nascimento. Decisão principal: 238 - Com Resolução do Mérito - Provimento em Parte,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0534645-03.2023.8.04.0001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Viviane Nascimento Mendes. Recorrido: VIVO S/A, Recorrido: VIVO S/A. Decisão principal: 239 - Com Resolução do Mérito - Não-Provimento, atribuído à(s) parte(s) Viviane Nascimento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0607827-24.2023.8.04.5400/1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ITAÚ UNIBANCO S/A. Recorrido: LIZETE OLIVEIRA DE FREITAS.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0600033-29.2021.8.04.5300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IOLANDA RODRIGUES CAVALCANTE. Recorrido: BANCO ITAU CONSIGNADO S.A. Decisão principal: 239 - Com Resolução do Mérito - Não-Provimento, atribuído à(s) parte(s) IOLANDA RODRIGUES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0016905-65.2024.8.04.1000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Ana Lucia Gomes Pereira. Recorrido: Boa Vista SCPC. Decisão principal: 239 - Com Resolução do Mérito - Não-Provimento, atribuído à(s) parte(s) Ana Lucia Gomes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0603432-52.2024.8.04.5400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AMAZONAS DISTRIBUIDORA DE ENERGIA S/A. Recorrido: ERICA MACIEL DA SILVA, Recorrido: EGLANICE GONÇALVES MACIEL, Recorrido: GILSON FERREIRA DA SILVA, Recorrido: ANAILSON DE AQUINO MENDES, Recorrido: GESSICA MACIEL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0025266-71.2024.8.04.1000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ATISON BENTES DE MELO. Recorrido: Banco Bradesco S/A, Recorrido: Banco Bradesco S/A. Decisão principal: 239 - Com Resolução do Mérito - Não-Provimento, atribuído à(s) parte(s) ATISON BENTES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0026591-81.2024.8.04.1000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KLYNGER DA SILVA RODRIGUES. Recorrido: Boa Vista SCPC. Decisão principal: 239 - Com Resolução do Mérito - Não-Provimento, atribuído à(s) parte(s) KLYNGER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0602360-44.2020.8.04.4600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EDIVALDA SERRÃO DE ARAÚJO. Recorrido: VIVO S/A. Decisão principal: 237 - Com Resolução do Mérito - Provimento, atribuído à(s) parte(s) EDIVALDA SERRÃO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0461719-87.2024.8.04.0001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SERASA S/A. Recorrido: Diego Costa de Freitas.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0477394-90.2024.8.04.0001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Boa Vista SCPC. Recorrido: Andre Luiz Souza da Silva.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0040984-11.2024.8.04.1000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RHANNIIA PEREIRA DE ARAUJO. Recorrido: Boa Vista SCPC. Decisão principal: 239 - Com Resolução do Mérito - Não-Provimento, atribuído à(s) parte(s) RHANNIIA PEREIRA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0494276-64.2023.8.04.0001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José Ailton Cardoso de Souza. Recorrido: Banco Bradesco S/A. Decisão principal: 237 - Com Resolução do Mérito - Provimento, atribuído à(s) parte(s) José Ailton Cardoso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0019489-08.2024.8.04.1000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Elias Protasio Ramos. Recorrido: Boa Vista SCPC. Decisão principal: 239 - Com Resolução do Mérito - Não-Provimento, atribuído à(s) parte(s) Elias Protasio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0601650-15.2024.8.04.7500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AMANDA DA SILVA DE SOUZA. Recorrido: Banco Bradesco S/A. Decisão principal: 239 - Com Resolução do Mérito - Não-Provimento, atribuído à(s) parte(s) AMANDA DA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0658775-65.2023.8.04.0001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Ewerton Silva da Costa. Recorrido: Sodre Sl Diagnosticos e Pesquisas Laboratoriais Ltda, Recorrido: Nivea Riquelle da 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43212890625" w:firstLine="9.35997009277343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Queiroz ? Premium. Decisão principal: 237 - Com Resolução do Mérito - Provimento, atribuído à(s) parte(s) Ewerton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0496887-87.2023.8.04.0001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Francisco dos Santos Reis.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0645903-18.2023.8.04.0001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Luiz Carlos Marques Monteiro. Recorrido: CREFISA S/A CRÉDITO, FINANCIAMENTO E INVESTIMENTOS. Decisão principal: 237 - Com Resolução do Mérito - Provimento, atribuído à(s) parte(s) Luiz Carlos Marques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0024036-91.2024.8.04.1000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DO BRASIL S.A. Decisão parcial: Provimento.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0038007-46.2024.8.04.1000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Suzete Lopes da Silva. Recorrido: Boa Vista SCPC. Decisão principal: 239 - Com Resolução do Mérito - Não-Provimento, atribuído à(s) parte(s) Suzete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0040893-18.2024.8.04.1000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Boa Vista SCPC. Recorrido: Pablo Michel Correa Barauna.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0019911-80.2024.8.04.1000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LARISSA MOTA DE SOUZA. Recorrido: Boa Vista SCPC. Decisão principal: 239 - Com Resolução do Mérito - Não-Provimento, atribuído à(s) parte(s) LARISSA MOTA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0600940-12.2024.8.04.3000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MARCIA ORIENTE DE SOUZA. Recorrido: Boa Vista SCPC. Decisão principal: 239 - Com Resolução do Mérito - Não-Provimento, atribuído à(s) parte(s) MARCIA ORIENTE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0471084-68.2024.8.04.0001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SERASA S/A. Decisão parcial: Recurso prejudicado.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0017403-64.2024.8.04.1000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Abdias Dolce. Recorrido: Banco Bradesco S/A, Recorrido: SERASA S/A. Decisão principal: 239 - Com Resolução do Mérito - Não-Provimento, atribuído à(s) parte(s) Abdias Dolce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0033251-91.2024.8.04.1000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Taise Marques da Cruz. Recorrido: Boa Vista SCPC, Recorrido: NU FINANCEIRA S.A SOCIEDADE DE CRÉDITO, FINANCIAMENTO E INVESTIMENTO. Decisão principal: 239 - Com Resolução do Mérito - Não-Provimento, atribuído à(s) parte(s) Taise Marques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0685490-47.2023.8.04.0001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ITELVINA JORDÃO DUTRA. Recorrido: Amazonprev - Fundo Previdenciário do Estado do Amazonas. Decisão principal: 239 - Com Resolução do Mérito - Não-Provimento, atribuído à(s) parte(s) ITELVINA JORDÃO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0012053-95.2024.8.04.1000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SANTANDER BRASIL S/A. Recorrido: BRUNA NOGUEIRA DA SILVA.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0044538-51.2024.8.04.1000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Cielo S.a., Recorrente: Banco Bradesco S/A. Recorrido: Juliana Christine da Silva Granja. Decisão principal: 239 - Com Resolução do Mérito - Não-Provimento, atribuído à(s) parte(s) Banco Bradesco S/A, Cielo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0000150-03.2018.8.04.3901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PAULA KELLY MELO DA SILVA. Recorrido: TELEFONICA BRASIL S.A. Decisão principal: 237 - Com Resolução do Mérito - Provimento, atribuído à(s) parte(s) PAULA KELLY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0045814-20.2024.8.04.1000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Ricardo Lima Costa. Recorrido: Banco Bradesco S/A. Decisão principal: 239 - Com Resolução do Mérito - Não-Provimento, atribuído à(s) parte(s) Ricardo Lima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0601430-44.2023.8.04.0001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ITAÚ UNIBANCO S/A. Recorrido: Jonatas de Lira Araujo.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0463647-73.2024.8.04.0001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Willson das</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273437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Chagas Pereira. Recorrido: ITAÚ UNIBANCO S/A, Recorrido: SERASA S/A. Decisão principal: 239 - Com Resolução do Mérito - Não-Provimento, atribuído à(s) parte(s) Willson das Chagas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0040450-67.2024.8.04.1000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Antônia Ângela Amorim de Lima. Recorrido: ODONTOMED SAÚDE LTDA. Decisão principal: 239 - Com Resolução do Mérito - Não-Provimento, atribuído à(s) parte(s) Antônia Ângela Amorim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0031767-41.2024.8.04.1000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Recorrente: BANCO BRADESCO S/A. Recorrido: MARCONDES LUNIERE ADVOGADOS representado(a) por MARCONDES FONSECA LUNIERE JUNIOR. Decisão principal: 239 - Com Resolução do Mérito - Não-Provimento,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0052833-77.2024.8.04.1000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Lane Pereira Nunes. Recorrido: TELEFONICA BRASIL S.A. Decisão principal: 239 - Com Resolução do Mérito - Não-Provimento, atribuído à(s) parte(s) Lane Pereira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0043212-56.2024.8.04.1000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DO BRASIL S.A. Recorrido: Jeandro da Silva Oliveira, Recorrido: SERASA S/A.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0424983-70.2024.8.04.0001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Maria Suzete de Souza Alcantara, Recorrido: ITAU SEGUROS 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0056266-89.2024.8.04.1000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Martinha de Souza de Azevedo. Recorrido: Boa Vista SCPC. Decisão principal: 239 - Com Resolução do Mérito - Não-Provimento, atribuído à(s) parte(s) Martinha de Souza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0600885-73.2024.8.04.6100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LISSANDRO GUIMARÃES DOS REIS. Recorrido: Banco Bradesco S/A. Decisão principal: 237 - Com Resolução do Mérito - Provimento, atribuído à(s) parte(s) LISSANDRO GUIMARÃES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0033861-59.2024.8.04.1000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SENFFNET LTDA. Recorrido: Gilmara de Souza Marinho, Recorrido: SERASA S/A. Decisão principal: 238 - Com Resolução do Mérito - Provimento em Parte, atribuído à(s) parte(s) SENFFNET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0600865-82.2024.8.04.6100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SANTANA TEIXEIRA PEREIRA. Recorrido: BANCO BRADESCO S/A. Decisão principal: 239 - Com Resolução do Mérito - Não-Provimento, atribuído à(s) parte(s) MARIA SANTANA TEIXEIRA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0048429-80.2024.8.04.1000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JOSÉ LIMA DE SOUZA JUNIOR. Recorrido: Itaú Unibanco Holding S.A. Decisão principal: 239 - Com Resolução do Mérito - Não-Provimento, atribuído à(s) parte(s) JOSÉ LIMA DE SOUZA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0054981-61.2024.8.04.1000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RILK DRIAN SILVA DA COSTA. Decisão parcial: Não-Provimento.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0651690-28.2023.8.04.0001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Marlinda Santos da Rocha. Recorrido: ICATU SEGUROS S A. Decisão principal: 238 - Com Resolução do Mérito - Provimento em Parte, atribuído à(s) parte(s) Marlinda Santos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0575620-67.2023.8.04.0001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FRANCISCA DE LIMA FELIZZOLA.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0565212-17.2023.8.04.0001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ELANE DUTRA DE HOLANDA E ALUIZO FERREIRA DE AGUIAR. Recorrido: BINCLUB. Decisão principal: 239 - Com Resolução do Mérito - Não-Provimento, atribuído à(s) parte(s) ELANE DUTRA DE HOLANDA E ALUIZO FERREIRA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0579568-17.2023.8.04.0001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Cirlene Maria Pereira Barbosa.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600585937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0057900-23.2024.8.04.1000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ISRAEL DA COSTA GAMA. Recorrido: CLARO S/A. Decisão principal: 239 - Com Resolução do Mérito - Não-Provimento, atribuído à(s) parte(s) ISRAEL DA COSTA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0060932-36.2024.8.04.1000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MARIA NEUZA PALMEIRA BEZERRA. Recorrido: VIVO S/A. Decisão principal: 239 - Com Resolução do Mérito - Não-Provimento, atribuído à(s) parte(s) MARIA NEUZA PALMEIRA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0058860-76.2024.8.04.1000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RAIMUNDO NONATO GOMES. Recorrido: ITAÚ UNIBANCO S/A. Decisão principal: 239 - Com Resolução do Mérito - Não-Provimento, atribuído à(s) parte(s) RAIMUNDO NONATO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0592776-68.2023.8.04.0001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Mansour Bulbol Neto. Recorrido: SOCIEDADE DE ENSINO SUPERIOR ESTACIO AMAZONAS LTDA. Decisão principal: 237 - Com Resolução do Mérito - Provimento, atribuído à(s) parte(s) Antonio Mansour Bulbol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0600963-89.2023.8.04.3000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ANGELA MARIA RODRIGUES DA SILVA. Recorrido: TELEFONICA BRASIL S.A. Decisão principal: 237 - Com Resolução do Mérito - Provimento, atribuído à(s) parte(s) ANGELA MARIA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0075739-61.2024.8.04.1000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Josiane Pimentel da Silva. Recorrido: CLARO S/A. Decisão principal: 239 - Com Resolução do Mérito - Não-Provimento, atribuído à(s) parte(s) Josiane Pimentel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0071085-31.2024.8.04.1000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LUIZ MARIO DE ARRUDA VICTORIO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0431713-97.2024.8.04.0001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FABIO SENA SALAZAR. Recorrido: APPLE COMPUTER BRASIL LTDA (FILIAL). Decisão principal: 237 - Com Resolução do Mérito - Provimento, atribuído à(s) parte(s) FABIO SENA SALAZAR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0626541-30.2023.8.04.0001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Keyla Suely Oliveira Solano. Recorrido: AGIBANK. Decisão principal: 239 - Com Resolução do Mérito - Não-Provimento, atribuído à(s) parte(s) Keyla Suely Oliveira Solano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0406154-41.2024.8.04.0001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PAULO CEZAR VIEIRA MARQUES. Recorrido: VIVO S/A. Decisão principal: 237 - Com Resolução do Mérito - Provimento, atribuído à(s) parte(s) PAULO CEZAR VIEIRA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0001185-52.2020.8.04.4701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JAIRIANE MARIA ROSO BORGES. Recorrido: TELEFONICA BRASIL S.A. Decisão principal: 239 - Com Resolução do Mérito - Não-Provimento, atribuído à(s) parte(s) JAIRIANE MARIA ROSO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0601799-02.2023.8.04.6900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SUDAMERICA CLUBE DE SERVIçOS, Recorrido: MARIA DAS DORES ALMEIDA.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0012821-21.2024.8.04.1000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AGIBANK S.A. Recorrido: Raimundo Garcia Neves.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0059656-67.2024.8.04.1000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RECOVERY DO BRASIL CONSULTORIA S/A. Recorrido: IVAN DO NASCIMENTO RAMALHO. Decisão principal: 239 - Com Resolução do Mérito - Não-Provimento, atribuído à(s) parte(s) RECOVERY DO BRASIL CONSULTORIA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0092999-54.2024.8.04.1000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ANA ROSILENE VIEIRA LOPES. Recorrido: INTERBELLE COMERCIO DE PRODUTOS DE BELEZA LTDA. Decisão principal: 239 - Com Resolução do Mérito - Não-Provimento, atribuído à(s) parte(s) ANA ROSILENE VIEIRA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4555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0075565-52.2024.8.04.1000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SANTANDER BRASIL S/A. Recorrido: ADRIANO SILVA COSTA.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0071691-59.2024.8.04.1000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EDINALDO LIMA DA SILVA. Recorrido: Banco BRB Card. Decisão principal: 239 - Com Resolução do Mérito - Não-Provimento, atribuído à(s) parte(s) EDINALDO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0041472-63.2024.8.04.1000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FRANCISCO BRUNO SOUSA DO NASCIMENTO. Recorrido: BANCO DO BRASIL S.A. Decisão principal: 239 - Com Resolução do Mérito - Não-Provimento, atribuído à(s) parte(s) FRANCISCO BRUNO SOUSA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0080372-18.2024.8.04.1000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ELINALVA PEREIRA DE AMORIM. Recorrido: NU PAGAMENTOS S.A. Decisão principal: 239 - Com Resolução do Mérito - Não-Provimento, atribuído à(s) parte(s) ELINALVA PEREIRA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0011501-33.2024.8.04.1000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WILLACY COELHO DA COSTA. Recorrido: S. F. DE ARAUJO LTDA. Decisão principal: 239 - Com Resolução do Mérito - Não-Provimento, atribuído à(s) parte(s) WILLACY COELHO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0077093-24.2024.8.04.1000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Elielma Barbosa dos Santos. Recorrido: BANCO DO BRASIL S.A. Decisão principal: 239 - Com Resolução do Mérito - Não-Provimento, atribuído à(s) parte(s) Elielma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0016897-88.2024.8.04.1000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REALIZE CRÉDITO, FINANCIAMENTO E INVESTIMENTO S/A. Recorrido: ANTÔNIA JANAINA BATISTA DA SILVA. Decisão principal: 239 - Com Resolução do Mérito - Não-Provimento, atribuído à(s) parte(s) REALIZE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0013764-38.2024.8.04.1000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ANA KEILA FERNANDES DOS SANTOS ARRUDA. Recorrido: BANCO DO BRASIL S.A. Decisão principal: 239 - Com Resolução do Mérito - Não-Provimento, atribuído à(s) parte(s) ANA KEILA FERNANDES DOS SANTOS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0059734-61.2024.8.04.1000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Pablo Bazza Nascimento Almeida. Recorrido: CARREFOUR COMERCIO E INDUSTRIA LTDA. Decisão principal: 239 - Com Resolução do Mérito - Não-Provimento, atribuído à(s) parte(s) Pablo Bazza Nascimento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0601611-51.2024.8.04.3900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GERALDO ANIBAL RODRIGUES. Recorrido: BANCO BRADESCO S/A. Decisão principal: 237 - Com Resolução do Mérito - Provimento, atribuído à(s) parte(s) GERALDO ANIBAL RODRIGUES.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0109001-02.2024.8.04.1000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ESTEVISON ADAM CANTO VIANA. Recorrido: ITAÚ UNIBANCO S/A. Decisão principal: 239 - Com Resolução do Mérito - Não-Provimento, atribuído à(s) parte(s) ESTEVISON ADAM CANTO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0125653-94.2024.8.04.1000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APPLE COMPUTER BRASIL LTDA. Recorrido: IRIS NOGUEIRA BORGES DE CAMPOS.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0606843-22.2024.8.04.6300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IRACILDA VIANA AZEVEDO representado(a) por FLAVIO RAFAEL PERDIGAO GUERRA SOCIEDADE INDIVIDUAL DE ADVOCACIA. Recorrido: BINCLUB, Recorrido: BANCO BRADESCO S/A. Decisão principal: 238 - Com Resolução do Mérito - Provimento em Parte, atribuído à(s) parte(s) IRACILDA VIANA AZEVEDO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0125529-14.2024.8.04.1000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ERILCO PEREIRA CIDADE. Recorrido: APPLE</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13305664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COMPUTER BRASIL LTDA. Decisão principal: 239 - Com Resolução do Mérito - Não-Provimento, atribuído à(s) parte(s) ERILCO PEREIRA CIDADE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0601223-31.2024.8.04.5200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Recorrido: MARIA CARMELITA DA SILVA.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0108261-44.2024.8.04.1000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Mauro Garcia Rego Júnior. Recorrido: APPLE COMPUTER BRASIL LTDA. Decisão principal: 239 - Com Resolução do Mérito - Não-Provimento, atribuído à(s) parte(s) Mauro Garcia Rego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0110403-21.2024.8.04.1000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Marildo Selgionor Negrão da Cruz representado(a) por GIULIANNE LOPES CURSINO, KELSON GIRÃO DE SOUZA. Recorrido: APPLE COMPUTER BRASIL LTDA. Decisão principal: 239 - Com Resolução do Mérito - Não-Provimento, atribuído à(s) parte(s) Marildo Selgionor Negrão da Cruz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0608655-76.2024.8.04.4400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(FILIAL). Recorrido: JAHMYSON DE SÁ CHAVES.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0120265-16.2024.8.04.1000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CARTOES S/A. Recorrido: ROSANA RODRIGUES DA SILVA. Decisão principal: 239 - Com Resolução do Mérito - Não-Provimento, atribuído à(s) parte(s) BANCO BRADESCO CARTOES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0008742-96.2024.8.04.1000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1o grau.), 2 (Tipo: Impedimento. Motivo: Despachou em primeiro grau.). Recorrente: JACKSON DE OLIVEIRA BARRETO. Recorrido: Bemol S/A, Recorrido: SERASA S/A. Decisão principal: 239 - Com Resolução do Mérito - Não-Provimento, atribuído à(s) parte(s) JACKSON DE OLIVEIRA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0014675-16.2025.8.04.1000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PAULO CESAR ALBUQUERQUE ISIS. Recorrido: APPLE COMPUTER BRASIL LTDA. Decisão principal: 239 - Com Resolução do Mérito - Não-Provimento, atribuído à(s) parte(s) PAULO CESAR ALBUQUERQUE ISIS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0021461-13.2024.8.04.1000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LILIE PEREIRA DE MENDONCA. Recorrido: APPLE COMPUTER BRASIL LTDA. Decisão principal: 239 - Com Resolução do Mérito - Não-Provimento, atribuído à(s) parte(s) LILIE PEREIRA DE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0119522-06.2024.8.04.1000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C6 S.A.Recorrido: Alane Ramos Magalhães.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0121065-44.2024.8.04.1000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ANA BEATRIZ LIMA DA SILVA. Recorrido: FUNDO DE INVESTIMENTO EM DIREITOS CREDITORIOS NAO PADRONIZADOS NPL II. Decisão principal: 239 - Com Resolução do Mérito - Não-Provimento, atribuído à(s) parte(s) ANA BEATRIZ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0108929-15.2024.8.04.1000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João Pedro Rodrigues Alves Figueiredo. Recorrido: TIM S A. Decisão principal: 239 - Com Resolução do Mérito - Não-Provimento, atribuído à(s) parte(s) João Pedro Rodrigues Alves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0125098-77.2024.8.04.1000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GILCILENE NASCIMENTO DE SOUZA. Recorrido: TIM CELULAR. Decisão principal: 239 - Com Resolução do Mérito - Não-Provimento, atribuído à(s) parte(s) GILCILENE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0004628-80.2025.8.04.1000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Patricia Pereira de Souza. Recorrido: APPLE COMPUTER BRASIL LTDA. Decisão principal: 239 - Com Resolução do Mérito - Não-Provimento, atribuído à(s) parte(s) Patricia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0006313-25.2025.8.04.1000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653942108154" w:lineRule="auto"/>
        <w:ind w:left="1.2000274658203125" w:right="-4.9926757812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Lucas Emanoel Rodrigues da Silva. Recorrido: APPLE COMPUTER BRASIL LTDA. Decisão principal: 239 - Com Resolução do Mérito - Não-Provimento, atribuído à(s) parte(s) Lucas Emanoel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0009725-61.2025.8.04.1000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MILTON PINTO DE LIMA FILHO. Recorrido: VIVO S/A. Decisão principal: 239 - Com Resolução do Mérito - Não-Provimento, atribuído à(s) parte(s) MILTON PINTO DE LIMA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0082890-78.2024.8.04.1000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CREFISA S.A. Recorrido: Armando Batista de Araujo. Decisão principal: 239 - Com Resolução do Mérito - Não-Provimento, atribuído à(s) parte(s) BANCO CREFISA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0103143-87.2024.8.04.1000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Libia Brasil da Costa. Recorrido: HONDA AUTOMÓVEIS DO BRASIL LTDA MOTO LTDA, Recorrido: ADMINISTRADORA DE CONSORCIO NACIONAL HONDA LTDA. Decisão principal: 237 - Com Resolução do Mérito - Provimento, atribuído à(s) parte(s) Libia Brasil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0122240-73.2024.8.04.1000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MANOEL DA SILVA DE OLIVEIRA. Recorrido: BANCO DO BRASIL S.A. Decisão principal: 239 - Com Resolução do Mérito - Não-Provimento, atribuído à(s) parte(s) MANOEL DA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0111634-83.2024.8.04.1000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JUCUNDINO OSVANILSON DE OLIVEIRA NOBRE. Recorrido: Financeira Alfa S.A. - Crédito Financiamento e Investimentos. Decisão principal: 239 - Com Resolução do Mérito - Não-Provimento, atribuído à(s) parte(s) JUCUNDINO OSVANILSON DE OLIVEIRA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0089538-74.2024.8.04.1000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CRISTOVAO AUGUSTO ALMEIDA EVANGELISTA. Recorrido: BANCO PAN S.A. Decisão principal: 239 - Com Resolução do Mérito - Não-Provimento, atribuído à(s) parte(s) CRISTOVAO AUGUSTO ALMEIDA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0004817-58.2025.8.04.1000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Gilberto de Souza Lins. Recorrido: BANCO BRADESCO S/A. Decisão principal: 237 - Com Resolução do Mérito - Provimento, atribuído à(s) parte(s) Gilberto de Souza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0049836-24.2024.8.04.1000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1o grau.), 2 (Tipo: Impedimento. Motivo: Despachou em primeiro grau.). Recorrente: Suzane Cristina de Carvalho Silva. Recorrido: BANCO BRADESCO S/A, Recorrido: BRADESCO SEGUROS S/A. Decisão principal: 238 - Com Resolução do Mérito - Provimento em Parte, atribuído à(s) parte(s) Suzane Cristina de Carvalho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435791015625" w:line="224.52677249908447" w:lineRule="auto"/>
        <w:ind w:left="1.2000274658203125" w:right="-5.00854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0090078-25.2024.8.04.1000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Samuel Silva dos Santos. Recorrido: APPLE COMPUTER BRASIL LTDA. Decisão principal: 239 - Com Resolução do Mérito - Não-Provimento, atribuído à(s) parte(s) Samuel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0067002-69.2024.8.04.1000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Agata Cavalcante Gomes Matos. Recorrido: APPLE COMPUTER BRASIL LTDA. Decisão principal: 239 - Com Resolução do Mérito - Não-Provimento, atribuído à(s) parte(s) Agata Cavalcante Gomes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0106790-90.2024.8.04.1000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ANDREZA MESQUITA PINHEIRO. Recorrido: APPLE COMPUTER BRASIL LTDA. Decisão principal: 239 - Com Resolução do Mérito - Não-Provimento, atribuído à(s) parte(s) ANDREZA MESQUITA PINHEIRO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29833984375" w:line="224.91002082824707" w:lineRule="auto"/>
        <w:ind w:left="3.600006103515625" w:right="-5.00244140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0107023-87.2024.8.04.1000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ADRIA CRISLEI PALHETA DE CASTRO.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0105380-94.2024.8.04.1000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LILIAN BASTOS PALOMINO. Recorrido: APPLE COMPUTER BRASIL LTDA. Decisão principal: 239 - Com Resolução do Mérito - Não-Provimento, atribuído à(s) parte(s) LILIAN BASTOS PALOMINO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0057072-27.2024.8.04.1000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8388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LTDA. Recorrido: Plícia Augusta de Sousa.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0003479-49.2025.8.04.1000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BERNARDO BESANT DOS SANTOS BEZERRA.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0044822-59.2024.8.04.1000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ANDRE DE FREITAS FERREIRA. Recorrido: APPLE COMPUTER BRASIL LTDA. Decisão principal: 239 - Com Resolução do Mérito - Não-Provimento, atribuído à(s) parte(s) ANDRE DE FREITAS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0523269-20.2023.8.04.0001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ITAÚ UNIBANCO S/A. Recorrido: Alyce Thaina Ribeiro Lopes.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0608515-42.2024.8.04.4400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NEIRES ALVES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0105667-57.2024.8.04.1000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Nairsan Kerolyn Saraiva Perrone. Recorrido: APPLE COMPUTER BRASIL LTDA. Decisão principal: 239 - Com Resolução do Mérito - Não-Provimento, atribuído à(s) parte(s) Nairsan Kerolyn Saraiva Perrone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0438329-88.2024.8.04.0001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VIA VAREJO S/A, Recorrido: Susy Valéria Aquino de Aquino.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0101934-83.2024.8.04.1000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Beatriz Braz Borges. Recorrido: APPLE COMPUTER BRASIL LTDA. Decisão principal: 239 - Com Resolução do Mérito - Não-Provimento, atribuído à(s) parte(s) Beatriz Braz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0107577-22.2024.8.04.1000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APPLE COMPUTER BRASIL LTDA. Recorrido: DAVI OLIVEIRA DOS SANTOS.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0102943-80.2024.8.04.1000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Hanna Karina Melo Guimarães. Recorrido: APPLE COMPUTER BRASIL LTDA. Decisão principal: 237 - Com Resolução do Mérito - Provimento, atribuído à(s) parte(s) Hanna Karina Melo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0065065-24.2024.8.04.1000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APPLE COMPUTER BRASIL LTDA. Recorrido: MAURICIO PEREIRA SOUZA FILHO.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0040722-61.2024.8.04.1000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JOAO BRITO GOMES. Recorrido: BANCO BRADESCO S.A. Decisão principal: 239 - Com Resolução do Mérito - Não-Provimento, atribuído à(s) parte(s) JOAO BRITO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0607303-83.2024.8.04.4400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(FILIAL). Recorrido: LUCAS PINHEIRO PANTONJA.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0112995-38.2024.8.04.1000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KARLA JOSELYN YEGRES RAMOS.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0456821-31.2024.8.04.0001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Dinah Figliuolo. Recorrido: APPLE COMPUTER BRASIL LTDA (FILIAL), Recorrido: CLARO S/A. Decisão principal: 239 - Com Resolução do Mérito - Não-Provimento, atribuído à(s) parte(s) Dinah Figliuolo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0077706-44.2024.8.04.1000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MURILO VASCONCELOS DA SILVA. Recorrido: APPLE COMPUTER BRASIL LTDA. Decisão principal: 239 - Com Resolução do Mérito - Não-Provimento, atribuído à(s) parte(s) MURILO VASCONCELOS DA</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86450195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0037557-06.2024.8.04.1000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MAIZA THAYNA PEREIRA RIBEIRO. Recorrido: APPLE COMPUTER BRASIL LTDA. Decisão principal: 239 - Com Resolução do Mérito - Não-Provimento, atribuído à(s) parte(s) MAIZA THAYNA PEREIRA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0436758-82.2024.8.04.0001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Igor Rainer Penaforth da Silva. Recorrido: APPLE COMPUTER BRASIL LTDA. Decisão principal: 237 - Com Resolução do Mérito - Provimento, atribuído à(s) parte(s) Igor Rainer Penaforth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0040718-24.2024.8.04.1000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Thayara Lopes de Farias. Recorrido: APPLE COMPUTER BRASIL LTDA. Decisão principal: 239 - Com Resolução do Mérito - Não-Provimento, atribuído à(s) parte(s) Thayara Lopes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0601932-97.2024.8.04.2700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BMG S/A. Recorrido: GERALDO SOUZA TIAGO.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0103363-85.2024.8.04.1000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Renê Dourado de Albuquerque. Recorrido: APPLE COMPUTER BRASIL LTDA (FILIAL). Decisão principal: 239 - Com Resolução do Mérito - Não-Provimento, atribuído à(s) parte(s) Renê Dourado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0084406-36.2024.8.04.1000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Dheckson Soutelo da Silva. Recorrido: APPLE COMPUTER BRASIL LTDA. Decisão principal: 237 - Com Resolução do Mérito - Provimento, atribuído à(s) parte(s) Dheckson Soutelo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0060576-41.2024.8.04.1000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Wania Mirleny Machado da Costa. Recorrido: APPLE COMPUTER BRASIL LTDA (FILIAL). Decisão principal: 239 - Com Resolução do Mérito - Não-Provimento, atribuído à(s) parte(s) Wania Mirleny Machado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0047079-57.2024.8.04.1000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DIEGO CAVALCANTE FONSECA. Recorrido: APPLE COMPUTER BRASIL LTDA. Decisão principal: 239 - Com Resolução do Mérito - Não-Provimento, atribuído à(s) parte(s) DIEGO CAVALCANTE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0079058-37.2024.8.04.1000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Chardison Teixeira da Silva representado(a) por Mário Ângelo Serra Cutrim.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0051911-36.2024.8.04.1000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Italo Silveira Dias Cruz. Recorrido: APPLE COMPUTER BRASIL LTDA. Decisão principal: 239 - Com Resolução do Mérito - Não-Provimento, atribuído à(s) parte(s) Italo Silveira Dias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0067873-02.2024.8.04.1000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Danilo Conegundes de Castro representado(a) por Patrícia Catarina Bosco. Recorrido: APPLE COMPUTER BRASIL LTDA. Decisão principal: 239 - Com Resolução do Mérito - Não-Provimento, atribuído à(s) parte(s) Danilo Conegundes de Castro representado(a) por Patrícia Catarina Bosco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0600410-71.2024.8.04.2300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GUILHERME AFONSO ABREU DOS SANTOS. Recorrido: APPLE COMPUTER BRASIL LTDA. Decisão principal: 239 - Com Resolução do Mérito - Não-Provimento, atribuído à(s) parte(s) GUILHERME AFONSO ABREU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0443667-43.2024.8.04.0001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Nubia Mendonca de Figueiredo. Recorrido: APPLE COMPUTER BRASIL LTDA. Decisão principal: 239 - Com Resolução do Mérito - Não-Provimento, atribuído à(s) parte(s) Nubia Mendonca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0095837-67.2024.8.04.1000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LUCAS NORONHA NOGUEIRA. Recorrido: APPLE COMPUTER BRASIL LTDA. Decisão principal: 239 - Com Resolução do Mérito - Não-Provimento, atribuído à(s) parte(s) LUCAS NORONHA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0096743-57.2024.8.04.1000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MARIELE REGINA MAGALHAES MOTA. Recorrido: APPLE COMPUTER BRASIL LTDA. Decisão principal: 239 - Com Resolução do Mérito - Não-Provimento, atribuído à(s) parte(s) MARIELE REGINA MAGALHAES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0072378-36.2024.8.04.1000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5.093994140625" w:firstLine="7.20001220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Recorrente: Caio Mauricio Gomes Mendes. Recorrido: APPLE COMPUTER BRASIL LTDA. Decisão principal: 237 - Com Resolução do Mérito - Provimento, atribuído à(s) parte(s) Caio Mauricio Gomes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0097371-46.2024.8.04.1000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Rita Antônia Falcão Saraiva. Recorrido: APPLE COMPUTER BRASIL LTDA. Decisão principal: 239 - Com Resolução do Mérito - Não-Provimento, atribuído à(s) parte(s) Rita Antônia Falcão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0065674-07.2024.8.04.1000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EVALDO DE MELO SANTIAGO.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0089579-41.2024.8.04.1000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(FILIAL). Recorrido: SABRINA MATOS SANTIAGO.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0061518-73.2024.8.04.1000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Gabriel da Silva Ferreira. Recorrido: APPLE COMPUTER BRASIL LTDA. Decisão principal: 239 - Com Resolução do Mérito - Não-Provimento, atribuído à(s) parte(s) Gabriel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0111685-94.2024.8.04.1000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TATIANA LIRA DE AZEVEDO. Recorrido: APPLE COMPUTER BRASIL LTDA. Decisão principal: 239 - Com Resolução do Mérito - Não-Provimento, atribuído à(s) parte(s) TATIANA LIRA DE AZEVEDO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08203125" w:line="223.02178859710693" w:lineRule="auto"/>
        <w:ind w:left="3.119964599609375" w:right="-1.3110351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0069263-07.2024.8.04.1000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(FILIAL). Recorrido: THAIZA BATISTA CRAVEIRO. Decisão principal: 237 - Com Resolução do Mérito - Provimento, atribuído à(s) parte(s) APPLE COMPUTER BRASIL LTDA (FILIAL)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978.0000305175781" w:top="695.400390625" w:left="840" w:right="839.65209960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