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3820800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658813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0795898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4.91000652313232"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15 ª sessão ordinária da(s) 1ª Turma Recursal do Estado Do Amazonas, realizada ao(s) 06 de Março de 2025. Na data supra, às 00:00 horas, sob a Presidência do(a) Excelentíssimo(a) Senhor(a) Juiz(a) Irlena Leal Benchimol no(a) Sessão virtual da 1ª Turma Recursal, presente(s) o(s) Eminente(s) Senhor(es) Juíz(es) Irlena Leal Benchimol, Jean Carlos Pimentel Dos Santos, Cássio André Borges Dos Santos e Francisco Soares De Souza.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0576181-91.2023.8.04.0001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Priscilla de Lima Alves. Recorrido: J R Rodrigues Variedades Ltda (Salmo 91). Decisão principal: 239 - Com Resolução do Mérito - Não-Provimento, atribuído à(s) parte(s) Priscilla de Lima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0419600-14.2024.8.04.0001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ELIANA GOMES BANDEIRA. Recorrido: BANCO BRADESCO FINANCIAMENTOS S/A. Decisão principal: 239 - Com Resolução do Mérito - Não-Provimento, atribuído à(s) parte(s) ELIANA GOMES BANDEIRA - Unânime.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4.82277393341064" w:lineRule="auto"/>
        <w:ind w:left="1.2000274658203125" w:right="-4.22119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0418995-68.2024.8.04.0001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John Henrique Lima Vasconcelos. Recorrido: BANCO BRADESCO S/A. Decisão principal: 237 - Com Resolução do Mérito - Provimento, atribuído à(s) parte(s) John Henrique Lima Vasconcelos.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0434125-98.2024.8.04.0001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Adriele Nunes de Souza. Recorrido: FUNDO DE INVESTIMENTO EM DIREITOS CREDITORIOS NAO PADRONIZADOS NPL II. Decisão principal: 239 - Com Resolução do Mérito - Não-Provimento, atribuído à(s) parte(s) Adriele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0004465-03.2025.8.04.1000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Boa Vista SCPC. Recorrido: Anne Karolyne Almeida da Silva.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0075916-25.2024.8.04.1000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FABRICIO ROQUE BRITO. Recorrido: TELEFONICA BRASIL S.A. Decisão principal: 239 - Com Resolução do Mérito - Não-Provimento, atribuído à(s) parte(s) FABRICIO ROQUE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0107392-81.2024.8.04.1000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LEONARDO VICTOR SALES CASTRO. Recorrido: BANCO ITAUCARD S/A. Decisão principal: 238 - Com Resolução do Mérito - Provimento em Parte, atribuído à(s) parte(s) LEONARDO VICTOR SALES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0053493-71.2024.8.04.1000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elizangela santos dos santos. Recorrido: BANCO BRADESCO S/A. Decisão principal: 239 - Com Resolução do Mérito - Não-Provimento, atribuído à(s) parte(s) maria elizangela santos dos santos - Unânime.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973876953125" w:line="224.76902961730957" w:lineRule="auto"/>
        <w:ind w:left="1.2000274658203125" w:right="-3.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0025840-94.2024.8.04.1000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AMANDA BRAGA REGO. Recorrido: TIM S A. Decisão principal: 239 - Com Resolução do Mérito - Não-Provimento, atribuído à(s) parte(s) AMANDA BRAGA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0404397-12.2024.8.04.0001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Sebastiana Macedo da Silva. Recorrido: 99 TECNOLOGIA LTDA. Decisão principal: 239 - Com Resolução do Mérito - Não-Provimento, atribuído à(s) parte(s) Sebastiana Macedo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0415580-14.2023.8.04.0001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Thais Moreira Amaral. Recorrido: MAPFRE VERA CRUZ SEGURADORA S/A. Decisão principal: 238 - Com Resolução do Mérito - Provimento em Parte, atribuído à(s) parte(s) Thais Moreira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0075826-17.2024.8.04.1000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JACIRENE PEREIRA MUNIZ. Recorrido: NATURA COSMETICOS S/A. Decisão principal: 239 - Com Resolução do Mérito - Não-Provimento, atribuído à(s) parte(s) JACIRENE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7540245056152" w:lineRule="auto"/>
        <w:ind w:left="1.2000274658203125" w:right="-5.0720214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PEREIRA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0601609-86.2022.8.04.4600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Keitiany Bentes Batista Barros. Recorrido: BRADESCARD S/A. Decisão principal: 238 - Com Resolução do Mérito - Provimento em Parte, atribuído à(s) parte(s) Keitiany Bentes Batista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0079498-33.2024.8.04.1000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CLENILDA PEREIRA DE CARVALHO. Recorrido: Boticario Produtos de Beleza Ltda. Decisão principal: 239 - Com Resolução do Mérito - Não-Provimento, atribuído à(s) parte(s) CLENILDA PEREIRA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0088282-96.2024.8.04.1000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Vanusa Rodrigues Lima. Recorrido: COBUCCIO SOCIEDADE DE CREDITO DIRETO S.A, Recorrido: SERASA S/A. Decisão principal: 239 - Com Resolução do Mérito - Não-Provimento, atribuído à(s) parte(s) Vanusa Rodrigues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0634462-40.2023.8.04.0001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ASSISTÊNCIA MÉDICA INTERNACIONAL S.A.Recorrido: Sabbá Advogados Associados, Recorrido: MERCADO PAGO INSTITUIÇÃO DE PAGAMENTO LTDA. Decisão principal: 239 - Com Resolução do Mérito - Não-Provimento, atribuído à(s) parte(s)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0567899-64.2023.8.04.0001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Rayane Lima dos Santos. Recorrido: BANCO DO BRASIL S.A. Decisão principal: 239 - Com Resolução do Mérito - Não-Provimento, atribuído à(s) parte(s) Rayane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0675238-82.2023.8.04.0001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TAM LINHAS AEREAS S.A. Recorrido: Jeanne Correa de Oliveira.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0647648-33.2023.8.04.0001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Reinado Maquine da Silva. Recorrido: BANCO DO BRASIL S.A. Decisão principal: 239 - Com Resolução do Mérito - Não-Provimento, atribuído à(s) parte(s) Reinado Maquine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0655886-12.2021.8.04.0001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Adriana Castro Cruz.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0026111-06.2024.8.04.1000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HERIVELTO DA SILVA OLIVEIRA. Recorrido: BANCO BRADESCO S/A. Decisão principal: 239 - Com Resolução do Mérito - Não-Provimento, atribuído à(s) parte(s) HERIVELTO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0657033-05.2023.8.04.0001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Evanda Pantoja. Recorrido: BANCO BRADESCO S/A. Decisão principal: 237 - Com Resolução do Mérito - Provimento, atribuído à(s) parte(s) Maria Evanda Pantoja.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0015094-70.2024.8.04.1000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THAYANNE RAFAELA MOTA BANDEIRA. Recorrido: NU FINANCEIRA S.A SOCIEDADE DE CRÉDITO, FINANCIAMENTO E INVESTIMENTO. Decisão principal: 239 - Com Resolução do Mérito - Não-Provimento, atribuído à(s) parte(s) THAYANNE RAFAELA MOTA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0681781-04.2023.8.04.0001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Damiane Conceição Araujo Fernandes. Recorrido: BANCO BRADESCO S/A. Decisão principal: 239 - Com Resolução do Mérito - Não-Provimento, atribuído à(s) parte(s) Damiane Conceição Araujo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0466763-24.2023.8.04.0001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Thais Bentes de Oliveira. Recorrido: LOJAS RENNER. Decisão principal: 239 - Com Resolução do Mérito - Não-Provimento, atribuído à(s) parte(s) Thais Bentes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0045887-89.2024.8.04.1000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ELDER BEZERRA. Decisão principal: 239 - Com Resolução do Mérito - Não-Provimento, atribuído à(s) parte(s) BANCO BRADESCO S.A - Unânime.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439697265625" w:line="223.077392578125" w:lineRule="auto"/>
        <w:ind w:left="3.84002685546875" w:right="-2.871093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0480585-80.2023.8.04.0001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Carlos Felipe da Silva Costa. Recorrido: BANCO SANTANDER BRASIL S/A. Decisão principal: 239 - Com Resolução do Mérito - Não-Provimento, atribuído à(s) parte(s) Carlos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2.8800201416015625" w:right="-5.358886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Felipe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0442948-61.2024.8.04.0001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Kenath Reis dos Santos. Recorrido: ITAÚ UNIBANCO S/A. Decisão principal: 238 - Com Resolução do Mérito - Provimento em Parte, atribuído à(s) parte(s) Kenath Reis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0051394-31.2024.8.04.1000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SANTOS DA SILVA. Recorrido: BANCO ITAU CONSIGNADO S.A. Decisão principal: 239 - Com Resolução do Mérito - Não-Provimento, atribuído à(s) parte(s) FRANCISCO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0602061-05.2024.8.04.2700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ODINEY GOMES DOS SANTOS.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0032919-27.2024.8.04.1000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KATIA MESTANCIO SANTANA LIMA. Recorrido: CLARO S/A. Decisão principal: 239 - Com Resolução do Mérito - Não-Provimento, atribuído à(s) parte(s) KATIA MESTANCIO SANTANA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0113872-75.2024.8.04.1000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BRADESCARD S/A. Recorrido: MARLENE COSTA DA SILVA. Decisão principal: 239 - Com Resolução do Mérito - Não-Provimento, atribuído à(s) parte(s) BRADESCARD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0040258-37.2024.8.04.1000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ITAÚ UNIBANCO S/A. Recorrido: PALOMA D ALMEIDA E PINHO RODRIGUES.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0600519-52.2024.8.04.5900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RAIMUNDO OLIVEIRA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0092382-94.2024.8.04.1000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Rafaela Serrão Nunes Praia. Recorrido: INTERBELLE COMERCIO DE PRODUTOS DE BELEZA LTDA. Decisão principal: 237 - Com Resolução do Mérito - Provimento, atribuído à(s) parte(s) Rafaela Serrão Nunes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0067692-98.2024.8.04.1000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Eduardo Ribeiro Júnior. Recorrido: NU PAGAMENTOS S.A. Decisão principal: 239 - Com Resolução do Mérito - Não-Provimento, atribuído à(s) parte(s) Francisco Eduardo Ribeiro Júnior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73581314086914" w:lineRule="auto"/>
        <w:ind w:left="1.2000274658203125" w:right="-5.04272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0504424-37.2023.8.04.0001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ITAU S/A, Recorrente: Francisca Araújo Alves. Recorrido: ITAÚ UNIBANCO S/A. Decisão principal: 239 - Com Resolução do Mérito - Não-Provimento, atribuído à(s) parte(s) BANCO ITAU S/A, Francisca Araújo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0431438-51.2024.8.04.0001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Martinha Marques Castro. Recorrido: BANCO BRADESCO S/A. Decisão principal: 239 - Com Resolução do Mérito - Não-Provimento, atribuído à(s) parte(s) Martinha Marques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0720186-17.2020.8.04.0001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Josiane de Souza Paixao. Recorrido: ITAPEVA VII MULTICARTEIRA FUNDO DE INVESTIMENTO EM DIREITOS CREDITORIOS. Decisão principal: 239 - Com Resolução do Mérito - Não-Provimento, atribuído à(s) parte(s) Josiane de Souza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0110845-84.2024.8.04.1000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Rodrigo Moreira Duarte. Recorrido: BANCO C6 S.A. Decisão principal: 239 - Com Resolução do Mérito - Não-Provimento, atribuído à(s) parte(s) Rodrigo Moreira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0080600-90.2024.8.04.1000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MAYARA FRANCA DE ALBUQUERQUE. Recorrido: BENCHIMOL IRMAOS &amp; CIA LTDA - BEMOL, Recorrido: SERASA S/A. Decisão principal: 239 - Com Resolução do Mérito - Não-Provimento, atribuído à(s) parte(s) MAYARA FRANCA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0609780-86.2024.8.04.5400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FABRICIO VASCONCELOS DA SILVA. Recorrido: SERASA S/A. Decisão principal: 237 - Com Resolução do Mérito - Provimento, atribuído à(s) parte(s) FABRICIO VASCONCELOS DA SILVA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9708919525146" w:lineRule="auto"/>
        <w:ind w:left="2.8800201416015625" w:right="-4.04418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0082190-05.2024.8.04.1000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Juliana Santos Gualberto da Costa.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0076543-29.2024.8.04.1000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ALEXANDRO DE SOUZA MACHADO. Recorrido: BANCO DO BRASIL S.A. Decisão principal: 239 - Com Resolução do Mérito - Não-Provimento, atribuído à(s) parte(s) ALEXANDRO DE SOUZA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0077939-41.2024.8.04.1000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Raisa Soares Rodrigues. Recorrido: TELEFONICA BRASIL S.A. Decisão principal: 239 - Com Resolução do Mérito - Não-Provimento, atribuído à(s) parte(s) Raisa Soares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0645391-35.2023.8.04.0001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Leandro Rodrigo da Silva Cardenas.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0607758-48.2024.8.04.4400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MARIA LUZIA ALMEIDA DE OLIVEIRA MARREIRA. Decisão principal: 239 - Com Resolução do Mérito - Não-Provimento, atribuído à(s) parte(s) BANCO BRADESCO S/A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92578125" w:line="224.7062873840332" w:lineRule="auto"/>
        <w:ind w:left="2.8800201416015625" w:right="-5.0708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0056579-50.2024.8.04.1000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MATEUS ROBERTO DE MEDEIROS MORAIS. Recorrido: SERASA S/A. Decisão principal: 239 - Com Resolução do Mérito - Não-Provimento, atribuído à(s) parte(s) MATEUS ROBERTO DE MEDEIROS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0438502-15.2024.8.04.0001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Leandro Ferreira Feitosa. Recorrido: BANCO PAN S.A. Decisão principal: 238 - Com Resolução do Mérito - Provimento em Parte, atribuído à(s) parte(s) Leandro Ferreira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0043975-57.2024.8.04.1000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DO BRASIL S.A. Recorrido: DIENE DA SILVA CORDOVIL. Decisão principal: 239 - Com Resolução do Mérito - Não-Provimento, atribuído à(s) parte(s) BANCO DO BRASIL S.A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3.97292137145996" w:lineRule="auto"/>
        <w:ind w:left="2.8800201416015625" w:right="-3.461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0058873-75.2024.8.04.1000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AYMORÉ CRÉDITO, FINANCIAMENTO E INVESTIMENTO S/A. Recorrido: VALESKA GOMES DE SOUSA.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0107341-70.2024.8.04.1000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CARDIF DO BRASIL VIDA E PREVIDENCIA S/A. Recorrido: BRAGA MOTOS LTDA, Recorrido: BANCO BRADESCO FINANCIAMENTOS S/A, Recorrido: Saulo da Silva Bezerra Junior. Decisão principal: 239 - Com Resolução do Mérito - Não-Provimento, atribuído à(s) parte(s) CARDIF DO BRASIL VIDA E PREVIDENCIA S/A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469970703125" w:line="224.5434808731079" w:lineRule="auto"/>
        <w:ind w:left="1.2000274658203125" w:right="-3.22875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0559622-59.2023.8.04.0001/1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Williams Fabiano Gomes da Silva. Recorrido: MANAUS AMBIENTAL SA. Decisão principal: 239 - Com Resolução do Mérito - Não-Provimento, atribuído à(s) parte(s) Williams Fabiano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0012745-94.2024.8.04.1000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CARLOS DANIEL COSTA DE SOUZA. Recorrido: BANCO ITAU. Decisão principal: 239 - Com Resolução do Mérito - Não-Provimento, atribuído à(s) parte(s) CARLOS DANIEL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0020643-61.2024.8.04.1000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VITORIA MIRANDA PINHEIRO. Recorrido: NU PAGAMENTOS S.A. Decisão principal: 239 - Com Resolução do Mérito - Não-Provimento, atribuído à(s) parte(s) VITORIA MIRANDA PINHEIRO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513671875" w:line="224.1007947921753" w:lineRule="auto"/>
        <w:ind w:left="2.8800201416015625" w:right="-5.24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0118576-34.2024.8.04.1000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Josué da Silva Monteiro. Recorrido: APPLE COMPUTER BRASIL LTDA, Recorrido: Centrao Telecom Revenda Norte Ltda. Decisão principal: 239 - Com Resolução do Mérito - Não-Provimento, atribuído à(s) parte(s) Josué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0112657-64.2024.8.04.1000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RAIMUNDA MAFRA LOUSANOS. Recorrido: SERASA S/A, Recorrido: CRED SYSTEN ADMINISTRADORA DE CARTÕES DE CREDITO LTDA. Decisão principal: 239 - Com Resolução do Mérito - Não-Provimento,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3.600006103515625" w:right="-5.482177734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RAIMUNDA MAFRA LOUSANOS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0052602-50.2024.8.04.1000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AYMORÉ CRÉDITO, FINANCIAMENTO E INVESTIMENTO S/A. Recorrido: SANTANDER SEGUROS S/A, Recorrido: PEROLA SOARES DE MATOS.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0471493-44.2024.8.04.0001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Rodrigues Filho. Recorrido: TAM LINHAS AEREAS S.A. Decisão principal: 239 - Com Resolução do Mérito - Não-Provimento, atribuído à(s) parte(s) Francisco Rodrigues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0602442-13.2024.8.04.2700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PAULO AFONSO SIMOES DE SOUZA. Recorrido: BANCO DA AMAZÔNIA BASA, Recorrido: SERASA S/A. Decisão principal: 239 - Com Resolução do Mérito - Não-Provimento, atribuído à(s) parte(s) PAULO AFONSO SIMOES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0093849-11.2024.8.04.1000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AQUISON PEREIRA BARBOSA. Recorrido: TELEFONICA BRASIL S.A. Decisão principal: 239 - Com Resolução do Mérito - Não-Provimento, atribuído à(s) parte(s) AQUISON PEREIRA BARBOSA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8720703125" w:line="224.44138526916504" w:lineRule="auto"/>
        <w:ind w:left="1.2000274658203125" w:right="-4.116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0076749-43.2024.8.04.1000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Zulmira Maria da Silva Mendonça. Recorrido: BANCO BRADESCO S/A. Decisão principal: 239 - Com Resolução do Mérito - Não-Provimento, atribuído à(s) parte(s) Zulmira Maria da Silva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0104130-26.2024.8.04.1000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THIAGO BRYAN GOMES SAMPAIO. Recorrido: MIDWAY FINANCEIRA S.A. - CRÉDITO, FINANCIAMENTO E INVESTIMENTO. Decisão principal: 238 - Com Resolução do Mérito - Provimento em Parte, atribuído à(s) parte(s) THIAGO BRYAN GOMES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0017652-15.2024.8.04.1000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FRANCINEI CARVALHO DOS SANTOS representado(a) por Eduardo Marques da Silva. Recorrido: BANCO TRIÂNGULO S/A. Decisão principal: 237 - Com Resolução do Mérito - Provimento, atribuído à(s) parte(s) FRANCINEI CARVALHO DOS SANTOS representado(a) por Eduardo Marques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0600229-51.2022.8.04.6500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JOSÉ SOARES RIBEIRO. Recorrido: BANCO BRADESCO S/A. Decisão principal: 239 - Com Resolução do Mérito - Não-Provimento, atribuído à(s) parte(s) MARIA JOSÉ SOARES RIBEIRO. Vencido(s): Francisco Soares De Souza.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84423828125" w:line="224.98967170715332" w:lineRule="auto"/>
        <w:ind w:left="2.8800201416015625" w:right="-5.46020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0600944-76.2024.8.04.2700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ELIZANGELA CAMPELO DUTRA. Recorrido: BANCO BRADESCO. Decisão principal: 239 - Com Resolução do Mérito - Não-Provimento, atribuído à(s) parte(s) ELIZANGELA CAMPELO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0127307-19.2024.8.04.1000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Sônia Maria Casimiro. Recorrido: APPLE COMPUTER BRASIL LTDA. Decisão principal: 239 - Com Resolução do Mérito - Não-Provimento, atribuído à(s) parte(s) Sônia Maria Casimiro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0585199-39.2023.8.04.0001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Raisa Aline Lima de Freitas.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0069925-68.2024.8.04.1000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PAGSEGURO INTERNET LTDA. Recorrido: MARCIO DOS SANTOS 74582666272.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0106930-27.2024.8.04.1000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Patricia da Silva Cavalcante. Recorrido: BANCO BRADESCO FINANCIAMENTOS S/A. Decisão principal: 238 - Com Resolução do Mérito - Provimento em Parte, atribuído à(s) parte(s) Patricia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0118644-81.2024.8.04.1000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Itaú Unibanco Holding S.A. Recorrido: Carlos Alberto Cavalcante Xavier.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0050969-04.2024.8.04.1000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Marilza Sampaio dos Santos. Recorrido: BANCO BRADESCO. Decisão principal: 239 - Com Resolução do Mérito - Não-Provimento, atribuído à(s) parte(s) Marilza Sampaio dos Santos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080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0600331-82.2024.8.04.7800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GABRIELE SÂMELY PONTES SERRÃO.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0476474-19.2024.8.04.0001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Bruna Christina do Nascimento Lima. Recorrido: REALIZE CRÉDITO, FINANCIAMENTO E INVESTIMENTO S/A, Recorrido: SERASA S/A. Decisão principal: 239 - Com Resolução do Mérito - Não-Provimento, atribuído à(s) parte(s) Bruna Christina do Nascimento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0094697-95.2024.8.04.1000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MARCOS BARBOSA DA CONCEICAO. Recorrido: MIDWAY FINANCEIRA S.A. - CRÉDITO, FINANCIAMENTO E INVESTIMENTO. Decisão principal: 239 - Com Resolução do Mérito - Não-Provimento, atribuído à(s) parte(s) ANTONIO MARCOS BARBOSA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0082826-68.2024.8.04.1000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LUMA NOVO BELTRAO. Recorrido: BANCO BRADESCO FINANCIAMENTOS S/A. Decisão principal: 239 - Com Resolução do Mérito - Não-Provimento, atribuído à(s) parte(s) LUMA NOVO BELTRAO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0424053-52.2024.8.04.0001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Prisciane Soares da Silva. Recorrido: ITAÚ UNIBANCO S/A, Recorrido: SERASA S/A. Decisão principal: 237 - Com Resolução do Mérito - Provimento, atribuído à(s) parte(s) Maria Prisciane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0043129-40.2024.8.04.1000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MARIVALDO PEREIRA DOS SANTOS ARAQUE. Recorrido: ATIVOS S.A. SECURITIZADORA DE CREDITOS FINANCEIROS. Decisão principal: 239 - Com Resolução do Mérito - Não-Provimento, atribuído à(s) parte(s) MARIVALDO PEREIRA DOS SANTOS ARAQUE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0566973-83.2023.8.04.0001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Adriana da Silva e Silva. Recorrido: Faculdade Metropolitanas Unidas - Fmu. Decisão principal: 239 - Com Resolução do Mérito - Não-Provimento, atribuído à(s) parte(s) Adriana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0067389-84.2024.8.04.1000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Adrielle Ciacci Vieira. Recorrido: AMAZONAS DISTRIBUIDORA DE ENERGIA S.A. Decisão principal: 239 - Com Resolução do Mérito - Não-Provimento, atribuído à(s) parte(s) Adrielle Ciacci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0074024-81.2024.8.04.1000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Karlla Paz da Silva. Recorrido: NU FINANCEIRA S.A SOCIEDADE DE CRÉDITO, FINANCIAMENTO E INVESTIMENTO. Decisão principal: 239 - Com Resolução do Mérito - Não-Provimento, atribuído à(s) parte(s) Ana Karlla Paz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0682754-56.2023.8.04.0001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ELIANE FERREIRA DA SILVA. Recorrido: BANCO BRADESCO S/A. Decisão principal: 239 - Com Resolução do Mérito - Não-Provimento, atribuído à(s) parte(s) ELIANE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0015065-20.2024.8.04.1000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Heliandro Brandão de Lima. Recorrido: BANCO SANTANDER. Decisão principal: 239 - Com Resolução do Mérito - Não-Provimento, atribuído à(s) parte(s) Heliandro Brandão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0077109-75.2024.8.04.1000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ALEXANDRO MENDES GUERREIRO. Recorrido: BANCO CARREFOUR S/A. Decisão principal: 239 - Com Resolução do Mérito - Não-Provimento, atribuído à(s) parte(s) ALEXANDRO MENDES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0606398-78.2024.8.04.4400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Felipe Molina Romano.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0075377-59.2024.8.04.1000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KETLEN OLIVEIRA DE SOUZA representado(a) por GIULIANNE LOPES CURSINO, KELSON GIRÃO DE SOUZA. Recorrido: CLARO S/A. Decisão principal: 239 - Com Resolução do Mérito - Não-Provimento, atribuído à(s) parte(s) KETLEN OLIVEIRA DE SOUZA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0534854-69.2023.8.04.0001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Douglas Valcacio Travassos. Recorrido: ITAÚ UNIBANCO S/A. Decisão principal: 239 - Com Resolução do Mérito - Não-Provimento, atribuído à(s) parte(s) Douglas Valcacio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2.6586914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Travassos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0570346-25.2023.8.04.0001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Dacio Gomes Junior. Recorrido: BANCO SANTANDER BRASIL S/A, Recorrido: SERASA S/A. Decisão principal: 239 - Com Resolução do Mérito - Não-Provimento, atribuído à(s) parte(s) Antonio Dacio Gomes Junior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0997791290283" w:lineRule="auto"/>
        <w:ind w:left="1.2000274658203125" w:right="-4.71313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0076922-67.2024.8.04.1000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DEHONE VERISSIMO DE ALMEIDA. Recorrido: Bemol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0475980-57.2024.8.04.0001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Rosana Luzia Figueiredo Larrat Froes. Recorrido: BANCO BRADESCO S/A. Decisão principal: 237 - Com Resolução do Mérito - Provimento, atribuído à(s) parte(s) Rosana Luzia Figueiredo Larrat Froes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0065538-10.2024.8.04.1000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Marilia de Oliveira Lira representado(a) por kevin matthaus pinho de moura. Recorrido: BANCO BRADESCO S/A. Decisão principal: 239 - Com Resolução do Mérito - Não-Provimento, atribuído à(s) parte(s) Marilia de Oliveira Lira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0653326-29.2023.8.04.0001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Franclsca Ferelra de Souza. Recorrido: TELEFONICA BRASIL S.A. Decisão principal: 239 - Com Resolução do Mérito - Não-Provimento, atribuído à(s) parte(s) Franclsca Ferelra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0420472-29.2024.8.04.0001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Anna Caroline Lima de Araujo. Recorrido: APPLE COMPUTER BRASIL LTDA. Decisão principal: 239 - Com Resolução do Mérito - Não-Provimento, atribuído à(s) parte(s) Anna Caroline Lima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0603275-45.2024.8.04.4700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FRASMITE BRITO CORVAL. Recorrido: BANCO BRADESCO S/A. Decisão principal: 235 - Sem Resolução de Mérito - Não-Conhecimento, atribuído à(s) parte(s) FRASMITE BRITO CORVAL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27141189575195" w:lineRule="auto"/>
        <w:ind w:left="2.8800201416015625" w:right="-2.9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0096512-30.2024.8.04.1000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Wanderley Ramos de Vasconcelos. Recorrido: BRADESCO SEGUROS S/A. Decisão principal: 237 - Com Resolução do Mérito - Provimento, atribuído à(s) parte(s) Wanderley Ramos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0066473-50.2024.8.04.1000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Katia Cristina Gadelha de Oliveira. Recorrido: APPLE COMPUTER BRASIL LTDA. Decisão principal: 239 - Com Resolução do Mérito - Não-Provimento, atribuído à(s) parte(s) Katia Cristina Gadelha de Oliveira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3.02188873291016" w:lineRule="auto"/>
        <w:ind w:left="3.84002685546875" w:right="-1.9824218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0101889-79.2024.8.04.1000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BRADESCO SEGUROS S/A. Recorrido: Ismael Calheiros Lins. Decisão principal: 239 - Com Resolução do Mérito - Não-Provimento, atribuído à(s) parte(s) BRADESCO SEGUROS S/A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3.02188873291016" w:lineRule="auto"/>
        <w:ind w:left="2.8800201416015625" w:right="-1.5295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0041388-62.2024.8.04.1000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Leonardo Soares Balieiro. Recorrido: BANCO PAN S.A. Decisão principal: 237 - Com Resolução do Mérito - Provimento, atribuído à(s) parte(s) Leonardo Soares Balieiro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7509765625" w:line="224.44142818450928" w:lineRule="auto"/>
        <w:ind w:left="1.2000274658203125" w:right="-4.6020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0624471-40.2023.8.04.0001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Edivaldo Bezerra de Jesus. Recorrido: SISBRACON CONSORCIO LTDA, Recorrido: Euro Representações - Thiago Araújo Viana, Recorrido: Alpha Administradora de Consórcio Ltda. Decisão principal: 239 - Com Resolução do Mérito - Não-Provimento, atribuído à(s) parte(s) Edivaldo Bezerra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0601971-18.2024.8.04.5700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NELSON RODRIGUES DE MENEZES representado(a) por MARCIO MARINHO SOCIEDADE INDIVIDUAL DE ADVOCACIA. Recorrido: PAULISTA SERVIÇOS DE RECEBIMENTO E PAGAMENTOS LTDA (PSERV). Decisão principal: 237 - Com Resolução do Mérito - Provimento, atribuído à(s) parte(s) NELSON RODRIGUES DE MENEZES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0687893-86.2023.8.04.0001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FUNDO DE INVESTIMENTO EM DIREITOS CREDITORIOS NAO PADRONIZADOS NPL II. Recorrido: Carla Sofia Chagas da Silva.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0028344-73.2024.8.04.1000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JARLINE DOS SANTOS CARVALHO. Recorrido: VIVO S/A. Decisão principal: 239 - Com Resolução do Mérito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573833465576" w:lineRule="auto"/>
        <w:ind w:left="1.2000274658203125" w:right="-5.299072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JARLINE DOS SANTOS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0117145-62.2024.8.04.1000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LUCIANA DA SILVA PEREIRA representado(a) por KELSON GIRÃO DE SOUZA, GIULIANNE LOPES CURSINO. Recorrido: CLARO S/A. Decisão principal: 239 - Com Resolução do Mérito - Não-Provimento, atribuído à(s) parte(s) MARIA LUCIANA DA SILVA PEREIRA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0097423-42.2024.8.04.1000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Raimunda Bentes de Oliveira. Recorrido: CLARO S/A. Decisão principal: 239 - Com Resolução do Mérito - Não-Provimento, atribuído à(s) parte(s) Raimunda Bentes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0674326-85.2023.8.04.0001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Joane Kitsinger Rodrigues. Recorrido: BANCO DO BRASIL S.A. Decisão principal: 239 - Com Resolução do Mérito - Não-Provimento, atribuído à(s) parte(s) Joane Kitsinger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0069904-92.2024.8.04.1000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Alciene Gomes da Silva. Recorrido: BANCO PAN S.A. Decisão principal: 239 - Com Resolução do Mérito - Não-Provimento, atribuído à(s) parte(s) Maria Alciene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0079612-69.2024.8.04.1000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CLAUDIA ALVES BRAGA. Recorrido: BANCO PAN S.A. Decisão principal: 237 - Com Resolução do Mérito - Provimento, atribuído à(s) parte(s) CLAUDIA ALVES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0104977-28.2024.8.04.1000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BOOKING.COM BRASIL SERVICOS DE RESERVA DE HOTEIS LTDA. Recorrido: Ione Rodrigues Brum, Recorrido: Gabriele Brum Sena. Decisão principal: 239 - Com Resolução do Mérito - Não-Provimento,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0012908-40.2025.8.04.1000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Valdir Freires de Souza. Recorrido: BANCO BRADESCO S/A. Decisão principal: 237 - Com Resolução do Mérito - Provimento, atribuído à(s) parte(s) Valdir Freires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0070758-86.2024.8.04.1000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de Lourdes Lunguinho. Recorrido: MG Seguros, Vida e Previdência S.A. Decisão principal: 239 - Com Resolução do Mérito - Não-Provimento, atribuído à(s) parte(s) Maria de Lourdes Lunguinho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0456006-34.2024.8.04.0001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Glauco da Silva Binda. Recorrido: BANCO DO BRASIL S.A. Decisão principal: 239 - Com Resolução do Mérito - Não-Provimento, atribuído à(s) parte(s) Glauco da Silva Binda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0601301-77.2024.8.04.5700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IRINEIA DA SILVA ARAÚJO. Recorrido: BANCO BRADESCO S/A. Decisão principal: 239 - Com Resolução do Mérito - Não-Provimento, atribuído à(s) parte(s) IRINEIA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0059799-56.2024.8.04.1000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ANDRE LUIS LEMOS DE SOUSA MONTEIRO. Recorrido: VIVO S/A. Decisão principal: 239 - Com Resolução do Mérito - Não-Provimento, atribuído à(s) parte(s) ANDRE LUIS LEMOS DE SOUSA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0075260-68.2024.8.04.1000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Gigerlison Teixeira da Silva. Recorrido: BANCO DO BRASIL S/A. Decisão principal: 239 - Com Resolução do Mérito - Não-Provimento, atribuído à(s) parte(s) Gigerlison Teixeira da Silva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4189453125" w:line="224.91000652313232" w:lineRule="auto"/>
        <w:ind w:left="2.8800201416015625" w:right="-3.27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0468299-36.2024.8.04.0001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Francisco Tridade Almeida. Recorrido: AZUL LINHA AÉREAS BRASILEIROS.S.A. Decisão principal: 237 - Com Resolução do Mérito - Provimento, atribuído à(s) parte(s) Francisco Tridade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0084068-62.2024.8.04.1000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DANILO QUEIROZ DE MORAES. Recorrido: NU PAGAMENTOS S.A. Decisão principal: 239 - Com Resolução do Mérito - Não-Provimento, atribuído à(s) parte(s) DANILO QUEIROZ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0107124-27.2024.8.04.1000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Marcos Aurélio de Souza Tavares. Recorrido: CLARO S/A. Decisão principal: 239 - Com Resolução do Mérito - Não-Provimento, atribuído à(s) parte(s) Marcos Aurélio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0099912-52.2024.8.04.1000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SILVIA GONÇALVES DE CASTRO.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591236114502" w:lineRule="auto"/>
        <w:ind w:left="1.2000274658203125" w:right="-5.2221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VIVO S/A. Decisão principal: 239 - Com Resolução do Mérito - Não-Provimento, atribuído à(s) parte(s) SILVIA GONÇALVES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0417444-53.2024.8.04.0001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Francisca de Oliveira Gomes. Recorrido: BANCO DO BRASIL S.A. Decisão principal: 239 - Com Resolução do Mérito - Não-Provimento, atribuído à(s) parte(s) Maria Francisca de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0062197-73.2024.8.04.1000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Manoel Medeiros Jordao.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0014862-58.2024.8.04.1000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JOSE DE OLIVEIRA DOS SANTOS. Recorrido: BANCO ITAU. Decisão principal: 239 - Com Resolução do Mérito - Não-Provimento, atribuído à(s) parte(s) FRANCISCO JOSE DE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0080825-13.2024.8.04.1000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ROSEMAYRE NORONHA DE AZEVEDO. Recorrido: GOL LINHAS AÉREAS S.A. Decisão principal: 237 - Com Resolução do Mérito - Provimento, atribuído à(s) parte(s) ROSEMAYRE NORONHA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0603227-39.2024.8.04.6300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MARIA DA CONCEIÇÃO SOUZA MACHADO. Recorrente: Banco Bradesco S/A, Recorrido: MARIA DA CONCEIÇÃO SOUZA MACHADO. Decisão principal: 237 - Com Resolução do Mérito - Provimento, atribuído à(s) parte(s) Banco Bradesco S/A, MARIA DA CONCEIÇÃO SOUZA MACHADO.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0108578-42.2024.8.04.1000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TAM LINHAS AEREAS S.A. Recorrido: Allan Carlos Matos de Oliveira.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0552485-26.2023.8.04.0001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Casf - Caixa de Assistência dos Funcionários do Banco da Amazônia. Recorrido: Aldeney Silva Desideri. Decisão principal: 239 - Com Resolução do Mérito - Não-Provimento, atribuído à(s) parte(s) Casf - Caixa de Assistência dos Funcionários do Banco da Amazônia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0080687-46.2024.8.04.1000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ALEX NASCIMENTO DOS SANTOS. Recorrido: NU FINANCEIRA S.A SOCIEDADE DE CRÉDITO, FINANCIAMENTO E INVESTIMENTO. Decisão principal: 239 - Com Resolução do Mérito - Não-Provimento, atribuído à(s) parte(s) ALEX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0008607-84.2024.8.04.1000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LUCIANO MICHAEL DE SOUSA LEAO. Recorrido: BANCO PAN S.A. Decisão principal: 239 - Com Resolução do Mérito - Não-Provimento, atribuído à(s) parte(s) LUCIANO MICHAEL DE SOUSA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0608267-83.2024.8.04.5400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OZILANE VIANA DE SOUZA. Recorrido: AYMORÉ CRÉDITO, FINANCIAMENTO E INVESTIMENTO S/A. Decisão principal: 238 - Com Resolução do Mérito - Provimento em Parte, atribuído à(s) parte(s) OZILANE VIANA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0601038-70.2024.8.04.6500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ALCIRENE COSTA DA ROCHA. Recorrido: BANCO BRADESCO S/A. Decisão principal: 239 - Com Resolução do Mérito - Não-Provimento, atribuído à(s) parte(s) ALCIRENE COSTA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0079993-77.2024.8.04.1000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PORFÍRIO AFONSO NETO.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0075287-51.2024.8.04.1000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Ivo Martins Florencio. Decisão principal: 239 - Com Resolução do Mérito - Não-Provimento, atribuído à(s) parte(s) TELEFONICA BRASIL S.A.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7398681640625" w:line="224.91000652313232" w:lineRule="auto"/>
        <w:ind w:left="2.3999786376953125" w:right="-5.340576171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0427158-37.2024.8.04.0001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Ubaldino Fernandes Jinkings Júnior.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0024731-45.2024.8.04.1000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Recorrido: APPLE COMPUTER BRASIL LTDA, Recorrido: MARCELO JOSE DE LIMA DUTRA. Recorrido: APPLE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329162597656" w:lineRule="auto"/>
        <w:ind w:left="1.2000274658203125" w:right="-5.57739257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Recorrido: MARCELO JOSE DE LIMA DUTRA. Decisão principal: 237 - Com Resolução do Mérito - Provimento, atribuído à(s) parte(s) MARCELO JOSE DE LIMA DUTRA,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0067342-13.2024.8.04.1000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Carlos Alberto Cruz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0069734-23.2024.8.04.1000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BANCO PAN S.A.Recorrido: Marcia Souza Nobre.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0109042-66.2024.8.04.1000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ALCIONE DA SILVA SILVA. Recorrido: BANCO DO BRASIL S.A. Decisão principal: 239 - Com Resolução do Mérito - Não-Provimento, atribuído à(s) parte(s) ALCIONE DA SILVA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0063433-60.2024.8.04.1000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DE LOURDES FERREIRA MONTEIRO. Recorrido: VIVO S/A. Decisão principal: 239 - Com Resolução do Mérito - Não-Provimento, atribuído à(s) parte(s) MARIA DE LOURDES FERREIRA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0068088-75.2024.8.04.1000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Agatha Gabriela Guarezzi. Recorrido: BANCO BRADESCO S/A. Decisão principal: 237 - Com Resolução do Mérito - Provimento, atribuído à(s) parte(s) Agatha Gabriela Guarezzi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0445975-52.2024.8.04.0001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BMG S/A. Recorrido: Nathália Santos Veras.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0604916-21.2024.8.04.6300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ELIVAN MAIA DOS SANTOS. Recorrido: Boticario Produtos de Beleza Ltda. Decisão principal: 238 - Com Resolução do Mérito - Provimento em Parte, atribuído à(s) parte(s) ELIVAN MAIA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0578836-36.2023.8.04.0001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Ocineide Mineiro de Almeida Ltda. Recorrido: FUNDO DE INVESTIMENTO EM DIREITOS CREDITORIOS NAO PADRONIZADOS NPL II, Recorrido: Banco Bradesco S/A. Decisão principal: 238 - Com Resolução do Mérito - Provimento em Parte, atribuído à(s) parte(s) Ocineide Mineiro de Almeida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0600291-74.2024.8.04.2700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EDINEIA TAVARES DA CRUZ.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0058594-89.2024.8.04.1000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LAERCIO UBIRAJARA DANTAS SOARES.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0087101-60.2024.8.04.1000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das Dores de Souza. Recorrido: TELEFONICA BRASIL S.A. Decisão principal: 239 - Com Resolução do Mérito - Não-Provimento, atribuído à(s) parte(s) Maria das Dores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0111992-48.2024.8.04.1000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Romyne Bastos Solano e Silva. Recorrido: AZUL LINHA AÉREAS BRASILEIROS.S.A. Decisão principal: 238 - Com Resolução do Mérito - Provimento em Parte, atribuído à(s) parte(s) Romyne Bastos Solano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0581082-05.2023.8.04.0001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Elaine Priscila Amaro de Sá. Recorrido: ITAÚ UNIBANCO S/A. Decisão principal: 239 - Com Resolução do Mérito - Não-Provimento, atribuído à(s) parte(s) Elaine Priscila Amaro de Sá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6602783203125" w:line="224.5434808731079" w:lineRule="auto"/>
        <w:ind w:left="3.3599853515625" w:right="-1.75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0123178-68.2024.8.04.1000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Marcelo Cavalcante Feitoza. Recorrido: VIVO S/A. Decisão principal: 239 - Com Resolução do Mérito - Não-Provimento, atribuído à(s) parte(s) Marcelo Cavalcante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0072563-74.2024.8.04.1000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Nilton de Souza Nascimento. Recorrido: BANCO CARREFOUR S/A, Recorrido: ATACADAO S.A. Decisão principal: 238 - Com Resolução do Mérito - Provimento em</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5094051361084" w:lineRule="auto"/>
        <w:ind w:left="1.2000274658203125" w:right="-5.341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atribuído à(s) parte(s) Jose Nilton de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0603656-06.2024.8.04.6300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EVELYN FRAGATA SOARES. Recorrido: BANCO DO BRASIL S.A. Decisão principal: 237 - Com Resolução do Mérito - Provimento, atribuído à(s) parte(s) EVELYN FRAGATA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0079427-31.2024.8.04.1000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ADSON DOS SANTOS BARRETO. Recorrido: NU FINANCEIRA S.A SOCIEDADE DE CRÉDITO, FINANCIAMENTO E INVESTIMENTO. Decisão principal: 239 - Com Resolução do Mérito - Não-Provimento, atribuído à(s) parte(s) ADSON DOS SANTOS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0098179-51.2024.8.04.1000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VERA LUCIA CUNHA DAVID.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0402161-24.2023.8.04.0001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Carla Faba de Oliveira. Recorrido: TELEFONICA BRASIL S.A. Decisão principal: 239 - Com Resolução do Mérito - Não-Provimento, atribuído à(s) parte(s) Carla Faba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0084995-28.2024.8.04.1000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Onesio Loss. Recorrido: VIVO S/A. Decisão principal: 239 - Com Resolução do Mérito - Não-Provimento, atribuído à(s) parte(s) Onesio Loss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0024689-93.2024.8.04.1000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Diogo Sousa de Queiroz. Recorrido: Boa Vista SCPC. Decisão principal: 239 - Com Resolução do Mérito - Não-Provimento, atribuído à(s) parte(s) Diogo Sousa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0605844-69.2024.8.04.6300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MARILZA TEIXEIRA PEREIRA. Recorrido: BANCO BRADESCO S/A. Decisão principal: 238 - Com Resolução do Mérito - Provimento em Parte, atribuído à(s) parte(s) MARILZA TEIXEIRA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0076687-03.2024.8.04.1000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Jucelino Cardoso Carvalho. Recorrido: CLARO S/A. Decisão principal: 239 - Com Resolução do Mérito - Não-Provimento, atribuído à(s) parte(s) Jucelino Cardoso Carvalho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8701171875" w:line="223.03582191467285" w:lineRule="auto"/>
        <w:ind w:left="3.84002685546875" w:right="-1.582031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0659474-56.2023.8.04.0001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Rodolfo de Jesus Souza. Recorrido: CARDIF DO BRASIL VIDA E PREVIDENCIA S/A, Recorrido: BANCO BRADESCO FINANCIAMENTOS S/A. Decisão principal: 238 - Com Resolução do Mérito - Provimento em Parte, atribuído à(s) parte(s) Rodolfo de Jesus Souza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408203125" w:line="224.98967170715332" w:lineRule="auto"/>
        <w:ind w:left="1.2000274658203125" w:right="-5.24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0008601-77.2024.8.04.1000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IVANILDO JOSE BENTES DE SOUZA. Recorrido: BANCO ITAUCARD S/A. Decisão principal: 238 - Com Resolução do Mérito - Provimento em Parte, atribuído à(s) parte(s) IVANILDO JOSE BENTES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0606110-24.2023.8.04.3800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ELCIAS DOS SANTOS BARBOSA. Recorrido: BANCO DO BRASIL S.A. Decisão principal: 239 - Com Resolução do Mérito - Não-Provimento, atribuído à(s) parte(s) ELCIAS DOS SANTOS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0023335-33.2024.8.04.1000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Luan da Silva Baima. Recorrido: CLARO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0075657-30.2024.8.04.1000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JANDER DA SILVA MACIEL. Recorrido: BANCO BRADESCO S/A. Decisão principal: 238 - Com Resolução do Mérito - Provimento em Parte, atribuído à(s) parte(s) JANDER DA SILVA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0091426-78.2024.8.04.1000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PEDRO PINTO MAIA. Recorrido: Santander Auto S.a. Decisão principal: 238 - Com Resolução do Mérito - Provimento em Parte, atribuído à(s) parte(s) ANTONIO PEDRO PINTO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0072395-72.2024.8.04.1000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Carlos Pereira de Menezes. Recorrido: BANCO BRADESCO S/A. Decisão principal: 239 - Com Resolução do Mérito - Não-Provimento, atribuído à(s) parte(s) Francisco Carlos Pereira de Menezes.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0047034-53.2024.8.04.1000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EWELI TAINA PINHEIRO NASCIMENTO. Recorrido: NU PAGAMENTOS S.A. Decisão principal: 239 - Com Resolução do Mérito - Não-Provimento, atribuído à(s) parte(s) EWELI TAINA PINHEIRO NASCIMENTO - Unânime.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5.46264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0066815-61.2024.8.04.1000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Marcos Adriano dos Santos Costa. Recorrido: BANCO BRADESCO FINANCIAMENTOS S/A. Decisão principal: 238 - Com Resolução do Mérito - Provimento em Parte, atribuído à(s) parte(s) Marcos Adriano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0084933-85.2024.8.04.1000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Santander Auto S.a.Recorrido: Keyth Anne Souza da Silva. Decisão principal: 239 - Com Resolução do Mérito - Não-Provimento, atribuído à(s) parte(s) Santander Auto S.a.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28523063659668" w:lineRule="auto"/>
        <w:ind w:left="1.2000274658203125" w:right="-4.0112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0601635-90.2024.8.04.2700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MARLESON DOS SANTOS TAVARES.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0025170-56.2024.8.04.1000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AYME GABRIELLE COSTA ARAUJO. Recorrido: SERASA S/A. Decisão principal: 239 - Com Resolução do Mérito - Não-Provimento, atribuído à(s) parte(s) AYME GABRIELLE COSTA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0107550-39.2024.8.04.1000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Fernando Campelo Gomes. Recorrido: TOO SEGUROS S.A. Decisão principal: 237 - Com Resolução do Mérito - Provimento, atribuído à(s) parte(s) Fernando Campelo Gomes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9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