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3820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5881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0795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9100065231323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15 ª sessão ordinária da(s) 1ª Turma Recursal do Estado Do Amazonas, realizada ao(s) 06 de Março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0576181-91.2023.8.04.0001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Priscilla de Lima Alves. Recorrido: J R Rodrigues Variedades Ltda (Salmo 91). Decisão principal: 239 - Com Resolução do Mérito - Não-Provimento, atribuído à(s) parte(s) Priscilla de Lima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0419600-14.2024.8.04.0001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ELIANA GOMES BANDEIRA. Recorrido: BANCO BRADESCO FINANCIAMENTOS S/A. Decisão principal: 239 - Com Resolução do Mérito - Não-Provimento, atribuído à(s) parte(s) ELIANA GOMES BANDEIRA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82277393341064" w:lineRule="auto"/>
        <w:ind w:left="1.2000274658203125" w:right="-4.22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0418995-68.2024.8.04.0001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John Henrique Lima Vasconcelos. Recorrido: BANCO BRADESCO S/A. Decisão principal: 237 - Com Resolução do Mérito - Provimento, atribuído à(s) parte(s) John Henrique Lima Vasconcelos.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0434125-98.2024.8.04.0001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Adriele Nunes de Souza. Recorrido: FUNDO DE INVESTIMENTO EM DIREITOS CREDITORIOS NAO PADRONIZADOS NPL II. Decisão principal: 239 - Com Resolução do Mérito - Não-Provimento, atribuído à(s) parte(s) Adriele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0004465-03.2025.8.04.1000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Anne Karolyne Almeida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0075916-25.2024.8.04.1000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FABRICIO ROQUE BRITO. Recorrido: TELEFONICA BRASIL S.A. Decisão principal: 239 - Com Resolução do Mérito - Não-Provimento, atribuído à(s) parte(s) FABRICIO ROQUE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0107392-81.2024.8.04.1000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LEONARDO VICTOR SALES CASTRO. Recorrido: BANCO ITAUCARD S/A. Decisão principal: 238 - Com Resolução do Mérito - Provimento em Parte, atribuído à(s) parte(s) LEONARDO VICTOR SALES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elizangela santos dos santos. Recorrido: BANCO BRADESCO S/A. Decisão principal: 239 - Com Resolução do Mérito - Não-Provimento, atribuído à(s) parte(s) maria elizangela santos dos santos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73876953125" w:line="224.76902961730957" w:lineRule="auto"/>
        <w:ind w:left="1.2000274658203125" w:right="-3.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0025840-94.2024.8.04.1000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AMANDA BRAGA REGO. Recorrido: TIM S A. Decisão principal: 239 - Com Resolução do Mérito - Não-Provimento, atribuído à(s) parte(s) AMANDA BRAGA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0404397-12.2024.8.04.0001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Sebastiana Macedo da Silva. Recorrido: 99 TECNOLOGIA LTDA. Decisão principal: 239 - Com Resolução do Mérito - Não-Provimento, atribuído à(s) parte(s) Sebastiana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0415580-14.2023.8.04.0001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Thais Moreira Amaral. Recorrido: MAPFRE VERA CRUZ SEGURADORA S/A. Decisão principal: 238 - Com Resolução do Mérito - Provimento em Parte, atribuído à(s) parte(s) Thais Moreira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0075826-17.2024.8.04.1000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JACIRENE PEREIRA MUNIZ. Recorrido: NATURA COSMETICOS S/A. Decisão principal: 239 - Com Resolução do Mérito - Não-Provimento, atribuído à(s) parte(s) JACIRENE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7540245056152" w:lineRule="auto"/>
        <w:ind w:left="1.2000274658203125" w:right="-5.07202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0601609-86.2022.8.04.4600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Keitiany Bentes Batista Barros. Recorrido: BRADESCARD S/A. Decisão principal: 238 - Com Resolução do Mérito - Provimento em Parte, atribuído à(s) parte(s) Keitiany Bentes Batista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0079498-33.2024.8.04.1000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CLENILDA PEREIRA DE CARVALHO. Recorrido: Boticario Produtos de Beleza Ltda. Decisão principal: 239 - Com Resolução do Mérito - Não-Provimento, atribuído à(s) parte(s) CLENILDA PEREIRA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0088282-96.2024.8.04.1000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Vanusa Rodrigues Lima. Recorrido: COBUCCIO SOCIEDADE DE CREDITO DIRETO S.A, Recorrido: SERASA S/A. Decisão principal: 239 - Com Resolução do Mérito - Não-Provimento, atribuído à(s) parte(s) Vanusa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0634462-40.2023.8.04.0001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ASSISTÊNCIA MÉDICA INTERNACIONAL S.A.Recorrido: Sabbá Advogados Associados, Recorrido: MERCADO PAGO INSTITUIÇÃO DE PAGAMENTO LTDA.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0567899-64.2023.8.04.0001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Rayane Lima dos Santos. Recorrido: BANCO DO BRASIL S.A. Decisão principal: 239 - Com Resolução do Mérito - Não-Provimento, atribuído à(s) parte(s) Rayane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0675238-82.2023.8.04.0001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Jeanne Correa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0647648-33.2023.8.04.0001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Reinado Maquine da Silva. Recorrido: BANCO DO BRASIL S.A. Decisão principal: 239 - Com Resolução do Mérito - Não-Provimento, atribuído à(s) parte(s) Reinado Maquine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0655886-12.2021.8.04.0001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Adriana Castro Cruz.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0026111-06.2024.8.04.1000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HERIVELTO DA SILVA OLIVEIRA. Recorrido: BANCO BRADESCO S/A. Decisão principal: 239 - Com Resolução do Mérito - Não-Provimento, atribuído à(s) parte(s) HERIVELTO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0657033-05.2023.8.04.0001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Evanda Pantoja. Recorrido: BANCO BRADESCO S/A. Decisão principal: 237 - Com Resolução do Mérito - Provimento, atribuído à(s) parte(s) Maria Evanda Pantoja.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0015094-70.2024.8.04.1000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THAYANNE RAFAELA MOTA BANDEIRA. Recorrido: NU FINANCEIRA S.A SOCIEDADE DE CRÉDITO, FINANCIAMENTO E INVESTIMENTO. Decisão principal: 239 - Com Resolução do Mérito - Não-Provimento, atribuído à(s) parte(s) THAYANNE RAFAELA MOTA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0681781-04.2023.8.04.0001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Damiane Conceição Araujo Fernandes. Recorrido: BANCO BRADESCO S/A. Decisão principal: 239 - Com Resolução do Mérito - Não-Provimento, atribuído à(s) parte(s) Damiane Conceição Araujo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0466763-24.2023.8.04.0001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Thais Bentes de Oliveira. Recorrido: LOJAS RENNER. Decisão principal: 239 - Com Resolução do Mérito - Não-Provimento, atribuído à(s) parte(s) Thais Bentes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0045887-89.2024.8.04.1000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ELDER BEZERRA. Decisão principal: 239 - Com Resolução do Mérito - Não-Provimento, atribuído à(s) parte(s) BANCO BRADESCO S.A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439697265625" w:line="223.077392578125" w:lineRule="auto"/>
        <w:ind w:left="3.84002685546875" w:right="-2.87109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0480585-80.2023.8.04.0001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Felipe da Silva Costa. Recorrido: BANCO SANTANDER BRASIL S/A. Decisão principal: 239 - Com Resolução do Mérito - Não-Provimento, atribuído à(s) parte(s) Carlos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5.35888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Felipe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0442948-61.2024.8.04.0001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Kenath Reis dos Santos. Recorrido: ITAÚ UNIBANCO S/A. Decisão principal: 238 - Com Resolução do Mérito - Provimento em Parte, atribuído à(s) parte(s) Kenath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0051394-31.2024.8.04.1000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SANTOS DA SILVA. Recorrido: BANCO ITAU CONSIGNADO S.A. Decisão principal: 239 - Com Resolução do Mérito - Não-Provimento, atribuído à(s) parte(s) FRANCISCO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0602061-05.2024.8.04.2700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ODINEY GOMES DOS SANTOS.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0032919-27.2024.8.04.1000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KATIA MESTANCIO SANTANA LIMA. Recorrido: CLARO S/A. Decisão principal: 239 - Com Resolução do Mérito - Não-Provimento, atribuído à(s) parte(s) KATIA MESTANCIO SANTANA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0113872-75.2024.8.04.1000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BRADESCARD S/A. Recorrido: MARLENE COSTA DA SILVA. Decisão principal: 239 - Com Resolução do Mérito - Não-Provimento, atribuído à(s) parte(s) BRADESCARD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0040258-37.2024.8.04.1000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PALOMA D ALMEIDA E PINHO RODRIGUES.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0600519-52.2024.8.04.5900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RAIMUNDO OLIVEIRA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0092382-94.2024.8.04.1000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Rafaela Serrão Nunes Praia. Recorrido: INTERBELLE COMERCIO DE PRODUTOS DE BELEZA LTDA. Decisão principal: 237 - Com Resolução do Mérito - Provimento, atribuído à(s) parte(s) Rafaela Serrão Nunes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0067692-98.2024.8.04.1000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Eduardo Ribeiro Júnior. Recorrido: NU PAGAMENTOS S.A. Decisão principal: 239 - Com Resolução do Mérito - Não-Provimento, atribuído à(s) parte(s) Francisco Eduardo Ribeiro Júnior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73581314086914" w:lineRule="auto"/>
        <w:ind w:left="1.2000274658203125" w:right="-5.0427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0504424-37.2023.8.04.0001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ITAU S/A, Recorrente: Francisca Araújo Alves. Recorrido: ITAÚ UNIBANCO S/A. Decisão principal: 239 - Com Resolução do Mérito - Não-Provimento, atribuído à(s) parte(s) BANCO ITAU S/A, Francisca Araújo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0431438-51.2024.8.04.0001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Martinha Marques Castro. Recorrido: BANCO BRADESCO S/A. Decisão principal: 239 - Com Resolução do Mérito - Não-Provimento, atribuído à(s) parte(s) Martinha Marques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0720186-17.2020.8.04.0001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Josiane de Souza Paixao. Recorrido: ITAPEVA VII MULTICARTEIRA FUNDO DE INVESTIMENTO EM DIREITOS CREDITORIOS. Decisão principal: 239 - Com Resolução do Mérito - Não-Provimento, atribuído à(s) parte(s) Josiane de Souza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0110845-84.2024.8.04.1000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Rodrigo Moreira Duarte. Recorrido: BANCO C6 S.A. Decisão principal: 239 - Com Resolução do Mérito - Não-Provimento, atribuído à(s) parte(s) Rodrigo Moreira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0080600-90.2024.8.04.1000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MAYARA FRANCA DE ALBUQUERQUE. Recorrido: BENCHIMOL IRMAOS &amp; CIA LTDA - BEMOL, Recorrido: SERASA S/A. Decisão principal: 239 - Com Resolução do Mérito - Não-Provimento, atribuído à(s) parte(s) MAYARA FRANCA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0609780-86.2024.8.04.5400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FABRICIO VASCONCELOS DA SILVA. Recorrido: SERASA S/A. Decisão principal: 237 - Com Resolução do Mérito - Provimento, atribuído à(s) parte(s) FABRICIO VASCONCELOS DA SILVA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8800201416015625" w:right="-4.0441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0082190-05.2024.8.04.1000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Juliana Santos Gualberto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0076543-29.2024.8.04.1000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ALEXANDRO DE SOUZA MACHADO. Recorrido: BANCO DO BRASIL S.A. Decisão principal: 239 - Com Resolução do Mérito - Não-Provimento, atribuído à(s) parte(s) ALEXANDRO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0077939-41.2024.8.04.1000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Raisa Soares Rodrigues. Recorrido: TELEFONICA BRASIL S.A. Decisão principal: 239 - Com Resolução do Mérito - Não-Provimento, atribuído à(s) parte(s) Raisa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0645391-35.2023.8.04.0001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Leandro Rodrigo da Silva Cardenas.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0607758-48.2024.8.04.4400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LUZIA ALMEIDA DE OLIVEIRA MARREIRA. Decisão principal: 239 - Com Resolução do Mérito - Não-Provimento, atribuído à(s) parte(s) BANCO BRADESCO S/A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7062873840332" w:lineRule="auto"/>
        <w:ind w:left="2.8800201416015625" w:right="-5.07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0056579-50.2024.8.04.1000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MATEUS ROBERTO DE MEDEIROS MORAIS. Recorrido: SERASA S/A. Decisão principal: 239 - Com Resolução do Mérito - Não-Provimento, atribuído à(s) parte(s) MATEUS ROBERTO DE MEDEIROS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0438502-15.2024.8.04.0001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Ferreira Feitosa. Recorrido: BANCO PAN S.A. Decisão principal: 238 - Com Resolução do Mérito - Provimento em Parte, atribuído à(s) parte(s) Leandro Ferreira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0043975-57.2024.8.04.1000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DIENE DA SILVA CORDOVIL. Decisão principal: 239 - Com Resolução do Mérito - Não-Provimento, atribuído à(s) parte(s) BANCO DO BRASIL S.A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3.97292137145996" w:lineRule="auto"/>
        <w:ind w:left="2.8800201416015625" w:right="-3.46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0058873-75.2024.8.04.1000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VALESKA GOMES DE SOUSA.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0107341-70.2024.8.04.1000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CARDIF DO BRASIL VIDA E PREVIDENCIA S/A. Recorrido: BRAGA MOTOS LTDA, Recorrido: BANCO BRADESCO FINANCIAMENTOS S/A, Recorrido: Saulo da Silva Bezerra Junior. Decisão principal: 239 - Com Resolução do Mérito - Não-Provimento, atribuído à(s) parte(s) CARDIF DO BRASIL VIDA E PREVIDENCIA S/A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69970703125" w:line="224.5434808731079" w:lineRule="auto"/>
        <w:ind w:left="1.2000274658203125" w:right="-3.22875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0559622-59.2023.8.04.0001/1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Williams Fabiano Gomes da Silva. Recorrido: MANAUS AMBIENTAL SA. Decisão principal: 239 - Com Resolução do Mérito - Não-Provimento, atribuído à(s) parte(s) Williams Fabiano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0012745-94.2024.8.04.1000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CARLOS DANIEL COSTA DE SOUZA. Recorrido: BANCO ITAU. Decisão principal: 239 - Com Resolução do Mérito - Não-Provimento, atribuído à(s) parte(s) CARLOS DANIEL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0020643-61.2024.8.04.1000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VITORIA MIRANDA PINHEIRO. Recorrido: NU PAGAMENTOS S.A. Decisão principal: 239 - Com Resolução do Mérito - Não-Provimento, atribuído à(s) parte(s) VITORIA MIRANDA PINHEIRO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4.1007947921753" w:lineRule="auto"/>
        <w:ind w:left="2.8800201416015625" w:right="-5.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0118576-34.2024.8.04.1000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Josué da Silva Monteiro. Recorrido: APPLE COMPUTER BRASIL LTDA, Recorrido: Centrao Telecom Revenda Norte Ltda. Decisão principal: 239 - Com Resolução do Mérito - Não-Provimento, atribuído à(s) parte(s) Josué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0112657-64.2024.8.04.1000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RAIMUNDA MAFRA LOUSANOS. Recorrido: SERASA S/A, Recorrido: CRED SYSTEN ADMINISTRADORA DE CARTÕES DE CREDITO LTDA. Decisão principal: 239 - Com Resolução do Mérito - Não-Provimento,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3.600006103515625" w:right="-5.482177734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RAIMUNDA MAFRA LOUSANOS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0052602-50.2024.8.04.1000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SANTANDER SEGUROS S/A, Recorrido: PEROLA SOARES DE MATOS.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0471493-44.2024.8.04.0001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Rodrigues Filho. Recorrido: TAM LINHAS AEREAS S.A. Decisão principal: 239 - Com Resolução do Mérito - Não-Provimento, atribuído à(s) parte(s) Francisco Rodrigues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0602442-13.2024.8.04.2700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AFONSO SIMOES DE SOUZA. Recorrido: BANCO DA AMAZÔNIA BASA, Recorrido: SERASA S/A. Decisão principal: 239 - Com Resolução do Mérito - Não-Provimento, atribuído à(s) parte(s) PAULO AFONSO SIMOES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0093849-11.2024.8.04.1000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AQUISON PEREIRA BARBOSA. Recorrido: TELEFONICA BRASIL S.A. Decisão principal: 239 - Com Resolução do Mérito - Não-Provimento, atribuído à(s) parte(s) AQUISON PEREIRA BARBOSA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44138526916504" w:lineRule="auto"/>
        <w:ind w:left="1.2000274658203125" w:right="-4.1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0076749-43.2024.8.04.1000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Zulmira Maria da Silva Mendonça. Recorrido: BANCO BRADESCO S/A. Decisão principal: 239 - Com Resolução do Mérito - Não-Provimento, atribuído à(s) parte(s) Zulmira Maria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0104130-26.2024.8.04.1000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BRYAN GOMES SAMPAIO. Recorrido: MIDWAY FINANCEIRA S.A. - CRÉDITO, FINANCIAMENTO E INVESTIMENTO. Decisão principal: 238 - Com Resolução do Mérito - Provimento em Parte, atribuído à(s) parte(s) THIAGO BRYAN GOMES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0017652-15.2024.8.04.1000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FRANCINEI CARVALHO DOS SANTOS representado(a) por Eduardo Marques da Silva. Recorrido: BANCO TRIÂNGULO S/A. Decisão principal: 237 - Com Resolução do Mérito - Provimento, atribuído à(s) parte(s) FRANCINEI CARVALHO DOS SANTOS representado(a) por Eduardo Marques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0600229-51.2022.8.04.6500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JOSÉ SOARES RIBEIRO. Recorrido: BANCO BRADESCO S/A. Decisão principal: 239 - Com Resolução do Mérito - Não-Provimento, atribuído à(s) parte(s) MARIA JOSÉ SOARES RIBEIRO. Vencido(s): Francisco Soares De Souza.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784423828125" w:line="224.98967170715332" w:lineRule="auto"/>
        <w:ind w:left="2.8800201416015625" w:right="-5.4602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0600944-76.2024.8.04.2700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ELIZANGELA CAMPELO DUTRA. Recorrido: BANCO BRADESCO. Decisão principal: 239 - Com Resolução do Mérito - Não-Provimento, atribuído à(s) parte(s) ELIZANGELA CAMPELO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0127307-19.2024.8.04.1000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Sônia Maria Casimiro. Recorrido: APPLE COMPUTER BRASIL LTDA. Decisão principal: 239 - Com Resolução do Mérito - Não-Provimento, atribuído à(s) parte(s) Sônia Maria Casimiro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0585199-39.2023.8.04.0001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Raisa Aline Lima de Freitas.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0069925-68.2024.8.04.1000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PAGSEGURO INTERNET LTDA. Recorrido: MARCIO DOS SANTOS 74582666272.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0106930-27.2024.8.04.1000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Patricia da Silva Cavalcante. Recorrido: BANCO BRADESCO FINANCIAMENTOS S/A. Decisão principal: 238 - Com Resolução do Mérito - Provimento em Parte, atribuído à(s) parte(s) Patricia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0118644-81.2024.8.04.1000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Holding S.A. Recorrido: Carlos Alberto Cavalcante Xavier.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0050969-04.2024.8.04.1000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Marilza Sampaio dos Santos. Recorrido: BANCO BRADESCO. Decisão principal: 239 - Com Resolução do Mérito - Não-Provimento, atribuído à(s) parte(s) Marilza Sampaio dos Santos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8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0600331-82.2024.8.04.7800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GABRIELE SÂMELY PONTES SERRÃO.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0476474-19.2024.8.04.0001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Bruna Christina do Nascimento Lima. Recorrido: REALIZE CRÉDITO, FINANCIAMENTO E INVESTIMENTO S/A, Recorrido: SERASA S/A. Decisão principal: 239 - Com Resolução do Mérito - Não-Provimento, atribuído à(s) parte(s) Bruna Christina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0094697-95.2024.8.04.1000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MARCOS BARBOSA DA CONCEICAO. Recorrido: MIDWAY FINANCEIRA S.A. - CRÉDITO, FINANCIAMENTO E INVESTIMENTO. Decisão principal: 239 - Com Resolução do Mérito - Não-Provimento, atribuído à(s) parte(s) ANTONIO MARCOS BARBOSA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0082826-68.2024.8.04.1000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LUMA NOVO BELTRAO. Recorrido: BANCO BRADESCO FINANCIAMENTOS S/A. Decisão principal: 239 - Com Resolução do Mérito - Não-Provimento, atribuído à(s) parte(s) LUMA NOVO BELTRAO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0424053-52.2024.8.04.0001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Prisciane Soares da Silva. Recorrido: ITAÚ UNIBANCO S/A, Recorrido: SERASA S/A. Decisão principal: 237 - Com Resolução do Mérito - Provimento, atribuído à(s) parte(s) Maria Prisciane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0043129-40.2024.8.04.1000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MARIVALDO PEREIRA DOS SANTOS ARAQUE. Recorrido: ATIVOS S.A. SECURITIZADORA DE CREDITOS FINANCEIROS. Decisão principal: 239 - Com Resolução do Mérito - Não-Provimento, atribuído à(s) parte(s) MARIVALDO PEREIRA DOS SANTOS ARAQUE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0566973-83.2023.8.04.0001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Adriana da Silva e Silva. Recorrido: Faculdade Metropolitanas Unidas - Fmu. Decisão principal: 239 - Com Resolução do Mérito - Não-Provimento, atribuído à(s) parte(s) Adriana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0067389-84.2024.8.04.1000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Adrielle Ciacci Vieira. Recorrido: AMAZONAS DISTRIBUIDORA DE ENERGIA S.A. Decisão principal: 239 - Com Resolução do Mérito - Não-Provimento, atribuído à(s) parte(s) Adrielle Ciacci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0074024-81.2024.8.04.1000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Karlla Paz da Silva. Recorrido: NU FINANCEIRA S.A SOCIEDADE DE CRÉDITO, FINANCIAMENTO E INVESTIMENTO. Decisão principal: 239 - Com Resolução do Mérito - Não-Provimento, atribuído à(s) parte(s) Ana Karlla Paz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0682754-56.2023.8.04.0001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ELIANE FERREIRA DA SILVA. Recorrido: BANCO BRADESCO S/A. Decisão principal: 239 - Com Resolução do Mérito - Não-Provimento, atribuído à(s) parte(s) ELIANE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0015065-20.2024.8.04.1000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Heliandro Brandão de Lima. Recorrido: BANCO SANTANDER. Decisão principal: 239 - Com Resolução do Mérito - Não-Provimento, atribuído à(s) parte(s) Heliandro Brandão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0077109-75.2024.8.04.1000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ALEXANDRO MENDES GUERREIRO. Recorrido: BANCO CARREFOUR S/A. Decisão principal: 239 - Com Resolução do Mérito - Não-Provimento, atribuído à(s) parte(s) ALEXANDRO MENDES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0606398-78.2024.8.04.4400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Felipe Molina Romano.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0075377-59.2024.8.04.1000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KETLEN OLIVEIRA DE SOUZA representado(a) por GIULIANNE LOPES CURSINO, KELSON GIRÃO DE SOUZA. Recorrido: CLARO S/A. Decisão principal: 239 - Com Resolução do Mérito - Não-Provimento, atribuído à(s) parte(s) KETLEN OLIVEIRA DE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0534854-69.2023.8.04.0001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Douglas Valcacio Travassos. Recorrido: ITAÚ UNIBANCO S/A. Decisão principal: 239 - Com Resolução do Mérito - Não-Provimento, atribuído à(s) parte(s) Douglas Valcacio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65869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0570346-25.2023.8.04.0001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Dacio Gomes Junior. Recorrido: BANCO SANTANDER BRASIL S/A, Recorrido: SERASA S/A. Decisão principal: 239 - Com Resolução do Mérito - Não-Provimento, atribuído à(s) parte(s) Antonio Dacio Gomes Junior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4.7131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0076922-67.2024.8.04.1000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DEHONE VERISSIMO DE ALMEIDA. Recorrido: Bemol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0475980-57.2024.8.04.0001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Rosana Luzia Figueiredo Larrat Froes. Recorrido: BANCO BRADESCO S/A. Decisão principal: 237 - Com Resolução do Mérito - Provimento, atribuído à(s) parte(s) Rosana Luzia Figueiredo Larrat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0065538-10.2024.8.04.1000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Marilia de Oliveira Lira representado(a) por kevin matthaus pinho de moura. Recorrido: BANCO BRADESCO S/A. Decisão principal: 239 - Com Resolução do Mérito - Não-Provimento, atribuído à(s) parte(s) Marilia de Oliveira Lira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0653326-29.2023.8.04.0001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Franclsca Ferelra de Souza. Recorrido: TELEFONICA BRASIL S.A. Decisão principal: 239 - Com Resolução do Mérito - Não-Provimento, atribuído à(s) parte(s) Franclsca Ferelra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0420472-29.2024.8.04.0001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Anna Caroline Lima de Araujo. Recorrido: APPLE COMPUTER BRASIL LTDA. Decisão principal: 239 - Com Resolução do Mérito - Não-Provimento, atribuído à(s) parte(s) Anna Caroline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0603275-45.2024.8.04.4700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FRASMITE BRITO CORVAL. Recorrido: BANCO BRADESCO S/A. Decisão principal: 235 - Sem Resolução de Mérito - Não-Conhecimento, atribuído à(s) parte(s) FRASMITE BRITO CORVAL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27141189575195" w:lineRule="auto"/>
        <w:ind w:left="2.8800201416015625" w:right="-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0096512-30.2024.8.04.1000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Wanderley Ramos de Vasconcelos. Recorrido: BRADESCO SEGUROS S/A. Decisão principal: 237 - Com Resolução do Mérito - Provimento, atribuído à(s) parte(s) Wanderley Ramos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0066473-50.2024.8.04.1000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Katia Cristina Gadelha de Oliveira. Recorrido: APPLE COMPUTER BRASIL LTDA. Decisão principal: 239 - Com Resolução do Mérito - Não-Provimento, atribuído à(s) parte(s) Katia Cristina Gadelha de Oliveira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88873291016" w:lineRule="auto"/>
        <w:ind w:left="3.84002685546875" w:right="-1.98242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0101889-79.2024.8.04.1000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SEGUROS S/A. Recorrido: Ismael Calheiros Lins. Decisão principal: 239 - Com Resolução do Mérito - Não-Provimento, atribuído à(s) parte(s) BRADESCO SEGUROS S/A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3.02188873291016" w:lineRule="auto"/>
        <w:ind w:left="2.8800201416015625" w:right="-1.529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Leonardo Soares Balieiro. Recorrido: BANCO PAN S.A. Decisão principal: 237 - Com Resolução do Mérito - Provimento, atribuído à(s) parte(s) Leonardo Soares Balieiro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7509765625" w:line="224.44142818450928" w:lineRule="auto"/>
        <w:ind w:left="1.2000274658203125" w:right="-4.602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0624471-40.2023.8.04.0001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Edivaldo Bezerra de Jesus. Recorrido: SISBRACON CONSORCIO LTDA, Recorrido: Euro Representações - Thiago Araújo Viana, Recorrido: Alpha Administradora de Consórcio Ltda. Decisão principal: 239 - Com Resolução do Mérito - Não-Provimento, atribuído à(s) parte(s) Edivaldo Bezerra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0601971-18.2024.8.04.5700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NELSON RODRIGUES DE MENEZES representado(a) por MARCIO MARINHO SOCIEDADE INDIVIDUAL DE ADVOCACIA. Recorrido: PAULISTA SERVIÇOS DE RECEBIMENTO E PAGAMENTOS LTDA (PSERV). Decisão principal: 237 - Com Resolução do Mérito - Provimento, atribuído à(s) parte(s) NELSON RODRIGUES DE MENEZES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0687893-86.2023.8.04.0001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FUNDO DE INVESTIMENTO EM DIREITOS CREDITORIOS NAO PADRONIZADOS NPL II. Recorrido: Carla Sofia Chagas da Silva.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0028344-73.2024.8.04.1000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JARLINE DOS SANTOS CARVALHO. Recorrido: VIVO S/A. Decisão principal: 239 - Com Resolução do Mérito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573833465576" w:lineRule="auto"/>
        <w:ind w:left="1.2000274658203125" w:right="-5.29907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JARLINE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0117145-62.2024.8.04.1000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LUCIANA DA SILVA PEREIRA representado(a) por KELSON GIRÃO DE SOUZA, GIULIANNE LOPES CURSINO. Recorrido: CLARO S/A. Decisão principal: 239 - Com Resolução do Mérito - Não-Provimento, atribuído à(s) parte(s) MARIA LUCIANA DA SILVA PEREIRA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0097423-42.2024.8.04.1000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Bentes de Oliveira. Recorrido: CLARO S/A. Decisão principal: 239 - Com Resolução do Mérito - Não-Provimento, atribuído à(s) parte(s) Raimunda Bentes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0674326-85.2023.8.04.0001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Joane Kitsinger Rodrigues. Recorrido: BANCO DO BRASIL S.A. Decisão principal: 239 - Com Resolução do Mérito - Não-Provimento, atribuído à(s) parte(s) Joane Kitsinger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0069904-92.2024.8.04.1000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Alciene Gomes da Silva. Recorrido: BANCO PAN S.A. Decisão principal: 239 - Com Resolução do Mérito - Não-Provimento, atribuído à(s) parte(s) Maria Alciene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0079612-69.2024.8.04.1000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CLAUDIA ALVES BRAGA. Recorrido: BANCO PAN S.A. Decisão principal: 237 - Com Resolução do Mérito - Provimento, atribuído à(s) parte(s) CLAUDIA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0104977-28.2024.8.04.1000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BOOKING.COM BRASIL SERVICOS DE RESERVA DE HOTEIS LTDA. Recorrido: Ione Rodrigues Brum, Recorrido: Gabriele Brum Sena.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0012908-40.2025.8.04.1000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Valdir Freires de Souza. Recorrido: BANCO BRADESCO S/A. Decisão principal: 237 - Com Resolução do Mérito - Provimento, atribuído à(s) parte(s) Valdir Freires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0070758-86.2024.8.04.1000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Lourdes Lunguinho. Recorrido: MG Seguros, Vida e Previdência S.A. Decisão principal: 239 - Com Resolução do Mérito - Não-Provimento, atribuído à(s) parte(s) Maria de Lourdes Lunguinho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0456006-34.2024.8.04.0001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Glauco da Silva Binda. Recorrido: BANCO DO BRASIL S.A. Decisão principal: 239 - Com Resolução do Mérito - Não-Provimento, atribuído à(s) parte(s) Glauco da Silva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0601301-77.2024.8.04.5700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IRINEIA DA SILVA ARAÚJO. Recorrido: BANCO BRADESCO S/A. Decisão principal: 239 - Com Resolução do Mérito - Não-Provimento, atribuído à(s) parte(s) IRINEIA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0059799-56.2024.8.04.1000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 LUIS LEMOS DE SOUSA MONTEIRO. Recorrido: VIVO S/A. Decisão principal: 239 - Com Resolução do Mérito - Não-Provimento, atribuído à(s) parte(s) ANDRE LUIS LEMOS DE SOUSA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0075260-68.2024.8.04.1000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Gigerlison Teixeira da Silva. Recorrido: BANCO DO BRASIL S/A. Decisão principal: 239 - Com Resolução do Mérito - Não-Provimento, atribuído à(s) parte(s) Gigerlison Teixeira da Silva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4189453125" w:line="224.91000652313232" w:lineRule="auto"/>
        <w:ind w:left="2.8800201416015625" w:right="-3.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0468299-36.2024.8.04.0001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Francisco Tridade Almeida. Recorrido: AZUL LINHA AÉREAS BRASILEIROS.S.A. Decisão principal: 237 - Com Resolução do Mérito - Provimento, atribuído à(s) parte(s) Francisco Tridade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0084068-62.2024.8.04.1000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DANILO QUEIROZ DE MORAES. Recorrido: NU PAGAMENTOS S.A. Decisão principal: 239 - Com Resolução do Mérito - Não-Provimento, atribuído à(s) parte(s) DANILO QUEIROZ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0107124-27.2024.8.04.1000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Aurélio de Souza Tavares. Recorrido: CLARO S/A. Decisão principal: 239 - Com Resolução do Mérito - Não-Provimento, atribuído à(s) parte(s) Marcos Aurélio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0099912-52.2024.8.04.1000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SILVIA GONÇALVES DE CASTRO.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591236114502" w:lineRule="auto"/>
        <w:ind w:left="1.2000274658203125" w:right="-5.22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VIVO S/A. Decisão principal: 239 - Com Resolução do Mérito - Não-Provimento, atribuído à(s) parte(s) SILVIA GONÇALVES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0417444-53.2024.8.04.0001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Francisca de Oliveira Gomes. Recorrido: BANCO DO BRASIL S.A. Decisão principal: 239 - Com Resolução do Mérito - Não-Provimento, atribuído à(s) parte(s) Maria Francisca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0062197-73.2024.8.04.1000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Manoel Medeiros Jordao.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0014862-58.2024.8.04.1000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JOSE DE OLIVEIRA DOS SANTOS. Recorrido: BANCO ITAU. Decisão principal: 239 - Com Resolução do Mérito - Não-Provimento, atribuído à(s) parte(s) FRANCISCO JOSE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0080825-13.2024.8.04.1000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ROSEMAYRE NORONHA DE AZEVEDO. Recorrido: GOL LINHAS AÉREAS S.A. Decisão principal: 237 - Com Resolução do Mérito - Provimento, atribuído à(s) parte(s) ROSEMAYRE NORONHA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0603227-39.2024.8.04.6300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DA CONCEIÇÃO SOUZA MACHADO. Recorrente: Banco Bradesco S/A, Recorrido: MARIA DA CONCEIÇÃO SOUZA MACHADO. Decisão principal: 237 - Com Resolução do Mérito - Provimento, atribuído à(s) parte(s) Banco Bradesco S/A, MARIA DA CONCEIÇÃO SOUZA MACHADO.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0108578-42.2024.8.04.1000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TAM LINHAS AEREAS S.A. Recorrido: Allan Carlos Matos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0552485-26.2023.8.04.0001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Casf - Caixa de Assistência dos Funcionários do Banco da Amazônia. Recorrido: Aldeney Silva Desideri. Decisão principal: 239 - Com Resolução do Mérito - Não-Provimento, atribuído à(s) parte(s) Casf - Caixa de Assistência dos Funcionários do Banco da Amazônia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0080687-46.2024.8.04.1000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ALEX NASCIMENTO DOS SANTOS. Recorrido: NU FINANCEIRA S.A SOCIEDADE DE CRÉDITO, FINANCIAMENTO E INVESTIMENTO. Decisão principal: 239 - Com Resolução do Mérito - Não-Provimento, atribuído à(s) parte(s) ALEX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0008607-84.2024.8.04.1000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LUCIANO MICHAEL DE SOUSA LEAO. Recorrido: BANCO PAN S.A. Decisão principal: 239 - Com Resolução do Mérito - Não-Provimento, atribuído à(s) parte(s) LUCIANO MICHAEL DE SOUSA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0608267-83.2024.8.04.5400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OZILANE VIANA DE SOUZA. Recorrido: AYMORÉ CRÉDITO, FINANCIAMENTO E INVESTIMENTO S/A. Decisão principal: 238 - Com Resolução do Mérito - Provimento em Parte, atribuído à(s) parte(s) OZILANE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0601038-70.2024.8.04.6500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ALCIRENE COSTA DA ROCHA. Recorrido: BANCO BRADESCO S/A. Decisão principal: 239 - Com Resolução do Mérito - Não-Provimento, atribuído à(s) parte(s) ALCIRENE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0079993-77.2024.8.04.1000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PORFÍRIO AFONSO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0075287-51.2024.8.04.1000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Ivo Martins Florencio. Decisão principal: 239 - Com Resolução do Mérito - Não-Provimento, atribuído à(s) parte(s) TELEFONICA BRASIL S.A.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7398681640625" w:line="224.91000652313232" w:lineRule="auto"/>
        <w:ind w:left="2.3999786376953125" w:right="-5.34057617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0427158-37.2024.8.04.0001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Ubaldino Fernandes Jinkings Júnior.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0024731-45.2024.8.04.1000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APPLE COMPUTER BRASIL LTDA, Recorrido: MARCELO JOSE DE LIMA DUTRA. Recorrido: APPLE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329162597656" w:lineRule="auto"/>
        <w:ind w:left="1.2000274658203125" w:right="-5.5773925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Recorrido: MARCELO JOSE DE LIMA DUTRA. Decisão principal: 237 - Com Resolução do Mérito - Provimento, atribuído à(s) parte(s) MARCELO JOSE DE LIMA DUTRA,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0067342-13.2024.8.04.1000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Carlos Alberto Cruz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0069734-23.2024.8.04.1000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BANCO PAN S.A.Recorrido: Marcia Souza Nobre.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0109042-66.2024.8.04.1000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ALCIONE DA SILVA SILVA. Recorrido: BANCO DO BRASIL S.A. Decisão principal: 239 - Com Resolução do Mérito - Não-Provimento, atribuído à(s) parte(s) ALCIONE DA SILVA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0063433-60.2024.8.04.1000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LOURDES FERREIRA MONTEIRO. Recorrido: VIVO S/A. Decisão principal: 239 - Com Resolução do Mérito - Não-Provimento, atribuído à(s) parte(s) MARIA DE LOURDES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0068088-75.2024.8.04.1000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Agatha Gabriela Guarezzi. Recorrido: BANCO BRADESCO S/A. Decisão principal: 237 - Com Resolução do Mérito - Provimento, atribuído à(s) parte(s) Agatha Gabriela Guarezzi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0445975-52.2024.8.04.0001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BMG S/A. Recorrido: Nathália Santos Veras.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0604916-21.2024.8.04.6300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ELIVAN MAIA DOS SANTOS. Recorrido: Boticario Produtos de Beleza Ltda. Decisão principal: 238 - Com Resolução do Mérito - Provimento em Parte, atribuído à(s) parte(s) ELIVAN MAIA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0578836-36.2023.8.04.0001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Ocineide Mineiro de Almeida Ltda. Recorrido: FUNDO DE INVESTIMENTO EM DIREITOS CREDITORIOS NAO PADRONIZADOS NPL II, Recorrido: Banco Bradesco S/A. Decisão principal: 238 - Com Resolução do Mérito - Provimento em Parte, atribuído à(s) parte(s) Ocineide Mineiro de Almeida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0600291-74.2024.8.04.2700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EDINEIA TAVARES DA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0058594-89.2024.8.04.1000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LAERCIO UBIRAJARA DANTAS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0087101-60.2024.8.04.1000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Dores de Souza. Recorrido: TELEFONICA BRASIL S.A. Decisão principal: 239 - Com Resolução do Mérito - Não-Provimento, atribuído à(s) parte(s) Maria das Dores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0111992-48.2024.8.04.1000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Romyne Bastos Solano e Silva. Recorrido: AZUL LINHA AÉREAS BRASILEIROS.S.A. Decisão principal: 238 - Com Resolução do Mérito - Provimento em Parte, atribuído à(s) parte(s) Romyne Bastos Solano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0581082-05.2023.8.04.0001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Elaine Priscila Amaro de Sá. Recorrido: ITAÚ UNIBANCO S/A. Decisão principal: 239 - Com Resolução do Mérito - Não-Provimento, atribuído à(s) parte(s) Elaine Priscila Amaro de Sá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6602783203125" w:line="224.5434808731079" w:lineRule="auto"/>
        <w:ind w:left="3.3599853515625" w:right="-1.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0123178-68.2024.8.04.1000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Marcelo Cavalcante Feitoza. Recorrido: VIVO S/A. Decisão principal: 239 - Com Resolução do Mérito - Não-Provimento, atribuído à(s) parte(s) Marcelo Cavalcante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0072563-74.2024.8.04.1000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Nilton de Souza Nascimento. Recorrido: BANCO CARREFOUR S/A, Recorrido: ATACADAO S.A. Decisão principal: 238 - Com Resolução do Mérito - Provimento em</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4051361084" w:lineRule="auto"/>
        <w:ind w:left="1.2000274658203125" w:right="-5.341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Jose Nilton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0603656-06.2024.8.04.6300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EVELYN FRAGATA SOARES. Recorrido: BANCO DO BRASIL S.A. Decisão principal: 237 - Com Resolução do Mérito - Provimento, atribuído à(s) parte(s) EVELYN FRAGATA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0079427-31.2024.8.04.1000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ADSON DOS SANTOS BARRETO. Recorrido: NU FINANCEIRA S.A SOCIEDADE DE CRÉDITO, FINANCIAMENTO E INVESTIMENTO. Decisão principal: 239 - Com Resolução do Mérito - Não-Provimento, atribuído à(s) parte(s) ADSON DOS SANTOS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0098179-51.2024.8.04.1000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VERA LUCIA CUNHA DAVID.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0402161-24.2023.8.04.0001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Carla Faba de Oliveira. Recorrido: TELEFONICA BRASIL S.A. Decisão principal: 239 - Com Resolução do Mérito - Não-Provimento, atribuído à(s) parte(s) Carla Faba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0084995-28.2024.8.04.1000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Onesio Loss. Recorrido: VIVO S/A. Decisão principal: 239 - Com Resolução do Mérito - Não-Provimento, atribuído à(s) parte(s) Onesio Loss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0024689-93.2024.8.04.1000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Diogo Sousa de Queiroz. Recorrido: Boa Vista SCPC. Decisão principal: 239 - Com Resolução do Mérito - Não-Provimento, atribuído à(s) parte(s) Diogo Sousa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0605844-69.2024.8.04.6300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MARILZA TEIXEIRA PEREIRA. Recorrido: BANCO BRADESCO S/A. Decisão principal: 238 - Com Resolução do Mérito - Provimento em Parte, atribuído à(s) parte(s) MARILZA TEIXEIRA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0076687-03.2024.8.04.1000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Jucelino Cardoso Carvalho. Recorrido: CLARO S/A. Decisão principal: 239 - Com Resolução do Mérito - Não-Provimento, atribuído à(s) parte(s) Jucelino Cardoso Carvalho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68701171875" w:line="223.03582191467285" w:lineRule="auto"/>
        <w:ind w:left="3.84002685546875" w:right="-1.582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0659474-56.2023.8.04.0001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Rodolfo de Jesus Souza. Recorrido: CARDIF DO BRASIL VIDA E PREVIDENCIA S/A, Recorrido: BANCO BRADESCO FINANCIAMENTOS S/A. Decisão principal: 238 - Com Resolução do Mérito - Provimento em Parte, atribuído à(s) parte(s) Rodolfo de Jesus Souza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98967170715332" w:lineRule="auto"/>
        <w:ind w:left="1.2000274658203125" w:right="-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0008601-77.2024.8.04.1000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IVANILDO JOSE BENTES DE SOUZA. Recorrido: BANCO ITAUCARD S/A. Decisão principal: 238 - Com Resolução do Mérito - Provimento em Parte, atribuído à(s) parte(s) IVANILDO JOSE BENTES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0606110-24.2023.8.04.3800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ELCIAS DOS SANTOS BARBOSA. Recorrido: BANCO DO BRASIL S.A. Decisão principal: 239 - Com Resolução do Mérito - Não-Provimento, atribuído à(s) parte(s) ELCIAS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0023335-33.2024.8.04.1000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 da Silva Baima. Recorrido: CLARO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0075657-30.2024.8.04.1000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JANDER DA SILVA MACIEL. Recorrido: BANCO BRADESCO S/A. Decisão principal: 238 - Com Resolução do Mérito - Provimento em Parte, atribuído à(s) parte(s) JANDER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0091426-78.2024.8.04.1000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PEDRO PINTO MAIA. Recorrido: Santander Auto S.a. Decisão principal: 238 - Com Resolução do Mérito - Provimento em Parte, atribuído à(s) parte(s) ANTONIO PEDRO PINTO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0072395-72.2024.8.04.1000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Carlos Pereira de Menezes. Recorrido: BANCO BRADESCO S/A. Decisão principal: 239 - Com Resolução do Mérito - Não-Provimento, atribuído à(s) parte(s) Francisco Carlos Pereira de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0047034-53.2024.8.04.1000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EWELI TAINA PINHEIRO NASCIMENTO. Recorrido: NU PAGAMENTOS S.A. Decisão principal: 239 - Com Resolução do Mérito - Não-Provimento, atribuído à(s) parte(s) EWELI TAINA PINHEIRO NASCIMENTO - Unânime.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0066815-61.2024.8.04.1000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Adriano dos Santos Costa. Recorrido: BANCO BRADESCO FINANCIAMENTOS S/A. Decisão principal: 238 - Com Resolução do Mérito - Provimento em Parte, atribuído à(s) parte(s) Marcos Adriano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0084933-85.2024.8.04.1000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Santander Auto S.a.Recorrido: Keyth Anne Souza da Silva. Decisão principal: 239 - Com Resolução do Mérito - Não-Provimento, atribuído à(s) parte(s) Santander Auto S.a.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28523063659668" w:lineRule="auto"/>
        <w:ind w:left="1.2000274658203125" w:right="-4.011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0601635-90.2024.8.04.2700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MARLESON DOS SANTOS TAVARES.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0025170-56.2024.8.04.1000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AYME GABRIELLE COSTA ARAUJO. Recorrido: SERASA S/A. Decisão principal: 239 - Com Resolução do Mérito - Não-Provimento, atribuído à(s) parte(s) AYME GABRIELLE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0107550-39.2024.8.04.1000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Campelo Gomes. Recorrido: TOO SEGUROS S.A. Decisão principal: 237 - Com Resolução do Mérito - Provimento, atribuído à(s) parte(s) Fernando Campelo Gomes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