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460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520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85986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9916687012" w:lineRule="auto"/>
        <w:ind w:left="0.7199859619140625" w:right="-5.2941894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12 ª sessão ordinária da(s) 1ª Turma Recursal do Estado Do Amazonas, realizada ao(s) 24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0738555-88.2022.8.04.0001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SANTA HELENA VINTE E UM EMPREENDIMENTOS E PARTICIPAÇOES LTDA. Recorrido: Fabio Barbosa de Mattos, Recorrido: Giselle Pereira da Silva. Decisão principal: 239 - Com Resolução do Mérito - Não-Provimento, atribuído à(s) parte(s) SANTA HELENA VINTE E UM EMPREENDIMENTOS E PARTICIPAÇOES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0644003-97.2023.8.04.0001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Recorrido: Maria de Nazaré Carvalho Sodre.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0600614-35.2024.8.04.7500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DEUZUITA MAIA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0913245-96.2022.8.04.0001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Dediane Moraes Martins Leal. Recorrido: NEXT TECNOLOGIA E SERVIÇOS DIGITAIS S.A. Decisão principal: 239 - Com Resolução do Mérito - Não-Provimento, atribuído à(s) parte(s) Dediane Moraes Martins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0644999-95.2023.8.04.0001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Iplace - Global Distribuição de Bens de Consumo Ltda, Recorrido: Valeria Melo Lima.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0660071-25.2023.8.04.0001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Jucileia Lima de Almeida. Recorrido: Boa Vista SCPC. Decisão principal: 239 - Com Resolução do Mérito - Não-Provimento, atribuído à(s) parte(s) Jucileia Lima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0600133-51.2024.8.04.4500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MARCILANDIA BARROS NUNES. Recorrido: Banco Bradesco S/A, Recorrido: Banco Bradesco S/A. Decisão principal: 239 - Com Resolução do Mérito - Não-Provimento, atribuído à(s) parte(s) MARCILANDIA BARROS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0605006-05.2019.8.04.0092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Honorina de Freitas Lima. Recorrido: MANAUS AMBIENTAL SA. Decisão principal: 238 - Com Resolução do Mérito - Provimento em Parte, atribuído à(s) parte(s) Honorina de Freitas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0000499-63.2017.8.04.5801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 SILVA DE OLIVEIRA. Recorrido: BANCO BMG S/A. Decisão principal: 11377 - Extinção - Inadmissibilidade do procedimento sumaríssimo, atribuído à(s) parte(s) MARCIA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0000241-89.2019.8.04.6801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ANILTON OLIVEIRA MIRANDA, Recorrente: BANCO BMG S/A. Recorrente: ANILTON OLIVEIRA MIRANDA, Recorrente: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0000461-98.2020.8.04.6301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ROBERTINA MELO DE SOUZA. Recorrido: BANCO BMG S/A. Decisão principal: 11377 - Extinção - Inadmissibilidade do procedimento sumaríssimo, atribuído à(s) parte(s) ROBERTINA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0612833-75.2017.8.04.0015/2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Abrahim Jezini. Recorrido: Quality Comercial de Produtos Médicos Hospitalares Ltda. Decisão principal: 239 - Com Resolução do Mérito - Não-Provimento,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297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Abrahim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0423952-49.2023.8.04.0001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Cicero Jose Alves Torres. Recorrido: BANCO DO BRASIL S.A. Decisão principal: 238 - Com Resolução do Mérito - Provimento em Parte, atribuído à(s) parte(s) Cicero Jose Alves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0428563-45.2023.8.04.0001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SALINAS PREMIUM RESORT EMPREENDIMENTOS IMOBILIÁRIOS SPE LTDA,. Recorrido: CELMA ONARA IZAEL SOUZA ARAUJO. Decisão principal: 239 - Com Resolução do Mérito - Não-Provimento, atribuído à(s) parte(s) SALINAS PREMIUM RESORT EMPREENDIMENTOS IMOBILIÁRIOS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0492276-91.2023.8.04.0001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Solução Financeira - Serviços de Recuperação de Crédito Ltda. Decisão parcial: Não-Provimento.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0724189-44.2022.8.04.0001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Helio Gabriel Magalhaes Areosa. Recorrido: NU PAGAMENTOS S.A. Decisão principal: 239 - Com Resolução do Mérito - Não-Provimento, atribuído à(s) parte(s) Helio Gabriel Magalhaes Areosa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0602009-08.2019.8.04.4600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Marques Pereira. Recorrido: BANCO BMG S/A. Decisão principal: 11377 - Extinção - Inadmissibilidade do procedimento sumaríssimo, atribuído à(s) parte(s) Raimundo Marques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0557255-62.2023.8.04.0001/2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Arleide Cavalcante Fernandes. Recorrido: CLARO S/A. Decisão principal: 11377 - Extinção - Inadmissibilidade do procedimento sumaríssimo, atribuído à(s) parte(s) Arleide Cavalcante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0536743-58.2023.8.04.0001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Cleyson Rooney de Araujo Pereira. Recorrido: Banco Bradesco S/A, Recorrido: Banco Bradesco S/A. Decisão principal: 239 - Com Resolução do Mérito - Não-Provimento, atribuído à(s) parte(s) Cleyson Rooney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0574034-92.2023.8.04.0001/2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Rosilda Paz Nobre. Recorrido: BANCO CARREFOUR S/A, Recorrido: CARREFOUR. Decisão principal: 239 - Com Resolução do Mérito - Não-Provimento, atribuído à(s) parte(s) Rosilda Paz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0473900-57.2023.8.04.0001/1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MARQUES DE MORAES. Recorrido: Banco Bradesco S/A. Decisão principal: 239 - Com Resolução do Mérito - Não-Provimento, atribuído à(s) parte(s) FRANCISCO MARQUES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0602603-13.2023.8.04.7500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JONISON FERREIRA NOGUEIRA. Recorrido: Banco Bradesco S/A. Decisão principal: 239 - Com Resolução do Mérito - Não-Provimento, atribuído à(s) parte(s) JONISON FERREIRA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0730069-17.2022.8.04.0001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Humberto Ribeiro da Costa. Recorrido: UNIMED FAMA. Decisão principal: 238 - Com Resolução do Mérito - Provimento em Parte, atribuído à(s) parte(s) Humberto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0428623-18.2023.8.04.0001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Marcilene Jesus Auzier. Recorrido: BANCO ITAUCARD S/A. Decisão principal: 238 - Com Resolução do Mérito - Provimento em Parte, atribuído à(s) parte(s) Marcilene Jesus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0531034-42.2023.8.04.0001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Claudio Brandão Barata. Recorrido: Ifood.com Agencia de Restaurantes Online. Decisão principal: 237 - Com Resolução do Mérito - Provimento, atribuído à(s) parte(s) Claudio Brandão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0629252-42.2022.8.04.0001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NS2.COM INTERNET S.A. Recorrido: Adriana Carvalho Borges. Decisão principal: 237 - Com Resolução do Mérito - Provimento, atribuído à(s) parte(s) NS2.COM INTERNET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0604948-94.2022.8.04.6300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CAROLINE TRINDADE DA MOTTA. Recorrido: CLARO S/A. Decisão principal: 239 - Com Resolução do Mérito - Não-Provimento, atribuído à(s) parte(s) ANA CAROLINE TRINDADE DA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0518798-58.2023.8.04.0001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Jeiciane Cabral Praia. Recorrido: Banco Bradesco S/A. Decisão principal: 11377 - Extinção - Inadmissibilidade do procedimento sumaríssimo, atribuído à(s) parte(s) Jeiciane Cabral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0576499-74.2023.8.04.0001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Pereira Palheta. Recorrido: BANCO BMG S/A. Decisão principal: 239 - Com Resolução do Mérito - Não-Provimento, atribuído à(s) parte(s) Maria Francisca Pereira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0600661-42.2022.8.04.2500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MARIANA BRASIL MATOS. Recorrido: BANCO ITAU CONSIGNADO S.A. Decisão principal: 239 - Com Resolução do Mérito - Não-Provimento, atribuído à(s) parte(s) MARIANA BRASIL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0605736-56.2023.8.04.0001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Carvalho de Lima Neto. Recorrido: ITAÚ UNIBANCO S/A. Decisão principal: 239 - Com Resolução do Mérito - Não-Provimento, atribuído à(s) parte(s) Raimundo Carvalho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0604258-13.2023.8.04.0001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Guilherme Leal Libório. Recorrido: BANCO AGIBANK S.A. Decisão principal: 239 - Com Resolução do Mérito - Não-Provimento, atribuído à(s) parte(s) Guilherme Leal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0592563-62.2023.8.04.0001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Rosimere Cordeiro Leite. Recorrido: Banco Bradesco S/A, Recorrido: Banco Bradesco S/A. Decisão principal: 239 - Com Resolução do Mérito - Não-Provimento, atribuído à(s) parte(s) Rosimere Cordeiro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0597958-35.2023.8.04.0001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Eliziane de Sena Ferreira. Decisão parcial: Não-Provimento. Decisão principal: 239 - Com Resolução do Mérito - Não-Provimento,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0549506-91.2023.8.04.0001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UNIMED MANAUS - COOPERATIVA DE TRABALHO MEDICO LTDA. Recorrido: Haroldo de Almeida Barroso Junior.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0797420-07.2022.8.04.0001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Josué Valença Duarte. Recorrido: CONSÓRCIO NACIONAL RECON. Decisão principal: 239 - Com Resolução do Mérito - Não-Provimento, atribuído à(s) parte(s) Josué Valença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0617263-05.2023.8.04.0001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Almlr de Souza Fllho. Recorrido: BANCO C6 CONSIGNADO S.A. Decisão principal: 239 - Com Resolução do Mérito - Não-Provimento, atribuído à(s) parte(s) Almlr de Souza Fllho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0573846-02.2023.8.04.0001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Lourival Lopes Brito Neto. Recorrido: C&amp;A MODAS LTDA. Decisão principal: 239 - Com Resolução do Mérito - Não-Provimento, atribuído à(s) parte(s) Lourival Lopes Brito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0423936-95.2023.8.04.0001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Santiago Rolim Lopes. Recorrido: BANCO BRADESCO FINANCIAMENTOS S/A, Recorrido: Ximenes Servicos Administrativos e Cobranca Eireli. Decisão principal: 237 - Com Resolução do Mérito - Provimento, atribuído à(s) parte(s) Santiago Rolim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0500482-94.2023.8.04.0001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Assessoria Extrajudicial Soluções Financeiras Eireli. Recorrido: Maria Eliene Mendes Rodrigues. Decisão principal: 237 - Com Resolução do Mérito - 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0000170-65.2016.8.04.7101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STIVINEY NEPUNUCENO DE ALMEIDA. Recorrido: BANCO BMG S/A. Decisão principal: 11377 - Extinção - Inadmissibilidade do procedimento sumaríssimo, atribuído à(s) parte(s) STIVINEY NEPUNUCENO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0600253-04.2022.8.04.4100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de assis ferreira da costa. Recorrido: BANCO BMG S/A. Decisão principal: 11377 - Extinção - Inadmissibilidade do procedimento sumaríssimo, atribuído à(s) parte(s) francisco de assis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0602475-31.2021.8.04.4600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Raimundo da Silva Paz. Recorrido: AMAZONAS DISTRIBUIDORA DE ENERGIA S.A. Decisão principal: 237 - Com Resolução do Mérito - Provimento, atribuído à(s) parte(s) José Raimundo da Silva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0616125-03.2023.8.04.0001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Aldson Braga Coelho.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0631416-43.2023.8.04.0001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Suely Cabral Mendes. Recorrido: Banco Bradesco S/A. Decisão principal: 239 - Com Resolução do Mérito - Não-Provimento, atribuído à(s)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53710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Suely Cabral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0590617-55.2023.8.04.0001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Nadir de Mattos. Recorrido: BANCO BMG S/A. Decisão principal: 239 - Com Resolução do Mérito - Não-Provimento, atribuído à(s) parte(s) Maria Nadir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0637448-64.2023.8.04.0001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EGLACY DA SILVA FERREIRA. Recorrido: Banco Bradesco S/A. Decisão principal: 239 - Com Resolução do Mérito - Não-Provimento, atribuído à(s) parte(s) EGLACY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0641049-78.2023.8.04.0001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C6 S.A.Recorrido: Andersson Guedes de Araujo.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0488818-66.2023.8.04.0001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Gabrielle Palmeiras Rosas. Recorrido: Ser Educacional S.a - Educred. Decisão principal: 239 - Com Resolução do Mérito - Não-Provimento, atribuído à(s) parte(s) Gabrielle Palmeiras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0799009-34.2022.8.04.0001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Evelyn Miranda de Oliveira. Recorrido: TIM S A. Decisão principal: 239 - Com Resolução do Mérito - Não-Provimento, atribuído à(s) parte(s) Evelyn Miranda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0670241-56.2023.8.04.0001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Auxiliadora L. Fernandes. Recorrido: MANAUS AMBIENTAL SA. Decisão principal: 239 - Com Resolução do Mérito - Não-Provimento, atribuído à(s) parte(s) Maria Auxiliadora L.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0552758-05.2023.8.04.0001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Anderson Lucas da Silva Carvalho. Recorrido: BANCO C6 S.A. Decisão principal: 239 - Com Resolução do Mérito - Não-Provimento, atribuído à(s) parte(s) Anderson Lucas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0587262-37.2023.8.04.0001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Nadja Gomes da Silveira. Recorrido: Banco Bradesco S/A. Decisão principal: 239 - Com Resolução do Mérito - Não-Provimento, atribuído à(s) parte(s) Nadja Gomes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0634152-34.2023.8.04.0001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Severina da Silva Gomes. Recorrido: MANAUS AMBIENTAL SA. Decisão principal: 239 - Com Resolução do Mérito - Não-Provimento, atribuído à(s) parte(s) Maria Severina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0552282-64.2023.8.04.0001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Wemerson da Silva Esquerdo. Recorrido: Banco Bradesco S/A. Decisão principal: 239 - Com Resolução do Mérito - Não-Provimento, atribuído à(s) parte(s) Wemerson da Silva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0581612-09.2023.8.04.0001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ERLEM CLISSIA DE OLIVEIRA MENDES. Recorrido: Banco Bradesco S/A. Decisão principal: 239 - Com Resolução do Mérito - Não-Provimento, atribuído à(s) parte(s) ERLEM CLISSIA DE OLIVEIRA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0790060-21.2022.8.04.0001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ORLEY LOPES DE SOUZA. Recorrido: Diamantino &amp; Cia Ltda. Decisão principal: 239 - Com Resolução do Mérito - Não-Provimento, atribuído à(s) parte(s) ORLEY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0669963-55.2023.8.04.0001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Gabriela Alves Miranda. Recorrido: ADMINISTRADORA DE CONSORCIO NACIONAL HONDA LTDA. Decisão principal: 239 - Com Resolução do Mérito - Não-Provimento, atribuído à(s) parte(s) Gabriela Alves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0776635-24.2022.8.04.0001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Raimunda de Lima Reis. Recorrido: HAPVIDA ASSISTENCIA MEDICA S.A. Decisão principal: 237 - Com Resolução do Mérito - Provimento, atribuído à(s) parte(s) Maria Raimunda de Lima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0448359-22.2023.8.04.0001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Jeinnyliss Paixão da Costa. Recorrido: Zinzane Comércio e Confecção de Vestuário Ltda. Decisão principal: 239 - Com Resolução do Mérito - Não-Provimento, atribuído à(s) parte(s) Jeinnyliss Paixão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0427179-47.2023.8.04.0001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Berenice Lima da Silva. Recorrido: 99 TECNOLOGIA LTDA. Decisão principal: 237 - Com Resolução do Mérito - Provimento, atribuído à(s) parte(s) Berenice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0669422-22.2023.8.04.0001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RAFAELLA DE CASTRO PASTOR. Recorrido: LOJAS RIACHUELO S/A. Decisão principal: 239 - Com Resolução do Mérito - Não-Provimento, atribuído à(s) parte(s) RAFAELLA DE CASTRO PASTOR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84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0513139-68.2023.8.04.0001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de Oliveira do Carmo. Recorrido: REDECARD S.A. Decisão principal: 239 - Com Resolução do Mérito - Não-Provimento, atribuído à(s) parte(s) Diego de Oliveira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0520275-19.2023.8.04.0001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JOÃO MALHEIROS DOS SANTOS. Recorrido: Assessoria Extrajudicial Soluções Financeiras Eireli, Recorrido: Solução Financeira - Serviços de Recuperação de Crédito Ltda. Decisão principal: 237 - Com Resolução do Mérito - Provimento, atribuído à(s) parte(s) JOÃO MALHEIROS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0683022-13.2023.8.04.0001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Zelia de Carvalho Feitosa. Recorrido: BANCO DO ESTADO DO RIO GRANDE DO SUL. Decisão principal: 239 - Com Resolução do Mérito - Não-Provimento, atribuído à(s) parte(s) Maria Zelia de Carvalho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0645030-18.2023.8.04.0001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Anderson Junio Brasil de Oliveira. Recorrido: Banco Bradesco S/A. Decisão principal: 239 - Com Resolução do Mérito - Não-Provimento, atribuído à(s) parte(s) Anderson Junio Brasil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0752178-59.2021.8.04.0001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TRICARD ADMINISTRADORA DE CARTÕES LTDA. Recorrido: Rito Pereira de Souza. Decisão principal: 238 - Com Resolução do Mérito - Provimento em Parte, atribuído à(s) parte(s) TRICARD ADMINISTRADORA DE CARTÕES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0445462-21.2023.8.04.0001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Zaira Amorim da Silva. Recorrido: BANCO BMG S/A. Decisão principal: 239 - Com Resolução do Mérito - Não-Provimento, atribuído à(s) parte(s) Zaira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0602378-31.2021.8.04.4600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Marcos Douranth da Silva. Recorrido: BANCO SANTANDER BRASIL S/A. Decisão principal: 239 - Com Resolução do Mérito - Não-Provimento, atribuído à(s) parte(s) Antonio Marcos Douranth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0601960-25.2023.8.04.4600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DIRCE SILVA DE MEDEIROS. Recorrido: SUDACRED - SOCIEDADE DE CREDITO AO MICROEMPREENDEDOR E A EMPRESA DE PEQUENO PORTE LTDA. Decisão principal: 239 - Com Resolução do Mérito - Não-Provimento, atribuído à(s) parte(s) DIRCE SILVA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0687281-56.2020.8.04.0001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Durango Martins Duarte. Recorrido: MARCELO GENEROSO SOARES DE OLIVEIRA. Decisão principal: 238 - Com Resolução do Mérito - Provimento em Parte,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0602855-20.2022.8.04.4600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MARACY PAIVA PARENTE. Recorrido: CREFISA S/A CRÉDITO, FINANCIAMENTO E INVESTIMENTOS.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0602829-85.2023.8.04.4600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Anderson Pantoja Paes. Recorrido: BANCO SANTANDER BRASIL S/A. Decisão principal: 239 - Com Resolução do Mérito - Não-Provimento, atribuído à(s) parte(s) Anderson Pantoja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0601205-35.2022.8.04.4600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NONATO BASTOS. Recorrido: FINANCEIRA FACTA S.A. Decisão principal: 239 - Com Resolução do Mérito - Não-Provimento, atribuído à(s) parte(s) RAIMUNDO NONATO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0636820-75.2023.8.04.0001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 Gloria Lima da Silva. Recorrido: BANCO BMG S/A. Decisão principal: 237 - Com Resolução do Mérito - Provimento, atribuído à(s) parte(s) Maria da Gloria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0034023-54.2024.8.04.1000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SILVIA CRISTINA LOPES SILVA. Recorrido: Classe Administradora de Benefícios Ltda. Decisão principal: 239 - Com Resolução do Mérito - Não-Provimento, atribuído à(s) parte(s) SILVIA CRISTINA LOPES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0601308-71.2024.8.04.4600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MENAIDE DE SOUZA TAVEIRA. Recorrido: Banco Bradesco S/A. Decisão principal: 239 - Com Resolução do Mérito - Não-Provimento, atribuído à(s) parte(s) MARIA MENAIDE DE SOUZA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0676777-83.2023.8.04.0001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 MARIA BATISTA NUNES. Recorrido: AMAZONAS DISTRIBUIDORA DE ENERGIA S.A, Recorrido: AMAZONAS DISTRIBUIDORA DE ENERGIA S/A. Decisão principal: 238 - Com Resolução do Mérito - Provimento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1.2000274658203125" w:right="-5.5004882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LUCIA MARIA BATISTA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0050320-39.2024.8.04.1000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DAS GRACAS DOS SANTOS CARDOSO representado(a) por Mário Ângelo Serra Cutrim. Recorrido: AMAR BRASIL CLUBE DE BENEFICIOS. Decisão principal: 239 - Com Resolução do Mérito - Não-Provimento, atribuído à(s) parte(s) MARIA DAS GRACAS DOS SANTOS CARDOSO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0042997-80.2024.8.04.1000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ILLGNER OLIVEIRA DO NASCIMENTO. Recorrido: BLUE PLANOS DE SAUDE CORRETORA DE SEGUROS LTDA. Decisão principal: 239 - Com Resolução do Mérito - Não-Provimento, atribuído à(s) parte(s) ILLGNER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0093742-64.2024.8.04.1000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Quezia da Silva Piedade. Recorrido: SERASA S/A, Recorrido: SENFFNET LTDA. Decisão principal: 239 - Com Resolução do Mérito - Não-Provimento, atribuído à(s) parte(s) Quezia da Silva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0015219-38.2024.8.04.1000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Paulo Sergio Sacht. Recorrido: Realty XXVII Empreendimentos Imobiliários Ltda., Recorrido: Condominio Mais Passeio do Mindu representado(a) por ALYSSON FERREIRA COSTA. Decisão principal: 237 - Com Resolução do Mérito - Provimento, atribuído à(s) parte(s) Paulo Sergio Sacht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0095361-29.2024.8.04.1000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Cristhian da Silva Brandão. Recorrido: Andrea Elka Silva de Castro. Decisão principal: 239 - Com Resolução do Mérito - Não-Provimento, atribuído à(s) parte(s) Cristhian da Silva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0103456-48.2024.8.04.1000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Juliana de Souza Almeida. Recorrido: BANCO BRADESCO S/A. Decisão principal: 238 - Com Resolução do Mérito - Provimento em Parte, atribuído à(s) parte(s) Juliana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0676678-16.2023.8.04.0001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MERCADO PAGO INSTITUIÇÃO DE PAGAMENTO LTDA. Recorrido: Adria Mikaelle Alencar Gonçalves.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0110733-18.2024.8.04.1000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Juliane da Silva Lima. Recorrido: CREFISA S/A CRÉDITO, FINANCIAMENTO E INVESTIMENTOS. Decisão principal: 239 - Com Resolução do Mérito - Não-Provimento, atribuído à(s) parte(s) Juliane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0072952-59.2024.8.04.1000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Jorge Luiz da Silva Lima. Recorrido: TELEFONICA BRASIL S.A. Decisão principal: 235 - Sem Resolução de Mérito - Não-Conhecimento, atribuído à(s) parte(s) Jorge Luiz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0122891-08.2024.8.04.1000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ITAPEVA XI MULTICARTEIRA FUNDO DE INVESTIMENTO EM DIREITOS CREDITORIOS RESPONSABILIDADE LIMITADA. Recorrido: WAGNER DE FREITAS BARBOSA. Decisão principal: 237 - Com Resolução do Mérito - 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0095304-11.2024.8.04.1000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Robson Jose Valente do Nascimento. Decisão principal: 239 - Com Resolução do Mérito - Não-Provimento, atribuído à(s) parte(s) BANCO BRADESCO S/A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49755859375" w:line="225.52082061767578" w:lineRule="auto"/>
        <w:ind w:left="1.2000274658203125" w:right="-1.575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0026425-49.2024.8.04.1000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Tiburcio Viana. Recorrido: BANCO ITAU CONSIGNADO S.A. Decisão principal: 239 - Com Resolução do Mérito - Não-Provimento, atribuído à(s) parte(s) Antonio Tiburcio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0041338-36.2024.8.04.1000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TIAGO DA SILVA COSTA. Recorrido: VIVO S/A. Decisão principal: 239 - Com Resolução do Mérito - Não-Provimento, atribuído à(s) parte(s) TIAGO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0476882-10.2024.8.04.0001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1.2000274658203125" w:right="-4.32373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Pimentel Dos Santos. Recorrente: AMANDA FERREIRA LIMA. Recorrido: Boa Vista SCPC, Recorrido: NU FINANCEIRA S.A SOCIEDADE DE CRÉDITO, FINANCIAMENTO E INVESTIMENTO. Decisão principal: 239 - Com Resolução do Mérito - Não-Provimento, atribuído à(s) parte(s) AMANDA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0462969-58.2024.8.04.0001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Vieira Holanda. Recorrido: MAGAZINE LUIZA SA. Decisão principal: 238 - Com Resolução do Mérito - Provimento em Parte, atribuído à(s) parte(s) Carlos Vieira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0030047-39.2024.8.04.1000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Liomar Paula de Gois Filho. Recorrido: ZURICH BRASIL SEGUROS S/A. Decisão principal: 239 - Com Resolução do Mérito - Não-Provimento, atribuído à(s) parte(s) Liomar Paula de Gois Filho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29922103881836" w:lineRule="auto"/>
        <w:ind w:left="1.2000274658203125" w:right="-2.170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0096683-84.2024.8.04.1000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JUCILENE DA SILVA PEREIRA. Recorrido: BANCO BRADESCO S/A. Decisão principal: 239 - Com Resolução do Mérito - Não-Provimento, atribuído à(s) parte(s) JUCILENE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0086786-32.2024.8.04.1000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NATALIA MICAELLY DA SILVA COSTA. Recorrido: Banco CBSS S.A. Decisão principal: 239 - Com Resolução do Mérito - Não-Provimento, atribuído à(s) parte(s) NATALIA MICAELLY DA SILVA COSTA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3.02204608917236" w:lineRule="auto"/>
        <w:ind w:left="2.8800201416015625" w:right="-1.80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0062942-53.2024.8.04.1000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Pedro Neto Nascimento. Recorrido: BANCO BRADESCO S/A. Decisão principal: 238 - Com Resolução do Mérito - Provimento em Parte, atribuído à(s) parte(s) Pedro Neto Nascimento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509765625" w:line="224.27131175994873" w:lineRule="auto"/>
        <w:ind w:left="1.2000274658203125" w:right="-2.7893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0600698-72.2024.8.04.7100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ROSIENE DOS SANTOS SEIXAS. Recorrido: BANCO BRADESCO S/A. Decisão principal: 238 - Com Resolução do Mérito - Provimento em Parte, atribuído à(s) parte(s) ROSIENE DOS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0084978-89.2024.8.04.1000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SANDRO ANDRADE DA COSTA. Recorrido: Cooperativa de Credito Cecres - Sicoob Cecres. Decisão principal: 239 - Com Resolução do Mérito - Não-Provimento, atribuído à(s) parte(s) SANDRO ANDRADE DA COSTA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25554656982422" w:lineRule="auto"/>
        <w:ind w:left="1.2000274658203125" w:right="-3.8098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0114327-40.2024.8.04.1000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S.A.Recorrido: Carla Vanessa Costa Campos.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0053262-44.2024.8.04.1000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Eliane Matias de Sousa. Recorrido: BOTICARIO PRODUTOS DE BELEZA LTDA. Decisão principal: 238 - Com Resolução do Mérito - Provimento em Parte, atribuído à(s) parte(s) Eliane Matias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0123479-15.2024.8.04.1000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DIEGO LEMOS DE ARAUJO. Recorrido: SKY SERVIÇOS DE BANDA LARGA. Decisão principal: 238 - Com Resolução do Mérito - Provimento em Parte, atribuído à(s) parte(s) DIEGO LEMOS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0545206-86.2023.8.04.0001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Rodrigo Maquiné de Souza. Recorrido: AYMORÉ CRÉDITO, FINANCIAMENTO E INVESTIMENTO S/A. Decisão principal: 239 - Com Resolução do Mérito - Não-Provimento, atribuído à(s) parte(s) Rodrigo Maquiné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0409844-78.2024.8.04.0001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Nilciani Duarte de Oliveira. Recorrido: MANAUS AMBIENTAL SA. Decisão principal: 239 - Com Resolução do Mérito - Não-Provimento, atribuído à(s) parte(s) Nilciani Duarte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0022737-79.2024.8.04.1000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Jardeson Guedes Gomes. Recorrido: BANCO DO BRASIL S.A, Recorrido: ATIVOS S.A. SECURITIZADORA DE CREDITOS FINANCEIROS. Decisão principal: 239 - Com Resolução do Mérito - Não-Provimento, atribuído à(s) parte(s) Jardeson Guedes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0419662-54.2024.8.04.0001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Juliane Guimarães de Melo. Recorrido: BANCO SAFRA S/A. Decisão principal: 239 - Com Resolução do Mérito - Não-Provimento, atribuído à(s) parte(s) Juliane Guimarães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0068647-32.2024.8.04.1000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Rayane da Silva Jati. Recorrido: Condomínio Leve-Castanheira Residencial Park. Decisão principal: 239 - Com Resolução do Mérito - Não-Provimento, atribuído à(s) parte(s) Rayane da Silva Jati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0415214-72.2023.8.04.0001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7561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Recorrente: Raimunda Luiza da Silva. Recorrido: BANCO PAN S.A. Decisão principal: 239 - Com Resolução do Mérito - Não-Provimento, atribuído à(s) parte(s) Raimunda Luiza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0628415-50.2023.8.04.0001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Claudia Moreno Ribeiro. Recorrido: INTERBELLE COMERCIO DE PRODUTOS DE BELEZA LTDA. Decisão principal: 239 - Com Resolução do Mérito - Não-Provimento, atribuído à(s) parte(s) Ana Claudia Moreno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0069260-52.2024.8.04.1000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JOSUE BEZERRA OLIVEIRA. Recorrido: APPLE COMPUTER BRASIL LTDA (FILIAL). Decisão principal: 239 - Com Resolução do Mérito - Não-Provimento, atribuído à(s) parte(s) JOSUE BEZERRA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0053462-51.2024.8.04.1000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Lucineia de Aguiar Gomes. Recorrido: Auto Escola Lino Ltda. Decisão principal: 239 - Com Resolução do Mérito - Não-Provimento, atribuído à(s) parte(s) Lucineia de Aguiar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0438628-65.2024.8.04.0001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Silvana Baranda Hortencio. Recorrido: GOL LINHAS AEREAS INTELIGENTES S.A. Decisão principal: 239 - Com Resolução do Mérito - Não-Provimento, atribuído à(s) parte(s) Silvana Baranda Hortencio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52680110931396" w:lineRule="auto"/>
        <w:ind w:left="1.2000274658203125" w:right="-2.6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0104734-84.2024.8.04.1000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Wilson Campos Ribeiro Júnior. Recorrido: CLARO S/A. Decisão principal: 239 - Com Resolução do Mérito - Não-Provimento, atribuído à(s) parte(s) Wilson Campos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0096291-47.2024.8.04.1000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Elves Santos Bezerra. Recorrido: BANCO AGIBANK S.A. Decisão principal: 239 - Com Resolução do Mérito - Não-Provimento, atribuído à(s) parte(s) Elves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0063569-57.2024.8.04.1000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JOSE LUIZ CORREA CAMACHO. Recorrido: CAIXA DE ASSISTENCIA AOS APOSENTADOS E PENSIONISTAS. Decisão principal: 238 - Com Resolução do Mérito - Provimento em Parte, atribuído à(s) parte(s) JOSE LUIZ CORREA CAMACHO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27134037017822" w:lineRule="auto"/>
        <w:ind w:left="2.8800201416015625" w:right="-3.5241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0600617-69.2024.8.04.7700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EMIDIO VIDAL DOS SANTOS. Recorrido: SABEMI SEGURADORA S/A. Decisão principal: 238 - Com Resolução do Mérito - Provimento em Parte, atribuído à(s) parte(s) EMIDIO VIDAL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0669063-72.2023.8.04.0001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Claudia Patricia Ferreira Veiga,. Recorrido: LOJAS RIACHUELO S/A. Decisão principal: 239 - Com Resolução do Mérito - Não-Provimento, atribuído à(s) parte(s) Claudia Patricia Ferreira Veiga,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8227310180664" w:lineRule="auto"/>
        <w:ind w:left="1.2000274658203125" w:right="-2.72094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0060134-75.2024.8.04.1000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SARAH MACIEL KOLOGESKI. Recorrido: C&amp;Ä PAY SOCIEDADE DE CRÉDITO DIRETO S.A. Decisão principal: 239 - Com Resolução do Mérito - Não-Provimento, atribuído à(s) parte(s) SARAH MACIEL KOLOGESKI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0059668-81.2024.8.04.1000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Bárbara Drielle de Oliveira Felizardo representado(a) por CATARINA OLIVEIRA DA SILVA SOCIEDADE INDIVIDUAL DE ADVOCACIA, Catarina Oliveira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0050015-55.2024.8.04.1000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Zita Ramos de Albuquerque. Recorrido: BANCO BRADESCO S/A. Decisão principal: 239 - Com Resolução do Mérito - Não-Provimento, atribuído à(s) parte(s) Maria Zita Ramos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0116496-97.2024.8.04.1000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 LINCOLN CARNEIRO GOMES DE LIMA. Recorrido: APPLE COMPUTER BRASIL LTDA. Decisão principal: 238 - Com Resolução do Mérito - Provimento em Parte, atribuído à(s) parte(s) ANDRE LINCOLN CARNEIRO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0085238-69.2024.8.04.1000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TAM LINHAS AEREAS S.A. Recorrido: Paula Freitas De Carvalho.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0098469-66.2024.8.04.1000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LEANDRO RODRIGUES DA SILVA.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95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VIVO S/A. Decisão principal: 239 - Com Resolução do Mérito - Não-Provimento, atribuído à(s) parte(s) LEANDRO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0084706-95.2024.8.04.1000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OSVALDINO ALISOM LOPES DE AGUIAR. Recorrido: 123 VIAGENS E TURISMO LTDA EM RECUPERACAO JUDICIAL. Decisão principal: 239 - Com Resolução do Mérito - Não-Provimento, atribuído à(s) parte(s) OSVALDINO ALISOM LOPES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0472302-34.2024.8.04.0001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Caslane Perelra Dlas. Recorrido: AVON COSMÉTICOS. Decisão principal: 239 - Com Resolução do Mérito - Não-Provimento, atribuído à(s) parte(s) Caslane Perelra Dlas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0088901-26.2024.8.04.1000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Sarianny Marielsy Briceno Gavidea. Recorrido: AEROVIAS DEL CONTINENTE AMERICANO S.A AVIANCA. Decisão principal: 239 - Com Resolução do Mérito - Não-Provimento, atribuído à(s) parte(s) Sarianny Marielsy Briceno Gavidea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0107163-24.2024.8.04.1000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JANEY PINTO LAVOR. Recorrido: AZUL LINHA AÉREAS BRASILEIROS.S.A. Decisão principal: 238 - Com Resolução do Mérito - Provimento em Parte, atribuído à(s) parte(s) JANEY PINTO LAVOR.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0019209-37.2024.8.04.1000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Marilete Nascimento Silva. Recorrido: BANCO BRADESCO S/A. Decisão principal: 239 - Com Resolução do Mérito - Não-Provimento, atribuído à(s) parte(s) Marilete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0052957-60.2024.8.04.1000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Luis Cavalcante dos Santos representado(a) por ANA PAULA BENEVIDES DE ARAUJO.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0214132-87.2023.8.04.0001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EMILIANO MACEDO DE LIMA. Recorrido: VITORIA REGIA RODRIGUES CAVALCANTE. Decisão principal: 239 - Com Resolução do Mérito - Não-Provimento, atribuído à(s) parte(s) EMILIANO MACEDO DE LIMA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778699874878" w:lineRule="auto"/>
        <w:ind w:left="1.2000274658203125" w:right="-4.4860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0027266-44.2024.8.04.1000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Marcos da Silva. Recorrido: BANCO HONDA S.A. Decisão principal: 238 - Com Resolução do Mérito - Provimento em Parte, atribuído à(s) parte(s) Antonio Marcos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0646511-16.2023.8.04.0001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Maysa Cristhina Cruz. Recorrido: AMAZONAS DISTRIBUIDORA DE ENERGIA S.A. Decisão principal: 239 - Com Resolução do Mérito - Não-Provimento, atribuído à(s) parte(s) Maysa Cristhina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0092839-29.2024.8.04.1000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Mauricio Braga dos Santos. Recorrido: Banco Votorantim S/A, Recorrido: CARDIF DO BRASIL VIDA E PREVIDENCIA S/A, Recorrido: BRASILCAP CAPITALIZAÇÃO S.A., Recorrido: MAPFRE VERA CRUZ SEGURADORA S/A. Decisão principal: 238 - Com Resolução do Mérito - Provimento em Parte, atribuído à(s) parte(s) Mauricio Braga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0051398-68.2024.8.04.1000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Felipe da Silva Melo. Recorrido: PROVER PROMOÇÃO DE VENDAS LTDA (AVANCARD). Decisão principal: 239 - Com Resolução do Mérito - Não-Provimento, atribuído à(s) parte(s) Carlos Felipe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0104505-27.2024.8.04.1000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MARIANE SOUZA DE QUEIROZ. Recorrido: MANAUS AMBIENTAL SA. Decisão principal: 239 - Com Resolução do Mérito - Não-Provimento, atribuído à(s) parte(s) MARIANE SOUZA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0099283-78.2024.8.04.1000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ANGELO FROTA BOTELHO. Recorrido: BANCO BRADESCO S/A. Decisão principal: 239 - Com Resolução do Mérito - Não-Provimento, atribuído à(s) parte(s) ANGELO FROTA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0436820-25.2024.8.04.0001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Amarildo Marques de Sá. Recorrido: SERASA S/A. Decisão principal: 239 - Com Resolução do Mérito - Não-Provimento, atribuído à(s) parte(s) Amarildo Marques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0455723-11.2024.8.04.0001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Antonina Melo Ferreira. Recorrido: BANCO BMG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223323822021" w:lineRule="auto"/>
        <w:ind w:left="1.2000274658203125" w:right="-5.17456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Antonina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0450818-60.2024.8.04.0001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Deborah Vargas de Souza Barros. Recorrido: ATIVOS S.A. SECURITIZADORA DE CREDITOS FINANCEIROS. Decisão principal: 239 - Com Resolução do Mérito - Não-Provimento, atribuído à(s) parte(s) Deborah Vargas de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0607276-10.2024.8.04.5400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JANDERSON SILVA DE OLIVEIRA. Recorrido: AMAZONAS DISTRIBUIDORA DE ENERGIA S.A. Decisão principal: 239 - Com Resolução do Mérito - Não-Provimento, atribuído à(s) parte(s) JANDERSON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0602692-29.2023.8.04.0001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Aldemir da Silva Santos. Recorrido: MANAUS AMBIENTAL SA. Decisão principal: 239 - Com Resolução do Mérito - Não-Provimento, atribuído à(s) parte(s) Aldemir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0120070-31.2024.8.04.1000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AUGUSTO HENRIQUE DOCE SOUZA. Recorrido: APPLE COMPUTER BRASIL LTDA. Decisão principal: 238 - Com Resolução do Mérito - Provimento em Parte, atribuído à(s) parte(s) AUGUSTO HENRIQUE DOCE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0082735-75.2024.8.04.1000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MOIZES BRAGA DE SOUZA. Recorrido: BANCO HONDA S.A. Decisão principal: 238 - Com Resolução do Mérito - Provimento em Parte, atribuído à(s) parte(s) MOIZES BRAGA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0091567-97.2024.8.04.1000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CENTRO DE ESTUDOS DOS BENEFICIOS DOS APOSENTADOS E PENSIONISTAS. Recorrido: Helio Correa da Silva. Decisão principal: 230 - Sem Resolução de Mérito - Recurso prejudicado,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0100080-54.2024.8.04.1000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Dalila Amorim de Sena. Recorrido: VIVO S/A. Decisão principal: 239 - Com Resolução do Mérito -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0113988-81.2024.8.04.1000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Josiane Oliveira Cavalcante. Recorrido: BANCO PAN S.A. Decisão principal: 238 - Com Resolução do Mérito - Provimento em Parte, atribuído à(s) parte(s) Josiane Oliveira Cavalcante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84765625" w:line="224.10072326660156" w:lineRule="auto"/>
        <w:ind w:left="2.3999786376953125" w:right="-2.161865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0071284-53.2024.8.04.1000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SANTANDER BRASIL S/A. Recorrido: Fernando Santos de Aquino.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0017151-61.2024.8.04.1000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AUXILIADORA MAR MARQUES. Recorrido: BANCO DO BRASIL S.A. Julgamento cancelado. Retirado de pauta. Motivo: Não Posicionamento em Sessão Virtual.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2990779876709" w:lineRule="auto"/>
        <w:ind w:left="2.8800201416015625" w:right="-3.2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0000339-96.2025.8.04.5400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RODOLFO MACHADO CARDOSO. Recorrido: APPLE COMPUTER BRASIL LTDA. Decisão principal: 238 - Com Resolução do Mérito - Provimento em Parte, atribuído à(s) parte(s) RODOLFO MACHADO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0465805-04.2024.8.04.0001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Roseane Delfino dos Santos. Recorrido: NU PAGAMENTOS S.A. Decisão principal: 239 - Com Resolução do Mérito - Não-Provimento, atribuído à(s) parte(s) Roseane Delfino dos Santos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0693359375" w:line="224.70637321472168" w:lineRule="auto"/>
        <w:ind w:left="1.2000274658203125" w:right="-4.519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0600033-30.2024.8.04.2000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SILVE ANAQUIRI DO NASCIMENTO. Recorrido: BANCO BRADESCO S/A. Decisão principal: 238 - Com Resolução do Mérito - Provimento em Parte, atribuído à(s) parte(s) SILVE ANAQUIRI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0023739-84.2024.8.04.1000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Renan de Melo Alencar. Recorrido: BANCO MASTER S/A. Decisão principal: 239 - Com Resolução do Mérito - Não-Provimento, atribuído à(s) parte(s) Renan de Melo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0463437-22.2024.8.04.0001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MARIO MAIA DE OLIVEIRA. Recorrido: EAGLE SOCIEDADE DE CRÉDITO DIRETO S.A. Decisão principal: 239 - Com Resolução do Mérito - Não-Provimento, atribuído à(s) parte(s) MARIO MAIA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3999786376953125" w:right="-1.612548828125" w:firstLine="5.760040283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0567782-73.2023.8.04.0001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Almeida de Olivera. Recorrido: Banco Bradesco S/A, Recorrido: BANCO BRADESCO S.A. Decisão principal: 238 - Com Resolução do Mérito - Provimento em Parte, atribuído à(s) parte(s) Raimunda Almeida de Olivera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87762260437" w:lineRule="auto"/>
        <w:ind w:left="2.3999786376953125" w:right="-2.31933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0076666-27.2024.8.04.1000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Mauro Anjos Barbosa. Recorrido: BANCO BRADESCO S/A. Decisão principal: 239 - Com Resolução do Mérito - Não-Provimento, atribuído à(s) parte(s) Mauro Anjos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0110150-33.2024.8.04.1000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ALCENIR DA SILVA SOTERO. Recorrido: Boa Vista SCPC. Decisão principal: 239 - Com Resolução do Mérito - Não-Provimento, atribuído à(s) parte(s) ALCENIR DA SILVA SOTERO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0601464-48.2024.8.04.5800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MARA RITA DOS SANTOS SA. Recorrido: BANCO DA AMAZÔNIA, Recorrido: SERASA S/A. Decisão principal: 239 - Com Resolução do Mérito - Não-Provimento, atribuído à(s) parte(s) MARA RITA DOS SANTOS SA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3449831008911" w:lineRule="auto"/>
        <w:ind w:left="1.2000274658203125" w:right="-4.895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0092905-09.2024.8.04.1000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RAYANNE MAYARA CAMPELO SOARES. Recorrido: SERASA S/A, Recorrido: BANCO ORIGINAL. Decisão principal: 239 - Com Resolução do Mérito - Não-Provimento, atribuído à(s) parte(s) RAYANNE MAYARA CAMPELO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0042102-22.2024.8.04.1000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Solange Victor Ferreira. Recorrido: BANCO VOTORANTIM. Decisão principal: 237 - Com Resolução do Mérito - Provimento, atribuído à(s) parte(s) Solange Victor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0115279-19.2024.8.04.1000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Mayara Caroline Araujo dos Santos representado(a) por KELSON GIRÃO DE SOUZA, GIULIANNE LOPES CURSINO. Recorrido: BANCO BRADESCO S/A. Decisão principal: 239 - Com Resolução do Mérito - Não-Provimento, atribuído à(s) parte(s) Mayara Caroline Araujo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0536078-42.2023.8.04.0001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Ib Tech Assistência Técnica (Telecom- Comèrcio Varejista Especializado de Equipamentos de Telefonia - Eireli), Recorrente: HARMAN DO BRASIL IND. ELETRONICA E PARTICIPAÇÕES LTDA. Recorrido: Gildo Nascimento Costa. Decisão principal: 239 - Com Resolução do Mérito - Não-Provimento, atribuído à(s) parte(s) HARMAN DO BRASIL IND. ELETRONICA E PARTICIPAÇÕES LTDA, Ib Tech Assistência Técnica (Telecom- Comèrcio Varejista Especializado de Equipamentos de Telefonia -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0120933-84.2024.8.04.1000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EMANUEL DE OLIVEIRA SIQUEIRA. Recorrido: Biorc Financeira - Credito, Financiamento e Investimento S.a. Decisão principal: 238 - Com Resolução do Mérito - Provimento em Parte, atribuído à(s) parte(s) EMANUEL DE OLIVEIRA SIQUEIRA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46826171875" w:line="224.70640182495117" w:lineRule="auto"/>
        <w:ind w:left="1.2000274658203125" w:right="-5.134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0446725-54.2024.8.04.0001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COOPERATIVA DE CREDITO, POUPANÇA E INVESTIMENTO VALE DO CERRADO SICREDI VALE DO CERRADO. Recorrido: Kelly Leticia Alves de Souza. Decisão principal: 239 - Com Resolução do Mérito - Não-Provimento, atribuído à(s) parte(s) COOPERATIVA DE CREDITO, POUPANÇA E INVESTIMENTO VALE DO CERRADO SICREDI VALE DO CERRADO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0447003-55.2024.8.04.0001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CLARISSE MONTEIRO DE SOUZA. Recorrido: FUNDO DE INVESTIMENTO EM DIREITOS CREDITORIOS NAO PADRONIZADOS NPL II. Decisão principal: 239 - Com Resolução do Mérito - Não-Provimento, atribuído à(s) parte(s) CLARISSE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0081528-41.2024.8.04.1000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RANAYLA DA SILVA PIRANGI. Recorrido: APPLE COMPUTER BRASIL LTDA. Decisão principal: 239 - Com Resolução do Mérito - Não-Provimento, atribuído à(s) parte(s) RANAYLA DA SILVA PIRANGI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0117864-44.2024.8.04.1000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BRADESCO SEGUROS S/A. Recorrido: Neiwmar da Silva Anselmo.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0606021-17.2024.8.04.5400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AILTON SIDNEY DAMASCENO. Recorrido: CCB BRASIL S/A CRÉDITO FINANCIAMENTO E INVESTIMENTOS. Decisão principal: 239 - Com Resolução do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719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AILTON SIDNEY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0458533-56.2024.8.04.0001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Alden Sarmento Costa. Recorrido: ITAÚ UNIBANCO S/A. Decisão principal: 239 - Com Resolução do Mérito - Não-Provimento, atribuído à(s) parte(s) Alden Sarmento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0499508-57.2023.8.04.0001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Cassi - (Caixa de Assistência dos Funcionários do Banco do Brasil). Recorrido: Fernanda Gabriela Barros Barbosa. Decisão principal: 239 - Com Resolução do Mérito - Não-Provimento, atribuído à(s) parte(s) Cassi - (Caixa de Assistência dos Funcionários do Banco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0071915-94.2024.8.04.1000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Odontoprev Serviços Ltda. Recorrido: Francisca das Graças Souza Santos, Recorrido: BANCO BRADESCO S/A. Decisão principal: 237 - Com Resolução do Mérito - Provimento, atribuído à(s) parte(s) Odontoprev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0471385-15.2024.8.04.0001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Edivam Tiago Paiva. Recorrido: FUNDO DE INVESTIMENTO EM DIREITOS CREDITORIOS MULTSEGMENTOS NPL IPANEMA VI - NAO PADRONIZADO. Decisão principal: 239 - Com Resolução do Mérito - Não-Provimento, atribuído à(s) parte(s) Edivam Tiago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0444165-42.2024.8.04.0001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Solange de Souza dos Reis. Recorrido: BANCO DO BRASIL S.A. Decisão principal: 239 - Com Resolução do Mérito - Não-Provimento, atribuído à(s) parte(s) Maria Solange de Souza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0073875-85.2024.8.04.1000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Beatriz de Deus Claudio. Recorrido: BRADESCARD S/A. Decisão principal: 239 - Com Resolução do Mérito - Não-Provimento, atribuído à(s) parte(s) Beatriz de Deus Claudio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0532775-20.2023.8.04.0001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Victor Leonardo Lanza de Souza. Recorrido: AMAZONAS DISTRIBUIDORA DE ENERGIA S.A. Decisão principal: 239 - Com Resolução do Mérito - Não-Provimento, atribuído à(s) parte(s) Victor Leonardo Lanza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0047631-22.2024.8.04.1000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MARCOS HENRIQUE BRASIL MUNOZ. Recorrido: Virtus Serviços Financeiros Ltda. - Me. Decisão principal: 239 - Com Resolução do Mérito - Não-Provimento, atribuído à(s) parte(s) MARCOS HENRIQUE BRASIL MUNOZ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0061575-91.2024.8.04.1000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ANDERSON CUNHA DA SILVA. Recorrido: Banco Votorantim S/A. Decisão principal: 238 - Com Resolução do Mérito - Provimento em Parte, atribuído à(s) parte(s) ANDERSON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0106753-63.2024.8.04.1000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Creuza de Figueiredo Gil. Recorrido: AMAZONAS DISTRIBUIDORA DE ENERGIA S.A. Decisão principal: 238 - Com Resolução do Mérito - Provimento em Parte, atribuído à(s) parte(s) Creuza de Figueiredo Gil.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0106966-69.2024.8.04.1000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LUCIMAR ANDRADE DE OLIVEIRA. Recorrido: AZUL LINHA AÉREAS BRASILEIROS.S.A. Decisão principal: 239 - Com Resolução do Mérito - Não-Provimento, atribuído à(s) parte(s) LUCIMAR ANDRADE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0104793-72.2024.8.04.1000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CRISTIANA PINHEIRO ROCHA MOREIRA. Recorrido: BANCO ITAU CONSIGNADO S.A. Decisão principal: 239 - Com Resolução do Mérito - Não-Provimento, atribuído à(s) parte(s) MARIA CRISTIANA PINHEIRO ROCHA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0430341-50.2023.8.04.0001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Almerinda Gonçalves de Oliveira. Recorrido: Rva Solucoes Em Creditos Ltda, Recorrido: BANCO PAN S.A. Decisão principal: 239 - Com Resolução do Mérito - Não-Provimento, atribuído à(s) parte(s) Almerinda Gonçalves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0602148-32.2024.8.04.7300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RUTH PERES BARBOSA. Recorrido: BANCO BRADESCO S/A. Decisão principal: 239 - Com Resolução do Mérito - Não-Provimento, atribuído à(s) parte(s) RUTH PERES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0605489-59.2024.8.04.6300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ERLON DE OLIVEIRA ESTEVES DA SILVA. Recorrido: BANCO BRADESCO S/A. Decisão principal: 238 - Com Resolução do Mérito - Provimento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600006103515625" w:right="-2.14599609375" w:firstLine="2.399978637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ERLON DE OLIVEIRA ESTEVES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0086754-27.2024.8.04.1000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Kathia Azevedo de Freitas. Recorrido: APPLE COMPUTER BRASIL LTDA. Decisão principal: 239 - Com Resolução do Mérito -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28481483459473" w:lineRule="auto"/>
        <w:ind w:left="1.2000274658203125" w:right="-4.329833984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Kathia Azevedo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0079570-20.2024.8.04.1000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Alice Maria Araujo de Jesus. Recorrido: BANCO BRADESCO S/A. Decisão principal: 239 - Com Resolução do Mérito - Não-Provimento, atribuído à(s) parte(s) Alice Maria Araujo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0058300-37.2024.8.04.1000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Ellen Adriane Salvador de Souza. Recorrido: GOL LINHAS AÉREAS S.A. Decisão principal: 238 - Com Resolução do Mérito - Provimento em Parte, atribuído à(s) parte(s) Ellen Adriane Salvador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0002690-50.2025.8.04.1000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BRENO OLIVEIRA FARIAS. Recorrido: BANCO DO BRASIL S.A. Decisão principal: 238 - Com Resolução do Mérito - Provimento em Parte, atribuído à(s) parte(s) BRENO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0617051-81.2023.8.04.0001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Djeirlane Maria Menezes Farias.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0454691-68.2024.8.04.0001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Camila Mota Lima. Recorrido: NU PAGAMENTOS S.A. Decisão principal: 239 - Com Resolução do Mérito - Não-Provimento, atribuído à(s) parte(s) Camila Mota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0110342-63.2024.8.04.1000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Franscico Waldeir Machado. Recorrido: BANCO OLÉ BONSUCESSO CONSIGNADO S.A. Decisão principal: 239 - Com Resolução do Mérito -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44970703125" w:line="225.0377368927002" w:lineRule="auto"/>
        <w:ind w:left="2.8800201416015625" w:right="-4.6691894531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Franscico Waldeir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0105327-16.2024.8.04.1000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Nazareno Lázaro Pessoa Lima. Recorrido: TELEFONICA BRASIL S.A. Decisão principal: 239 - Com Resolução do Mérito - Não-Provimento, atribuído à(s) parte(s) Nazareno Lázaro Pessoa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0080801-82.2024.8.04.1000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BARBOSA ALVES. Recorrido: BANCO BRADESCO S/A. Decisão principal: 239 - Com Resolução do Mérito - Não-Provimento, atribuído à(s) parte(s) MARIA DO SOCORRO BARBOSA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0102961-04.2024.8.04.1000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Rodrigues de Souza representado(a) por FABIO JUAN DE SOUZA COSTA.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0112423-82.2024.8.04.1000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ARMANDO DA COSTA GARCIA. Recorrido: CLARO S/A. Decisão principal: 239 - Com Resolução do Mérito - Não-Provimento, atribuído à(s) parte(s) ARMANDO DA COSTA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0009958-92.2024.8.04.1000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DIVINO LIMA DE SOUZA. Recorrido: IRESOLVE COMPANHIA SECURITIZADORA DE CREDITOS FINANCEIROS S.A. Decisão principal: 239 - Com Resolução do Mérito - Não-Provimento, atribuído à(s) parte(s) RAIMUNDO DIVINO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0103782-08.2024.8.04.1000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Lady Daiana Gomes Moreira. Recorrido: TAM LINHAS AEREAS S.A. Decisão principal: 237 - Com Resolução do Mérito - Provimento, atribuído à(s) parte(s) Lady Daiana Gomes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0428757-11.2024.8.04.0001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Aline Pires Arcos. Recorrido: BANCO DO BRASIL S.A. Decisão principal: 239 - Com Resolução do Mérito - Não-Provimento, atribuído à(s) parte(s) Aline Pires Arcos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0109174-26.2024.8.04.1000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AYMORÉ CRÉDITO, FINANCIAMENTO E INVESTIMENTO S/A, Recorrente: Santander Auto S.a.Recorrido: Keverson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476669311523" w:lineRule="auto"/>
        <w:ind w:left="1.2000274658203125" w:right="-5.02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Neponuceno da Silva. Decisão principal: 238 - Com Resolução do Mérito - Provimento em Parte, atribuído à(s) parte(s) AYMORÉ CRÉDITO, FINANCIAMENTO E INVESTIMENTO S/A, Santander Auto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0084773-60.2024.8.04.1000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Marinete Farias Ferreira. Recorrido: CLARO S/A. Decisão principal: 239 - Com Resolução do Mérito - Não-Provimento, atribuído à(s) parte(s) Marinete Farias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0101342-39.2024.8.04.1000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RICHARDSON HENRIQUE DA TRINDADE LIMA. Recorrido: BANCO ITAU. Decisão principal: 239 - Com Resolução do Mérito - Não-Provimento, atribuído à(s) parte(s) RICHARDSON HENRIQUE DA TRINDADE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0677614-41.2023.8.04.0001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ELENISE MAIA ZAMPIL MONTEIRO. Recorrido: Raymison Macedo de Mendonça. Decisão principal: 237 - Com Resolução do Mérito - Provimento, atribuído à(s) parte(s) ELENISE MAIA ZAMPIL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0033877-13.2024.8.04.1000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ÉLIA MATZENBACHER RODRIGUES, Recorrente: ADRIAN MATZENBACHER RODRIGUES. Recorrido: BANCO ITAUCARD S/A, Recorrido: PICPAY SERVIÇOS S.A. Decisão principal: 238 - Com Resolução do Mérito - Provimento em Parte, atribuído à(s) parte(s) ADRIAN MATZENBACHER RODRIGUES, ÉLIA MATZENBACHER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0762670-47.2020.8.04.0001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Amaurico Siqueira da Silva. Recorrido: CVC BRASIL OPERADORA E AGÊNCIA DE VIAGENS S/A. Decisão principal: 239 - Com Resolução do Mérito - Não-Provimento, atribuído à(s) parte(s) José Amaurico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0651079-75.2023.8.04.0001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Juciana Vasconcelos dos Santos. Recorrido: AMAZONAS DISTRIBUIDORA DE ENERGIA S.A. Decisão principal: 238 - Com Resolução do Mérito - Provimento em Parte, atribuído à(s) parte(s) Juciana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0747789-94.2022.8.04.0001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Recorrente: Itau Corretora de Seguros S.a. Recorrido: Sandra Maria Evangelista Caranhas. Decisão principal: 238 - Com Resolução do Mérito - Provimento em Parte, atribuído à(s) parte(s) Itau Corretora de Seguros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0639483-94.2023.8.04.0001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Maria Auxiliadora de Lima Lago. Recorrido: BANCO ITAU CONSIGNADO S.A. Decisão principal: 239 - Com Resolução do Mérito - Não-Provimento, atribuído à(s) parte(s) Maria Auxiliadora de Lima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0677598-87.2023.8.04.0001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Suzimá Jaques Silveira. Decisão principal: 239 - Com Resolução do Mérito - Não-Provimento, atribuído à(s) parte(s) BANCO DO BRASIL S.A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556640625" w:line="224.10082340240479" w:lineRule="auto"/>
        <w:ind w:left="1.2000274658203125" w:right="-4.5861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0065576-22.2024.8.04.1000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André Alexandre Pereira Batista representado(a) por SIMONE BATISTA HANYSZ. Recorrido: AMAZONAS DISTRIBUIDORA DE ENERGIA S.A. Decisão principal: 238 - Com Resolução do Mérito - Provimento em Parte, atribuído à(s) parte(s) André Alexandre Pereira Batista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0116844-18.2024.8.04.1000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SOUZA DA SILVA. Recorrido: Boa Vista SCPC. Decisão principal: 239 - Com Resolução do Mérito - Não-Provimento, atribuído à(s) parte(s) FRANCISCA SOUZA DA SILVA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3.97289276123047" w:lineRule="auto"/>
        <w:ind w:left="2.8800201416015625" w:right="-3.2067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0108745-59.2024.8.04.1000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DESIREE YASMIM MOURA BARBOSA AVILA.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0609120-22.2023.8.04.4400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EDILANY DOS PASSOS MORAIS. Recorrido: RO CONSULTORIA FINANCEIRA, Recorrido: CREDCON CONSORCIO E INTERMEDIACAO DE NEGOCIOS LTDA. Decisão principal: 239 - Com Resolução do Mérito - Não-Provimento, atribuído à(s) parte(s) EDILANY DOS PASSOS MORAIS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2.8800201416015625" w:right="-3.518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0622090-59.2023.8.04.0001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Luiz Moraes de Souza. Recorrido: Silvio Batista dos Santos. Decisão principal: 239 - Com Resolução do Mérito - Não-Provimento, atribuído à(s) parte(s) Luiz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0073923-44.2024.8.04.1000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JOSE CARLOS NUNES DE OLIVEIRA FILHO, Recorrente: Irlanda da Silva Rocha.Recorrido: DECOLAR.COM, Recorrido: GOL LINHAS AÉREAS S.A. Decisão principal: 239 - Com Resolução do Mérito - Não-Provimento, atribuído à(s) parte(s) JOSE CARLOS NUNES DE OLIVEIRA FILHO, Irlanda da Silva Rocha.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5263671875" w:line="224.12469863891602" w:lineRule="auto"/>
        <w:ind w:left="2.3999786376953125" w:right="-2.595214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0101573-66.2024.8.04.1000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CELIA DRUMOND DE ANDRADE. Recorrido: NU PAGAMENTOS S.A. Decisão principal: 239 - Com Resolução do Mérito - Não-Provimento, atribuído à(s) parte(s) ANA CELIA DRUMOND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0098643-75.2024.8.04.1000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DAVIS WALLACE MATOS SANTOS. Recorrido: BANCO BRADESCO S/A. Julgamento cancelado. Retirado de pauta. Motivo: Não Posicionamento em Sessão Virtual.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29913520812988" w:lineRule="auto"/>
        <w:ind w:left="1.2000274658203125" w:right="-4.278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0424752-43.2024.8.04.0001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Andreia Rodrigues Martins. Recorrido: MANAUS AMBIENTAL SA. Decisão principal: 238 - Com Resolução do Mérito - Provimento em Parte, atribuído à(s) parte(s) Andreia Rodrigues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0469744-89.2024.8.04.0001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MOACIR GOMES DA SILVA. Recorrido: Banco Brasil S.A. Decisão principal: 239 - Com Resolução do Mérito - Não-Provimento, atribuído à(s) parte(s) MOACIR GOMES DA SILVA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3.03570747375488" w:lineRule="auto"/>
        <w:ind w:left="2.8800201416015625" w:right="-1.74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0044745-50.2024.8.04.1000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Ryan Richard Barroso Vasconcelos. Recorrido: BANCO SANTANDER BRASIL S/A, Recorrido: AMAZON SERVIÇOS DE VAREJO DO BRASIL Ltda. Decisão principal: 239 - Com Resolução do Mérito - Não-Provimento, atribuído à(s) parte(s) Ryan Richard Barroso Vasconcelos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6482229232788" w:lineRule="auto"/>
        <w:ind w:left="2.8800201416015625" w:right="-4.6130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0671733-83.2023.8.04.0001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MANAUS AMBIENTAL SA. Recorrido: Marcus Vinícius Alcântara Cipriano.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0120176-90.2024.8.04.1000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ÁGUAS DE MANAUS S/A. Recorrido: Antonia Felizzola Viana. Decisão principal: 238 - Com Resolução do Mérito - Provimento em Parte,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0632230-55.2023.8.04.0001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Willen Cruz Salgado. Recorrido: RECOVERY DO BRASIL CONSULTORIA S/A. Decisão principal: 239 - Com Resolução do Mérito - Não-Provimento, atribuído à(s) parte(s) Willen Cruz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0008659-80.2024.8.04.1000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ROSILENA PRATA PANTOJA. Recorrido: ÀGUAS DE MANAUS. Decisão principal: 239 - Com Resolução do Mérito - Não-Provimento, atribuído à(s) parte(s) ROSILENA PRATA PANTOJA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83837890625" w:line="223.02188873291016" w:lineRule="auto"/>
        <w:ind w:left="1.2000274658203125" w:right="-2.74291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0068755-61.2024.8.04.1000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DIULIANO OLIVEIRA DOS SANTOS. Recorrido: APPLE COMPUTER BRASIL LTDA. Decisão principal: 237 - Com Resolução do Mérito - Provimento, atribuído à(s) parte(s) DIULIANO OLIVEIRA DOS SANTOS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54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