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4604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520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859863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37859916687012" w:lineRule="auto"/>
        <w:ind w:left="0.7199859619140625" w:right="-5.294189453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12 ª sessão ordinária da(s) 1ª Turma Recursal do Estado Do Amazonas, realizada ao(s) 24 de Fevereiro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0738555-88.2022.8.04.0001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SANTA HELENA VINTE E UM EMPREENDIMENTOS E PARTICIPAÇOES LTDA. Recorrido: Fabio Barbosa de Mattos, Recorrido: Giselle Pereira da Silva. Decisão principal: 239 - Com Resolução do Mérito - Não-Provimento, atribuído à(s) parte(s) SANTA HELENA VINTE E UM EMPREENDIMENTOS E PARTICIPAÇOES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0644003-97.2023.8.04.0001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AMAZONAS DISTRIBUIDORA DE ENERGIA S.A. Recorrido: Maria de Nazaré Carvalho Sodre.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0600614-35.2024.8.04.7500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MARIA DEUZUITA MAIA LOPES.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0913245-96.2022.8.04.0001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Dediane Moraes Martins Leal. Recorrido: NEXT TECNOLOGIA E SERVIÇOS DIGITAIS S.A. Decisão principal: 239 - Com Resolução do Mérito - Não-Provimento, atribuído à(s) parte(s) Dediane Moraes Martins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0644999-95.2023.8.04.0001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(FILIAL). Recorrido: Iplace - Global Distribuição de Bens de Consumo Ltda, Recorrido: Valeria Melo Lima.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0660071-25.2023.8.04.0001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Jucileia Lima de Almeida. Recorrido: Boa Vista SCPC. Decisão principal: 239 - Com Resolução do Mérito - Não-Provimento, atribuído à(s) parte(s) Jucileia Lima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0600133-51.2024.8.04.4500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MARCILANDIA BARROS NUNES. Recorrido: Banco Bradesco S/A, Recorrido: Banco Bradesco S/A. Decisão principal: 239 - Com Resolução do Mérito - Não-Provimento, atribuído à(s) parte(s) MARCILANDIA BARROS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0605006-05.2019.8.04.0092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Honorina de Freitas Lima. Recorrido: MANAUS AMBIENTAL SA. Decisão principal: 238 - Com Resolução do Mérito - Provimento em Parte, atribuído à(s) parte(s) Honorina de Freitas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0000499-63.2017.8.04.5801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MARCIA SILVA DE OLIVEIRA. Recorrido: BANCO BMG S/A. Decisão principal: 11377 - Extinção - Inadmissibilidade do procedimento sumaríssimo, atribuído à(s) parte(s) MARCIA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0000241-89.2019.8.04.6801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ANILTON OLIVEIRA MIRANDA, Recorrente: BANCO BMG S/A. Recorrente: ANILTON OLIVEIRA MIRANDA, Recorrente: BANCO BMG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0000461-98.2020.8.04.6301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ROBERTINA MELO DE SOUZA. Recorrido: BANCO BMG S/A. Decisão principal: 11377 - Extinção - Inadmissibilidade do procedimento sumaríssimo, atribuído à(s) parte(s) ROBERTINA MELO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0612833-75.2017.8.04.0015/2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Abrahim Jezini. Recorrido: Quality Comercial de Produtos Médicos Hospitalares Ltda. Decisão principal: 239 - Com Resolução do Mérito - Não-Provimento, atribuído à(s) parte(s)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52978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Abrahim Jezini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0423952-49.2023.8.04.0001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Cicero Jose Alves Torres. Recorrido: BANCO DO BRASIL S.A. Decisão principal: 238 - Com Resolução do Mérito - Provimento em Parte, atribuído à(s) parte(s) Cicero Jose Alves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0428563-45.2023.8.04.0001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SALINAS PREMIUM RESORT EMPREENDIMENTOS IMOBILIÁRIOS SPE LTDA,. Recorrido: CELMA ONARA IZAEL SOUZA ARAUJO. Decisão principal: 239 - Com Resolução do Mérito - Não-Provimento, atribuído à(s) parte(s) SALINAS PREMIUM RESORT EMPREENDIMENTOS IMOBILIÁRIOS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0492276-91.2023.8.04.0001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Solução Financeira - Serviços de Recuperação de Crédito Ltda. Decisão parcial: Não-Provimento.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0724189-44.2022.8.04.0001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Helio Gabriel Magalhaes Areosa. Recorrido: NU PAGAMENTOS S.A. Decisão principal: 239 - Com Resolução do Mérito - Não-Provimento, atribuído à(s) parte(s) Helio Gabriel Magalhaes Areosa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0602009-08.2019.8.04.4600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Marques Pereira. Recorrido: BANCO BMG S/A. Decisão principal: 11377 - Extinção - Inadmissibilidade do procedimento sumaríssimo, atribuído à(s) parte(s) Raimundo Marques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0557255-62.2023.8.04.0001/2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Arleide Cavalcante Fernandes. Recorrido: CLARO S/A. Decisão principal: 11377 - Extinção - Inadmissibilidade do procedimento sumaríssimo, atribuído à(s) parte(s) Arleide Cavalcante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0536743-58.2023.8.04.0001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Cleyson Rooney de Araujo Pereira. Recorrido: Banco Bradesco S/A, Recorrido: Banco Bradesco S/A. Decisão principal: 239 - Com Resolução do Mérito - Não-Provimento, atribuído à(s) parte(s) Cleyson Rooney de Araujo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0574034-92.2023.8.04.0001/2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Rosilda Paz Nobre. Recorrido: BANCO CARREFOUR S/A, Recorrido: CARREFOUR. Decisão principal: 239 - Com Resolução do Mérito - Não-Provimento, atribuído à(s) parte(s) Rosilda Paz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0473900-57.2023.8.04.0001/1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MARQUES DE MORAES. Recorrido: Banco Bradesco S/A. Decisão principal: 239 - Com Resolução do Mérito - Não-Provimento, atribuído à(s) parte(s) FRANCISCO MARQUES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0602603-13.2023.8.04.7500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JONISON FERREIRA NOGUEIRA. Recorrido: Banco Bradesco S/A. Decisão principal: 239 - Com Resolução do Mérito - Não-Provimento, atribuído à(s) parte(s) JONISON FERREIRA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0730069-17.2022.8.04.0001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Humberto Ribeiro da Costa. Recorrido: UNIMED FAMA. Decisão principal: 238 - Com Resolução do Mérito - Provimento em Parte, atribuído à(s) parte(s) Humberto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0428623-18.2023.8.04.0001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Marcilene Jesus Auzier. Recorrido: BANCO ITAUCARD S/A. Decisão principal: 238 - Com Resolução do Mérito - Provimento em Parte, atribuído à(s) parte(s) Marcilene Jesus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0531034-42.2023.8.04.0001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Claudio Brandão Barata. Recorrido: Ifood.com Agencia de Restaurantes Online. Decisão principal: 237 - Com Resolução do Mérito - Provimento, atribuído à(s) parte(s) Claudio Brandão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0629252-42.2022.8.04.0001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NS2.COM INTERNET S.A. Recorrido: Adriana Carvalho Borges. Decisão principal: 237 - Com Resolução do Mérito - Provimento, atribuído à(s) parte(s) NS2.COM INTERNET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0604948-94.2022.8.04.6300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CAROLINE TRINDADE DA MOTTA. Recorrido: CLARO S/A. Decisão principal: 239 - Com Resolução do Mérito - Não-Provimento, atribuído à(s) parte(s) ANA CAROLINE TRINDADE DA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0518798-58.2023.8.04.0001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Jeiciane Cabral Praia. Recorrido: Banco Bradesco S/A. Decisão principal: 11377 - Extinção - Inadmissibilidade do procedimento sumaríssimo, atribuído à(s) parte(s) Jeiciane Cabral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0576499-74.2023.8.04.0001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Francisca Pereira Palheta. Recorrido: BANCO BMG S/A. Decisão principal: 239 - Com Resolução do Mérito - Não-Provimento, atribuído à(s) parte(s) Maria Francisca Pereira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0600661-42.2022.8.04.2500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MARIANA BRASIL MATOS. Recorrido: BANCO ITAU CONSIGNADO S.A. Decisão principal: 239 - Com Resolução do Mérito - Não-Provimento, atribuído à(s) parte(s) MARIANA BRASIL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0605736-56.2023.8.04.0001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Carvalho de Lima Neto. Recorrido: ITAÚ UNIBANCO S/A. Decisão principal: 239 - Com Resolução do Mérito - Não-Provimento, atribuído à(s) parte(s) Raimundo Carvalho de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0604258-13.2023.8.04.0001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Guilherme Leal Libório. Recorrido: BANCO AGIBANK S.A. Decisão principal: 239 - Com Resolução do Mérito - Não-Provimento, atribuído à(s) parte(s) Guilherme Leal Libório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0592563-62.2023.8.04.0001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Rosimere Cordeiro Leite. Recorrido: Banco Bradesco S/A, Recorrido: Banco Bradesco S/A. Decisão principal: 239 - Com Resolução do Mérito - Não-Provimento, atribuído à(s) parte(s) Rosimere Cordeiro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0597958-35.2023.8.04.0001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Eliziane de Sena Ferreira. Decisão parcial: Não-Provimento. Decisão principal: 239 - Com Resolução do Mérito - Não-Provimento, atribuído à(s) parte(s) CLARO NXT TELECOMUNICAÇÕES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0549506-91.2023.8.04.0001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UNIMED MANAUS - COOPERATIVA DE TRABALHO MEDICO LTDA. Recorrido: Haroldo de Almeida Barroso Junior. Decisão principal: 239 - Com Resolução do Mérito - Não-Provimento,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0797420-07.2022.8.04.0001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Josué Valença Duarte. Recorrido: CONSÓRCIO NACIONAL RECON. Decisão principal: 239 - Com Resolução do Mérito - Não-Provimento, atribuído à(s) parte(s) Josué Valença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0617263-05.2023.8.04.0001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Almlr de Souza Fllho. Recorrido: BANCO C6 CONSIGNADO S.A. Decisão principal: 239 - Com Resolução do Mérito - Não-Provimento, atribuído à(s) parte(s) Almlr de Souza Fllho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0573846-02.2023.8.04.0001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Lourival Lopes Brito Neto. Recorrido: C&amp;A MODAS LTDA. Decisão principal: 239 - Com Resolução do Mérito - Não-Provimento, atribuído à(s) parte(s) Lourival Lopes Brito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0423936-95.2023.8.04.0001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Santiago Rolim Lopes. Recorrido: BANCO BRADESCO FINANCIAMENTOS S/A, Recorrido: Ximenes Servicos Administrativos e Cobranca Eireli. Decisão principal: 237 - Com Resolução do Mérito - Provimento, atribuído à(s) parte(s) Santiago Rolim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0500482-94.2023.8.04.0001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Assessoria Extrajudicial Soluções Financeiras Eireli. Recorrido: Maria Eliene Mendes Rodrigues. Decisão principal: 237 - Com Resolução do Mérito - 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0000170-65.2016.8.04.7101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STIVINEY NEPUNUCENO DE ALMEIDA. Recorrido: BANCO BMG S/A. Decisão principal: 11377 - Extinção - Inadmissibilidade do procedimento sumaríssimo, atribuído à(s) parte(s) STIVINEY NEPUNUCENO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0600253-04.2022.8.04.4100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de assis ferreira da costa. Recorrido: BANCO BMG S/A. Decisão principal: 11377 - Extinção - Inadmissibilidade do procedimento sumaríssimo, atribuído à(s) parte(s) francisco de assis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0602475-31.2021.8.04.4600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Raimundo da Silva Paz. Recorrido: AMAZONAS DISTRIBUIDORA DE ENERGIA S.A. Decisão principal: 237 - Com Resolução do Mérito - Provimento, atribuído à(s) parte(s) José Raimundo da Silva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0616125-03.2023.8.04.0001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Aldson Braga Coelho.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0631416-43.2023.8.04.0001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Suely Cabral Mendes. Recorrido: Banco Bradesco S/A. Decisão principal: 239 - Com Resolução do Mérito - Não-Provimento, atribuído à(s)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0537109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Suely Cabral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0590617-55.2023.8.04.0001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Nadir de Mattos. Recorrido: BANCO BMG S/A. Decisão principal: 239 - Com Resolução do Mérito - Não-Provimento, atribuído à(s) parte(s) Maria Nadir de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0637448-64.2023.8.04.0001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EGLACY DA SILVA FERREIRA. Recorrido: Banco Bradesco S/A. Decisão principal: 239 - Com Resolução do Mérito - Não-Provimento, atribuído à(s) parte(s) EGLACY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0641049-78.2023.8.04.0001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C6 S.A.Recorrido: Andersson Guedes de Araujo.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0488818-66.2023.8.04.0001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Gabrielle Palmeiras Rosas. Recorrido: Ser Educacional S.a - Educred. Decisão principal: 239 - Com Resolução do Mérito - Não-Provimento, atribuído à(s) parte(s) Gabrielle Palmeiras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0799009-34.2022.8.04.0001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Evelyn Miranda de Oliveira. Recorrido: TIM S A. Decisão principal: 239 - Com Resolução do Mérito - Não-Provimento, atribuído à(s) parte(s) Evelyn Miranda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0670241-56.2023.8.04.0001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Auxiliadora L. Fernandes. Recorrido: MANAUS AMBIENTAL SA. Decisão principal: 239 - Com Resolução do Mérito - Não-Provimento, atribuído à(s) parte(s) Maria Auxiliadora L.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0552758-05.2023.8.04.0001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Anderson Lucas da Silva Carvalho. Recorrido: BANCO C6 S.A. Decisão principal: 239 - Com Resolução do Mérito - Não-Provimento, atribuído à(s) parte(s) Anderson Lucas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0587262-37.2023.8.04.0001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Nadja Gomes da Silveira. Recorrido: Banco Bradesco S/A. Decisão principal: 239 - Com Resolução do Mérito - Não-Provimento, atribuído à(s) parte(s) Nadja Gomes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0634152-34.2023.8.04.0001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Severina da Silva Gomes. Recorrido: MANAUS AMBIENTAL SA. Decisão principal: 239 - Com Resolução do Mérito - Não-Provimento, atribuído à(s) parte(s) Maria Severina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0552282-64.2023.8.04.0001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Wemerson da Silva Esquerdo. Recorrido: Banco Bradesco S/A. Decisão principal: 239 - Com Resolução do Mérito - Não-Provimento, atribuído à(s) parte(s) Wemerson da Silva Esquerdo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0581612-09.2023.8.04.0001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ERLEM CLISSIA DE OLIVEIRA MENDES. Recorrido: Banco Bradesco S/A. Decisão principal: 239 - Com Resolução do Mérito - Não-Provimento, atribuído à(s) parte(s) ERLEM CLISSIA DE OLIVEIRA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0790060-21.2022.8.04.0001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ORLEY LOPES DE SOUZA. Recorrido: Diamantino &amp; Cia Ltda. Decisão principal: 239 - Com Resolução do Mérito - Não-Provimento, atribuído à(s) parte(s) ORLEY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0669963-55.2023.8.04.0001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Gabriela Alves Miranda. Recorrido: ADMINISTRADORA DE CONSORCIO NACIONAL HONDA LTDA. Decisão principal: 239 - Com Resolução do Mérito - Não-Provimento, atribuído à(s) parte(s) Gabriela Alves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0776635-24.2022.8.04.0001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Raimunda de Lima Reis. Recorrido: HAPVIDA ASSISTENCIA MEDICA S.A. Decisão principal: 237 - Com Resolução do Mérito - Provimento, atribuído à(s) parte(s) Maria Raimunda de Lima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0448359-22.2023.8.04.0001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Jeinnyliss Paixão da Costa. Recorrido: Zinzane Comércio e Confecção de Vestuário Ltda. Decisão principal: 239 - Com Resolução do Mérito - Não-Provimento, atribuído à(s) parte(s) Jeinnyliss Paixão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0427179-47.2023.8.04.0001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Berenice Lima da Silva. Recorrido: 99 TECNOLOGIA LTDA. Decisão principal: 237 - Com Resolução do Mérito - Provimento, atribuído à(s) parte(s) Berenice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0669422-22.2023.8.04.0001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RAFAELLA DE CASTRO PASTOR. Recorrido: LOJAS RIACHUELO S/A. Decisão principal: 239 - Com Resolução do Mérito - Não-Provimento, atribuído à(s) parte(s) RAFAELLA DE CASTRO PASTOR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2846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0513139-68.2023.8.04.0001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de Oliveira do Carmo. Recorrido: REDECARD S.A. Decisão principal: 239 - Com Resolução do Mérito - Não-Provimento, atribuído à(s) parte(s) Diego de Oliveira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0520275-19.2023.8.04.0001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JOÃO MALHEIROS DOS SANTOS. Recorrido: Assessoria Extrajudicial Soluções Financeiras Eireli, Recorrido: Solução Financeira - Serviços de Recuperação de Crédito Ltda. Decisão principal: 237 - Com Resolução do Mérito - Provimento, atribuído à(s) parte(s) JOÃO MALHEIROS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0683022-13.2023.8.04.0001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Zelia de Carvalho Feitosa. Recorrido: BANCO DO ESTADO DO RIO GRANDE DO SUL. Decisão principal: 239 - Com Resolução do Mérito - Não-Provimento, atribuído à(s) parte(s) Maria Zelia de Carvalho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0645030-18.2023.8.04.0001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Anderson Junio Brasil de Oliveira. Recorrido: Banco Bradesco S/A. Decisão principal: 239 - Com Resolução do Mérito - Não-Provimento, atribuído à(s) parte(s) Anderson Junio Brasil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0752178-59.2021.8.04.0001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TRICARD ADMINISTRADORA DE CARTÕES LTDA. Recorrido: Rito Pereira de Souza. Decisão principal: 238 - Com Resolução do Mérito - Provimento em Parte, atribuído à(s) parte(s) TRICARD ADMINISTRADORA DE CARTÕES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0445462-21.2023.8.04.0001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Zaira Amorim da Silva. Recorrido: BANCO BMG S/A. Decisão principal: 239 - Com Resolução do Mérito - Não-Provimento, atribuído à(s) parte(s) Zaira Amorim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0602378-31.2021.8.04.4600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Marcos Douranth da Silva. Recorrido: BANCO SANTANDER BRASIL S/A. Decisão principal: 239 - Com Resolução do Mérito - Não-Provimento, atribuído à(s) parte(s) Antonio Marcos Douranth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0601960-25.2023.8.04.4600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DIRCE SILVA DE MEDEIROS. Recorrido: SUDACRED - SOCIEDADE DE CREDITO AO MICROEMPREENDEDOR E A EMPRESA DE PEQUENO PORTE LTDA. Decisão principal: 239 - Com Resolução do Mérito - Não-Provimento, atribuído à(s) parte(s) DIRCE SILVA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0687281-56.2020.8.04.0001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Durango Martins Duarte. Recorrido: MARCELO GENEROSO SOARES DE OLIVEIRA. Decisão principal: 238 - Com Resolução do Mérito - Provimento em Parte, atribuído à(s) parte(s) Durango Martins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0602855-20.2022.8.04.4600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MARACY PAIVA PARENTE. Recorrido: CREFISA S/A CRÉDITO, FINANCIAMENTO E INVESTIMENTOS.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0602829-85.2023.8.04.4600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Anderson Pantoja Paes. Recorrido: BANCO SANTANDER BRASIL S/A. Decisão principal: 239 - Com Resolução do Mérito - Não-Provimento, atribuído à(s) parte(s) Anderson Pantoja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0601205-35.2022.8.04.4600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NONATO BASTOS. Recorrido: FINANCEIRA FACTA S.A. Decisão principal: 239 - Com Resolução do Mérito - Não-Provimento, atribuído à(s) parte(s) RAIMUNDO NONATO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0636820-75.2023.8.04.0001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da Gloria Lima da Silva. Recorrido: BANCO BMG S/A. Decisão principal: 237 - Com Resolução do Mérito - Provimento, atribuído à(s) parte(s) Maria da Gloria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0034023-54.2024.8.04.1000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SILVIA CRISTINA LOPES SILVA. Recorrido: Classe Administradora de Benefícios Ltda. Decisão principal: 239 - Com Resolução do Mérito - Não-Provimento, atribuído à(s) parte(s) SILVIA CRISTINA LOPES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0601308-71.2024.8.04.4600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MENAIDE DE SOUZA TAVEIRA. Recorrido: Banco Bradesco S/A. Decisão principal: 239 - Com Resolução do Mérito - Não-Provimento, atribuído à(s) parte(s) MARIA MENAIDE DE SOUZA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0676777-83.2023.8.04.0001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LUCIA MARIA BATISTA NUNES. Recorrido: AMAZONAS DISTRIBUIDORA DE ENERGIA S.A, Recorrido: AMAZONAS DISTRIBUIDORA DE ENERGIA S/A. Decisão principal: 238 - Com Resolução do Mérito - Provimento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2237300872803" w:lineRule="auto"/>
        <w:ind w:left="1.2000274658203125" w:right="-5.500488281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LUCIA MARIA BATISTA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0050320-39.2024.8.04.1000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DAS GRACAS DOS SANTOS CARDOSO representado(a) por Mário Ângelo Serra Cutrim. Recorrido: AMAR BRASIL CLUBE DE BENEFICIOS. Decisão principal: 239 - Com Resolução do Mérito - Não-Provimento, atribuído à(s) parte(s) MARIA DAS GRACAS DOS SANTOS CARDOSO representado(a) por Mário Ângelo Serra Cutrim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0042997-80.2024.8.04.1000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ILLGNER OLIVEIRA DO NASCIMENTO. Recorrido: BLUE PLANOS DE SAUDE CORRETORA DE SEGUROS LTDA. Decisão principal: 239 - Com Resolução do Mérito - Não-Provimento, atribuído à(s) parte(s) ILLGNER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0093742-64.2024.8.04.1000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Quezia da Silva Piedade. Recorrido: SERASA S/A, Recorrido: SENFFNET LTDA. Decisão principal: 239 - Com Resolução do Mérito - Não-Provimento, atribuído à(s) parte(s) Quezia da Silva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0015219-38.2024.8.04.1000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Paulo Sergio Sacht. Recorrido: Realty XXVII Empreendimentos Imobiliários Ltda., Recorrido: Condominio Mais Passeio do Mindu representado(a) por ALYSSON FERREIRA COSTA. Decisão principal: 237 - Com Resolução do Mérito - Provimento, atribuído à(s) parte(s) Paulo Sergio Sacht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0095361-29.2024.8.04.1000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Cristhian da Silva Brandão. Recorrido: Andrea Elka Silva de Castro. Decisão principal: 239 - Com Resolução do Mérito - Não-Provimento, atribuído à(s) parte(s) Cristhian da Silva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0103456-48.2024.8.04.1000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Juliana de Souza Almeida. Recorrido: BANCO BRADESCO S/A. Decisão principal: 238 - Com Resolução do Mérito - Provimento em Parte, atribuído à(s) parte(s) Juliana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0676678-16.2023.8.04.0001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MERCADO PAGO INSTITUIÇÃO DE PAGAMENTO LTDA. Recorrido: Adria Mikaelle Alencar Gonçalves.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0110733-18.2024.8.04.1000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Juliane da Silva Lima. Recorrido: CREFISA S/A CRÉDITO, FINANCIAMENTO E INVESTIMENTOS. Decisão principal: 239 - Com Resolução do Mérito - Não-Provimento, atribuído à(s) parte(s) Juliane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0072952-59.2024.8.04.1000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Jorge Luiz da Silva Lima. Recorrido: TELEFONICA BRASIL S.A. Decisão principal: 235 - Sem Resolução de Mérito - Não-Conhecimento, atribuído à(s) parte(s) Jorge Luiz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0122891-08.2024.8.04.1000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ITAPEVA XI MULTICARTEIRA FUNDO DE INVESTIMENTO EM DIREITOS CREDITORIOS RESPONSABILIDADE LIMITADA. Recorrido: WAGNER DE FREITAS BARBOSA. Decisão principal: 237 - Com Resolução do Mérito - Provimento,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0095304-11.2024.8.04.1000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Robson Jose Valente do Nascimento. Decisão principal: 239 - Com Resolução do Mérito - Não-Provimento, atribuído à(s) parte(s) BANCO BRADESCO S/A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9749755859375" w:line="225.52082061767578" w:lineRule="auto"/>
        <w:ind w:left="1.2000274658203125" w:right="-1.5759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0026425-49.2024.8.04.1000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Tiburcio Viana. Recorrido: BANCO ITAU CONSIGNADO S.A. Decisão principal: 239 - Com Resolução do Mérito - Não-Provimento, atribuído à(s) parte(s) Antonio Tiburcio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0041338-36.2024.8.04.1000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TIAGO DA SILVA COSTA. Recorrido: VIVO S/A. Decisão principal: 239 - Com Resolução do Mérito - Não-Provimento, atribuído à(s) parte(s) TIAGO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0476882-10.2024.8.04.0001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640182495117" w:lineRule="auto"/>
        <w:ind w:left="1.2000274658203125" w:right="-4.323730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Pimentel Dos Santos. Recorrente: AMANDA FERREIRA LIMA. Recorrido: Boa Vista SCPC, Recorrido: NU FINANCEIRA S.A SOCIEDADE DE CRÉDITO, FINANCIAMENTO E INVESTIMENTO. Decisão principal: 239 - Com Resolução do Mérito - Não-Provimento, atribuído à(s) parte(s) AMANDA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0462969-58.2024.8.04.0001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Vieira Holanda. Recorrido: MAGAZINE LUIZA SA. Decisão principal: 238 - Com Resolução do Mérito - Provimento em Parte, atribuído à(s) parte(s) Carlos Vieira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0030047-39.2024.8.04.1000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Liomar Paula de Gois Filho. Recorrido: ZURICH BRASIL SEGUROS S/A. Decisão principal: 239 - Com Resolução do Mérito - Não-Provimento, atribuído à(s) parte(s) Liomar Paula de Gois Filho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744140625" w:line="224.29922103881836" w:lineRule="auto"/>
        <w:ind w:left="1.2000274658203125" w:right="-2.1704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0096683-84.2024.8.04.1000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JUCILENE DA SILVA PEREIRA. Recorrido: BANCO BRADESCO S/A. Decisão principal: 239 - Com Resolução do Mérito - Não-Provimento, atribuído à(s) parte(s) JUCILENE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0086786-32.2024.8.04.1000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NATALIA MICAELLY DA SILVA COSTA. Recorrido: Banco CBSS S.A. Decisão principal: 239 - Com Resolução do Mérito - Não-Provimento, atribuído à(s) parte(s) NATALIA MICAELLY DA SILVA COSTA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3.02204608917236" w:lineRule="auto"/>
        <w:ind w:left="2.8800201416015625" w:right="-1.800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0062942-53.2024.8.04.1000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Pedro Neto Nascimento. Recorrido: BANCO BRADESCO S/A. Decisão principal: 238 - Com Resolução do Mérito - Provimento em Parte, atribuído à(s) parte(s) Pedro Neto Nascimento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7509765625" w:line="224.27131175994873" w:lineRule="auto"/>
        <w:ind w:left="1.2000274658203125" w:right="-2.78930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0600698-72.2024.8.04.7100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ROSIENE DOS SANTOS SEIXAS. Recorrido: BANCO BRADESCO S/A. Decisão principal: 238 - Com Resolução do Mérito - Provimento em Parte, atribuído à(s) parte(s) ROSIENE DOS SANTOS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0084978-89.2024.8.04.1000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SANDRO ANDRADE DA COSTA. Recorrido: Cooperativa de Credito Cecres - Sicoob Cecres. Decisão principal: 239 - Com Resolução do Mérito - Não-Provimento, atribuído à(s) parte(s) SANDRO ANDRADE DA COSTA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25554656982422" w:lineRule="auto"/>
        <w:ind w:left="1.2000274658203125" w:right="-3.80981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0114327-40.2024.8.04.1000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C6 S.A.Recorrido: Carla Vanessa Costa Campos.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0053262-44.2024.8.04.1000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Eliane Matias de Sousa. Recorrido: BOTICARIO PRODUTOS DE BELEZA LTDA. Decisão principal: 238 - Com Resolução do Mérito - Provimento em Parte, atribuído à(s) parte(s) Eliane Matias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0123479-15.2024.8.04.1000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DIEGO LEMOS DE ARAUJO. Recorrido: SKY SERVIÇOS DE BANDA LARGA. Decisão principal: 238 - Com Resolução do Mérito - Provimento em Parte, atribuído à(s) parte(s) DIEGO LEMOS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0545206-86.2023.8.04.0001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Rodrigo Maquiné de Souza. Recorrido: AYMORÉ CRÉDITO, FINANCIAMENTO E INVESTIMENTO S/A. Decisão principal: 239 - Com Resolução do Mérito - Não-Provimento, atribuído à(s) parte(s) Rodrigo Maquiné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0409844-78.2024.8.04.0001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Nilciani Duarte de Oliveira. Recorrido: MANAUS AMBIENTAL SA. Decisão principal: 239 - Com Resolução do Mérito - Não-Provimento, atribuído à(s) parte(s) Nilciani Duarte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0022737-79.2024.8.04.1000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Jardeson Guedes Gomes. Recorrido: BANCO DO BRASIL S.A, Recorrido: ATIVOS S.A. SECURITIZADORA DE CREDITOS FINANCEIROS. Decisão principal: 239 - Com Resolução do Mérito - Não-Provimento, atribuído à(s) parte(s) Jardeson Guedes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0419662-54.2024.8.04.0001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Juliane Guimarães de Melo. Recorrido: BANCO SAFRA S/A. Decisão principal: 239 - Com Resolução do Mérito - Não-Provimento, atribuído à(s) parte(s) Juliane Guimarães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0068647-32.2024.8.04.1000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Rayane da Silva Jati. Recorrido: Condomínio Leve-Castanheira Residencial Park. Decisão principal: 239 - Com Resolução do Mérito - Não-Provimento, atribuído à(s) parte(s) Rayane da Silva Jati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0415214-72.2023.8.04.0001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3.75610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Jean Carlos Pimentel Dos Santos. Recorrente: Raimunda Luiza da Silva. Recorrido: BANCO PAN S.A. Decisão principal: 239 - Com Resolução do Mérito - Não-Provimento, atribuído à(s) parte(s) Raimunda Luiza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0628415-50.2023.8.04.0001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Claudia Moreno Ribeiro. Recorrido: INTERBELLE COMERCIO DE PRODUTOS DE BELEZA LTDA. Decisão principal: 239 - Com Resolução do Mérito - Não-Provimento, atribuído à(s) parte(s) Ana Claudia Moreno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0069260-52.2024.8.04.1000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JOSUE BEZERRA OLIVEIRA. Recorrido: APPLE COMPUTER BRASIL LTDA (FILIAL). Decisão principal: 239 - Com Resolução do Mérito - Não-Provimento, atribuído à(s) parte(s) JOSUE BEZERRA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0053462-51.2024.8.04.1000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Lucineia de Aguiar Gomes. Recorrido: Auto Escola Lino Ltda. Decisão principal: 239 - Com Resolução do Mérito - Não-Provimento, atribuído à(s) parte(s) Lucineia de Aguiar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0438628-65.2024.8.04.0001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Silvana Baranda Hortencio. Recorrido: GOL LINHAS AEREAS INTELIGENTES S.A. Decisão principal: 239 - Com Resolução do Mérito - Não-Provimento, atribuído à(s) parte(s) Silvana Baranda Hortencio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52680110931396" w:lineRule="auto"/>
        <w:ind w:left="1.2000274658203125" w:right="-2.6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0104734-84.2024.8.04.1000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Wilson Campos Ribeiro Júnior. Recorrido: CLARO S/A. Decisão principal: 239 - Com Resolução do Mérito - Não-Provimento, atribuído à(s) parte(s) Wilson Campos Ribeiro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0096291-47.2024.8.04.1000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Elves Santos Bezerra. Recorrido: BANCO AGIBANK S.A. Decisão principal: 239 - Com Resolução do Mérito - Não-Provimento, atribuído à(s) parte(s) Elves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0063569-57.2024.8.04.1000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JOSE LUIZ CORREA CAMACHO. Recorrido: CAIXA DE ASSISTENCIA AOS APOSENTADOS E PENSIONISTAS. Decisão principal: 238 - Com Resolução do Mérito - Provimento em Parte, atribuído à(s) parte(s) JOSE LUIZ CORREA CAMACHO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9931640625" w:line="224.27134037017822" w:lineRule="auto"/>
        <w:ind w:left="2.8800201416015625" w:right="-3.52416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0600617-69.2024.8.04.7700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EMIDIO VIDAL DOS SANTOS. Recorrido: SABEMI SEGURADORA S/A. Decisão principal: 238 - Com Resolução do Mérito - Provimento em Parte, atribuído à(s) parte(s) EMIDIO VIDAL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0669063-72.2023.8.04.0001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Claudia Patricia Ferreira Veiga,. Recorrido: LOJAS RIACHUELO S/A. Decisão principal: 239 - Com Resolução do Mérito - Não-Provimento, atribuído à(s) parte(s) Claudia Patricia Ferreira Veiga,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3408203125" w:line="224.8227310180664" w:lineRule="auto"/>
        <w:ind w:left="1.2000274658203125" w:right="-2.72094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0060134-75.2024.8.04.1000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SARAH MACIEL KOLOGESKI. Recorrido: C&amp;Ä PAY SOCIEDADE DE CRÉDITO DIRETO S.A. Decisão principal: 239 - Com Resolução do Mérito - Não-Provimento, atribuído à(s) parte(s) SARAH MACIEL KOLOGESKI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0059668-81.2024.8.04.1000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Bárbara Drielle de Oliveira Felizardo representado(a) por CATARINA OLIVEIRA DA SILVA SOCIEDADE INDIVIDUAL DE ADVOCACIA, Catarina Oliveira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0050015-55.2024.8.04.1000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Zita Ramos de Albuquerque. Recorrido: BANCO BRADESCO S/A. Decisão principal: 239 - Com Resolução do Mérito - Não-Provimento, atribuído à(s) parte(s) Maria Zita Ramos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0116496-97.2024.8.04.1000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 LINCOLN CARNEIRO GOMES DE LIMA. Recorrido: APPLE COMPUTER BRASIL LTDA. Decisão principal: 238 - Com Resolução do Mérito - Provimento em Parte, atribuído à(s) parte(s) ANDRE LINCOLN CARNEIRO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0085238-69.2024.8.04.1000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TAM LINHAS AEREAS S.A. Recorrido: Paula Freitas De Carvalho.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0098469-66.2024.8.04.1000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LEANDRO RODRIGUES DA SILVA.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4.953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VIVO S/A. Decisão principal: 239 - Com Resolução do Mérito - Não-Provimento, atribuído à(s) parte(s) LEANDRO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0084706-95.2024.8.04.1000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OSVALDINO ALISOM LOPES DE AGUIAR. Recorrido: 123 VIAGENS E TURISMO LTDA EM RECUPERACAO JUDICIAL. Decisão principal: 239 - Com Resolução do Mérito - Não-Provimento, atribuído à(s) parte(s) OSVALDINO ALISOM LOPES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0472302-34.2024.8.04.0001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Caslane Perelra Dlas. Recorrido: AVON COSMÉTICOS. Decisão principal: 239 - Com Resolução do Mérito - Não-Provimento, atribuído à(s) parte(s) Caslane Perelra Dlas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0088901-26.2024.8.04.1000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Sarianny Marielsy Briceno Gavidea. Recorrido: AEROVIAS DEL CONTINENTE AMERICANO S.A AVIANCA. Decisão principal: 239 - Com Resolução do Mérito - Não-Provimento, atribuído à(s) parte(s) Sarianny Marielsy Briceno Gavidea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0107163-24.2024.8.04.1000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JANEY PINTO LAVOR. Recorrido: AZUL LINHA AÉREAS BRASILEIROS.S.A. Decisão principal: 238 - Com Resolução do Mérito - Provimento em Parte, atribuído à(s) parte(s) JANEY PINTO LAVOR.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0019209-37.2024.8.04.1000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Marilete Nascimento Silva. Recorrido: BANCO BRADESCO S/A. Decisão principal: 239 - Com Resolução do Mérito - Não-Provimento, atribuído à(s) parte(s) Marilete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0052957-60.2024.8.04.1000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Luis Cavalcante dos Santos representado(a) por ANA PAULA BENEVIDES DE ARAUJO.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0214132-87.2023.8.04.0001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EMILIANO MACEDO DE LIMA. Recorrido: VITORIA REGIA RODRIGUES CAVALCANTE. Decisão principal: 239 - Com Resolução do Mérito - Não-Provimento, atribuído à(s) parte(s) EMILIANO MACEDO DE LIMA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9778699874878" w:lineRule="auto"/>
        <w:ind w:left="1.2000274658203125" w:right="-4.48608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0027266-44.2024.8.04.1000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Marcos da Silva. Recorrido: BANCO HONDA S.A. Decisão principal: 238 - Com Resolução do Mérito - Provimento em Parte, atribuído à(s) parte(s) Antonio Marcos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0646511-16.2023.8.04.0001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Maysa Cristhina Cruz. Recorrido: AMAZONAS DISTRIBUIDORA DE ENERGIA S.A. Decisão principal: 239 - Com Resolução do Mérito - Não-Provimento, atribuído à(s) parte(s) Maysa Cristhina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0092839-29.2024.8.04.1000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Mauricio Braga dos Santos. Recorrido: Banco Votorantim S/A, Recorrido: CARDIF DO BRASIL VIDA E PREVIDENCIA S/A, Recorrido: BRASILCAP CAPITALIZAÇÃO S.A., Recorrido: MAPFRE VERA CRUZ SEGURADORA S/A. Decisão principal: 238 - Com Resolução do Mérito - Provimento em Parte, atribuído à(s) parte(s) Mauricio Braga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0051398-68.2024.8.04.1000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Felipe da Silva Melo. Recorrido: PROVER PROMOÇÃO DE VENDAS LTDA (AVANCARD). Decisão principal: 239 - Com Resolução do Mérito - Não-Provimento, atribuído à(s) parte(s) Carlos Felipe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0104505-27.2024.8.04.1000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MARIANE SOUZA DE QUEIROZ. Recorrido: MANAUS AMBIENTAL SA. Decisão principal: 239 - Com Resolução do Mérito - Não-Provimento, atribuído à(s) parte(s) MARIANE SOUZA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0099283-78.2024.8.04.1000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ANGELO FROTA BOTELHO. Recorrido: BANCO BRADESCO S/A. Decisão principal: 239 - Com Resolução do Mérito - Não-Provimento, atribuído à(s) parte(s) ANGELO FROTA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0436820-25.2024.8.04.0001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Amarildo Marques de Sá. Recorrido: SERASA S/A. Decisão principal: 239 - Com Resolução do Mérito - Não-Provimento, atribuído à(s) parte(s) Amarildo Marques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0455723-11.2024.8.04.0001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Antonina Melo Ferreira. Recorrido: BANCO BMG S/A. Decisão principal: 239 - Com Resolução do Mérito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8223323822021" w:lineRule="auto"/>
        <w:ind w:left="1.2000274658203125" w:right="-5.174560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Antonina Melo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0450818-60.2024.8.04.0001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Deborah Vargas de Souza Barros. Recorrido: ATIVOS S.A. SECURITIZADORA DE CREDITOS FINANCEIROS. Decisão principal: 239 - Com Resolução do Mérito - Não-Provimento, atribuído à(s) parte(s) Deborah Vargas de Souza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0607276-10.2024.8.04.5400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JANDERSON SILVA DE OLIVEIRA. Recorrido: AMAZONAS DISTRIBUIDORA DE ENERGIA S.A. Decisão principal: 239 - Com Resolução do Mérito - Não-Provimento, atribuído à(s) parte(s) JANDERSON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0602692-29.2023.8.04.0001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Aldemir da Silva Santos. Recorrido: MANAUS AMBIENTAL SA. Decisão principal: 239 - Com Resolução do Mérito - Não-Provimento, atribuído à(s) parte(s) Aldemir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0120070-31.2024.8.04.1000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AUGUSTO HENRIQUE DOCE SOUZA. Recorrido: APPLE COMPUTER BRASIL LTDA. Decisão principal: 238 - Com Resolução do Mérito - Provimento em Parte, atribuído à(s) parte(s) AUGUSTO HENRIQUE DOCE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0082735-75.2024.8.04.1000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MOIZES BRAGA DE SOUZA. Recorrido: BANCO HONDA S.A. Decisão principal: 238 - Com Resolução do Mérito - Provimento em Parte, atribuído à(s) parte(s) MOIZES BRAGA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0091567-97.2024.8.04.1000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Juiz substituto atuou no 1o grau.), 2 (Tipo: Impedimento. Motivo: Despachou em primeiro grau.). Recorrente: CENTRO DE ESTUDOS DOS BENEFICIOS DOS APOSENTADOS E PENSIONISTAS. Recorrido: Helio Correa da Silva. Decisão principal: 230 - Sem Resolução de Mérito - Recurso prejudicado, atribuído à(s) parte(s) CENTRO DE ESTUDOS DOS 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0100080-54.2024.8.04.1000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Dalila Amorim de Sena. Recorrido: VIVO S/A. Decisão principal: 239 - Com Resolução do Mérito - Não-Provimento, atribuído à(s) parte(s) Dalila Amorim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0113988-81.2024.8.04.1000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Josiane Oliveira Cavalcante. Recorrido: BANCO PAN S.A. Decisão principal: 238 - Com Resolução do Mérito - Provimento em Parte, atribuído à(s) parte(s) Josiane Oliveira Cavalcante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384765625" w:line="224.10072326660156" w:lineRule="auto"/>
        <w:ind w:left="2.3999786376953125" w:right="-2.16186523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0071284-53.2024.8.04.1000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SANTANDER BRASIL S/A. Recorrido: Fernando Santos de Aquino.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0017151-61.2024.8.04.1000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AUXILIADORA MAR MARQUES. Recorrido: BANCO DO BRASIL S.A. Julgamento cancelado. Retirado de pauta. Motivo: Não Posicionamento em Sessão Virtual.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2990779876709" w:lineRule="auto"/>
        <w:ind w:left="2.8800201416015625" w:right="-3.24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0000339-96.2025.8.04.5400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RODOLFO MACHADO CARDOSO. Recorrido: APPLE COMPUTER BRASIL LTDA. Decisão principal: 238 - Com Resolução do Mérito - Provimento em Parte, atribuído à(s) parte(s) RODOLFO MACHADO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0465805-04.2024.8.04.0001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Roseane Delfino dos Santos. Recorrido: NU PAGAMENTOS S.A. Decisão principal: 239 - Com Resolução do Mérito - Não-Provimento, atribuído à(s) parte(s) Roseane Delfino dos Santos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10693359375" w:line="224.70637321472168" w:lineRule="auto"/>
        <w:ind w:left="1.2000274658203125" w:right="-4.5190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0600033-30.2024.8.04.2000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SILVE ANAQUIRI DO NASCIMENTO. Recorrido: BANCO BRADESCO S/A. Decisão principal: 238 - Com Resolução do Mérito - Provimento em Parte, atribuído à(s) parte(s) SILVE ANAQUIRI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0023739-84.2024.8.04.1000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Renan de Melo Alencar. Recorrido: BANCO MASTER S/A. Decisão principal: 239 - Com Resolução do Mérito - Não-Provimento, atribuído à(s) parte(s) Renan de Melo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0463437-22.2024.8.04.0001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MARIO MAIA DE OLIVEIRA. Recorrido: EAGLE SOCIEDADE DE CRÉDITO DIRETO S.A. Decisão principal: 239 - Com Resolução do Mérito - Não-Provimento, atribuído à(s) parte(s) MARIO MAIA DE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3999786376953125" w:right="-1.612548828125" w:firstLine="5.760040283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0567782-73.2023.8.04.0001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Almeida de Olivera. Recorrido: Banco Bradesco S/A, Recorrido: BANCO BRADESCO S.A. Decisão principal: 238 - Com Resolução do Mérito - Provimento em Parte, atribuído à(s) parte(s) Raimunda Almeida de Olivera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687762260437" w:lineRule="auto"/>
        <w:ind w:left="2.3999786376953125" w:right="-2.319335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0076666-27.2024.8.04.1000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Mauro Anjos Barbosa. Recorrido: BANCO BRADESCO S/A. Decisão principal: 239 - Com Resolução do Mérito - Não-Provimento, atribuído à(s) parte(s) Mauro Anjos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0110150-33.2024.8.04.1000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ALCENIR DA SILVA SOTERO. Recorrido: Boa Vista SCPC. Decisão principal: 239 - Com Resolução do Mérito - Não-Provimento, atribuído à(s) parte(s) ALCENIR DA SILVA SOTERO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0601464-48.2024.8.04.5800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MARA RITA DOS SANTOS SA. Recorrido: BANCO DA AMAZÔNIA, Recorrido: SERASA S/A. Decisão principal: 239 - Com Resolução do Mérito - Não-Provimento, atribuído à(s) parte(s) MARA RITA DOS SANTOS SA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4.3449831008911" w:lineRule="auto"/>
        <w:ind w:left="1.2000274658203125" w:right="-4.8950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0092905-09.2024.8.04.1000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RAYANNE MAYARA CAMPELO SOARES. Recorrido: SERASA S/A, Recorrido: BANCO ORIGINAL. Decisão principal: 239 - Com Resolução do Mérito - Não-Provimento, atribuído à(s) parte(s) RAYANNE MAYARA CAMPELO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0042102-22.2024.8.04.1000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Solange Victor Ferreira. Recorrido: BANCO VOTORANTIM. Decisão principal: 237 - Com Resolução do Mérito - Provimento, atribuído à(s) parte(s) Solange Victor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0115279-19.2024.8.04.1000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Mayara Caroline Araujo dos Santos representado(a) por KELSON GIRÃO DE SOUZA, GIULIANNE LOPES CURSINO. Recorrido: BANCO BRADESCO S/A. Decisão principal: 239 - Com Resolução do Mérito - Não-Provimento, atribuído à(s) parte(s) Mayara Caroline Araujo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0536078-42.2023.8.04.0001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Ib Tech Assistência Técnica (Telecom- Comèrcio Varejista Especializado de Equipamentos de Telefonia - Eireli), Recorrente: HARMAN DO BRASIL IND. ELETRONICA E PARTICIPAÇÕES LTDA. Recorrido: Gildo Nascimento Costa. Decisão principal: 239 - Com Resolução do Mérito - Não-Provimento, atribuído à(s) parte(s) HARMAN DO BRASIL IND. ELETRONICA E PARTICIPAÇÕES LTDA, Ib Tech Assistência Técnica (Telecom- Comèrcio Varejista Especializado de Equipamentos de Telefonia -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0120933-84.2024.8.04.1000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EMANUEL DE OLIVEIRA SIQUEIRA. Recorrido: Biorc Financeira - Credito, Financiamento e Investimento S.a. Decisão principal: 238 - Com Resolução do Mérito - Provimento em Parte, atribuído à(s) parte(s) EMANUEL DE OLIVEIRA SIQUEIRA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46826171875" w:line="224.70640182495117" w:lineRule="auto"/>
        <w:ind w:left="1.2000274658203125" w:right="-5.134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0446725-54.2024.8.04.0001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COOPERATIVA DE CREDITO, POUPANÇA E INVESTIMENTO VALE DO CERRADO SICREDI VALE DO CERRADO. Recorrido: Kelly Leticia Alves de Souza. Decisão principal: 239 - Com Resolução do Mérito - Não-Provimento, atribuído à(s) parte(s) COOPERATIVA DE CREDITO, POUPANÇA E INVESTIMENTO VALE DO CERRADO SICREDI VALE DO CERRADO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0447003-55.2024.8.04.0001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CLARISSE MONTEIRO DE SOUZA. Recorrido: FUNDO DE INVESTIMENTO EM DIREITOS CREDITORIOS NAO PADRONIZADOS NPL II. Decisão principal: 239 - Com Resolução do Mérito - Não-Provimento, atribuído à(s) parte(s) CLARISSE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0081528-41.2024.8.04.1000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RANAYLA DA SILVA PIRANGI. Recorrido: APPLE COMPUTER BRASIL LTDA. Decisão principal: 239 - Com Resolução do Mérito - Não-Provimento, atribuído à(s) parte(s) RANAYLA DA SILVA PIRANGI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0117864-44.2024.8.04.1000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BRADESCO SEGUROS S/A. Recorrido: Neiwmar da Silva Anselmo. Decisão principal: 238 - Com Resolução do Mérito - Provimento em Parte,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0606021-17.2024.8.04.5400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AILTON SIDNEY DAMASCENO. Recorrido: CCB BRASIL S/A CRÉDITO FINANCIAMENTO E INVESTIMENTOS. Decisão principal: 239 - Com Resolução do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7192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AILTON SIDNEY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0458533-56.2024.8.04.0001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Alden Sarmento Costa. Recorrido: ITAÚ UNIBANCO S/A. Decisão principal: 239 - Com Resolução do Mérito - Não-Provimento, atribuído à(s) parte(s) Alden Sarmento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0499508-57.2023.8.04.0001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Cassi - (Caixa de Assistência dos Funcionários do Banco do Brasil). Recorrido: Fernanda Gabriela Barros Barbosa. Decisão principal: 239 - Com Resolução do Mérito - Não-Provimento, atribuído à(s) parte(s) Cassi - (Caixa de Assistência dos Funcionários do Banco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0071915-94.2024.8.04.1000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Odontoprev Serviços Ltda. Recorrido: Francisca das Graças Souza Santos, Recorrido: BANCO BRADESCO S/A. Decisão principal: 237 - Com Resolução do Mérito - Provimento, atribuído à(s) parte(s) Odontoprev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0471385-15.2024.8.04.0001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Edivam Tiago Paiva. Recorrido: FUNDO DE INVESTIMENTO EM DIREITOS CREDITORIOS MULTSEGMENTOS NPL IPANEMA VI - NAO PADRONIZADO. Decisão principal: 239 - Com Resolução do Mérito - Não-Provimento, atribuído à(s) parte(s) Edivam Tiago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0444165-42.2024.8.04.0001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Solange de Souza dos Reis. Recorrido: BANCO DO BRASIL S.A. Decisão principal: 239 - Com Resolução do Mérito - Não-Provimento, atribuído à(s) parte(s) Maria Solange de Souza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0073875-85.2024.8.04.1000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Beatriz de Deus Claudio. Recorrido: BRADESCARD S/A. Decisão principal: 239 - Com Resolução do Mérito - Não-Provimento, atribuído à(s) parte(s) Beatriz de Deus Claudio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0532775-20.2023.8.04.0001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Victor Leonardo Lanza de Souza. Recorrido: AMAZONAS DISTRIBUIDORA DE ENERGIA S.A. Decisão principal: 239 - Com Resolução do Mérito - Não-Provimento, atribuído à(s) parte(s) Victor Leonardo Lanza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0047631-22.2024.8.04.1000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MARCOS HENRIQUE BRASIL MUNOZ. Recorrido: Virtus Serviços Financeiros Ltda. - Me. Decisão principal: 239 - Com Resolução do Mérito - Não-Provimento, atribuído à(s) parte(s) MARCOS HENRIQUE BRASIL MUNOZ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0061575-91.2024.8.04.1000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ANDERSON CUNHA DA SILVA. Recorrido: Banco Votorantim S/A. Decisão principal: 238 - Com Resolução do Mérito - Provimento em Parte, atribuído à(s) parte(s) ANDERSON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0106753-63.2024.8.04.1000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Creuza de Figueiredo Gil. Recorrido: AMAZONAS DISTRIBUIDORA DE ENERGIA S.A. Decisão principal: 238 - Com Resolução do Mérito - Provimento em Parte, atribuído à(s) parte(s) Creuza de Figueiredo Gil.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0106966-69.2024.8.04.1000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LUCIMAR ANDRADE DE OLIVEIRA. Recorrido: AZUL LINHA AÉREAS BRASILEIROS.S.A. Decisão principal: 239 - Com Resolução do Mérito - Não-Provimento, atribuído à(s) parte(s) LUCIMAR ANDRADE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0104793-72.2024.8.04.1000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CRISTIANA PINHEIRO ROCHA MOREIRA. Recorrido: BANCO ITAU CONSIGNADO S.A. Decisão principal: 239 - Com Resolução do Mérito - Não-Provimento, atribuído à(s) parte(s) MARIA CRISTIANA PINHEIRO ROCHA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0430341-50.2023.8.04.0001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Almerinda Gonçalves de Oliveira. Recorrido: Rva Solucoes Em Creditos Ltda, Recorrido: BANCO PAN S.A. Decisão principal: 239 - Com Resolução do Mérito - Não-Provimento, atribuído à(s) parte(s) Almerinda Gonçalves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0602148-32.2024.8.04.7300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RUTH PERES BARBOSA. Recorrido: BANCO BRADESCO S/A. Decisão principal: 239 - Com Resolução do Mérito - Não-Provimento, atribuído à(s) parte(s) RUTH PERES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0605489-59.2024.8.04.6300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ERLON DE OLIVEIRA ESTEVES DA SILVA. Recorrido: BANCO BRADESCO S/A. Decisão principal: 238 - Com Resolução do Mérito - Provimento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3.600006103515625" w:right="-2.14599609375" w:firstLine="2.399978637695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ERLON DE OLIVEIRA ESTEVES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0086754-27.2024.8.04.1000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Juiz substituto atuou no 1o grau.), 2 (Tipo: Impedimento. Motivo: Despachou em primeiro grau.). Recorrente: Kathia Azevedo de Freitas. Recorrido: APPLE COMPUTER BRASIL LTDA. Decisão principal: 239 - Com Resolução do Mérito -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005859375" w:line="225.28481483459473" w:lineRule="auto"/>
        <w:ind w:left="1.2000274658203125" w:right="-4.3298339843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Kathia Azevedo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0079570-20.2024.8.04.1000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Alice Maria Araujo de Jesus. Recorrido: BANCO BRADESCO S/A. Decisão principal: 239 - Com Resolução do Mérito - Não-Provimento, atribuído à(s) parte(s) Alice Maria Araujo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0058300-37.2024.8.04.1000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Ellen Adriane Salvador de Souza. Recorrido: GOL LINHAS AÉREAS S.A. Decisão principal: 238 - Com Resolução do Mérito - Provimento em Parte, atribuído à(s) parte(s) Ellen Adriane Salvador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0002690-50.2025.8.04.1000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BRENO OLIVEIRA FARIAS. Recorrido: BANCO DO BRASIL S.A. Decisão principal: 238 - Com Resolução do Mérito - Provimento em Parte, atribuído à(s) parte(s) BRENO OLIVEIRA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0617051-81.2023.8.04.0001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Djeirlane Maria Menezes Farias.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0454691-68.2024.8.04.0001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Camila Mota Lima. Recorrido: NU PAGAMENTOS S.A. Decisão principal: 239 - Com Resolução do Mérito - Não-Provimento, atribuído à(s) parte(s) Camila Mota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0110342-63.2024.8.04.1000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Franscico Waldeir Machado. Recorrido: BANCO OLÉ BONSUCESSO CONSIGNADO S.A. Decisão principal: 239 - Com Resolução do Mérito -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44970703125" w:line="225.0377368927002" w:lineRule="auto"/>
        <w:ind w:left="2.8800201416015625" w:right="-4.66918945312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Franscico Waldeir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0105327-16.2024.8.04.1000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Nazareno Lázaro Pessoa Lima. Recorrido: TELEFONICA BRASIL S.A. Decisão principal: 239 - Com Resolução do Mérito - Não-Provimento, atribuído à(s) parte(s) Nazareno Lázaro Pessoa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0080801-82.2024.8.04.1000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SOCORRO BARBOSA ALVES. Recorrido: BANCO BRADESCO S/A. Decisão principal: 239 - Com Resolução do Mérito - Não-Provimento, atribuído à(s) parte(s) MARIA DO SOCORRO BARBOSA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0102961-04.2024.8.04.1000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Marcio Rodrigues de Souza representado(a) por FABIO JUAN DE SOUZA COSTA. Recorrido: BANCO DAYCOVAL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0112423-82.2024.8.04.1000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ARMANDO DA COSTA GARCIA. Recorrido: CLARO S/A. Decisão principal: 239 - Com Resolução do Mérito - Não-Provimento, atribuído à(s) parte(s) ARMANDO DA COSTA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0009958-92.2024.8.04.1000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DIVINO LIMA DE SOUZA. Recorrido: IRESOLVE COMPANHIA SECURITIZADORA DE CREDITOS FINANCEIROS S.A. Decisão principal: 239 - Com Resolução do Mérito - Não-Provimento, atribuído à(s) parte(s) RAIMUNDO DIVINO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0103782-08.2024.8.04.1000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Juiz substituto atuou no 1o grau.), 2 (Tipo: Impedimento. Motivo: Despachou em primeiro grau.). Recorrente: Lady Daiana Gomes Moreira. Recorrido: TAM LINHAS AEREAS S.A. Decisão principal: 237 - Com Resolução do Mérito - Provimento, atribuído à(s) parte(s) Lady Daiana Gomes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0428757-11.2024.8.04.0001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Aline Pires Arcos. Recorrido: BANCO DO BRASIL S.A. Decisão principal: 239 - Com Resolução do Mérito - Não-Provimento, atribuído à(s) parte(s) Aline Pires Arcos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0109174-26.2024.8.04.1000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AYMORÉ CRÉDITO, FINANCIAMENTO E INVESTIMENTO S/A, Recorrente: Santander Auto S.a.Recorrido: Keverson</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476669311523" w:lineRule="auto"/>
        <w:ind w:left="1.2000274658203125" w:right="-5.024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Neponuceno da Silva. Decisão principal: 238 - Com Resolução do Mérito - Provimento em Parte, atribuído à(s) parte(s) AYMORÉ CRÉDITO, FINANCIAMENTO E INVESTIMENTO S/A, Santander Auto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0084773-60.2024.8.04.1000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Marinete Farias Ferreira. Recorrido: CLARO S/A. Decisão principal: 239 - Com Resolução do Mérito - Não-Provimento, atribuído à(s) parte(s) Marinete Farias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0101342-39.2024.8.04.1000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RICHARDSON HENRIQUE DA TRINDADE LIMA. Recorrido: BANCO ITAU. Decisão principal: 239 - Com Resolução do Mérito - Não-Provimento, atribuído à(s) parte(s) RICHARDSON HENRIQUE DA TRINDADE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0677614-41.2023.8.04.0001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Juiz substituto atuou no 1o grau.), 2 (Tipo: Impedimento. Motivo: Despachou em primeiro grau.). Recorrente: ELENISE MAIA ZAMPIL MONTEIRO. Recorrido: Raymison Macedo de Mendonça. Decisão principal: 237 - Com Resolução do Mérito - Provimento, atribuído à(s) parte(s) ELENISE MAIA ZAMPIL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0033877-13.2024.8.04.1000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ÉLIA MATZENBACHER RODRIGUES, Recorrente: ADRIAN MATZENBACHER RODRIGUES. Recorrido: BANCO ITAUCARD S/A, Recorrido: PICPAY SERVIÇOS S.A. Decisão principal: 238 - Com Resolução do Mérito - Provimento em Parte, atribuído à(s) parte(s) ADRIAN MATZENBACHER RODRIGUES, ÉLIA MATZENBACHER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0762670-47.2020.8.04.0001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Amaurico Siqueira da Silva. Recorrido: CVC BRASIL OPERADORA E AGÊNCIA DE VIAGENS S/A. Decisão principal: 239 - Com Resolução do Mérito - Não-Provimento, atribuído à(s) parte(s) José Amaurico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0651079-75.2023.8.04.0001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Juciana Vasconcelos dos Santos. Recorrido: AMAZONAS DISTRIBUIDORA DE ENERGIA S.A. Decisão principal: 238 - Com Resolução do Mérito - Provimento em Parte, atribuído à(s) parte(s) Juciana Vasconcelos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0747789-94.2022.8.04.0001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ITAÚ UNIBANCO S/A, Recorrente: Itau Corretora de Seguros S.a. Recorrido: Sandra Maria Evangelista Caranhas. Decisão principal: 238 - Com Resolução do Mérito - Provimento em Parte, atribuído à(s) parte(s) Itau Corretora de Seguros S.a,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0639483-94.2023.8.04.0001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Maria Auxiliadora de Lima Lago. Recorrido: BANCO ITAU CONSIGNADO S.A. Decisão principal: 239 - Com Resolução do Mérito - Não-Provimento, atribuído à(s) parte(s) Maria Auxiliadora de Lima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0677598-87.2023.8.04.0001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Suzimá Jaques Silveira. Decisão principal: 239 - Com Resolução do Mérito - Não-Provimento, atribuído à(s) parte(s) BANCO DO BRASIL S.A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556640625" w:line="224.10082340240479" w:lineRule="auto"/>
        <w:ind w:left="1.2000274658203125" w:right="-4.586181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0065576-22.2024.8.04.1000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André Alexandre Pereira Batista representado(a) por SIMONE BATISTA HANYSZ. Recorrido: AMAZONAS DISTRIBUIDORA DE ENERGIA S.A. Decisão principal: 238 - Com Resolução do Mérito - Provimento em Parte, atribuído à(s) parte(s) André Alexandre Pereira Batista representado(a) por SIMONE BATISTA HANYSZ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0116844-18.2024.8.04.1000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SOUZA DA SILVA. Recorrido: Boa Vista SCPC. Decisão principal: 239 - Com Resolução do Mérito - Não-Provimento, atribuído à(s) parte(s) FRANCISCA SOUZA DA SILVA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3.97289276123047" w:lineRule="auto"/>
        <w:ind w:left="2.8800201416015625" w:right="-3.20678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0108745-59.2024.8.04.1000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DESIREE YASMIM MOURA BARBOSA AVILA.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0609120-22.2023.8.04.4400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EDILANY DOS PASSOS MORAIS. Recorrido: RO CONSULTORIA FINANCEIRA, Recorrido: CREDCON CONSORCIO E INTERMEDIACAO DE NEGOCIOS LTDA. Decisão principal: 239 - Com Resolução do Mérito - Não-Provimento, atribuído à(s) parte(s) EDILANY DOS PASSOS MORAIS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87338638305664" w:lineRule="auto"/>
        <w:ind w:left="2.8800201416015625" w:right="-3.5180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0622090-59.2023.8.04.0001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Juiz substituto atuou no 1o grau.), 2 (Tipo: Impedimento. Motivo: Despachou em primeiro grau.). Recorrente: Luiz Moraes de Souza. Recorrido: Silvio Batista dos Santos. Decisão principal: 239 - Com Resolução do Mérito - Não-Provimento, atribuído à(s) parte(s) Luiz Moraes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0073923-44.2024.8.04.1000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JOSE CARLOS NUNES DE OLIVEIRA FILHO, Recorrente: Irlanda da Silva Rocha.Recorrido: DECOLAR.COM, Recorrido: GOL LINHAS AÉREAS S.A. Decisão principal: 239 - Com Resolução do Mérito - Não-Provimento, atribuído à(s) parte(s) JOSE CARLOS NUNES DE OLIVEIRA FILHO, Irlanda da Silva Rocha.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45263671875" w:line="224.12469863891602" w:lineRule="auto"/>
        <w:ind w:left="2.3999786376953125" w:right="-2.5952148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0101573-66.2024.8.04.1000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ANA CELIA DRUMOND DE ANDRADE. Recorrido: NU PAGAMENTOS S.A. Decisão principal: 239 - Com Resolução do Mérito - Não-Provimento, atribuído à(s) parte(s) ANA CELIA DRUMOND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0098643-75.2024.8.04.1000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DAVIS WALLACE MATOS SANTOS. Recorrido: BANCO BRADESCO S/A. Julgamento cancelado. Retirado de pauta. Motivo: Não Posicionamento em Sessão Virtual.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01953125" w:line="224.29913520812988" w:lineRule="auto"/>
        <w:ind w:left="1.2000274658203125" w:right="-4.27856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0424752-43.2024.8.04.0001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Andreia Rodrigues Martins. Recorrido: MANAUS AMBIENTAL SA. Decisão principal: 238 - Com Resolução do Mérito - Provimento em Parte, atribuído à(s) parte(s) Andreia Rodrigues Martins.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0469744-89.2024.8.04.0001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MOACIR GOMES DA SILVA. Recorrido: Banco Brasil S.A. Decisão principal: 239 - Com Resolução do Mérito - Não-Provimento, atribuído à(s) parte(s) MOACIR GOMES DA SILVA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3.03570747375488" w:lineRule="auto"/>
        <w:ind w:left="2.8800201416015625" w:right="-1.7443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0044745-50.2024.8.04.1000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Ryan Richard Barroso Vasconcelos. Recorrido: BANCO SANTANDER BRASIL S/A, Recorrido: AMAZON SERVIÇOS DE VAREJO DO BRASIL Ltda. Decisão principal: 239 - Com Resolução do Mérito - Não-Provimento, atribuído à(s) parte(s) Ryan Richard Barroso Vasconcelos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388671875" w:line="224.6482229232788" w:lineRule="auto"/>
        <w:ind w:left="2.8800201416015625" w:right="-4.6130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0671733-83.2023.8.04.0001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MANAUS AMBIENTAL SA. Recorrido: Marcus Vinícius Alcântara Cipriano.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0120176-90.2024.8.04.1000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ÁGUAS DE MANAUS S/A. Recorrido: Antonia Felizzola Viana. Decisão principal: 238 - Com Resolução do Mérito - Provimento em Parte, atribuído à(s) parte(s) ÁGUAS DE MANAUS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0632230-55.2023.8.04.0001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Willen Cruz Salgado. Recorrido: RECOVERY DO BRASIL CONSULTORIA S/A. Decisão principal: 239 - Com Resolução do Mérito - Não-Provimento, atribuído à(s) parte(s) Willen Cruz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0008659-80.2024.8.04.1000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ROSILENA PRATA PANTOJA. Recorrido: ÀGUAS DE MANAUS. Decisão principal: 239 - Com Resolução do Mérito - Não-Provimento, atribuído à(s) parte(s) ROSILENA PRATA PANTOJA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7183837890625" w:line="223.02188873291016" w:lineRule="auto"/>
        <w:ind w:left="1.2000274658203125" w:right="-2.742919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0068755-61.2024.8.04.1000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DIULIANO OLIVEIRA DOS SANTOS. Recorrido: APPLE COMPUTER BRASIL LTDA. Decisão principal: 237 - Com Resolução do Mérito - Provimento, atribuído à(s) parte(s) DIULIANO OLIVEIRA DOS SANTOS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545410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