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445068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651123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28588867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84710597991943"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 ª sessão ordinária da(s) 1ª Turma Recursal do Estado Do Amazonas, realizada ao(s) 13 de Fevereiro de 2025. Na data supra, às 00:00 horas, sob a Presidência do(a) Excelentíssimo(a) Senhor(a) Juiz(a) Irlena Leal Benchimol no(a) Sessão virtual da 1ª Turma Recursal, presente(s) o(s) Eminente(s) Senhor(es) Juíz(es) Irlena Leal Benchimol, Jean Carlos Pimentel Dos Santos, Cássio André Borges Dos Santos e Francisco Soares De Souza.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0441473-07.2023.8.04.0001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Jaqueline Nery Ferreira Araujo. Recorrido: BANCO AGIBANK S.A. Decisão principal: 237 - Com Resolução do Mérito - Provimento, atribuído à(s) parte(s) Jaqueline Nery Ferreira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0587772-50.2023.8.04.0001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Isaac da Silva Lima.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0430025-03.2024.8.04.0001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Danuzza Santos Macedo. Recorrido: AMAZONAS DISTRIBUIDORA DE ENERGIA S.A. Decisão principal: 237 - Com Resolução do Mérito - Provimento, atribuído à(s) parte(s) Danuzza Santos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0624905-29.2023.8.04.0001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 H ARAUJO TRANSPORTE E TURISMO LTDA.Recorrido: Tatyana Pontes Correa. Decisão principal: 239 - Com Resolução do Mérito - Não-Provimento, atribuído à(s) parte(s) J H ARAUJO TRANSPORTE E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0021716-68.2024.8.04.1000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Lucas Gois Pereira. Recorrido: Condomínio Residencial Paradise Lake, Recorrido: Mateus Porfirio Rocha. Decisão principal: 239 - Com Resolução do Mérito - Não-Provimento, atribuído à(s) parte(s) Lucas Gois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0463413-91.2024.8.04.0001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Merirlan Rocha de Souza. Recorrido: Banco Bradesco S/A, Recorrido: Banco Bradesco S/A. Decisão principal: 237 - Com Resolução do Mérito - Provimento, atribuído à(s) parte(s) Merirlan Rocha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0450974-48.2024.8.04.0001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Eduardo Javier Ibarra Cedeño. Recorrido: CRED SYSTEN ADMINISTRADORA DE CARTÕES DE CREDITO LTDA. Decisão principal: 239 - Com Resolução do Mérito - Não-Provimento, atribuído à(s) parte(s) Eduardo Javier Ibarra Cedeño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0045003-60.2024.8.04.1000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Kathucia Alves de Araujo. Recorrido: ITAÚ UNIBANCO S/A. Decisão principal: 237 - Com Resolução do Mérito - Provimento, atribuído à(s) parte(s) Kathucia Alves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0020163-83.2024.8.04.1000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GRETCHEM MARIA SILVA VAZ. Recorrido: MANAUS AMBIENTAL SA. Decisão principal: 239 - Com Resolução do Mérito - Não-Provimento, atribuído à(s) parte(s) GRETCHEM MARIA SILVA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0018147-59.2024.8.04.1000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HINGRED CALDAS LINS. Recorrido: STZ - Ouze (Calcard S.A.), Recorrido: Calcenter Calçados Centro Oeste Ltda (Studio Z). Decisão principal: 239 - Com Resolução do Mérito - Não-Provimento, atribuído à(s) parte(s) HINGRED CALDAS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0046492-35.2024.8.04.1000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ENDERSON CAMURCA DOS SANTOS. Recorrido: BANCO PAN S.A. Decisão principal: 239 - Com Resolução do Mérito - Não-Provimento, atribuído à(s) parte(s) ENDERSON CAMURCA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0040844-74.2024.8.04.1000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Manuel Ribeiro Neto. Recorrido: BANCO CARREFOUR S/A. Decisão principal: 239 - Com Resolução do Mérito - Não-Provimento, atribuído à(s) parte(s) Manuel Ribeiro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0011531-68.2024.8.04.1000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Junior Siqueira da Silva. Recorrido: CLARO S/A. Decisão principal: 239 - Com Resolução do Mérito - Não-Provimento, atribuído à(s) parte(s) Junior Siqueira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0609883-30.2023.8.04.5400/1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4667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Cássio André Borges Dos Santos. Recorrente: JANILSE DOS SANTOS AGUIAR. Recorrido: AMAZONAS DISTRIBUIDORA DE ENERGIA S/A. Decisão principal: 237 - Com Resolução do Mérito - Provimento, atribuído à(s) parte(s) JANILSE DOS SANTOS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0601075-02.2024.8.04.5400/1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ALCIONE PEREIRA SAMPAIO. Recorrido: AMAZONAS DISTRIBUIDORA DE ENERGIA S/A. Decisão principal: 237 - Com Resolução do Mérito - Provimento, atribuído à(s) parte(s) ALCIONE PEREIRA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0610365-75.2023.8.04.5400/1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VANDERLUCIA FERREIRA ALVES. Recorrido: AMAZONAS DISTRIBUIDORA DE ENERGIA S/A. Decisão principal: 237 - Com Resolução do Mérito - Provimento, atribuído à(s) parte(s) MARIA VANDERLUCIA FERREIRA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0600588-32.2024.8.04.5400/1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LUIZ CARLOS MACHADO FERNANDES. Recorrido: AMAZONAS DISTRIBUIDORA DE ENERGIA S/A. Decisão principal: 237 - Com Resolução do Mérito - Provimento, atribuído à(s) parte(s) LUIZ CARLOS MACHADO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0607311-04.2023.8.04.5400/1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JOVANE MARINHO DO CARMO. Recorrido: AMAZONAS DISTRIBUIDORA DE ENERGIA S/A. Decisão principal: 237 - Com Resolução do Mérito - Provimento, atribuído à(s) parte(s) JOVANE MARINHO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0601174-69.2024.8.04.5400/1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MARLENE FERREIRA DE OLIVEIRA. Recorrido: AMAZONAS DISTRIBUIDORA DE ENERGIA S/A. Decisão principal: 237 - Com Resolução do Mérito - Provimento, atribuído à(s) parte(s) MARLENE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0608295-85.2023.8.04.5400/1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JOSE PAIVA DA SILVA. Recorrido: AMAZONAS DISTRIBUIDORA DE ENERGIA S/A. Decisão principal: 237 - Com Resolução do Mérito - Provimento, atribuído à(s) parte(s) MARIA JOSE PAIVA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0610898-34.2023.8.04.5400/1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YONE CARNEIRO DE SOUZA. Recorrido: AMAZONAS DISTRIBUIDORA DE ENERGIA S/A. Decisão principal: 237 - Com Resolução do Mérito - Provimento, atribuído à(s) parte(s) YONE CARNEIRO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0607526-77.2023.8.04.5400/1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ELCY MARIA ROCHA DA COSTA. Recorrido: AMAZONAS DISTRIBUIDORA DE ENERGIA S/A. Decisão principal: 237 - Com Resolução do Mérito - Provimento, atribuído à(s) parte(s) ELCY MARIA ROCHA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0044051-81.2024.8.04.1000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MARILDA DO NASCIMENTO ALVARENGA. Recorrido: TELEFONICA BRASIL S.A. Decisão principal: 239 - Com Resolução do Mérito - Não-Provimento, atribuído à(s) parte(s) MARILDA DO NASCIMENTO ALVARENGA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0604918-88.2024.8.04.6300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DO BRASIL S.A. Recorrido: FLAVIA CORREA PEREIRA.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0600233-72.2023.8.04.6300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ALFREDO JORDÃO DUTRA representado(a) por KELSON GIRÃO DE SOUZA, GIULIANNE LOPES CURSINO. Recorrido: BANCO BRADESCO S/A. Decisão principal: 238 - Com Resolução do Mérito - Provimento em Parte, atribuído à(s) parte(s) ALFREDO JORDÃO DUTRA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0605193-21.2024.8.04.5400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MARIVELTON OLIVEIRA DE MELO. Recorrido: AMAZONAS DISTRIBUIDORA DE ENERGIA S.A. Decisão principal: 239 - Com Resolução do Mérito - Não-Provimento, atribuído à(s) parte(s) MARIVELTON OLIVEIRA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0029582-30.2024.8.04.1000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SANTANDER BRASIL S/A. Recorrido: ALESSANDRO MENDONCA CONRADO.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0012184-70.2024.8.04.1000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LETICIA RIBEIRO DO CARMO. Recorrido: BANCO DO BRASIL S.A. Decisão principal: 238 - Com</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077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em Parte, atribuído à(s) parte(s) LETICIA RIBEIRO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0453902-69.2024.8.04.0001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Ismael Freire Bata. Recorrido: MULTIMARCAS ADMINISTRADORA DE CONSORCIO LTDA - MULTIMARCAS CONSORCIO. Decisão principal: 239 - Com Resolução do Mérito - Não-Provimento, atribuído à(s) parte(s) Ismael Freire Bata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0443780-94.2024.8.04.0001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Iolanda Ferreira de Souza. Recorrido: AMAZONAS DISTRIBUIDORA DE ENERGIA S.A. Decisão principal: 239 - Com Resolução do Mérito - Não-Provimento, atribuído à(s) parte(s) Iolanda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0034087-64.2024.8.04.1000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Anastacio Dias Siqueira. Recorrido: AMAZONAS DISTRIBUIDORA DE ENERGIA S.A. Decisão principal: 239 - Com Resolução do Mérito - Não-Provimento, atribuído à(s) parte(s) Anastacio Dias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0050305-70.2024.8.04.1000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IGOR MANOLO LOPES DE MELO. Recorrido: BANCO TOYOTA DO BRASIL S/A. Decisão principal: 238 - Com Resolução do Mérito - Provimento em Parte, atribuído à(s) parte(s) IGOR MANOLO LOPES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0052179-90.2024.8.04.1000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DO BRASIL S.A. Recorrido: MACLEON DOUGLAS BEZERRA DA CUNHA.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0008591-33.2024.8.04.1000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Vanessa Chrstiane da Costa Marinho. Recorrido: TAM LINHAS AEREAS S.A. Decisão principal: 239 - Com Resolução do Mérito - Não-Provimento, atribuído à(s) parte(s) Vanessa Chrstiane da Costa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0606531-30.2024.8.04.5400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 MORAIS DE AQUINO. Recorrido: TELEFONICA BRASIL S.A. Decisão principal: 239 - Com Resolução do Mérito - Não-Provimento, atribuído à(s) parte(s) JO MORAIS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0475179-44.2024.8.04.0001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Williason Andrade Maria. Recorrido: BANCO PAN S.A. Decisão principal: 238 - Com Resolução do Mérito - Provimento em Parte, atribuído à(s) parte(s) Williason Andrade Maria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0046380-66.2024.8.04.1000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José Valdines de Souza Gomes. Recorrido: FUNDO DE INVESTIMENTO EM DIREITOS CREDITORIOS MULTSEGMENTOS NPL IPANEMA VI - NAO PADRONIZADO. Decisão principal: 238 - Com Resolução do Mérito - Provimento em Parte, atribuído à(s) parte(s) José Valdines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0037533-75.2024.8.04.1000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Kelly da Silva. Recorrido: VIVO S/A. Decisão principal: 239 - Com Resolução do Mérito - Não-Provimento, atribuído à(s) parte(s) Ana Kelly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0029920-04.2024.8.04.1000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ITAU CONSIGNADO S.A.Recorrido: RAIMUNDO QUEIROZ DE SOUZA.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0059389-95.2024.8.04.1000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MARIA NASCIMENTO DA SILVA. Recorrido: SINDNAP FS - SINDICATO NACIONAL DOS APOSENTADOS, PENSIONISTAS E IDOSOS DA FORCA SINDICAL. Decisão principal: 239 - Com Resolução do Mérito - Não-Provimento, atribuído à(s) parte(s) ANA MARIA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0440120-92.2024.8.04.0001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Henryeth de Araujo Souza. Recorrido: CLARO S/A. Decisão principal: 239 - Com Resolução do Mérito - Não-Provimento, atribuído à(s) parte(s) Henryeth de Araujo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0010991-20.2024.8.04.1000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Deisy de Lima Pessoa. Recorrido: TELEFONICA BRASIL S.A. Decisão principal: 239 - Com Resolução do Mérito - Não-Provimento, atribuído à(s) parte(s) Deisy de Lima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0058052-71.2024.8.04.1000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2 (Tipo: Impedimento. Motivo: Despachou em primeiro grau.).</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7983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Fernando Lima da Silva. Recorrido: CLARO S/A. Decisão principal: 239 - Com Resolução do Mérito - Não-Provimento, atribuído à(s) parte(s) Fernando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0637951-85.2023.8.04.0001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Claudia Nubia de Souza Alcantara. Recorrido: Sasbras - Sociedade de Assistência Aos Servidores Brasileiros. Decisão principal: 238 - Com Resolução do Mérito - Provimento em Parte, atribuído à(s) parte(s) Claudia Nubia de Souza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0067001-84.2024.8.04.1000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Elielde Costa de Souza representado(a) por GABRIEL TERENCIO MARTINS SANTANA. Recorrido: TELEFONICA BRASIL S.A. Decisão principal: 238 - Com Resolução do Mérito - Provimento em Parte, atribuído à(s) parte(s) Elielde Costa de Souza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0607912-73.2024.8.04.5400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EDILSON MIRANDA FRAGOSO.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0652594-48.2023.8.04.0001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BRADESCARD S/A. Recorrido: Clarice Gomes Moraes. Decisão principal: 238 - Com Resolução do Mérito - Provimento em Parte,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0053234-76.2024.8.04.1000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Joelma Correa Jordao. Recorrido: Bemol S/A. Decisão principal: 239 - Com Resolução do Mérito - Não-Provimento, atribuído à(s) parte(s) Joelma Correa Jordao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0074020-44.2024.8.04.1000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ADA MARQUES PRAIA. Recorrido: TELEFONICA BRASIL S.A. Decisão principal: 239 - Com Resolução do Mérito - Não-Provimento, atribuído à(s) parte(s) ADA MARQUES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0080086-40.2024.8.04.1000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BMG S/A. Recorrido: Raimundo Santos de Araújo.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0448868-16.2024.8.04.0001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Crisóstomo de Assunção Veiga. Recorrido: BANCO BRADESCO S/A. Decisão principal: 237 - Com Resolução do Mérito - Provimento, atribuído à(s) parte(s) João Crisóstomo de Assunção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0064504-97.2024.8.04.1000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JUCILENE BRITO BITENCOURT. Recorrido: TELEFONICA BRASIL S.A. Decisão principal: 239 - Com Resolução do Mérito - Não-Provimento, atribuído à(s) parte(s) JUCILENE BRITO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0076030-61.2024.8.04.1000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YASMIN VICTORIA DA SILVA E SILVA representado(a) por KELSON GIRÃO DE SOUZA, GIULIANNE LOPES CURSINO. Recorrido: CLARO S/A. Decisão principal: 239 - Com Resolução do Mérito - Não-Provimento, atribuído à(s) parte(s) YASMIN VICTORIA DA SILVA E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0013709-87.2024.8.04.1000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COSMOS TRANSPORTE LTDA representado(a) por Gustavo de Morais Pereira. Recorrido: CLARO S/A. Decisão principal: 239 - Com Resolução do Mérito - Não-Provimento, atribuído à(s) parte(s) COSMOS TRANSPORTE LTDA representado(a) por Gustavo de Morais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0089608-91.2024.8.04.1000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Alan Souza de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0090313-89.2024.8.04.1000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Raimunda Rodrigues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0088212-79.2024.8.04.1000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DELZIANE VIANA. Recorrido: TELEFONICA BRASIL S.A. Decisão principal: 239 - Com Resolução do Mérito - Não-Provimento, atribuído à(s) parte(s) DELZIANE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0060203-10.2024.8.04.1000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210449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Ismael de Souza Oliveira. Recorrido: CLARO S/A. Decisão principal: 239 - Com Resolução do Mérito - Não-Provimento, atribuído à(s) parte(s) Ismael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0093830-05.2024.8.04.1000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Delma Cilene Barbosa de Jesus. Recorrido: CLARO S/A. Decisão principal: 239 - Com Resolução do Mérito - Não-Provimento, atribuído à(s) parte(s) Delma Cilene Barbosa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0107285-37.2024.8.04.1000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ERICK VIDAL SANTOS VITOR.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0472151-68.2024.8.04.0001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Valtermi da Silva Araújo. Recorrido: BANCO BRADESCO S/A. Decisão principal: 238 - Com Resolução do Mérito - Provimento em Parte, atribuído à(s) parte(s) Valtermi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0095653-14.2024.8.04.1000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TELEFONICA BRASIL S.A.Recorrido: CRISTIANE ELEUTERIO DE OLIVEIRA.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0079160-59.2024.8.04.1000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MARIANA BORATTO PEIXOTO. Recorrido: Candido Correa Batista. Decisão principal: 235 - Sem Resolução de Mérito - Não-Conhecimento, atribuído à(s) parte(s) MARIANA BORATTO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0110414-50.2024.8.04.1000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Victor Almeida Coutinho. Recorrido: RECOVERY DO BRASIL CONSULTORIA S/A. Decisão principal: 238 - Com Resolução do Mérito - Provimento em Parte, atribuído à(s) parte(s) Victor Almeida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0093410-97.2024.8.04.1000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EDIMILTON FRANCO DA COSTA. Recorrido: FUNDO DE INVESTIMENTO EM DIREITOS CREDITORIOS NAO PADRONIZADOS NPL II. Decisão principal: 238 - Com Resolução do Mérito - Provimento em Parte, atribuído à(s) parte(s) EDIMILTON FRANCO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0081757-98.2024.8.04.1000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OLENDINA SOUSA DOS SANTOS. Recorrido: BANCO BMG S/A. Decisão principal: 239 - Com Resolução do Mérito - Não-Provimento, atribuído à(s) parte(s) OLENDINA SOUSA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0040987-63.2024.8.04.1000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Maria do Socorro Leal Freire. Recorrido: SKY BRASIL SERVIÇOS LTDA. Decisão principal: 239 - Com Resolução do Mérito - Não-Provimento, atribuído à(s) parte(s) Maria do Socorro Leal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0458647-92.2024.8.04.0001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Cozinhare Manaus Am Formação Profissional Ltda - (Instituto Gourmet Formação Profissional). Recorrido: Thais Ferreira de Andrade. Decisão principal: 238 - Com Resolução do Mérito - Provimento em Parte, atribuído à(s) parte(s) Cozinhare Manaus Am Formação Profissional Ltda - (Instituto Gourmet Formação Profissional)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0109582-17.2024.8.04.1000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Flineia Lourdes de Oliveira. Recorrido: CLARO S/A. Decisão principal: 239 - Com Resolução do Mérito - Não-Provimento, atribuído à(s) parte(s) Flineia Lourdes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0080143-58.2024.8.04.1000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HEIDER JOSE ALVES LOPES. Recorrido: ITAPEVA XI MULTICARTEIRA FUNDO DE INVESTIMENTO EM DIREITOS CREDITORIOS RESPONSABILIDADE LIMITADA. Decisão principal: 239 - Com Resolução do Mérito - Não-Provimento, atribuído à(s) parte(s) HEIDER JOSE ALVES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0076981-55.2024.8.04.1000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Josiane Ribeiro de Sousa. Recorrido: BANCO BRADESCO S/A. Decisão principal: 238 - Com Resolução do Mérito - Provimento em Parte, atribuído à(s) parte(s) Josiane Ribeiro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0096110-46.2024.8.04.1000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561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Jean Carlos Pimentel Dos Santos. Impedimentos: 1 (Tipo: Impedimento. Motivo: Despachou em primeiro grau.). Recorrente: Kelly Christina Natario Diniz. Recorrido: BANCO DO BRASIL S.A. Decisão principal: 238 - Com Resolução do Mérito - Provimento em Parte, atribuído à(s) parte(s) Kelly Christina Natario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0097322-05.2024.8.04.1000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MILTON NETO CALDERARO NASCIMENTO. Decisão parcial: Não-Provimento.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0086952-64.2024.8.04.1000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ACELIA MARIA DE ALMEIDA FRANCO. Recorrente: ACELIA MARIA DE ALMEIDA FRANCO. Decisão principal: 238 - Com Resolução do Mérito - Provimento em Parte, atribuído à(s) parte(s) ACELIA MARIA DE ALMEIDA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0104839-61.2024.8.04.1000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GILSON DA COSTA PAIVA. Recorrido: SERASA S/A. Decisão principal: 239 - Com Resolução do Mérito - Não-Provimento, atribuído à(s) parte(s) GILSON DA COSTA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0035173-70.2024.8.04.1000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LOJAS RENNER. Recorrido: Fernanda Kelly Pereira da Silva. Decisão principal: 238 - Com Resolução do Mérito - Provimento em Parte,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0081533-63.2024.8.04.1000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SANDRA FERREIRA MOREIRA. Recorrido: CLARO S/A. Decisão principal: 239 - Com Resolução do Mérito - Não-Provimento, atribuído à(s) parte(s) SANDRA FERREIRA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0102308-02.2024.8.04.1000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CAROLINE MOREIRA RABELO. Recorrido: APPLE COMPUTER BRASIL LTDA. Decisão principal: 238 - Com Resolução do Mérito - Provimento em Parte, atribuído à(s) parte(s) CAROLINE MOREIRA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0112984-09.2024.8.04.1000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RAFAEL CAMPOS LIMA DA SILVA. Recorrido: BANCO BRADESCO S/A. Decisão principal: 239 - Com Resolução do Mérito - Não-Provimento, atribuído à(s) parte(s) RAFAEL CAMPOS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0089612-31.2024.8.04.1000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Josué da Silva Pereira. Recorrido: BANCO BRADESCO S/A. Decisão principal: 239 - Com Resolução do Mérito - Não-Provimento, atribuído à(s) parte(s) Josué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0090411-74.2024.8.04.1000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ANNY RAABE CARDOSO LOUREIRO. Recorrido: APPLE COMPUTER BRASIL LTDA. Decisão principal: 239 - Com Resolução do Mérito - Não-Provimento, atribuído à(s) parte(s) ANNY RAABE CARDOSO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0105439-82.2024.8.04.1000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Erik Diniz Figueira. Recorrido: BRASIL CARD INSTITUIÇÃO DE PAGAMENTOS LTDA. Decisão principal: 238 - Com Resolução do Mérito - Provimento em Parte, atribuído à(s) parte(s) Erik Diniz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0096456-94.2024.8.04.1000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THIAGO LUIS RODRIGUES MAGALHAES. Recorrido: BANCO BRADESCO S/A. Decisão principal: 239 - Com Resolução do Mérito - Não-Provimento, atribuído à(s) parte(s) THIAGO LUIS RODRIGUES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0093931-42.2024.8.04.1000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JUCINEIDE FERNANDES DE LIMA SODRE. Recorrido: ARCESP CONSIGNADO FUNDO DE INVESTIMENTO EM DIREITOS CREDITORIOS. Decisão principal: 238 - Com Resolução do Mérito - Provimento em Parte, atribuído à(s) parte(s) JUCINEIDE FERNANDES DE LIMA SODRE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0103033-88.2024.8.04.1000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Ednelson Costa de Lima. Recorrido: BANCO CARREFOUR S/A. Decisão principal: 239 - Com Resolução do Mérito - Não-Provimento, atribuído à(s) parte(s) Ednelson Costa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0117630-62.2024.8.04.1000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Ronie Peterson Cordeiro Marques. Recorrido: CASPEB - CENTRO ASSISTENCIAL DOS SERVIDORES PUBLICOS. Decisão principal: 239 - Com Resolução do Mérito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2878856658936" w:lineRule="auto"/>
        <w:ind w:left="2.8800201416015625" w:right="-5.50292968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Raimundo Ronie Peterson Cordeiro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0109584-84.2024.8.04.1000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Grece Maria Duarte do Nascimento. Recorrido: FUNDO DE INVESTIMENTO EM DIREITOS CREDITORIOS MULTSEGMENTOS NPL IPANEMA VI - NAO PADRONIZADO. Decisão principal: 238 - Com Resolução do Mérito - Provimento em Parte, atribuído à(s) parte(s) Grece Maria Duarte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0072124-63.2024.8.04.1000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Nonato Vieira de Souza. Recorrido: VIVO S/A. Decisão principal: 239 - Com Resolução do Mérito - Não-Provimento, atribuído à(s) parte(s) Raimundo Nonato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0026264-39.2024.8.04.1000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ANA MARIA VENTURA DOS SANTOS. Recorrido: Clube Municipal. Decisão principal: 239 - Com Resolução do Mérito - Não-Provimento, atribuído à(s) parte(s) ANA MARIA VENTURA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0109544-05.2024.8.04.1000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Nilson Pinheiro Tavares. Recorrido: FUNDO DE INVESTIMENTO EM DIREITOS CREDITORIOS NAO PADRONIZADOS NPL II. Decisão principal: 238 - Com Resolução do Mérito - Provimento em Parte, atribuído à(s) parte(s) Nilson Pinheiro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0104320-86.2024.8.04.1000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Sebastiao dos Santos Marinho.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140625" w:line="224.62728023529053" w:lineRule="auto"/>
        <w:ind w:left="2.8800201416015625" w:right="-5.05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0097238-04.2024.8.04.1000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ALAN DO NASCIMENTO SOUZA. Recorrido: BANCO SANTANDER BRASIL S/A, Recorrido: SERASA S/A. Decisão principal: 239 - Com Resolução do Mérito - Não-Provimento, atribuído à(s) parte(s) ALAN DO NASCIMENTO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0420500-94.2024.8.04.0001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TIM CELULAR S/A. Recorrido: Severino Maciel da Costa. Decisão principal: 238 - Com Resolução do Mérito - Provimento em Parte,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0054956-48.2024.8.04.1000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RAYFRAN DE SOUZA COSTA. Recorrido: BANCO BRADESCO. Decisão principal: 239 - Com Resolução do Mérito - Não-Provimento, atribuído à(s) parte(s) RAYFRAN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0038727-13.2024.8.04.1000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AUXILIADORA BATISTA ALVES, Recorrente: LUIS ALBERT DOS SANTOS OLIVEIRA SOCIEDADE INDIVIDUAL DE ADVOCACIA. Recorrido: ELETROBRAS DISTRIBUIÇÃO AMAZONAS DE ENERGIA. Decisão principal: 239 - Com Resolução do Mérito - Não-Provimento, atribuído à(s) parte(s) MARIA AUXILIADORA BATISTA ALVES, LUIS ALBERT DOS SANTOS OLIVEIRA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0091970-66.2024.8.04.1000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JOSE DOS SANTOS. Recorrido: REALIZE CRÉDITO, FINANCIAMENTO E INVESTIMENTO S/A. Decisão principal: 238 - Com Resolução do Mérito - Provimento em Parte, atribuído à(s) parte(s) MARIA JOSE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0065334-63.2024.8.04.1000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AGIBANK S.A. Recorrido: Iris de Araújo Barros.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0070249-58.2024.8.04.1000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DE SOUZA RODRIGUES. Recorrido: ITAÚ UNIBANCO S/A. Decisão principal: 239 - Com Resolução do Mérito - Não-Provimento, atribuído à(s) parte(s) MARIA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0060017-84.2024.8.04.1000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Robson Valerio da Silva. Recorrido: Gtm Comercio de Equipamentos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2000274658203125" w:right="-3.5424804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Industriais Ltda. Decisão principal: 239 - Com Resolução do Mérito - Não-Provimento, atribuído à(s) parte(s) Robson Valerio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0096115-68.2024.8.04.1000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MOVIDA LOCAÇÃO DE VEÍCULOS S.A. (MOVIDA RENT A CAR). Recorrido: Mariane Vieira da Silva. Decisão principal: 239 - Com Resolução do Mérito - Não-Provimento, atribuído à(s) parte(s) MOVIDA LOCAÇÃO DE VEÍCULOS S.A. (MOVIDA RENT A 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0106252-12.2024.8.04.1000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ERIC TITO RIOS FREYRE, Recorrente: ANA CLAUDIA ROCHA MACIEL. Recorrido: AZUL LINHA AÉREAS BRASILEIROS.S.A. Decisão principal: 239 - Com Resolução do Mérito - Não-Provimento, atribuído à(s) parte(s) ERIC TITO RIOS FREYRE, ANA CLAUDIA ROCHA MACIEL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3.0217170715332" w:lineRule="auto"/>
        <w:ind w:left="2.8800201416015625" w:right="-1.53686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0032345-04.2024.8.04.1000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Carlos Borges Louzada. Recorrido: MANAUS AMBIENTAL SA. Decisão principal: 238 - Com Resolução do Mérito - Provimento em Parte, atribuído à(s) parte(s) Carlos Borges Louzada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53795909881592" w:lineRule="auto"/>
        <w:ind w:left="1.2000274658203125" w:right="-5.0170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0050430-38.2024.8.04.1000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3 (Tipo: Impedimento. Motivo: Despachou em primeiro grau.), 4 (Tipo: Impedimento. Motivo: Despachou em primeiro grau.). Recorrente: Alessandro Ferreira Rebouças. Recorrido: GOL TRANSPORTES AEREOS S/A. Decisão principal: 239 - Com Resolução do Mérito - Não-Provimento, atribuído à(s) parte(s) Alessandro Ferreira Rebouças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0439026-12.2024.8.04.0001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Daniel Queiroz da Silva representado(a) por Maria Edileusa Moraes de Medeiros. Recorrido: Condomínio Vertentes do Tarumã, Recorrido: Leocádio Lopes. Decisão principal: 239 - Com Resolução do Mérito - Não-Provimento, atribuído à(s) parte(s) Daniel Queiroz da Silva representado(a) por Maria Edileusa Moraes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0054474-03.2024.8.04.1000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MATHEUS DA SILVA FIALHO, Recorrente: MILSON DA COSTA BARROS. Recorrido: AZUL LINHA AÉREAS BRASILEIROS.S.A. Decisão principal: 238 - Com Resolução do Mérito - Provimento em Parte, atribuído à(s) parte(s) MILSON DA COSTA BARROS, MATHEUS DA SILVA FIALHO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0090576-24.2024.8.04.1000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RITA JACINTO DA SILVEIRA. Recorrido: CAIXA DE ASSISTENCIA AOS APOSENTADOS E PENSIONISTAS. Decisão principal: 239 - Com Resolução do Mérito - Não-Provimento, atribuído à(s) parte(s) ANA RITA JACINTO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0610172-26.2024.8.04.5400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ALBERTINO DA COSTA MELO. Recorrido: AMAZONAS DISTRIBUIDORA DE ENERGIA S.A. Decisão principal: 239 - Com Resolução do Mérito - Não-Provimento, atribuído à(s) parte(s) ALBERTINO DA COSTA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0053899-92.2024.8.04.1000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Nilcelina dos Santos Soares. Recorrido: AMAZONAS DISTRIBUIDORA DE ENERGIA S.A. Decisão principal: 239 - Com Resolução do Mérito - Não-Provimento, atribuído à(s) parte(s) Nilcelina dos Santos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0054133-74.2024.8.04.1000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Rosimar Maciel Barbosa Gima. Recorrido: BANCO BRADESCO S/A. Decisão principal: 239 - Com Resolução do Mérito - Não-Provimento, atribuído à(s) parte(s) Rosimar Maciel Barbosa Gima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8211669921875" w:line="224.54346656799316" w:lineRule="auto"/>
        <w:ind w:left="2.8800201416015625" w:right="-3.3715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0017168-97.2024.8.04.1000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3 (Tipo: Impedimento. Motivo: Despachou em primeiro grau.). Recorrido: Waldomiro da Silva Limeira, Recorrente: BANCO VOTORANTIM. Recorrido: Waldomiro da Silva Limeira, Recorrente: BANCO VOTORANTIM, Recorrido: ICATU SEGUROS S A. Decisão principal: 238 - Com Resolução do Mérito - Provimento em Parte, atribuído à(s) parte(s) Waldomiro da Silva Limeira,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0064140-28.2024.8.04.1000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ITAU SEGUROS S/A. Recorrido: Eveline Macedo da Silva. Decisão principal: 238 - Com Resolução do Mérito - Provimento em Parte, atribuído à(s) parte(s) ITAU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0600999-71.2024.8.04.7600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RAIMUNDA TEIXEIRA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905822753906" w:lineRule="auto"/>
        <w:ind w:left="2.8800201416015625" w:right="-4.7912597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MARINHO. Recorrido: Banco Bradesco S/A. Decisão principal: 238 - Com Resolução do Mérito - Provimento em Parte, atribuído à(s) parte(s) RAIMUNDA TEIXEIRA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0471458-21.2023.8.04.0001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Rubenita Ferreira Costa. Recorrido: BANCO PAN S.A., Recorrido: TOO SEGUROS S.A. Decisão principal: 238 - Com Resolução do Mérito - Provimento em Parte, atribuído à(s) parte(s) Rubenita Ferreira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0056285-95.2024.8.04.1000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Yasmin Teixeira Pontes. Recorrido: FACEBOOK SERVICOS ONLINE DO BRASIL. Decisão principal: 239 - Com Resolução do Mérito - Não-Provimento, atribuído à(s) parte(s) Yasmin Teixeira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0446207-64.2024.8.04.0001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Recorrente: Banco Bradesco S/A, Recorrente: Banco Bradesco S/A. Recorrido: Andre Victor Ramos da Silva. Decisão principal: 239 - Com Resolução do Mérito - Não-Provimento, atribuído à(s) parte(s) Banco Bradesco S/A, Banco Bradesco S/A, Banco Bradesco S/A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5.00123023986816" w:lineRule="auto"/>
        <w:ind w:left="1.2000274658203125" w:right="-4.639892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0600111-27.2024.8.04.5200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CLARO S/A. Recorrido: ELENIZIA DE ARAUJO FERREIRA.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0453210-70.2024.8.04.0001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Andreia Marinho Soares. Recorrido: BANCO BRADESCO S/A. Decisão principal: 239 - Com Resolução do Mérito - Não-Provimento, atribuído à(s) parte(s) Andreia Marinho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0026653-24.2024.8.04.1000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VIVO S/A. Recorrido: Felipe Mesquita da Silva. Decisão principal: 238 - Com Resolução do Mérito - Provimento em Parte,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0105626-90.2024.8.04.1000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MARGARETE DA SILVA CARNEIRO.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0116957-69.2024.8.04.1000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RAIMUNDA XAVIER DE AZEVEDO. Recorrido: VIVO S/A. Decisão principal: 239 - Com Resolução do Mérito - Não-Provimento, atribuído à(s) parte(s) RAIMUNDA XAVIER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0000212-61.2025.8.04.5400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Claudia Gomez Flores.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0055066-47.2024.8.04.1000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Recorrido: Mottu Locação de Veículos Ltda, Recorrido: NATALIA CARDOSO RODRIGUES REIS. Recorrido: Mottu Locação de Veículos Ltda, Recorrido: NATALIA CARDOSO RODRIGUES REIS. Decisão principal: 238 - Com Resolução do Mérito - Provimento em Parte, atribuído à(s) parte(s) NATALIA CARDOSO RODRIGUES REIS, Mottu Locação de Veículos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0123024-50.2024.8.04.1000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Lilian Maria Molde Ferreira dos Anjos.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0054411-75.2024.8.04.1000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Joao Jatoba Azize.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0047962-04.2024.8.04.1000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Votorantim S/A. Recorrido: JOSÉ LUCAS ARAÚJO FÉLIX.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0055142-71.2024.8.04.1000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Telma Maria Lira Sanches representado(a) por KELSON GIRÃO DE SOUZA, GIULIANNE LOPES CURSINO. Recorrido: BANCO AGIBANK S.A. Decisão principal: 238 - Com Resolução do Mérito - Provimento em Parte, atribuído à(s) parte(s) Telma Maria Lira Sanches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0069585-27.2024.8.04.1000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CARLOS AMBROZIO DE MATOS. Recorrido: PORTO SEGURO CIA DE SEGUROS GERAIS. Decisão principal: 235 - Sem</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2077770233154" w:lineRule="auto"/>
        <w:ind w:left="3.3599853515625" w:right="-3.38867187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de Mérito - Não-Conhecimento, atribuído à(s) parte(s) CARLOS AMBROZIO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0600176-72.2024.8.04.6800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MARLENE FERREIRA SOARES. Recorrido: BANCO BRADESCO S/A. Julgamento cancelado. Retirado de pauta. Motivo: Não Posicionamento em Sessão Virtual.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9951171875" w:line="224.271240234375" w:lineRule="auto"/>
        <w:ind w:left="1.2000274658203125" w:right="-2.64282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0083477-03.2024.8.04.1000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Carla Shaiane Silva de Carvalho. Recorrido: BANCO BRADESCO S/A. Decisão principal: 238 - Com Resolução do Mérito - Provimento em Parte, atribuído à(s) parte(s) Carla Shaiane Silva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0600839-70.2024.8.04.4100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CLODOALDO DE SOUZA FERREIRA. Recorrido: BANCO BRADESCO S.A. Decisão principal: 238 - Com Resolução do Mérito - Provimento em Parte, atribuído à(s) parte(s) CLODOALDO DE SOUZA FERREIRA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53678607940674" w:lineRule="auto"/>
        <w:ind w:left="1.2000274658203125" w:right="-4.4897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0076754-65.2024.8.04.1000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AMAZONAS DISTRIBUIDORA DE ENERGIA S.A. Recorrido: Vando da Silva Barreto.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0057733-06.2024.8.04.1000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DO BRASIL S.A. Recorrido: JORGEANE MENDONCA MARTINS.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0072237-17.2024.8.04.1000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Juiz substituto atuou no 1o grau.), 2 (Tipo: Impedimento. Motivo: Despachou em primeiro grau.). Recorrente: FRANCISCO FABIO MONTEIRO DE MEDEIROS. Recorrido: VIVO S/A. Decisão principal: 239 - Com Resolução do Mérito - Não-Provimento, atribuído à(s) parte(s) FRANCISCO FABIO MONTEIRO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0000042-98.2024.8.04.4600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Izakarla Castilho Brasil. Recorrido: Boa Vista SCPC. Decisão principal: 239 - Com Resolução do Mérito - Não-Provimento, atribuído à(s) parte(s) Izakarla Castilho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0102552-28.2024.8.04.1000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Marilete Bezerra Dias. Recorrido: AMAZONAS DISTRIBUIDORA DE ENERGIA S.A. Decisão principal: 238 - Com Resolução do Mérito - Provimento em Parte, atribuído à(s) parte(s) Marilete Bezerra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0442420-27.2024.8.04.0001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Patrick Hozannah de Albuquerque. Recorrido: BANCO PAN S.A., Recorrido: BANCO BRADESCO S/A. Decisão principal: 239 - Com Resolução do Mérito - Não-Provimento, atribuído à(s) parte(s) Patrick Hozannah de Albuquerque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7546386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