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41357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474121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05517578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69093704223633" w:lineRule="auto"/>
        <w:ind w:left="0.7199859619140625" w:right="-5.600585937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 ª sessão ordinária da(s) 1ª Turma Recursal do Estado Do Amazonas, realizada ao(s) 10 de Fevereiro de 2025. Na data supra, às 00:00 horas, sob a Presidência do(a) Excelentíssimo(a) Senhor(a) Juiz(a) Irlena Leal Benchimol no(a) Sessão virtual da 1ª Turma Recursal, presente(s) o(s) Eminente(s) Senhor(es) Juíz(es) Irlena Leal Benchimol, Jean Carlos Pimentel Dos Santos, Cássio André Borges Dos Santos e Francisco Soares De Souza.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0025767-25.2024.8.04.1000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MAIZA DE OLIVEIRA VICENTE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0017303-12.2024.8.04.1000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VIVO S/A. Recorrido: SILVANA SOARES FERREIRA.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0705353-91.2020.8.04.0001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Roberto Carlos Freitas dos Santos. Recorrido: Isaac Farbelow de Souza (Liebe Alianças). Decisão principal: 237 - Com Resolução do Mérito - Provimento, atribuído à(s) parte(s) Roberto Carlos Freitas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0722098-49.2020.8.04.0001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MANAUS AMBIENTAL SA. Recorrido: Breno Ferreira Rabelo.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0666311-35.2020.8.04.0001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Francisca Araújo Fernandes. Recorrido: CLARO S/A. Decisão principal: 237 - Com Resolução do Mérito - Provimento, atribuído à(s) parte(s) Francisca Araújo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0633285-46.2020.8.04.0001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SHOPTIME - COMPANHIA GLOBAL DO VAREJO S/A. Decisão parcial: Não-Provimento. Decisão principal: 239 - Com Resolução do Mérito - Não-Provimento, atribuído à(s) parte(s) LOJAS AMERICANAS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0659507-17.2021.8.04.0001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Joab Jose dos Santos. Recorrido: AZUL LINHA AÉREAS BRASILEIROS.S.A, Recorrido: MM TURISMO &amp; VIAGENS S.A - MAX MILHAS. Decisão principal: 237 - Com Resolução do Mérito - Provimento, atribuído à(s) parte(s) Joab Jose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0663361-19.2021.8.04.0001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MULTIMARCAS ADMINISTRADORA DE CONSORCIO LTDA - MULTIMARCAS CONSORCIO. Recorrido: Ana Paula Machado de Oliveira Pimneta, Recorrido: Natanael Machado de Oliveira. Decisão principal: 237 - Com Resolução do Mérito - Provimento, atribuído à(s) parte(s) MULTIMARCAS ADMINISTRADORA DE CONSORCIO LTDA - MULTIMARCAS CONSORCIO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0760225-22.2021.8.04.0001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Bradesco S/A. Recorrido: Francisca Ramos Gonçalves.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0615228-09.2022.8.04.0001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BANCO TRIÂNGULO S/A. Recorrido: Erisvaldo Felix Silva. Decisão principal: 239 - Com Resolução do Mérito - Não-Provimento, atribuído à(s) parte(s)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0752563-07.2021.8.04.0001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Antônio Alves Gomes.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0511311-37.2023.8.04.0001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AMAZONAS DISTRIBUIDORA DE ENERGIA S.A. Recorrido: Carlos Antonio de Oliveira.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0547426-57.2023.8.04.0001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Maria Leticia da Silva e Silva. Recorrido: BANCO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34472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PAN S.A., Recorrido: BANCO PAN S.A. Decisão principal: 239 - Com Resolução do Mérito - Não-Provimento, atribuído à(s) parte(s) Maria Leticia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0496682-58.2023.8.04.0001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INSTITUTO DE ENSINO SUPERIOR DA AMAZONIA LTDA. Recorrido: Laís Afonso Meira Ferreira. Decisão principal: 239 - Com Resolução do Mérito - Não-Provimento, atribuído à(s) parte(s) INSTITUTO DE ENSINO SUPERIOR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0521638-41.2023.8.04.0001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Leandro do Nascimento Brandão. Recorrido: A P Auto Peças Comercio e Representação Ltda. Decisão principal: 239 - Com Resolução do Mérito - Não-Provimento, atribuído à(s) parte(s) Leandro do Nascimento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0632538-28.2022.8.04.0001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Hellem Cristina Rocha Penafort Araújo. Recorrido: SERASA S/A, Recorrido: Sociedade Educacional Leonardo da Vinci Ltda. Decisão principal: 238 - Com Resolução do Mérito - Provimento em Parte, atribuído à(s) parte(s) Hellem Cristina Rocha Penafort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0602247-13.2022.8.04.4700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Recorrido: AMAZONAS DISTRIBUIDORA DE ENERGIA S.A, Recorrente: JUANA PATRICIA SOUZA CAPUENA representado(a) por Bruna Costa de Farias, Recorrente: JUANA PATRICIA SOUZA CAPUENA. Recorrido: AMAZONAS DISTRIBUIDORA DE ENERGIA S.A, Recorrido: JUANA PATRICIA SOUZA CAPUENA.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0627937-42.2023.8.04.0001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SHOPPING PONTA NEGRA. Recorrido: Antonio José da Silva Aguiar. Decisão principal: 238 - Com Resolução do Mérito - Provimento em Parte, atribuído à(s) parte(s) SHOPPING PONTA NEGRA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0440038-61.2024.8.04.0001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Luciana Martins da Silva. Recorrido: SERASA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0686882-22.2023.8.04.0001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Paulo Alexandre Ferreira de Souza. Recorrido: GEA COMERCIO E REPRESENTAÇAO LTDA, Recorrido: SERASA S/A. Decisão principal: 239 - Com Resolução do Mérito - Não-Provimento, atribuído à(s) parte(s) Paulo Alexandre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0409403-97.2024.8.04.0001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Manuela dos Santos Lima. Recorrido: SERASA S/A, Recorrido: PICPAY SERVIÇOS S.A. Decisão principal: 239 - Com Resolução do Mérito - Não-Provimento, atribuído à(s) parte(s) Manuela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0421864-04.2024.8.04.0001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Jardel Vasconcelos de Souza. Recorrido: BANCO DO BRASIL S.A, Recorrido: SERASA S/A. Decisão principal: 239 - Com Resolução do Mérito - Não-Provimento, atribuído à(s) parte(s) Jardel Vasconcelos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0422843-63.2024.8.04.0001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Jonathas Ramos de Carvalho. Recorrido: ITAÚ UNIBANCO S/A, Recorrido: SERASA S/A. Decisão principal: 239 - Com Resolução do Mérito - Não-Provimento, atribuído à(s) parte(s) Jonathas Ramos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0439702-57.2024.8.04.0001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Mylena Geruza Dorgam Lima. Recorrido: SERASA S/A. Decisão principal: 239 - Com Resolução do Mérito - Não-Provimento, atribuído à(s) parte(s) Mylena Geruza Dorgam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0674554-60.2023.8.04.0001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Waldir Silva de Oliveira. Recorrido: ITAÚ UNIBANCO S/A, Recorrido: IRESOLVE COMPANHIA SECURITIZADORA DE CREDITOS FINANCEIROS S.A., Recorrido: SERASA S/A. Decisão principal: 237 - Com Resolução do Mérito - Provimento, atribuído à(s) parte(s) Waldir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0457833-80.2024.8.04.0001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Katrinny da Silva Evangelista. Recorrido: CLARO S/A. Decisão principal: 239 - Com Resolução do Mérito - Não-Provimento, atribuído à(s) parte(s) Katrinny da Silva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0681794-03.2023.8.04.0001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Franciele Monteiro de Lima. Recorrido: BANCO DO BRASIL S.A, Recorrido: SERASA S/A. Decisão principal: 239 - Com Resolução do Mérito - Não-Provimento, atribuído à(s) parte(s) Franciele Monteiro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0436380-29.2024.8.04.0001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Elizabeth Gomes de Lima. Recorrido: TELEFONICA BRASIL S.A. Decisão principal: 239 - Com Resolução do Mérito - Não-Provimento, atribuído à(s) parte(s) Elizabeth Gomes de</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1240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0457378-18.2024.8.04.0001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Ana Cristina da Silva. Recorrido: BANCO DO BRASIL S.A, Recorrido: SERASA S/A. Decisão principal: 239 - Com Resolução do Mérito - Não-Provimento, atribuído à(s) parte(s) Ana Cristina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0603272-43.2024.8.04.6300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Eusilene da Silva e Silva. Recorrido: SERASA S/A. Decisão principal: 239 - Com Resolução do Mérito - Não-Provimento, atribuído à(s) parte(s) Eusilene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0451745-26.2024.8.04.0001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Joselane Miranda Teixeira Pinheiro. Recorrido: ITAÚ UNIBANCO S/A, Recorrido: SERASA S/A. Decisão principal: 239 - Com Resolução do Mérito - Não-Provimento, atribuído à(s) parte(s) Joselane Miranda Teixeira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0473143-29.2024.8.04.0001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Mirley Ventura da Silva. Recorrido: SERASA S/A. Decisão principal: 239 - Com Resolução do Mérito - Não-Provimento, atribuído à(s) parte(s) Mirley Ventura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0439761-45.2024.8.04.0001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Edson Carlos da Silva Cândido. Recorrido: SERASA S/A. Decisão principal: 239 - Com Resolução do Mérito - Não-Provimento, atribuído à(s) parte(s) Edson Carlos da Silva Cândido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0021800-69.2024.8.04.1000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Gabriel Silva de Oliveira. Recorrido: SERASA S/A. Decisão principal: 239 - Com Resolução do Mérito - Não-Provimento, atribuído à(s) parte(s) Gabriel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0601374-02.2023.8.04.6600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KARINA LOTADO LIMA. Recorrido: SERASA S/A. Decisão principal: 239 - Com Resolução do Mérito - Não-Provimento, atribuído à(s) parte(s) KARINA LOTADO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0609922-25.2023.8.04.0001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Claudio Chaves Picanço. Recorrido: VILLA 1 EVENTOS LTDA, Recorrido: SERASA S/A. Decisão principal: 239 - Com Resolução do Mérito - Não-Provimento, atribuído à(s) parte(s) Claudio Chaves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0476467-27.2024.8.04.0001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Richard da Costa Barrozo. Recorrido: BANCO SANTANDER BRASIL S/A, Recorrido: SERASA S/A. Decisão principal: 239 - Com Resolução do Mérito - Não-Provimento, atribuído à(s) parte(s) Richard da Costa Barrozo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0476406-69.2024.8.04.0001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Recorrente: João Marcos da Silva Queiroz. Recorrido: Boa Vista SCPC. Decisão principal: 239 - Com Resolução do Mérito - Não-Provimento, atribuído à(s) parte(s) João Marcos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0024051-60.2024.8.04.1000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LUIZ CARLOS GOMES DE SOUZA. Recorrido: BANCO SANTANDER BRASIL S/A, Recorrido: SERASA S/A. Decisão principal: 239 - Com Resolução do Mérito - Não-Provimento, atribuído à(s) parte(s) LUIZ CARLOS GOMES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0436814-18.2024.8.04.0001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Vanilda da Silva Lima. Recorrido: SERASA S/A. Decisão principal: 239 - Com Resolução do Mérito - Não-Provimento, atribuído à(s) parte(s) Vanilda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0019992-29.2024.8.04.1000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FABIOLA ARAUJO AZIZE. Recorrido: VIVO S/A, Recorrido: SERASA S/A. Decisão principal: 239 - Com Resolução do Mérito - Não-Provimento, atribuído à(s) parte(s) FABIOLA ARAUJO AZIZE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0604971-85.2023.8.04.0001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Michel Alan Paraense Silva. Recorrido: TELEFONICA BRASIL S.A. Decisão principal: 239 - Com Resolução do Mérito - Não-Provimento, atribuído à(s) parte(s) Michel Alan Paraense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0032515-73.2024.8.04.1000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ERIKA SILVA DA COSTA. Recorrido: Bemol S/A, Recorrido: SERASA S/A. Decisão principal: 239 - Com Resolução do Mérito - Não-Provimento, atribuído à(s) parte(s) ERIKA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0448374-54.2024.8.04.0001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Katiuscia Kelly Moca da Silva. Recorrido: TELEFONICA BRASIL S.A. Decisão principal: 239 - Com Resolução do Mérito - Não-Provimento, atribuído à(s) parte(s) Katiuscia Kelly Moca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0434195-18.2024.8.04.0001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Italo da Silva Lima. Recorrido: SERASA S/A. Decisão principal: 239 - Com Resolução do Mérito - Não-Provimento, atribuído à(s) parte(s) Italo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0055088-08.2024.8.04.1000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577636718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ADILSON DO NASCIMENTO PINHEIRO. Recorrido: SERASA S/A. Decisão principal: 239 - Com Resolução do Mérito - Não-Provimento, atribuído à(s) parte(s) ADILSON DO NASCIMENTO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0028229-52.2024.8.04.1000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YASMIN CARNEIRO GUIMARAES DA SILVA. Recorrido: SERASA S/A. Decisão principal: 239 - Com Resolução do Mérito - Não-Provimento, atribuído à(s) parte(s) YASMIN CARNEIRO GUIMARAES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0038066-34.2024.8.04.1000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CLARO S/A. Recorrido: Eloilson Aguiar Torres.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0600124-26.2024.8.04.5200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CLARO S/A. Recorrido: ELISANGELA MONTEIRO DE OLIVEIRA.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0023474-82.2024.8.04.1000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HELDERFRAN FREITAS LOPES. Recorrido: SOCIEDADE DE ENSINO SUPERIOR ESTACIO DE SÁ LTDA, Recorrido: SERASA S/A. Decisão principal: 239 - Com Resolução do Mérito - Não-Provimento, atribuído à(s) parte(s) HELDERFRAN FREITAS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0456457-93.2023.8.04.0001/1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WELTON DE SOUZA MACIEL. Recorrido: CLARO S/A. Decisão principal: 239 - Com Resolução do Mérito - Não-Provimento, atribuído à(s) parte(s) WELTON DE SOUZA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0600617-43.2024.8.04.2600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JANDERLEI ALBERTINO DA CRUZ. Recorrido: SERASA S/A. Decisão principal: 239 - Com Resolução do Mérito - Não-Provimento, atribuído à(s) parte(s) JANDERLEI ALBERTINO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0053468-58.2024.8.04.1000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Westerlly Nogueira da Silva. Recorrido: SERASA S/A. Decisão principal: 239 - Com Resolução do Mérito - Não-Provimento, atribuído à(s) parte(s) Westerlly Nogueira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0038996-52.2024.8.04.1000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Thaís Loureiro Guerreiro. Recorrido: CLARO S/A. Decisão principal: 239 - Com Resolução do Mérito - Não-Provimento, atribuído à(s) parte(s) Thaís Loureiro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0046788-57.2024.8.04.1000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Pedro Paulo Paiva. Recorrido: TELEFONICA BRASIL S.A. Decisão principal: 239 - Com Resolução do Mérito - Não-Provimento, atribuído à(s) parte(s) Pedro Paulo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0031173-27.2024.8.04.1000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Pamia Teixeira de Oliveira. Recorrido: SERASA S/A, Recorrido: SKY BRASIL SERVIÇOS LTDA. Decisão principal: 239 - Com Resolução do Mérito - Não-Provimento, atribuído à(s) parte(s) Pamia Teixeira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0046239-47.2024.8.04.1000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LORENA DA ROCHA BENLOLO. Recorrido: CLARO S/A. Decisão principal: 239 - Com Resolução do Mérito - Não-Provimento, atribuído à(s) parte(s) LORENA DA ROCHA BENLOLO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0604296-02.2023.8.04.4600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Denise Moraes Palheta. Recorrido: CLARO S/A. Decisão principal: 239 - Com Resolução do Mérito - Não-Provimento, atribuído à(s) parte(s) Denise Moraes Palheta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0053033-84.2024.8.04.1000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Jorginil de Souza Costa Júnior. Recorrido: SERASA S/A. Decisão principal: 239 - Com Resolução do Mérito - Não-Provimento, atribuído à(s) parte(s) Jorginil de Souza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0603023-69.2024.8.04.4400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RUI FERNANDES DE SOUZA. Recorrido: Asenas - Associação dos Servidores Publicos Nacionais. Decisão principal: 237 - Com Resolução do Mérito - Provimento, atribuído à(s) parte(s) RUI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0029617-87.2024.8.04.1000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Jean da Silva Melo. Recorrido: CLARO S/A. Decisão principal: 239 - Com Resolução do Mérito - Não-Provimento, atribuído à(s) parte(s) Jean da Silva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0034389-93.2024.8.04.1000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Marlete da Costa Vasconcelos. Recorrido: TELEFONICA BRASIL S.A. Decisão principal: 239 - Com Resolução do Mérito - Não-Provimento, atribuído à(s) parte(s) Marlete da Costa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0052171-16.2024.8.04.1000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58984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Souza. Recorrente: Nelson da Silva Pereira. Recorrido: CLARO S/A. Decisão principal: 239 - Com Resolução do Mérito - Não-Provimento, atribuído à(s) parte(s) Nelson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0053305-78.2024.8.04.1000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Sergio Alberto dos Santos Monteiro. Recorrido: VIVO S/A. Decisão principal: 239 - Com Resolução do Mérito - Não-Provimento, atribuído à(s) parte(s) Sergio Alberto dos Santos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0017432-17.2024.8.04.1000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MARCELLUS DE SOUZA MARTINS. Recorrido: APPLE COMPUTER BRASIL LTDA, Recorrido: Rei dos Eletros Ltda. Decisão principal: 237 - Com Resolução do Mérito - Provimento, atribuído à(s) parte(s) MARCELLUS DE SOUZA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0050532-60.2024.8.04.1000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MARCOS ROBERTO MORAIS JUNIOR. Recorrido: SERASA S/A. Decisão principal: 235 - Sem Resolução de Mérito - Não-Conhecimento, atribuído à(s) parte(s) MARCOS ROBERTO MORAIS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0060206-62.2024.8.04.1000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Wellington Ferreira da Costa. Recorrido: SERASA S/A. Decisão principal: 239 - Com Resolução do Mérito - Não-Provimento, atribuído à(s) parte(s) Wellington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0461199-30.2024.8.04.0001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Nilton Pereira da Costa. Recorrido: SERASA S/A. Decisão principal: 239 - Com Resolução do Mérito - Não-Provimento, atribuído à(s) parte(s) Nilton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0044315-98.2024.8.04.1000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IONE CARVALHO DE CASTRO. Recorrido: SERASA S/A. Decisão principal: 239 - Com Resolução do Mérito - Não-Provimento, atribuído à(s) parte(s) IONE CARVALHO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0024225-69.2024.8.04.1000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ANA BEATRIZ RODRIGUES DE OLIVEIRA. Recorrido: BANCO DO BRASIL S.A, Recorrido: SERASA S/A. Decisão principal: 239 - Com Resolução do Mérito - Não-Provimento, atribuído à(s) parte(s) ANA BEATRIZ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0635028-86.2023.8.04.0001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Riller Silva dos Santos. Recorrido: BANCO BRADESCO. Decisão principal: 238 - Com Resolução do Mérito - Provimento em Parte, atribuído à(s) parte(s) Riller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0600144-03.2023.8.04.2500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CLARA STONE ALENCAR representado(a) por Nivaldo Luiz Pereira da Silva Junior. Recorrido: BANCO OLÉ BONSUCESSO CONSIGNADO S.A. Decisão principal: 238 - Com Resolução do Mérito - Provimento em Parte, atribuído à(s) parte(s) MARIA CLARA STONE ALENCAR representado(a) por Nivaldo Luiz Pereira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0008772-34.2024.8.04.1000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BANCO BRADESCO S/A. Recorrido: Marcos Lima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0051587-46.2024.8.04.1000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BANCO BRADESCO S/A. Recorrido: Fernando Hugo Freire Mendes.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0022448-49.2024.8.04.1000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IRENILDE ALVES LIMA DO VALE. Recorrido: BANCO INDUSTRIAL DO BRASIL S/A. Decisão principal: 239 - Com Resolução do Mérito - Não-Provimento, atribuído à(s) parte(s) IRENILDE ALVES LIMA DO VALE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0405142-89.2024.8.04.0001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LUCELIA DA CRUZ LEOCADIO. Recorrido: BRADESCO VIDA E PREVIDENCIA S/A. Decisão principal: 239 - Com Resolução do Mérito - Não-Provimento, atribuído à(s) parte(s) LUCELIA DA CRUZ LEOCADIO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0607956-92.2024.8.04.5400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SELMA DA COSTA PAIVA. Recorrido: AMAZONAS DISTRIBUIDORA DE ENERGIA S.A. Decisão principal: 238 - Com Resolução do Mérito - Provimento em Parte, atribuído à(s)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3686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SELMA DA COSTA PAIVA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0600634-70.2024.8.04.2700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VELUMA DA CRUZ SOARES representado(a) por FLAVIO RAFAEL PERDIGAO GUERRA SOCIEDADE INDIVIDUAL DE ADVOCACIA. Recorrido: SERASA S/A. Decisão principal: 237 - Com Resolução do Mérito - Provimento, atribuído à(s) parte(s) VELUMA DA CRUZ SOARES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0600690-06.2024.8.04.2700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OTINEY CARVALHO DE SOUZA. Recorrido: SERASA S/A. Decisão principal: 239 - Com Resolução do Mérito - Não-Provimento, atribuído à(s) parte(s) OTINEY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0600739-47.2024.8.04.2700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ZEIL ANTONIO DE SOUZA CRUZ. Recorrido: VIVO S/A, Recorrido: SERASA S/A. Decisão principal: 239 - Com Resolução do Mérito - Não-Provimento, atribuído à(s) parte(s) ZEIL ANTONIO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0030305-49.2024.8.04.1000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HEMI DA SILVA BARRETO. Recorrido: BANCO BRADESCO. Decisão principal: 239 - Com Resolução do Mérito - Não-Provimento, atribuído à(s) parte(s) HEMI DA SILVA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0043645-60.2024.8.04.1000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Luiz Abreu Cintra. Recorrido: BANCO BMG S/A. Decisão principal: 235 - Sem Resolução de Mérito - Não-Conhecimento, atribuído à(s) parte(s) Luiz Abreu Cintra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0611165-04.2023.8.04.0001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Keli Oliveira dos Santos. Recorrido: CARREFOUR. Decisão principal: 239 - Com Resolução do Mérito - Não-Provimento, atribuído à(s) parte(s) Keli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0049821-55.2024.8.04.1000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Camila Alves Borges. Recorrido: BANCO SANTANDER BRASIL S/A. Decisão principal: 239 - Com Resolução do Mérito - Não-Provimento, atribuído à(s) parte(s) Camila Alves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0072987-19.2024.8.04.1000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Roberson Pereira Soares,. Recorrido: BANCO BMG S/A. Decisão principal: 235 - Sem Resolução de Mérito - Não-Conhecimento, atribuído à(s) parte(s) Roberson Pereira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0586301-96.2023.8.04.0001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Antonio Aleves de Araujo. Recorrido: BANCO DO BRASIL S.A. Decisão principal: 239 - Com Resolução do Mérito - Não-Provimento, atribuído à(s) parte(s) Antonio Aleves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0077907-36.2024.8.04.1000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Carlos Christino Carneiro. Recorrido: CLARO S/A. Decisão principal: 239 - Com Resolução do Mérito - Não-Provimento, atribuído à(s) parte(s) Luis Carlos Christino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0013204-96.2024.8.04.1000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ADRIANA CRISLEM DOS SANTOS RODRIGUES. Recorrido: BANCO BRADESCO, Recorrido: SERASA S/A. Decisão principal: 239 - Com Resolução do Mérito - Não-Provimento, atribuído à(s) parte(s) ADRIANA CRISLEM DOS SANTOS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0068206-51.2024.8.04.1000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Priscila Gomes Graça. Recorrido: SERASA S/A. Decisão principal: 239 - Com Resolução do Mérito - Não-Provimento, atribuído à(s) parte(s) Priscila Gomes Graça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0055441-48.2024.8.04.1000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ALEXANDRO MENDES GUERREIRO. Recorrido: NU PAGAMENTOS S.A., Recorrido: SERASA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0048618-58.2024.8.04.1000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ALBERT DE CARVALHO SEBESTYEN. Recorrido: TIM CELULAR S/A. Decisão principal: 239 - Com Resolução do Mérito - Não-Provimento, atribuído à(s) parte(s) ALBERT DE CARVALHO SEBESTYEN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0601781-55.2024.8.04.5700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daniel de souza assipar. Recorrido: SERASA S/A. Decisão principal: 239 - Com Resolução do Mérito - Não-Provimento, atribuído à(s) parte(s) daniel de souza assipar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0046741-83.2024.8.04.1000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SEBASTIAO CARVALHO DA SILVA. Recorrido: TELEFONICA BRASIL S.A. Decisão principal: 239 - Com Resolução do Mérito - Não-Provimento,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1440429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SEBASTIAO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0678388-71.2023.8.04.0001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Célia Pereira da Silva. Recorrido: CLARO S/A. Decisão principal: 238 - Com Resolução do Mérito - Provimento em Parte, atribuído à(s) parte(s) Célia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0064659-03.2024.8.04.1000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VANILSON ARAUJO LAURENTINO. Recorrido: RECOVERY DO BRASIL CONSULTORIA S/A, Recorrido: SERASA S/A. Decisão principal: 239 - Com Resolução do Mérito - Não-Provimento, atribuído à(s) parte(s) VANILSON ARAUJO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0608731-10.2024.8.04.5400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DAVID DE LIMA FERREIRA. Recorrido: TELEFONICA BRASIL S.A. Decisão principal: 239 - Com Resolução do Mérito - Não-Provimento, atribuído à(s) parte(s) DAVID DE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0048043-50.2024.8.04.1000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Renato de Souza Teixeira. Recorrido: SERASA S/A. Decisão principal: 239 - Com Resolução do Mérito - Não-Provimento, atribuído à(s) parte(s) Renato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0078086-67.2024.8.04.1000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Heloisa Liliana. Recorrido: TELEFONICA BRASIL S.A. Decisão principal: 239 - Com Resolução do Mérito - Não-Provimento, atribuído à(s) parte(s) Maria Heloisa Liliana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0070485-10.2024.8.04.1000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ALVARO JOSE SAMPAIO CECILIO JUNIOR. Recorrido: SERASA S/A. Decisão principal: 239 - Com Resolução do Mérito - Não-Provimento, atribuído à(s) parte(s) ALVARO JOSE SAMPAIO CECILIO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0060543-51.2024.8.04.1000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Jorge Luiz Albuquerque de Farias. Recorrido: SERASA S/A, Recorrido: Jeitto Instituicao de Pagamento Ltda. Decisão principal: 239 - Com Resolução do Mérito - Não-Provimento, atribuído à(s) parte(s) Jorge Luiz Albuquerque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0048840-26.2024.8.04.1000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Erivelton Reis dos Santos. Recorrido: SERASA S/A. Decisão principal: 239 - Com Resolução do Mérito - Não-Provimento, atribuído à(s) parte(s) Erivelton Reis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0600489-21.2024.8.04.3700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BRADESCO CONSÓRCIO LTDA., Recorrente: Paschoalotto Serviços Financeiros S/A. Recorrido: PHILLIPE GABRIEL BRANDAO representado(a) por Gabriel Costa da Silva. Decisão principal: 238 - Com Resolução do Mérito - Provimento em Parte, atribuído à(s) parte(s) BRADESCO CONSÓRCIO LTDA., Paschoalotto Serviços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0067588-09.2024.8.04.1000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Mary Santa Arras de Oliveira. Recorrido: BANCO BRADESCO S/A. Decisão principal: 239 - Com Resolução do Mérito - Não-Provimento, atribuído à(s) parte(s) Mary Santa Arras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0084617-72.2024.8.04.1000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THIAGO SILVA DE SOUZA. Recorrido: CLARO S/A. Decisão principal: 239 - Com Resolução do Mérito - Não-Provimento, atribuído à(s) parte(s) THIAGO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0601060-78.2024.8.04.4900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ADEMIR DE CASTRO CHAVES.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0539863-12.2023.8.04.0001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Dayane de Souza. Recorrido: SERASA S/A. Decisão principal: 239 - Com Resolução do Mérito - Não-Provimento, atribuído à(s) parte(s) Dayane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0044300-32.2024.8.04.1000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ADRIANE ANDRADE PINTO. Recorrido: SUPERMERCADOS DB LTDA., Recorrido: SERASA S/A. Decisão principal: 239 - Com Resolução do Mérito - Não-Provimento, atribuído à(s) parte(s) ADRIANE ANDRADE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0080350-57.2024.8.04.1000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SERASA S/A. Recorrido: MARCELO DOS SANTOS MARQUES, Recorrido: NU FINANCEIRA S.A SOCIEDADE DE CRÉDITO, FINANCIAMENTO E INVESTIMENTO.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0600884-27.2024.8.04.5700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97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De Souza. Recorrente: SHIRLEY DOS SANTOS. Recorrido: SERASA S/A. Decisão principal: 239 - Com Resolução do Mérito - Não-Provimento, atribuído à(s) parte(s) SHIRLEY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0604592-65.2023.8.04.6300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PAULA DE OLIVEIRA PIMENTEL. Recorrido: AZUL LINHA AÉREAS BRASILEIROS.S.A. Decisão principal: 237 - Com Resolução do Mérito - Provimento, atribuído à(s) parte(s) ANA PAULA DE OLIVEIRA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0079054-97.2024.8.04.1000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MARINEIVA CARVALHO DO CARMO. Recorrido: MANAUS AMBIENTAL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0039313-50.2024.8.04.1000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FABIO ARAUJO ALVES. Recorrido: BANCO SANTANDER BRASIL S/A. Decisão principal: 239 - Com Resolução do Mérito - Não-Provimento, atribuído à(s) parte(s) FABIO ARAUJO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0432824-19.2024.8.04.0001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Recorrente: Jose Augusto Marques Rodrigues. Recorrido: BINCLUB, Recorrente: BANCO BRADESCO S/A, Recorrente: Jose Augusto Marques Rodrigues. Decisão principal: 239 - Com Resolução do Mérito - Não-Provimento, atribuído à(s) parte(s) BANCO BRADESCO S/A, Jose Augusto Marques Rodrigues.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0635499-05.2023.8.04.0001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GOL LINHAS AÉREAS S.A. Recorrido: Raimunda Simone da Silva Lopes. Decisão principal: 237 - Com Resolução do Mérito - 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0600695-94.2024.8.04.5200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NEILANE BRUCE DA SILVA. Recorrido: CLARO S/A. Decisão principal: 239 - Com Resolução do Mérito - Não-Provimento, atribuído à(s) parte(s) NEILANE BRUCE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0106054-72.2024.8.04.1000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Sentenciou em primeiro grau.). Recorrente: Ariene dos Santos Lopes. Recorrido: Boticario Produtos de Beleza Ltda. Decisão principal: 238 - Com Resolução do Mérito - Provimento em Parte, atribuído à(s) parte(s) Ariene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0054085-18.2024.8.04.1000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Irlena Leal Benchimol. Impedimentos: 1 (Tipo: Impedimento. Motivo: Despachou em primeiro grau.). Recorrente: CLARO S/A. Recorrido: PAULO RAMON ZANI BATISTA. Decisão principal: 238 - Com Resolução do Mérito - Provimento em Parte,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0438864-17.2024.8.04.0001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JOSÉ HUMBERTO DE BARROS TEIXEIRA.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0087074-77.2024.8.04.1000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Ramon Sena de Lima. Recorrido: Ramon Sena de Lima. Decisão principal: 239 - Com Resolução do Mérito - Não-Provimento, atribuído à(s) parte(s) Ramon Sena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0101778-95.2024.8.04.1000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AUCIMARA DA SILVA FRANCO. Recorrido: ANHANGUERA EDUCACIONAL PARTICIPACOES S/A. Decisão principal: 238 - Com Resolução do Mérito - Provimento em Parte, atribuído à(s) parte(s) AUCIMARA DA SILVA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0067277-18.2024.8.04.1000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Fernando Freitas Hidalgo e Outros. Recorrido: BANCO BRADESCO S/A. Decisão principal: 238 - Com Resolução do Mérito - Provimento em Parte, atribuído à(s) parte(s) Fernando Freitas Hidalgo e Outros.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0105145-30.2024.8.04.1000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RITA MARIA DAS GRAÇAS SILVA. Recorrido: SABEMI SEGURADORA S/A. Decisão principal: 239 - Com Resolução do Mérito - Não-Provimento, atribuído à(s) parte(s) RITA MARIA DAS GRAÇAS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0090412-59.2024.8.04.1000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48095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Motivo: Despachou em primeiro grau.). Recorrente: BANCO BRADESCO S/A. Recorrido: ALYAN MAYARA DE OLIVEIRA. Decisão principal: 239 - Com Resolução do Mérito - Não-Provimento,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0109301-61.2024.8.04.1000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DAS GRAÇAS DA SILVA RODRIGUES. Recorrido: CREFISA S/A CRÉDITO, FINANCIAMENTO E INVESTIMENTOS. Decisão principal: 239 - Com Resolução do Mérito - Não-Provimento, atribuído à(s) parte(s) MARIA DAS GRAÇAS DA SILVA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0000287-03.2025.8.04.5400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JONATAS MARINHO DE OLIVEIRA. Recorrido: CONAFER  CONFEDERACAO NACIONAL DOS AGRICULTORES FAMILIARES E EMPREEND.FAMI.RURAIS DO BRASIL. Decisão principal: 237 - Com Resolução do Mérito - Provimento, atribuído à(s) parte(s) JONATAS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0413059-62.2024.8.04.0001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AEROVIAS DEL CONTINENTE AMERICANO S.A AVIANCA. Recorrido: Pedro Henrique Mendes de Medeiros. Decisão principal: 237 - Com Resolução do Mérito - 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0472162-97.2024.8.04.0001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Jakson Batista Barroso. Recorrido: BV FINANCEIRA S/A. Decisão principal: 239 - Com Resolução do Mérito - Não-Provimento, atribuído à(s) parte(s) Jakson Batista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0083414-75.2024.8.04.1000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Bruna Gomes Taveira. Recorrido: TAM LINHAS AEREAS S.A. Decisão principal: 239 - Com Resolução do Mérito - Não-Provimento, atribuído à(s) parte(s) Bruna Gomes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0085398-94.2024.8.04.1000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FRANCISCO PERES SOARES. Recorrido: BRADESCO SEGUROS S/A. Decisão principal: 239 - Com Resolução do Mérito - Não-Provimento, atribuído à(s) parte(s) FRANCISCO PERES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0091327-11.2024.8.04.1000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FERNANDA SOUZA DA SILVA. Recorrido: BANCO BRADESCO S/A. Decisão principal: 239 - Com Resolução do Mérito - Não-Provimento, atribuído à(s) parte(s) FERNANDA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0602370-26.2024.8.04.2700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HELANA DA SILVA RIBEIRO. Recorrido: Boa Vista SCPC. Decisão principal: 239 - Com Resolução do Mérito - Não-Provimento, atribuído à(s) parte(s) HELANA DA SILVA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0605247-03.2024.8.04.6300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ÂNGELA MARIA CAVALCANTE DA SILVA representado(a) por FLAVIO RAFAEL PERDIGAO GUERRA SOCIEDADE INDIVIDUAL DE ADVOCACIA. Recorrido: BRADESCO VIDA E PREVIDENCIA S/A. Decisão principal: 239 - Com Resolução do Mérito - Não-Provimento, atribuído à(s) parte(s) ÂNGELA MARIA CAVALCANTE DA SILVA representado(a) por FLAVIO RAFAEL PERDIGAO GUERRA SOCIEDADE INDIVIDUAL DE ADVOCACIA.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0601113-98.2024.8.04.7700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JOSELANE DIAS RODRIGUES, Recorrente: BANCO BRADESCO S/A. Recorrente: JOSELANE DIAS RODRIGUES, Recorrente: BANCO BRADESCO S/A. Decisão principal: 238 - Com Resolução do Mérito - Provimento em Parte, atribuído à(s) parte(s) JOSELANE DIAS RODRIGUES,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0477441-64.2024.8.04.0001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Elisângela da Silva Cordeiro. Recorrido: NU PAGAMENTOS S.A. Decisão principal: 239 - Com Resolução do Mérito - Não-Provimento, atribuído à(s) parte(s) Elisângela da Silva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0107804-12.2024.8.04.1000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FRANDENILSON ALMEIDA DE ARAUJO. Recorrido: BANCO BRADESCO S/A. Decisão principal: 237 - Com Resolução do Mérito - Provimento, atribuído à(s) parte(s) FRANDENILSON ALMEIDA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0046704-56.2024.8.04.1000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754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REJEANE MELO LIMA BARROS. Recorrido: Banco Bradesco S/A. Decisão principal: 219 - Com Resolução do Mérito - Procedência, atribuído à(s) parte(s) REJEANE MELO LIMA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0025053-65.2024.8.04.1000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Renata Emilia Romano representado(a) por FLAVIO RAFAEL PERDIGAO GUERRA SOCIEDADE INDIVIDUAL DE ADVOCACIA. Recorrido: APPLE COMPUTER BRASIL LTDA. Decisão principal: 239 - Com Resolução do Mérito - Não-Provimento, atribuído à(s) parte(s) Renata Emilia Romano representado(a) por FLAVIO RAFAEL PERDIGAO GUERRA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0601100-58.2021.8.04.3900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FABIANO DA SILVA ANTUNES.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0600522-04.2024.8.04.2700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LUANA VILACA PINTO.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0068767-75.2024.8.04.1000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CLARO S/A. Recorrido: KARINA MACEDO CHAPARRO.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0073236-67.2024.8.04.1000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TELEFONICA BRASIL S.A.Recorrido: GABRIEL HENRIQUE DE OLIVEIRA TAVARES.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0070576-03.2024.8.04.1000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João Paulo da Silva. Recorrido: BANCO BRADESCO S/A. Decisão principal: 238 - Com Resolução do Mérito - Provimento em Parte, atribuído à(s) parte(s) João Paulo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0086449-43.2024.8.04.1000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Priscila Leticia Correa Lima representado(a) por GABRIEL TERENCIO MARTINS SANTANA. Recorrido: TELEFONICA BRASIL S.A. Decisão principal: 239 - Com Resolução do Mérito - Não-Provimento, atribuído à(s) parte(s) Priscila Leticia Correa Lima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0412947-93.2024.8.04.0001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Quelton Pereira de Oliveira. Recorrido: BANCO PAN S.A. Decisão principal: 219 - Com Resolução do Mérito - Procedência, atribuído à(s) parte(s) Quelton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0541743-39.2023.8.04.0001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Maria das Dores Gomes Mendonça, Recorrido: NAPSEG ADMINISTRADORA DE SEGUROS E SERVICOS LTDA.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0441652-04.2024.8.04.0001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Adanubio Monteiro Rodrigues. Recorrido: BANCO BRADESCO S/A. Decisão principal: 237 - Com Resolução do Mérito - Provimento, atribuído à(s) parte(s) Adanubio Monteiro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0428769-59.2023.8.04.0001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Marilia Da Poian Furlan. Recorrido: FINANCEIRA ITAÚ CDB S.A. - CRÉDITO, FINANCIAMENTO E INVESTIMENTO, Recorrido: SERASA S/A. Decisão principal: 237 - Com Resolução do Mérito - Provimento, atribuído à(s) parte(s) Marilia Da Poian Furlan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0088947-15.2024.8.04.1000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WALDENIRA ALVES CASTELO. Decisão principal: 239 - Com Resolução do Mérito - Não-Provimento, atribuído à(s) parte(s) APPLE COMPUTER BRASIL LTDA (FILIAL).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0048276-47.2024.8.04.1000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PAULA RAMOS BAIMA.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0604621-70.2024.8.04.7500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BERLAN TANANTA DA SILVA.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0058150-56.2024.8.04.1000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MARICLÉIA DE OLIVEIRA PIRES. Decisão principal: 237 - Com Resolução do Mérito - Provimento, atribuído à(s) parte(s) APPLE</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16026306152" w:lineRule="auto"/>
        <w:ind w:left="1.2000274658203125" w:right="-4.927978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0686575-68.2023.8.04.0001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Franceli Dias Pinto. Recorrido: TIM S A. Decisão principal: 239 - Com Resolução do Mérito - Não-Provimento, atribuído à(s) parte(s) Franceli Dias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0101198-65.2024.8.04.1000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ALCINEY FELEAL DE ALCANTARA. Recorrido: BANCO PAN S.A. Decisão principal: 239 - Com Resolução do Mérito - Não-Provimento, atribuído à(s) parte(s) ALCINEY FELEAL DE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0089469-42.2024.8.04.1000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LEONARDO ATAIDE FERNANDES.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0680737-47.2023.8.04.0001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Gilson Barreto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0097682-37.2024.8.04.1000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Wander Gomes da Silva. Recorrido: BANCO BRADESCO S/A. Decisão principal: 237 - Com Resolução do Mérito - Provimento, atribuído à(s) parte(s) Wander Gomes da Silva. Vencido(s): Francisco Soares De Souza.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75" w:line="224.91000652313232" w:lineRule="auto"/>
        <w:ind w:left="1.2000274658203125" w:right="-4.30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0102871-93.2024.8.04.1000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Bárbara Santos Cagi. Recorrido: APPLE COMPUTER BRASIL LTDA (FILIAL). Decisão principal: 239 - Com Resolução do Mérito - Não-Provimento, atribuído à(s) parte(s) Bárbara Santos Cagi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0601986-63.2024.8.04.2700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MANUELA ANSELMO PEDRENO.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0601509-97.2023.8.04.4600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RILDO DA COSTA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0089065-88.2024.8.04.1000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NITA VALE DE OLIVEIRA. Recorrido: ASSOCIACAO DOS APOSENTADOS E PENSIONISTAS NACIONAL. Decisão principal: 238 - Com Resolução do Mérito - Provimento em Parte, atribuído à(s) parte(s) NITA VALE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0054871-62.2024.8.04.1000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GABRIEL DA SILVA PEREIRA. Recorrido: BANCO BRADESCO S/A. Decisão principal: 237 - Com Resolução do Mérito - Provimento, atribuído à(s) parte(s) GABRIEL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0628358-32.2023.8.04.0001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Janaina da Silva Vasconcelos. Recorrido: SER EDUCACIONAL S/A. Decisão principal: 237 - Com Resolução do Mérito - Provimento, atribuído à(s) parte(s) Janaina da Silva Vasconcelos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91000652313232" w:lineRule="auto"/>
        <w:ind w:left="1.2000274658203125" w:right="-4.86206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0055566-16.2024.8.04.1000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Fernado Batista de Lima Filho. Recorrido: TELEFONICA BRASIL S.A. Decisão principal: 239 - Com Resolução do Mérito - Não-Provimento, atribuído à(s) parte(s) Fernado Batista de Lima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0445616-05.2024.8.04.0001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Jucimara Pereira Sena. Recorrido: ODONTOPREV, Recorrido: Banco Bradesco S/A. Decisão principal: 220 - Com Resolução do Mérito - Improcedência, atribuído à(s) parte(s) Jucimara Pereira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0095920-83.2024.8.04.1000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Karina Rebouças Vasconcelos. Recorrido: AYMORÉ CRÉDITO, FINANCIAMENTO E INVESTIMENTO S/A. Decisão principal: 237 - Com Resolução do Mérito - Provimento, atribuído à(s) parte(s) Karina Rebouças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0045845-40.2024.8.04.1000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Carlos Gomes da Costa. Recorrido: BANCO BRADESCO S/A. Decisão principal: 238 - Com Resolução do Mérito - Provimento em Parte, atribuído à(s) parte(s) Antonio Carlos Gomes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0098688-79.2024.8.04.1000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Marli Lima Pereira. Recorrido: BANCO BRADESCO S/A.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3.083496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Marli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0604191-21.2024.8.04.7500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PEDRO LOPES DOS SANTOS. Recorrido: BANCO BRADESCO S/A. Decisão principal: 237 - Com Resolução do Mérito - Provimento, atribuído à(s) parte(s) PEDRO LOPES DOS SANTOS. Vencido(s): Francisco Soares De Souza.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4920253753662" w:lineRule="auto"/>
        <w:ind w:left="1.2000274658203125" w:right="-4.67407226562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0000047-72.2025.8.04.9002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- 1ª Turma Recursal. Relator: Jean Carlos Pimentel Dos Santos. Agravante: BANCO BRADESCO. Agravado: Ana Paula de Assis Gomes.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0681881-56.2023.8.04.0001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Rinomar Ribeiro de Aviz. Recorrido: BANCO DO BRASIL S.A. Decisão principal: 239 - Com Resolução do Mérito - Não-Provimento, atribuído à(s) parte(s) Rinomar Ribeiro de Aviz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0108666-80.2024.8.04.1000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WALDEMAR GOMES PLÁCIDO. Recorrido: BANCO BRADESCO S/A. Decisão principal: 239 - Com Resolução do Mérito - Não-Provimento, atribuído à(s) parte(s) WALDEMAR GOMES PLÁCIDO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0600724-63.2024.8.04.6100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VALCENILSON BALIEIRO GUIMARAES. Recorrido: BANCO BRADESCO S/A. Decisão principal: 237 - Com Resolução do Mérito - Provimento, atribuído à(s) parte(s) VALCENILSON BALIEIRO GUIMARAES.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0035770-39.2024.8.04.1000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JOMACS COSTA DA SILVA. Recorrido: BANCO BRADESCO S/A. Decisão principal: 239 - Com Resolução do Mérito - Não-Provimento, atribuído à(s) parte(s) JOMACS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0080129-74.2024.8.04.1000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RODRIGO AFONSO DA SILVA representado(a) por GABRIEL TERENCIO MARTINS SANTANA. Recorrido: TELEFONICA BRASIL S.A. Decisão principal: 238 - Com Resolução do Mérito - Provimento em Parte, atribuído à(s) parte(s) RODRIGO AFONSO DA SILVA representado(a) por GABRIEL TERENCIO MARTINS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0601983-11.2024.8.04.2700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MANUELA ANSELMO PEDRENO.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0065231-56.2024.8.04.1000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Edson Gil Costa. Recorrido: APPLE COMPUTER BRASIL LTDA. Decisão principal: 239 - Com Resolução do Mérito - Não-Provimento, atribuído à(s) parte(s) Edson Gil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0607023-22.2024.8.04.5400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ELISANGELA OLIVEIRA DA SILVA CUNHA. Recorrido: APPLE COMPUTER BRASIL LTDA. Decisão principal: 239 - Com Resolução do Mérito - Não-Provimento, atribuído à(s) parte(s) ELISANGELA OLIVEIRA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0100947-47.2024.8.04.1000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ROSANIRA OLIVEIRA DA SILVA. Recorrido: MANAUS AMBIENTAL SA. Decisão principal: 238 - Com Resolução do Mérito - Provimento em Parte, atribuído à(s) parte(s) ROSANIRA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0476206-62.2024.8.04.0001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AUGUSTO CELESTINO DE OLIVEIRA. Recorrido: Wise Brasil Corretora de Cambio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0047589-70.2024.8.04.1000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FUNDO DE INVESTIMENTO EM DIREITOS CREDITORIOS NAO PADRONIZADOS NPL II. Recorrido: DHERLLEM KATRINY MENDONCA FERREIRA. Decisão principal: 238 - Com Resolução do Mérito - Provimento em Parte,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0051593-53.2024.8.04.1000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JOANA DARQUE DE LIMA FREITAS.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0099149-51.2024.8.04.1000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26495361328" w:lineRule="auto"/>
        <w:ind w:left="1.2000274658203125" w:right="-2.94433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Mercilene da Silva Gonzaga. Recorrido: RECOVERY DO BRASIL CONSULTORIA S/A. Decisão principal: 238 - Com Resolução do Mérito - Provimento em Parte, atribuído à(s) parte(s) Mercilene da Silva Gonzaga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0065708-79.2024.8.04.1000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Impedimento. Menção: Juliana Andrade David.), 3 (Tipo: Impedimento. Motivo: Despachou em primeiro grau.). Recorrente: Reginaldo Vendrame. Recorrido: GOL LINHAS AEREAS INTELIGENTES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0688714-90.2023.8.04.0001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Giovane Costa da Silva. Recorrido: BANCO SANTANDER BRASIL S/A, Recorrido: SERASA S/A. Decisão principal: 239 - Com Resolução do Mérito - Não-Provimento, atribuído à(s) parte(s) Giovane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0605806-46.2024.8.04.7500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dos Anjos Ramos representado(a) por MARCIO MARINHO SOCIEDADE INDIVIDUAL DE ADVOCACIA. Recorrido: ZURICH BRASIL SEGUROS S/A. Decisão principal: 239 - Com Resolução do Mérito - Não-Provimento, atribuído à(s) parte(s) Maria dos Anjos Ramos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0455235-56.2024.8.04.0001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Andreia de Oliveira Gadelha. Recorrido: BANCO BRADESCO S/A. Decisão principal: 237 - Com Resolução do Mérito - Provimento, atribuído à(s) parte(s) Andreia de Oliveira Gadelha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0092676-49.2024.8.04.1000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Matheus Pio Torres. Recorrido: Uber do Brasil Tecnologia Ltda. Decisão principal: 239 - Com Resolução do Mérito - Não-Provimento, atribuído à(s) parte(s) Matheus Pio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0476688-10.2024.8.04.0001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Daywe Rodrigo Rivera Rocha. Recorrido: NU PAGAMENTOS S.A. Decisão principal: 239 - Com Resolução do Mérito - Não-Provimento, atribuído à(s) parte(s) Daywe Rodrigo Rivera Rocha - Unânime.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73974609375" w:line="224.53516960144043" w:lineRule="auto"/>
        <w:ind w:left="1.2000274658203125" w:right="-4.3872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0608681-16.2023.8.04.0001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Italo Braulle Araujo Pantoja. Recorrido: BANCO PAN S.A. Decisão principal: 238 - Com Resolução do Mérito - Provimento em Parte, atribuído à(s) parte(s) Italo Braulle Araujo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0062657-60.2024.8.04.1000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Thaynara Kelly Rabelo dos Santos Clemente representado(a) por Caroline Soares Martins. Recorrido: BANCO BRADESCO S.A. Decisão principal: 239 - Com Resolução do Mérito - Não-Provimento, atribuído à(s) parte(s) Thaynara Kelly Rabelo dos Santos Clemente representado(a) por Caroline Soares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0090916-65.2024.8.04.1000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Sélvio Rodrigues de Souza. Recorrido: APPLE COMPUTER BRASIL LTDA. Decisão principal: 239 - Com Resolução do Mérito - Não-Provimento, atribuído à(s) parte(s) Sélvio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0014514-40.2024.8.04.1000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Simeão Marques da Silva. Recorrido: BANCO BRADESCO S/A. Decisão principal: 237 - Com Resolução do Mérito - Provimento, atribuído à(s) parte(s) Simeão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0087779-75.2024.8.04.1000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Álvaro Valério de Oliveira. Recorrido: BANCO BRADESCO S/A. Decisão principal: 237 - Com Resolução do Mérito - Provimento, atribuído à(s) parte(s) Álvaro Valério de Oliveira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475341796875" w:line="223.97289276123047" w:lineRule="auto"/>
        <w:ind w:left="1.2000274658203125" w:right="-3.27636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0109394-24.2024.8.04.1000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TOMNILTON UBIRATAN SANTOS FERREIRA. Recorrido: BANCO BRADESCO S.A. Decisão principal: 239 - Com Resolução do Mérito - Não-Provimento, atribuído à(s) parte(s) TOMNILTON UBIRATAN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0072201-72.2024.8.04.1000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Nacional Saúde Administradora de Benefícios Ltda, Recorrente: YOU ASSISTENCIA MEDICA LTDA. Recorrido: Ana Paula da Costa Martins, Recorrido: Eder Ferreira de Araújo. Decisão principal: 239 - Com Resolução do Mérito - Não-Provimento, atribuído à(s) parte(s) YOU ASSISTENCIA MEDICA LTDA, Nacional Saúde</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1.2000274658203125" w:right="-4.8474121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Administradora de Benefícios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0541929-62.2023.8.04.0001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Charlayne Socorro dos Santos Coelho. Recorrido: BRADESCO SEGUROS S/A. Decisão principal: 238 - Com Resolução do Mérito - Provimento em Parte, atribuído à(s) parte(s) Charlayne Socorro dos Santos Coelho.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0097289-15.2024.8.04.1000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SANTOS SOUSA. Recorrido: TELEFONICA BRASIL S.A. Decisão principal: 239 - Com Resolução do Mérito - Não-Provimento, atribuído à(s) parte(s) LEANDRO SANTOS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0059854-07.2024.8.04.1000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LUCIANA ABRANTES BARRETO. Recorrido: APPLE COMPUTER BRASIL LTDA. Decisão principal: 239 - Com Resolução do Mérito - Não-Provimento, atribuído à(s) parte(s) LUCIANA ABRANTES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0421506-39.2024.8.04.0001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Celeste dos Santos Garcia. Recorrido: Banco Bradesco S/A. Decisão principal: 239 - Com Resolução do Mérito - Não-Provimento, atribuído à(s) parte(s) Maria Celeste dos Santos Garcia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90994930267334" w:lineRule="auto"/>
        <w:ind w:left="2.8800201416015625" w:right="-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0095256-52.2024.8.04.1000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Thalya Ewellyn Holanda da Silva. Recorrido: Bemol S/A, Recorrido: SERASA S/A. Decisão principal: 239 - Com Resolução do Mérito - Não-Provimento, atribuído à(s) parte(s) Thalya Ewellyn Holanda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0607065-37.2024.8.04.4700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EUCIRENE FRANçA ROLIM. Recorrido: BANCO BRADESCO S/A. Decisão principal: 237 - Com Resolução do Mérito - Provimento, atribuído à(s) parte(s) EUCIRENE FRANçA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0124969-72.2024.8.04.1000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APPLE COMPUTER BRASIL LTDA. Recorrido: Ismael Rodrigues Farias.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0493984-79.2023.8.04.0001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Zeneide Fernandes Mariano. Recorrido: BANCO SANTANDER BRASIL S/A. Decisão principal: 239 - Com Resolução do Mérito - Não-Provimento, atribuído à(s) parte(s) Zeneide Fernandes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0678855-50.2023.8.04.0001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Andreia Cris Ferreira Martins. Recorrido: TELEFONICA BRASIL S.A. Decisão principal: 239 - Com Resolução do Mérito - Não-Provimento, atribuído à(s) parte(s) Andreia Cris Ferreira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0060375-49.2024.8.04.1000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LAZARO FRANCISCO DE OLIVEIRA PEREIRA. Recorrido: BANCO INDUSTRIAL DO BRASIL S/A. Decisão principal: 239 - Com Resolução do Mérito - Não-Provimento, atribuído à(s) parte(s) LAZARO FRANCISCO DE OLIVEIRA PEREIRA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4.68783378601074" w:lineRule="auto"/>
        <w:ind w:left="1.2000274658203125" w:right="-4.25903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0601220-62.2023.8.04.2500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MIQUEIAS PINHO ALVES. Recorrido: TELEFONICA BRASIL S.A. Decisão principal: 238 - Com Resolução do Mérito - Provimento em Parte, atribuído à(s) parte(s) MIQUEIAS PINHO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0057369-34.2024.8.04.1000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SIDINEI HONORATO TAVARES.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0494651-65.2023.8.04.0001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MANAUS AMBIENTAL SA. Recorrido: Raimunda Nonata Soares de Lima. Decisão principal: 239 - Com Resolução do Mérito - Não-Provimento, atribuído à(s) parte(s) MANAUS AMBIENTAL SA - Unânime.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3216552734375" w:line="224.91002082824707" w:lineRule="auto"/>
        <w:ind w:left="2.3999786376953125" w:right="-2.545166015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0063312-32.2024.8.04.1000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Cleriston Pereira Feijo. Recorrido: APPLE COMPUTER BRASIL LTDA. Decisão principal: 239 - Com Resolução do Mérito - Não-Provimento, atribuído à(s) parte(s) Cleriston Pereira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0096857-93.2024.8.04.1000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HELEN RIBEIRO GURGEL. Recorrido: MARISA LOJAS S/A. Decisão principal: 239 - Com Resolução do Mérito - Não-Provimento, atribuído à(s) parte(s) HELEN RIBEIRO GURGEL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0600974-35.2024.8.04.5700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JESUS BEZERRA MARINHO. Recorrido: BANCO BRADESCO S/A. Decisão principal: 239 - Com Resolução do Mérito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476810455322" w:lineRule="auto"/>
        <w:ind w:left="1.2000274658203125" w:right="-3.681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DE JESUS BEZERRA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0655676-87.2023.8.04.0001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DEUZILEIA BARROS NOGUEIRA.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0607319-44.2023.8.04.4700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SILVANE SANTANA BARAUNA. Recorrido: BANCO BRADESCO S/A. Decisão principal: 239 - Com Resolução do Mérito - Não-Provimento, atribuído à(s) parte(s) SILVANE SANTANA BARAUNA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0019892-74.2024.8.04.1000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Jaziva Mota. Recorrido: Banco Bradesco S/A. Decisão principal: 220 - Com Resolução do Mérito - Improcedência, atribuído à(s) parte(s) Jaziva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0098412-48.2024.8.04.1000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Helida Valéria Muneymne Telles. Julgamento cancelado. Retirado de pauta. Motivo: Determinação do Juiz.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98388671875" w:line="224.854474067688" w:lineRule="auto"/>
        <w:ind w:left="1.2000274658203125" w:right="-4.7644042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0058576-68.2024.8.04.1000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BRADESCO VIDA E PREVIDENCIA S/A. Recorrido: Raimunda dos Santos Nogueira representado(a) por Almeida Carolino Advogados Associados ME. Decisão principal: 239 - Com Resolução do Mérito - Não-Provimento,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0106937-19.2024.8.04.1000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Juliany Santos da Silva. Recorrido: CLARO S/A. Decisão principal: 239 - Com Resolução do Mérito - Não-Provimento, atribuído à(s) parte(s) Juliany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0103994-29.2024.8.04.1000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REJANE SANTOS DE OLIVEIRA. Recorrido: APPLE COMPUTER BRASIL LTDA. Decisão principal: 239 - Com Resolução do Mérito - Não-Provimento, atribuído à(s) parte(s) MARIA REJANE SANTOS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0462483-73.2024.8.04.0001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American Airlines Inc. Recorrido: Yolanda Francinete de Oliveira Souza. Decisão principal: 239 - Com Resolução do Mérito - Não-Provimento, atribuído à(s) parte(s) American Airlines Inc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0600520-26.2024.8.04.7100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ANASTÁCIO MELO BRITO. Recorrido: Banco Bradesco S/A. Decisão principal: 237 - Com Resolução do Mérito - Provimento, atribuído à(s) parte(s) ANASTÁCIO MELO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0071836-18.2024.8.04.1000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 WESLEY CARVAJAL NASCIMENTO.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0040849-96.2024.8.04.1000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KAROLINE PAIVA DE MENEZES. Recorrido: BANCO BRADESCO S/A. Decisão principal: 239 - Com Resolução do Mérito - Não-Provimento, atribuído à(s) parte(s) KAROLINE PAIVA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0605161-21.2024.8.04.7500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MERCIA MELO DO NASCIMENTO. Recorrido: AZUL LINHA AÉREAS BRASILEIROS.S.A. Decisão principal: 237 - Com Resolução do Mérito - Provimento, atribuído à(s) parte(s) MARIA MERCIA MELO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0037161-29.2024.8.04.1000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DELEON SILVIO SANTOS. Recorrido: NU FINANCEIRA S.A SOCIEDADE DE CRÉDITO, FINANCIAMENTO E INVESTIMENTO. Decisão principal: 239 - Com Resolução do Mérito - Não-Provimento, atribuído à(s) parte(s) DELEON SILVIO SANTOS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6553955078125" w:line="224.91002082824707" w:lineRule="auto"/>
        <w:ind w:left="1.2000274658203125" w:right="-5.02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0125931-95.2024.8.04.1000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SARA LUCIA TINOCO DOS SANTOS. Recorrido: APPLE COMPUTER BRASIL LTDA. Decisão principal: 239 - Com Resolução do Mérito - Não-Provimento, atribuído à(s) parte(s) SARA LUCIA TINOCO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0016647-55.2024.8.04.1000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Recorrido: MÁRCIO MERA QUERINO. Decisão principal: 50028 - Com Resolução do Mérito - Acordo em Audiência,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0450969-26.2024.8.04.0001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66371536254883" w:lineRule="auto"/>
        <w:ind w:left="1.2000274658203125" w:right="-4.879150390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Juiz substituto atuou no 1o grau.), 2 (Tipo: Impedimento. Motivo: Despachou em primeiro grau.). Recorrente: Carlos Joel Rabelo de Almeida. Recorrido: ITAÚ UNIBANCO S/A. Decisão principal: 238 - Com Resolução do Mérito - Provimento em Parte, atribuído à(s) parte(s) Carlos Joel Rabelo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0125589-84.2024.8.04.1000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JULIANA SOUSA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0088244-84.2024.8.04.1000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Marcelo Sidrone Lessa.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0116410-29.2024.8.04.1000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Anderson Rodrigues dos Santos. Recorrido: TIM CELULAR S/A. Decisão principal: 239 - Com Resolução do Mérito - Não-Provimento, atribuído à(s) parte(s) Anderson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0057113-91.2024.8.04.1000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GILVANILDO DE SOUZA SILVA. Recorrido: BANCO BRADESCO S.A. Decisão principal: 237 - Com Resolução do Mérito - Provimento, atribuído à(s) parte(s) GILVANILDO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0098184-73.2024.8.04.1000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2 (Tipo: Impedimento. Motivo: Despachou em primeiro grau.). Recorrente: MARIA IDALINA VIEIRA MESA. Recorrido: CREFISA S/A CRÉDITO, FINANCIAMENTO E INVESTIMENTOS. Decisão principal: 239 - Com Resolução do Mérito - Não-Provimento, atribuído à(s) parte(s) MARIA IDALINA VIEIRA MESA - Unânime.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56884765625" w:line="224.91000652313232" w:lineRule="auto"/>
        <w:ind w:left="2.8800201416015625" w:right="-4.63500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0036951-75.2024.8.04.1000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SUELY CORDOVIL DA LUZ. Recorrido: BANCO BRADESCO S/A. Decisão principal: 237 - Com Resolução do Mérito - Provimento, atribuído à(s) parte(s) SUELY CORDOVIL DA LUZ.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0604073-56.2024.8.04.6300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NAZARE SILVA DE SOUZA. Recorrido: Banco Bradesco S/A. Decisão principal: 219 - Com Resolução do Mérito - Procedência, atribuído à(s) parte(s) MARIA DE NAZARE SILVA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0073844-65.2024.8.04.1000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Suedison Alves de Souza. Recorrido: TELEFONICA BRASIL S.A. Decisão principal: 239 - Com Resolução do Mérito - Não-Provimento, atribuído à(s) parte(s) Suedison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0069599-11.2024.8.04.1000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JOSILENE SILVA DA ROCHA CORREA. Recorrido: MANAUS AMBIENTAL SA. Decisão principal: 239 - Com Resolução do Mérito - Não-Provimento, atribuído à(s) parte(s) JOSILENE SILVA DA ROCHA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0550100-08.2023.8.04.0001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CLARO S/A. Recorrido: Maria Auxiliadora Pacheco.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0034551-88.2024.8.04.1000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Cândido Pacífico Dias Dourado. Recorrido: Banco Bradesco S/A. Decisão principal: 219 - Com Resolução do Mérito - Procedência, atribuído à(s) parte(s) Cândido Pacífico Dias Dourado - Unânime.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39505100250244" w:lineRule="auto"/>
        <w:ind w:left="3.600006103515625" w:right="-2.9064941406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0114464-22.2024.8.04.1000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Mara Regina Rodrigues Pereira,. Recorrido: TIM S A. Decisão principal: 238 - Com Resolução do Mérito - Provimento em Parte, atribuído à(s) parte(s) Mara Regina Rodrigues Pereira,.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0117937-16.2024.8.04.1000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Recorrido: BANCO SANTANDER BRASIL S/A. Recorrido: BANCO SANTANDER BRASIL S/A. Decisão principal: 238 - Com Resolução do Mérito - Provimento em Parte, atribuído à(s) parte(s) BANCO SANTANDER BRASIL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0101103-35.2024.8.04.1000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TAIARA COSTA DA SILVA. Recorrido: MANAUS AMBIENTAL SA. Decisão principal: 239 - Com Resolução do Mérito - Não-Provimento, atribuído à(s) parte(s) TAIARA COSTA DA SILVA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9233322143555" w:lineRule="auto"/>
        <w:ind w:left="2.8800201416015625" w:right="-2.7783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0453868-94.2024.8.04.0001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AVANCARD PROMOCAO DE VENDAS LTDA. Recorrido: Maria Marta Silva de Souza. Decisão principal: 239 - Com Resolução do Mérito - Não-Provimento, atribuído à(s) parte(s) AVANCARD PROMOCAO DE VENDAS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0030222-33.2024.8.04.1000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BMG S/A. Recorrido: Solange Maria dos Santos Oliveira.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0120025-27.2024.8.04.1000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LUCIANY VARGAS MARTINS. Recorrido: FUNDO DE INVESTIMENTO EM DIREITOS CREDITORIOS NAO PADRONIZADOS NPL II. Decisão principal: 239 - Com Resolução do Mérito - Não-Provimento, atribuído à(s) parte(s) LUCIANY VARGAS MARTINS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2666015625" w:line="224.70633029937744" w:lineRule="auto"/>
        <w:ind w:left="2.3999786376953125" w:right="-4.50195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0594690-70.2023.8.04.0001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Francisco Lopes de Araujo. Recorrido: SKY SERVIÇOS DE BANDA LARGA. Decisão principal: 239 - Com Resolução do Mérito - Não-Provimento, atribuído à(s) parte(s) Francisco Lopes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0109490-39.2024.8.04.1000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Oliveira de Freitas. Recorrido: MERCADO PAGO INSTITUIÇÃO DE PAGAMENTO LTDA. Decisão principal: 239 - Com Resolução do Mérito - Não-Provimento, atribuído à(s) parte(s) Maria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0641470-68.2023.8.04.0001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AMAZONAS DISTRIBUIDORA DE ENERGIA S.A. Recorrido: Maria Arlete Silva Vasconcelos. Julgamento cancelado. Retirado de pauta. Motivo: Não Posicionamento em Sessão Virtual.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135498046875" w:line="224.76905822753906" w:lineRule="auto"/>
        <w:ind w:left="1.2000274658203125" w:right="-2.76245117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0110578-15.2024.8.04.1000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FABIO DA COSTA DUARTE. Recorrido: BANCO DO BRASIL S.A. Decisão principal: 239 - Com Resolução do Mérito - Não-Provimento, atribuído à(s) parte(s) FABIO DA COSTA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0089710-16.2024.8.04.1000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Elizeth Martins da Silva. Recorrido: ITAÚ UNIBANCO S/A. Decisão principal: 239 - Com Resolução do Mérito - Não-Provimento, atribuído à(s) parte(s) Elizeth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0430862-58.2024.8.04.0001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Alison Albuquerque dos Anjos. Recorrido: ATIVOS S.A. SECURITIZADORA DE CREDITOS FINANCEIROS. Decisão principal: 239 - Com Resolução do Mérito - Não-Provimento, atribuído à(s) parte(s) Alison Albuquerque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0043458-52.2024.8.04.1000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BEATRIZ COSTA DE OLIVEIRA. Recorrido: BANCO BRADESCO CARTOES S/A. Decisão principal: 237 - Com Resolução do Mérito - Provimento, atribuído à(s) parte(s) ANA BEATRIZ COSTA DE OLIVEIRA. Vencido(s): Francisco Soares De Souza.  </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28525924682617" w:lineRule="auto"/>
        <w:ind w:left="1.2000274658203125" w:right="-4.14306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0460566-19.2024.8.04.0001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Fransiney Teixeira da Costa. Recorrido: BANCO BRADESCO FINANCIAMENTOS S/A. Decisão principal: 235 - Sem Resolução de Mérito - Não-Conhecimento, atribuído à(s) parte(s) Fransiney Teixeira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0066598-18.2024.8.04.1000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PAULA ANDRESSA CORDEIRO. Recorrido: APPLE COMPUTER BRASIL LTDA. Decisão principal: 239 - Com Resolução do Mérito - Não-Provimento, atribuído à(s) parte(s) PAULA ANDRESSA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0601537-17.2024.8.04.2600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SIMÃO PERES TOMÁS representado(a) por FLAVIO RAFAEL PERDIGAO GUERRA SOCIEDADE INDIVIDUAL DE ADVOCACIA. Recorrido: BANCO BRADESCO S/A. Decisão principal: 237 - Com Resolução do Mérito - Provimento, atribuído à(s) parte(s) SIMÃO PERES TOMÁS representado(a) por FLAVIO RAFAEL PERDIGAO GUERRA SOCIEDADE INDIVIDUAL DE ADVOCACIA. Vencido(s): Francisco Soares De Souza.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346923828125" w:line="224.5434808731079" w:lineRule="auto"/>
        <w:ind w:left="1.2000274658203125" w:right="-1.59912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0097808-87.2024.8.04.1000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MOISES LIMA DE ARAUJO. Recorrido: BANCO SAFRA S/A. Decisão principal: 239 - Com Resolução do Mérito - Não-Provimento, atribuído à(s) parte(s) MOISES LIMA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0075427-85.2024.8.04.1000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Salomão Marques de Souza. Recorrido: BANCO BRADESCO S/A. Decisão principal: 237 - Com Resolução do Mérito - Provimento, atribuído à(s)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9891300201416" w:lineRule="auto"/>
        <w:ind w:left="1.2000274658203125" w:right="-3.6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Salomão Marques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0123663-68.2024.8.04.1000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SAMUEL CASCAES DE SOUZA. Recorrido: BANCO BRADESCO S.A. Decisão principal: 237 - Com Resolução do Mérito - Provimento, atribuído à(s) parte(s) SAMUEL CASCAES DE SOUZA.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0112206-39.2024.8.04.1000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Regina Sousa Goudinho Saraiva. Recorrido: BRADESCARD S/A. Decisão principal: 239 - Com Resolução do Mérito - Não-Provimento, atribuído à(s) parte(s) Regina Sousa Goudinho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0052959-30.2024.8.04.1000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JESSICA SILVA DE SOUZA. Recorrido: APPLE COMPUTER BRASIL LTDA.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0604786-20.2024.8.04.7500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TIM S A. Recorrido: MARCIA FRAZÃO CORREA.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0102935-06.2024.8.04.1000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Yngra Karolyne Jaques Wadick representado(a) por KELSON GIRÃO DE SOUZA, GIULIANNE LOPES CURSINO. Recorrido: AMAZONAS DISTRIB. DE ENERGIA. Decisão principal: 239 - Com Resolução do Mérito - Não-Provimento, atribuído à(s) parte(s) Yngra Karolyne Jaques Wadick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0088896-04.2024.8.04.1000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Socorro Carvalho Reis representado(a) por kevin matthaus pinho de moura. Recorrido: BANCO BMG S/A. Decisão principal: 239 - Com Resolução do Mérito - Não-Provimento, atribuído à(s) parte(s) Socorro Carvalho Reis representado(a) por kevin matthaus pinho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0012288-62.2024.8.04.1000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ILAN PHILLIP RODRIGUES MONTEIRO. Recorrido: BANCO DO BRASIL S.A. Decisão principal: 220 - Com Resolução do Mérito - Improcedência, atribuído à(s) parte(s) ILAN PHILLIP RODRIGUES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0086911-97.2024.8.04.1000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Jhonata Williames Araujo Vasconcelos. Recorrido: TIM S A. Decisão principal: 239 - Com Resolução do Mérito - Não-Provimento, atribuído à(s) parte(s) Jhonata Williames Araujo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0049018-72.2024.8.04.1000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Mychelle Duarte Lucina. Recorrido: ORION INSTITUICAO DE PAGAMENTO S.A. Decisão principal: 238 - Com Resolução do Mérito - Provimento em Parte, atribuído à(s) parte(s) Mychelle Duarte Lucina.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0101838-68.2024.8.04.1000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Recorrido: FINANCEIRA ITAÚ CDB S.A. - CRÉDITO, FINANCIAMENTO E INVESTIMENTO, Recorrente: Neide Costa Trajano. Recorrido: FINANCEIRA ITAÚ CDB S.A. - CRÉDITO, FINANCIAMENTO E INVESTIMENTO, Recorrente: Neide Costa Trajano. Decisão principal: 239 - Com Resolução do Mérito - Não-Provimento, atribuído à(s) parte(s) Neide Costa Trajano,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0083436-36.2024.8.04.1000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2 (Tipo: Impedimento. Motivo: Despachou em primeiro grau.). Recorrente: Anny Waleska Souza Leite. Recorrido: NEON PAGAMENTOS S/A. Decisão principal: 238 - Com Resolução do Mérito - Provimento em Parte, atribuído à(s) parte(s) Anny Waleska Souza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0120075-53.2024.8.04.1000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LEANDRO ORTEGA DA SILVA. Recorrido: ITAÚ UNIBANCO S/A. Decisão principal: 239 - Com Resolução do Mérito - Não-Provimento, atribuído à(s) parte(s) LEANDRO ORTEGA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0600709-56.2024.8.04.7600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HELENA CORREA DE CASTRO. Recorrido: Banco Bradesco S/A. Decisão principal: 237 - Com Resolução do Mérito - Provimento, atribuído à(s) parte(s) MARIA HELENA CORREA DE CASTRO - Unânime.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2108154296875" w:line="224.91000652313232" w:lineRule="auto"/>
        <w:ind w:left="3.84002685546875" w:right="-3.0908203125" w:firstLine="1.91993713378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0049172-90.2024.8.04.1000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WILLACE SILVA LIMA. Recorrido: Banco Bradesco S/A. Decisão principal: 219 - Com Resolução do Mérito - Procedência, atribuído à(s) parte(s) WILLACE SILVA LIMA.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0602148-03.2021.8.04.6600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4.654541015625" w:firstLine="2.8799438476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BRUNA FIRMINO DE FREITAS.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0035940-11.2024.8.04.1000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Rodrigo Melo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0062227-11.2024.8.04.1000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Geralda Lunguinho da Silva. Recorrido: CLARO S/A. Decisão principal: 239 - Com Resolução do Mérito - Não-Provimento, atribuído à(s) parte(s) Geralda Lunguinho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0605071-35.2023.8.04.4400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JORGE PARINTINTIN.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0102734-14.2024.8.04.1000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AGNA KATARINE VASCONCELOS SANTIAGO.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0600108-90.2024.8.04.5000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ANTONIO MARCELO SARAIVA RAMOS. Recorrido: Banco Bradesco S/A. Decisão principal: 219 - Com Resolução do Mérito - Procedência, atribuído à(s) parte(s) ANTONIO MARCELO SARAIVA RAMOS.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0435866-76.2024.8.04.0001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Filipe dos Santos Mourão.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0102229-23.2024.8.04.1000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Carlos José. Recorrido: BANCO C6 S.A. Decisão principal: 239 - Com Resolução do Mérito - Não-Provimento, atribuído à(s) parte(s) Carlos José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0454913-36.2024.8.04.0001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Ana Lúcia Ferreira de Lima. Recorrido: ANAPPS - Associação Nacional de Aposentados e Pensionistas da Previdencia Social. Decisão principal: 239 - Com Resolução do Mérito - Não-Provimento, atribuído à(s) parte(s) Ana Lúcia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0108769-87.2024.8.04.1000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THYAGO BEZERRA AMORIM. Recorrido: LOJAS RIACHUELO S/A. Decisão principal: 238 - Com Resolução do Mérito - Provimento em Parte, atribuído à(s) parte(s) THYAGO BEZERRA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0035519-21.2024.8.04.1000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BRUNA CHAVES CARVALHO. Recorrido: FUNDO DE INVESTIMENTO EM DIREITOS CREDITORIOS MULTSEGMENTOS NPL IPANEMA VI - NAO PADRONIZADO. Decisão principal: 239 - Com Resolução do Mérito - Não-Provimento, atribuído à(s) parte(s) BRUNA CHAVES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0052882-21.2024.8.04.1000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NAYARA SANCHEZ CASTELAO representado(a) por Leonardo Bezerra de Menezes Neto. Recorrido: TAM LINHAS AEREAS S.A. Decisão principal: 237 - Com Resolução do Mérito - Provimento, atribuído à(s) parte(s) NAYARA SANCHEZ CASTELAO representado(a) por Leonardo Bezerra de Menezes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0462882-05.2024.8.04.0001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Josafá do Nascimento Correa.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0046518-33.2024.8.04.1000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PIETRA DE MORAES E SILVA. Recorrido: APPLE COMPUTER BRASIL LTDA. Decisão principal: 239 - Com Resolução do Mérito - Não-Provimento, atribuído à(s) parte(s) PIETRA DE MORAES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0024606-77.2024.8.04.1000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GOL LINHAS AÉREAS S.A. Recorrido: CHRISTIANO BATISTA COHEN, Recorrido: Marcia Dalila Fonseca Desideri.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0601067-68.2021.8.04.3900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ANTONIO JOSE DA COSTA DO NASCIMENTO. Recorrido: TELEFONICA BRASIL S.A. Decisão principal: 11373 - Sem Resolução de Mérito - Anulação de sentença/acórdão, atribuído à(s) parte(s) ANTONIO JOSE DA COSTA DO NASCIMENTO - Unânime. </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4329452514648" w:lineRule="auto"/>
        <w:ind w:left="1.2000274658203125" w:right="-5.2221679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0601565-13.2023.8.04.5900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CYNTHIA DE LIZ GIRÃO DO VALE MELO.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0059122-26.2024.8.04.1000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JORGE LUIZ DOS SANTOS LOPES. Recorrido: BANCO BRADESCO. Decisão principal: 237 - Com Resolução do Mérito - Provimento, atribuído à(s) parte(s) JORGE LUIZ DOS SANTOS LOPES.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0040570-13.2024.8.04.1000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MÁRIO JORGE GONZALES DE MELO. Recorrido: Banco Bradesco S/A. Decisão principal: 219 - Com Resolução do Mérito - Procedência, atribuído à(s) parte(s) MÁRIO JORGE GONZALES DE MELO.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0607206-90.2024.8.04.5400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ELIZAMAR DA COSTA DE SOUZA. Recorrido: AMAZONAS DISTRIBUIDORA DE ENERGIA S.A. Decisão principal: 239 - Com Resolução do Mérito - Não-Provimento, atribuído à(s) parte(s) ELIZAMAR DA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0019142-72.2024.8.04.1000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RONALDO BRITO DOS SANTOS. Recorrido: BANCO ITAU CONSIGNADO S.A. Decisão principal: 220 - Com Resolução do Mérito - Improcedência, atribuído à(s) parte(s) RONALDO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0607658-03.2024.8.04.5400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LEONORA GOMES DA SILVA. Recorrido: APPLE COMPUTER BRASIL LTDA. Decisão principal: 239 - Com Resolução do Mérito - Não-Provimento, atribuído à(s) parte(s) LEONORA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0054676-77.2024.8.04.1000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Wanderlene Augusta de Almeida representado(a) por MANOELA DE LUCENA BITTENCOURT BARBOZA. Recorrido: APPLE COMPUTER BRASIL LTDA (FILIAL). Decisão principal: 239 - Com Resolução do Mérito - Não-Provimento, atribuído à(s) parte(s) Wanderlene Augusta de Almeida representado(a) por MANOELA DE LUCENA BITTENCOURT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0103611-51.2024.8.04.1000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ELIETE AUZIER SIMOES. Recorrido: BANCO BRADESCO S/A. Decisão principal: 239 - Com Resolução do Mérito - Não-Provimento, atribuído à(s) parte(s) ELIETE AUZIER SIMOES.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0075581-06.2024.8.04.1000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Recorrido: João Pedro Obando de Oliveira.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0457476-03.2024.8.04.0001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Ozinete Barros de Aquino. Decisão principal: 238 - Com Resolução do Mérito - Provimento em Parte, atribuído à(s) parte(s) BANCO BRADESCO 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0071598-96.2024.8.04.1000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ALTEMIR CORREA DE OLIVEIRA. Recorrido: TELEFONICA BRASIL S.A. Decisão principal: 239 - Com Resolução do Mérito - Não-Provimento, atribuído à(s) parte(s) ALTEMIR CORREA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0081201-96.2024.8.04.1000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ITAÚ UNIBANCO S/A, Recorrente: CIA ITAÚ DE CAPITALIZAÇÃO. Recorrido: MANOEL DE ARAUJO MARQUES representado(a) por A DEFENSORIA PUBLICA DO ESTADO DO AMAZONAS. Decisão principal: 239 - Com Resolução do Mérito - Não-Provimento, atribuído à(s) parte(s) ITAÚ UNIBANCO S/A, CIA ITAÚ DE CAPITALIZAÇÃO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0087348-41.2024.8.04.1000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OPERADORA BRADESCO SAUDE S/A. Recorrido: Iva Cristina Peres Pereira. Decisão principal: 238 - Com Resolução do Mérito - Provimento em Parte, atribuído à(s) parte(s) OPERADORA BRADESCO SAUDE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0020346-54.2024.8.04.1000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Bradesco S/A. Recorrido: Jessica Lopes de Freitas.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0053521-39.2024.8.04.1000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Phelipe Antonio Lima Cavalcante. Recorrido: BANCO GMAC S/A. Decisão principal: 237 - Com Resolução do Mérito - Provimento, atribuído à(s) parte(s) Phelipe Antonio Lima Cavalcante. Vencido(s):</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2675819396973" w:lineRule="auto"/>
        <w:ind w:left="2.8800201416015625" w:right="-4.625244140625" w:hanging="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0070408-98.2024.8.04.1000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DE SOUZA RODRIGUES. Recorrido: BANCO SEGURO S.A. Decisão principal: 239 - Com Resolução do Mérito - Não-Provimento, atribuído à(s) parte(s) MARIA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0025044-06.2024.8.04.1000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Irenilce Lasmar de Oliveira. Recorrido: Banco Bradesco S/A. Decisão principal: 219 - Com Resolução do Mérito - Procedência, atribuído à(s) parte(s) Irenilce Lasmar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0097405-21.2024.8.04.1000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Gabriela Quintelo Diniz,. Recorrido: FUNDO DE INVESTIMENTO EM DIREITOS CREDITORIOS NAO PADRONIZADOS NPL II. Decisão principal: 238 - Com Resolução do Mérito - Provimento em Parte, atribuído à(s) parte(s) Gabriela Quintelo Diniz, - Unânime.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603515625" w:line="224.8692512512207" w:lineRule="auto"/>
        <w:ind w:left="1.2000274658203125" w:right="-5.0146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0104222-04.2024.8.04.1000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BANCO BRADESCO S/A. Recorrido: Adílio Mandarino da Silva.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0435407-74.2024.8.04.0001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Elisson Gonçalves de Silva. Recorrido: TIM CELULAR S/A. Decisão principal: 239 - Com Resolução do Mérito - Não-Provimento, atribuído à(s) parte(s) Elisson Gonçalves de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0078208-80.2024.8.04.1000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CRISTIANO COSTA DOS SANTOS. Recorrido: Banco Votorantim S/A. Decisão principal: 238 - Com Resolução do Mérito - Provimento em Parte, atribuído à(s) parte(s) CRISTIANO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0067448-72.2024.8.04.1000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RAISA DA PAIXAO VALENTE. Recorrido: BRASIL CARD INSTITUIÇÃO DE PAGAMENTOS LTDA. Decisão principal: 239 - Com Resolução do Mérito - Não-Provimento, atribuído à(s) parte(s) RAISA DA PAIXAO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0043921-91.2024.8.04.1000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David da Silva Tavares. Recorrido: FUNDO DE INVESTIMENTO EM DIREITOS CREDITORIOS NAO PADRONIZADOS NPL II. Decisão principal: 239 - Com Resolução do Mérito - Não-Provimento, atribuído à(s) parte(s) David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0063825-97.2024.8.04.1000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ROSE FERNANDES DE SOUZA. Recorrido: BANCO BRADESCO S/A. Decisão principal: 238 - Com Resolução do Mérito - Provimento em Parte, atribuído à(s) parte(s) ROSE FERNANDES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0008554-06.2024.8.04.1000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TAM LINHAS AEREAS S.A. Recorrido: BRUNA MARIA ASSUMPCAO RAMOS.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0476831-96.2024.8.04.0001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Rita de Castro Silveira. Recorrido: FUNDO DE INVESTIMENTO EM DIREITOS CREDITORIOS NAO PADRONIZADOS NPL II. Decisão principal: 238 - Com Resolução do Mérito - Provimento em Parte, atribuído à(s) parte(s) Rita de Castro Silveira.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0608121-08.2024.8.04.4700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DALMIRA BATISTA FARIAS. Recorrido: BANCO SANTANDER BRASIL S/A. Decisão principal: 239 - Com Resolução do Mérito - Não-Provimento, atribuído à(s) parte(s) DALMIRA BATISTA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0113890-96.2024.8.04.1000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FINANCIAMENTOS S/A, Recorrente: BANCO BRADESCO S/A. Recorrido: Claudia da Silva Mesquita. Decisão principal: 238 - Com Resolução do Mérito - Provimento em Parte, atribuído à(s) parte(s) BANCO BRADESCO FINANCIAMENTOS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0607201-61.2024.8.04.4400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APPLE COMPUTER BRASIL LTDA (FILIAL). Recorrido: TALISSIA PRESTE DE SOUZA.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0079177-95.2024.8.04.1000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JOSE HERALDO DOS SANTOS COSTA. Recorrido: GETNET ADQUIRENCIA E SERVIÇOS PARA</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78222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MEIOS DE PAGAMENTO S/A. Decisão principal: 239 - Com Resolução do Mérito - Não-Provimento, atribuído à(s) parte(s) JOSE HERALDO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0600313-18.2024.8.04.7200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MARIA DE JESUS RODRIGUES DE SOUZA. Recorrido: AMAZONAS DISTRIBUIDORA DE ENERGIA S.A. Decisão principal: 239 - Com Resolução do Mérito - Não-Provimento, atribuído à(s) parte(s) MARIA DE JESUS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0601151-75.2024.8.04.2700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CARLOS HENRIQUE BATISTA ALFAIA. Decisão principal: 237 - Com Resolução do Mérito - Provimento, atribuído à(s) parte(s) Boa Vista SCPC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95253562927246" w:lineRule="auto"/>
        <w:ind w:left="1.2000274658203125" w:right="-5.2148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0069790-56.2024.8.04.1000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GABRIELA MENDES DA SILVA. Recorrido: CREFISA S/A CRÉDITO, FINANCIAMENTO E INVESTIMENTOS. Decisão principal: 237 - Com Resolução do Mérito - Provimento, atribuído à(s) parte(s) GABRIELA MENDES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0107505-35.2024.8.04.1000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TIM CELULAR S/A. Recorrido: Paulo Henrique Rodrigues Goes.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0600524-06.2024.8.04.4500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MARIA FERREIRA DE SALES. Recorrido: BRADESCO VIDA E PREVIDENCIA S/A. Decisão principal: 238 - Com Resolução do Mérito - Provimento em Parte, atribuído à(s) parte(s) MARIA FERREIRA DE SALES.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0609286-27.2024.8.04.5400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DANIEL MAIA DE LIMA. Recorrido: AMAZONAS DISTRIBUIDORA DE ENERGIA S.A. Decisão principal: 239 - Com Resolução do Mérito - Não-Provimento, atribuído à(s) parte(s) DANIEL MAIA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0073143-07.2024.8.04.1000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2 (Tipo: Impedimento. Motivo: Despachou em primeiro grau.). Recorrente: Stephane Pereira Ferreira. Recorrido: Uber do Brasil Tecnologia Ltda. Decisão principal: 239 - Com Resolução do Mérito - Não-Provimento, atribuído à(s) parte(s) Stephane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0118472-42.2024.8.04.1000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Ana Paula Oliveira Fialho. Recorrido: ITAU SEGUROS S/A. Decisão principal: 238 - Com Resolução do Mérito - Provimento em Parte, atribuído à(s) parte(s) Ana Paula Oliveira Fialho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0068643-92.2024.8.04.1000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DO BRASIL S.A. Recorrido: ARIVALDO VALE DE LIMA.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0099682-10.2024.8.04.1000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Keila Barros Monteiro Novais. Recorrido: APPLE COMPUTER BRASIL LTDA. Decisão principal: 239 - Com Resolução do Mérito - Não-Provimento, atribuído à(s) parte(s) Keila Barros Monteiro Novais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0461862-76.2024.8.04.0001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BANCO SANTANDER BRASIL S/A. Recorrido: Monalisa de Paula da Silva.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0015997-08.2024.8.04.1000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Franciene Duarte Maximinu. Recorrido: MANAUS AMBIENTAL SA. Decisão principal: 237 - Com Resolução do Mérito - Provimento, atribuído à(s) parte(s) Franciene Duarte Maximinu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0028680-77.2024.8.04.1000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Juiz substituto atuou no 1o grau.), 2 (Tipo: Impedimento. Motivo: Despachou em primeiro grau.). Recorrente: GLAUBIS MAICOM PENHA FERREIRA. Recorrido: Principia Educacao Securitizadora S.a. Decisão principal: 239 - Com Resolução do Mérito - Não-Provimento, atribuído à(s) parte(s) GLAUBIS MAICOM PENHA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0096820-66.2024.8.04.1000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MADSON EVARISTO DOS SANTOS. Recorrido: BANCO ORIGINAL. Decisão principal: 239 - Com Resolução do Mérito - Não-Provimento, atribuído à(s) parte(s) MADSON EVARISTO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0094779-29.2024.8.04.1000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FABIANO DA SILVA GASPAR. Recorrido: APPLE</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3.84002685546875" w:right="-4.534912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COMPUTER BRASIL LTDA. Decisão principal: 239 - Com Resolução do Mérito - Não-Provimento, atribuído à(s) parte(s) FABIANO DA SILVA GASPAR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0112248-88.2024.8.04.1000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ALICE PEREIRA TRINDADE. Recorrido: CARREFOUR. Decisão principal: 238 - Com Resolução do Mérito - Provimento em Parte, atribuído à(s) parte(s) ALICE PEREIRA TRINDADE - Unânime.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29922103881836" w:lineRule="auto"/>
        <w:ind w:left="2.3999786376953125" w:right="-2.0275878906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0066644-07.2024.8.04.1000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BANCO BRADESCO S/A. Recorrido: Éllen Sandra Pereira Oliveira de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0557197-59.2023.8.04.0001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Recorrente: Banco Bradesco S/A. Recorrido: Lucia Salome Aguirre Visag. Julgamento cancelado. Retirado de pauta. Motivo: Não Posicionamento em Sessão Virtual.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21875" w:line="224.28056716918945" w:lineRule="auto"/>
        <w:ind w:left="1.2000274658203125" w:right="-2.974853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0432315-88.2024.8.04.0001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Gerson Carmo de Assis. Recorrido: MANAUS AMBIENTAL SA. Decisão principal: 239 - Com Resolução do Mérito - Não-Provimento, atribuído à(s) parte(s) Gerson Carmo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0084412-43.2024.8.04.1000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Jean Carlos Pimentel Dos Santos. Impedimentos: 1 (Tipo: Impedimento. Motivo: Despachou em primeiro grau.). Recorrente: Felipe Douglas Barbosa de Oliveira. Recorrido: AMAZONAS DISTRIBUIDORA DE ENERGIA S.A. Decisão principal: 239 - Com Resolução do Mérito - Não-Provimento, atribuído à(s) parte(s) Felipe Douglas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0601063-37.2024.8.04.2700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Boa Vista SCPC. Recorrido: JULIANO DA ROCHA SOUZA.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0100976-97.2024.8.04.1000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Impedimentos: 1 (Tipo: Impedimento. Motivo: Despachou em primeiro grau.). Recorrente: Fátima Maria Garcia da Silva. Recorrido: APPLE COMPUTER BRASIL LTDA. Decisão principal: 239 - Com Resolução do Mérito - Não-Provimento, atribuído à(s) parte(s) Fátima Maria Garcia da Silva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73.1999969482422" w:top="695.400390625" w:left="840" w:right="839.6350097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