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8969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95751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603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44555664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 ª sessão ordinária da(s) 1ª Turma Recursal do Estado Do Amazonas, realizada ao(s) 06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0582614-14.2023.8.04.0001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Neutemar do Nascimento Queiroz. Recorrido: VALOR SOCIEDADE DE CRÉDITO AO MICROEMPREENDEDOR E À EMPRESA DE PEQUENO PORTE LTDA, Recorrido: R M Soluções de Cobranças. Decisão principal: 239 - Com Resolução do Mérito - Não-Provimento, atribuído à(s) parte(s) Neutemar do Nascimento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0549828-14.2023.8.04.0001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Jozilene da Costa Batista. Recorrido: SERASA S/A. Decisão principal: 239 - Com Resolução do Mérito - Não-Provimento, atribuído à(s) parte(s) Jozilene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0552214-17.2023.8.04.0001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Djenifer de Souza Mariano. Recorrido: REALIZE CRÉDITO, FINANCIAMENTO E INVESTIMENTO S/A, Recorrido: SERASA S/A. Decisão principal: 239 - Com Resolução do Mérito - Não-Provimento, atribuído à(s) parte(s) Djenifer de Souza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0622799-94.2023.8.04.0001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Jozimar Miranda Gomes. Recorrido: Bemol S/A, Recorrido: SERASA S/A. Decisão principal: 239 - Com Resolução do Mérito - Não-Provimento, atribuído à(s) parte(s) Jozimar Miranda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0549823-89.2023.8.04.0001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Jozilene da Costa Batista. Recorrido: SERASA S/A. Decisão principal: 239 - Com Resolução do Mérito - Não-Provimento, atribuído à(s) parte(s) Jozilene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0587092-65.2023.8.04.0001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MACHADO DA SILVA. Recorrido: IMPORTADORA TV LAR LTDA, Recorrido: SERASA S/A. Decisão principal: 239 - Com Resolução do Mérito - Não-Provimento, atribuído à(s) parte(s) JOSE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0606190-04.2023.8.04.4700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LIVRAMENTO LEITE PINHEIRO. Recorrido: TELEFONICA BRASIL S.A. Decisão principal: 239 - Com Resolução do Mérito - Não-Provimento, atribuído à(s) parte(s) MARIA DO LIVRAMENTO LEITE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0411474-72.2024.8.04.0001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GECILA MIGUEL MACHADO. Recorrido: BANCO DO BRASIL S.A, Recorrido: SERASA S/A. Decisão principal: 239 - Com Resolução do Mérito - Não-Provimento, atribuído à(s) parte(s) GECILA MIGUEL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0686381-68.2023.8.04.0001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Kaua Uchoa da Silva. Recorrido: NU PAGAMENTOS S.A., Recorrido: SERASA S/A. Decisão principal: 239 - Com Resolução do Mérito - Não-Provimento, atribuído à(s) parte(s) Kaua Uchoa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0439960-67.2024.8.04.0001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Josué Ribeiro da Silva. Recorrido: SERASA S/A. Decisão principal: 239 - Com Resolução do Mérito - Não-Provimento, atribuído à(s) parte(s) Josué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0600119-68.2021.8.04.6700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NILSON DOS SANTOS ARCANJO. Recorrido: BANCO INDUSTRIAL DO BRASIL S/A. Decisão principal: 235 - Sem Resolução de Mérito - Não-Conhecimento, atribuído à(s) parte(s) NILSON DOS SANTOS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0422182-84.2024.8.04.0001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Terere Sushi Rio Negro Comercio de Produtos Alimenticios Ltda Representado Por Richard Freitas de Souza. Recorrido: BANCO BRADESCO S/A. Decisão principal: 239 - Com Resolução do Mérito - Não-Provimento, atribuído à(s) parte(s) Terere Sushi Rio Negro Comercio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Produtos Alimenticios Ltda Representado Por Richard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0070454-87.2024.8.04.1000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ITAUCARD S/A. Recorrido: Wellington de Lima Feijó.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0047990-69.2024.8.04.1000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Tharles dos Santos Oliveira. Recorrido: FUNDO DE INVESTIMENTO EM DIREITOS CREDITORIOS NAO PADRONIZADOS NPL II. Decisão principal: 239 - Com Resolução do Mérito - Não-Provimento, atribuído à(s) parte(s) Tharles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0026066-02.2024.8.04.1000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RAYANE SAMILA DA SILVA BATALHA. Recorrido: FUNDO DE INVESTIMENTO EM DIREITOS CREDITORIOS NAO PADRONIZADOS NPL II. Decisão principal: 238 - Com Resolução do Mérito - Provimento em Parte, atribuído à(s) parte(s) RAYANE SAMILA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0061524-80.2024.8.04.1000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GUSTAVO DA SILVA SENA. Recorrido: TIM S A. Decisão principal: 239 - Com Resolução do Mérito - Não-Provimento, atribuído à(s) parte(s) GUSTAVO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0437133-83.2024.8.04.0001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Edvan Freitas Ferreira. Recorrido: BANCO SANTANDER BRASIL S/A. Decisão principal: 239 - Com Resolução do Mérito - Não-Provimento, atribuído à(s) parte(s) Edvan Freitas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0415390-17.2024.8.04.0001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Gilberto dos Santos e Santos. Recorrido: BANCO BRADESCO S/A. Decisão principal: 239 - Com Resolução do Mérito - Não-Provimento, atribuído à(s) parte(s) Gilberto dos Santos 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0653415-52.2023.8.04.0001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Rosania Caldeira Fernandes. Recorrido: 123 VIAGENS E TURISMO LTDA EM RECUPERACAO JUDICIAL. Decisão principal: 239 - Com Resolução do Mérito - Não-Provimento, atribuído à(s) parte(s) Rosania Caldeira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0044662-34.2024.8.04.1000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Fabiano Batalha Medeiros. Recorrido: TELEFONICA BRASIL S.A. Decisão principal: 239 - Com Resolução do Mérito - Não-Provimento, atribuído à(s) parte(s) Fabiano Batalha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0041623-29.2024.8.04.1000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Rafael Alencar Rezende. Recorrido: TIM S A. Decisão principal: 239 - Com Resolução do Mérito - Não-Provimento, atribuído à(s) parte(s) Rafael Alencar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0024215-25.2024.8.04.1000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Ademir da Costa Silva. Recorrido: AMAZONAS DISTRIBUIDORA DE ENERGIA S.A. Decisão principal: 238 - Com Resolução do Mérito - Provimento em Parte, atribuído à(s) parte(s) Ademir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0675886-96.2022.8.04.0001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Maria da Silva. Recorrido: BANCO DO BRASIL S.A, Recorrido: Claro Pay S/A. Decisão principal: 239 - Com Resolução do Mérito - Não-Provimento, atribuído à(s) parte(s) Ana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0601072-20.2024.8.04.5700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WYLISNEY WILLIAN DA SILVA SOUZA. Recorrido: APPLE COMPUTER BRASIL LTDA. Decisão principal: 238 - Com Resolução do Mérito - Provimento em Parte, atribuído à(s) parte(s) WYLISNEY WILLIAN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0601639-51.2024.8.04.5700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NEIDE CASTRO DE SOUZA. Recorrido: BANCO BRADESCO S/A. Decisão principal: 239 - Com Resolução do Mérito - Não-Provimento, atribuído à(s) parte(s) MARIA NEIDE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0603936-51.2024.8.04.4400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DORES GOMES. Recorrido: AMAZONAS DISTRIBUIDORA DE ENERGIA S.A. Decisão principal: 238 - Com Resolução do Mérito - Provimento em Parte, atribuído à(s) parte(s) MARIA DAS DORES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0604434-50.2024.8.04.4400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GLAUCEA GOMES DOS SANTOS. Recorrido: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22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GLAUCEA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0072034-55.2024.8.04.1000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PATRICIA DE OLIVEIRA PALHETA.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0064544-79.2024.8.04.1000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ADRIANA BULHOES GUIMARAES. Recorrido: SERASA S/A. Decisão principal: 239 - Com Resolução do Mérito - Não-Provimento, atribuído à(s) parte(s) ADRIANA BULHOES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0538808-26.2023.8.04.0001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Solange Campos Palmeira, Recorrente: Cristian Bruno Palmeira Lopes. Recorrido: Associação Ponte Radio Taxi. Decisão principal: 239 - Com Resolução do Mérito - Não-Provimento, atribuído à(s) parte(s) Solange Campos Palmeira, Cristian Bruno Palmeira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0455042-41.2024.8.04.0001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Carlos Diego do Nascimento e Silva. Recorrido: Sioux Serviço de Segurança Privada Ltda Epp. Decisão principal: 239 - Com Resolução do Mérito - Não-Provimento, atribuído à(s) parte(s) Carlos Diego do Nascimento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0050224-24.2024.8.04.1000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Fabio dos Santos Muniz. Recorrido: BANCO BRADESCO S.A. Decisão principal: 239 - Com Resolução do Mérito - Não-Provimento, atribuído à(s) parte(s) Fabio dos Santos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0036024-12.2024.8.04.1000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VIVO S/A. Recorrido: Josenildo Gonçalves da Silva.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0065877-66.2024.8.04.1000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Robson Rodrigues de Oliveira Júnior. Recorrido: APPLE COMPUTER BRASIL LTDA. Decisão principal: 238 - Com Resolução do Mérito - Provimento em Parte, atribuído à(s) parte(s) Robson Rodrigues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0060719-30.2024.8.04.1000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Caio Cavalcante de Souza. Recorrido: Banco Inter. Decisão principal: 239 - Com Resolução do Mérito - Não-Provimento, atribuído à(s) parte(s) Caio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0601078-02.2024.8.04.4900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EDNA PINHEIRO DA SILVA. Recorrido: BRADESCO VIDA E PREVIDENCIA S/A, Recorrido: BANCO BRADESCO S/A. Decisão principal: 238 - Com Resolução do Mérito - Provimento em Parte, atribuído à(s) parte(s) EDNA PINHEIRO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0054950-41.2024.8.04.1000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Tonny Rafael Garcia Cipriano. Recorrido: BANCO GMAC S/A. Decisão principal: 238 - Com Resolução do Mérito - Provimento em Parte, atribuído à(s) parte(s) Tonny Rafael Garcia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0600260-80.2024.8.04.7800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MARCIA GONÇALVES SERRÃO representado(a) por Almeida Carolino Advogados Associados ME. Recorrido: BRADESCARD S/A. Decisão principal: 238 - Com Resolução do Mérito - Provimento em Parte, atribuído à(s) parte(s) MARCIA GONÇALVES SERRÃO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0415528-81.2024.8.04.0001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Nazaré Lobado Marques. Recorrido: ATIVOS S.A. SECURITIZADORA DE CREDITOS FINANCEIROS. Decisão principal: 239 - Com Resolução do Mérito - Não-Provimento, atribuído à(s) parte(s) Maria de Nazaré Lobado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0776871-73.2022.8.04.0001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Cristiane Leite da Silva Souza. Recorrido: BANCO BRADESCO S/A. Decisão principal: 239 - Com Resolução do Mérito - Não-Provimento, atribuído à(s) parte(s) Cristiane Leite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0089127-31.2024.8.04.1000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Gecival Bueno Nunes. Recorrido: BANCO BRADESCO S/A. Decisão principal: 238 - Com Resolução do Mérito - Provimento em Parte, atribuído à(s) parte(s) Gecival Bueno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0628395-59.2023.8.04.0001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7250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Pimentel Dos Santos. Impedimentos: 1 (Tipo: Impedimento.), 2 (Tipo: Impedimento. Motivo: Despachou em primeiro grau.). Recorrente: Davina Serrao Menezes. Recorrido: AMAZONAS DISTRIBUIDORA DE ENERGIA S.A. Decisão principal: 239 - Com Resolução do Mérito - Não-Provimento, atribuído à(s) parte(s) Davina Serrao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0093320-89.2024.8.04.1000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FrancinIlson Coelho Lobato. Recorrido: FUNDO DE INVESTIMENTOS EM DIREITOS CREDITORIOS MULTISEGMENTOS NPL IPANEMA. Decisão principal: 239 - Com Resolução do Mérito - Não-Provimento, atribuído à(s) parte(s) FrancinIlson Coelho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0470997-15.2024.8.04.0001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Marcilene Moreira da Costa. Recorrido: AMAZONAS DISTRIBUIDORA DE ENERGIA S.A. Decisão principal: 239 - Com Resolução do Mérito - Não-Provimento, atribuído à(s) parte(s) Maria Marcilene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0600240-10.2024.8.04.7600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DOMINGAS MARQUES DE ARAUJO. Recorrido: BANCO BRADESCO S/A. Decisão principal: 239 - Com Resolução do Mérito - Não-Provimento, atribuído à(s) parte(s) DOMINGAS MARQUES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0082166-74.2024.8.04.1000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Roberto Felix Macena. Recorrido: ODONTOPREV, Recorrido: BANCO BRADESCO S/A. Decisão principal: 239 - Com Resolução do Mérito - Não-Provimento, atribuído à(s) parte(s) Roberto Felix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0425764-92.2024.8.04.0001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Assunção Almeida de Oliveira. Recorrido: MANAUS AMBIENTAL SA. Decisão principal: 239 - Com Resolução do Mérito - Não-Provimento, atribuído à(s) parte(s) Assunção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0454395-46.2024.8.04.0001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Alciete Vidal dos Santos de Barros. Recorrido: BANCO BRADESCO S/A. Decisão principal: 459 - Extinção - Ausência de pressupostos processuais, atribuído à(s) parte(s) Alciete Vidal dos Santos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0081082-38.2024.8.04.1000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KEDMA DO SOCORRO DA SILVA DINIZ. Recorrido: MANAUS AMBIENTAL SA. Decisão principal: 239 - Com Resolução do Mérito - Não-Provimento, atribuído à(s) parte(s) KEDMA DO SOCORRO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0018660-27.2024.8.04.1000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GLADSON RAIOL DE ALMEIDA. Recorrido: BANCO BRADESCO. Decisão principal: 238 - Com Resolução do Mérito - Provimento em Parte, atribuído à(s) parte(s) GLADSON RAIOL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0437618-83.2024.8.04.0001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Ruy Muniz Guilherme. Recorrido: BANCO BRADESCO S/A. Decisão principal: 239 - Com Resolução do Mérito - Não-Provimento, atribuído à(s) parte(s) José Ruy Muniz Guilherme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0773291-35.2022.8.04.0001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Paloma Oliveira dos Santos, Recorrente: MANUEL PAIXAO BASTOS DE SOUZA. Recorrido: Associação Ponte Radio Taxi. Decisão principal: 239 - Com Resolução do Mérito - Não-Provimento, atribuído à(s) parte(s) Paloma Oliveira dos Santos, MANUEL PAIXAO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0087058-26.2024.8.04.1000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ANDREZA DA SILVA ROCHA. Recorrido: FUNDO DE INVESTIMENTO EM DIREITOS CREDITORIOS NAO PADRONIZADOS NPL II. Decisão principal: 239 - Com Resolução do Mérito - Não-Provimento, atribuído à(s) parte(s) ANDREZA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0089618-38.2024.8.04.1000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Alvaro Rodrigues de Sena. Recorrido: SERASA S/A. Decisão principal: 239 - Com Resolução do Mérito - Não-Provimento, atribuído à(s) parte(s) Alvaro Rodrigues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0045796-96.2024.8.04.1000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Mary Ligia Ferreira Pacheco. Recorrido: CDL - CENTRO DE DISTRIBUICAO E LOGISTICA LTDA,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554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Senff S.a ? Crédito, Financiamento e Investimento. Decisão principal: 238 - Com Resolução do Mérito - Provimento em Parte, atribuído à(s) parte(s) Mary Ligia Ferreira Pacheco.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0030832-98.2024.8.04.1000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LIVRAMENTO DA SILVA LINS. Recorrido: BANCO PAN S.A. Decisão principal: 239 - Com Resolução do Mérito - Não-Provimento, atribuído à(s) parte(s) MARIA DO LIVRAMENTO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0757150-09.2020.8.04.0001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Geane Monteiro Brasil Duarte. Recorrido: ASSISTÊNCIA MÉDICA INTERNACIONAL S.A. Decisão principal: 239 - Com Resolução do Mérito - Não-Provimento, atribuído à(s) parte(s) Geane Monteiro Brasil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0601162-28.2024.8.04.5700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ENEDINA DA SILVA representado(a) por MARCIO MARINHO SOCIEDADE INDIVIDUAL DE ADVOCACIA. Recorrido: COMPANHIA DE SEGUROS PREVIDENCIA DO SUL. Decisão principal: 235 - Sem Resolução de Mérito - Não-Conhecimento, atribuído à(s) parte(s) ENEDINA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0076096-41.2024.8.04.1000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Glênio Gusmão Veras. Recorrido: CLARO S/A. Decisão principal: 239 - Com Resolução do Mérito - Não-Provimento, atribuído à(s) parte(s) Glênio Gusmão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0095996-10.2024.8.04.1000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Raimundo Nonato Vieira Colombo. Recorrido: BANCO BRADESCO S.A. Decisão principal: 239 - Com Resolução do Mérito - Não-Provimento, atribuído à(s) parte(s) Raimundo Nonato Vieira Colombo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0212621-54.2023.8.04.0001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Itaú Unibanco Holding S.A. Recorrido: Antônio Rubens Carvalho Feio.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0419356-85.2024.8.04.0001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BANCO ITAUCARD S/A, Recorrente: MASTERCARD BRASIL S/A. Recorrido: RODRIGO CESAR CORDEIRO REIS DA SILVA. Decisão principal: 238 - Com Resolução do Mérito - Provimento em Parte, atribuído à(s) parte(s) BANCO ITAUCARD S/A, MASTERCARD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0677310-42.2023.8.04.0001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Edgar Duarte Nogueira. Recorrido: Adh Hotelaria Ltda (Ibis Navegantes Itajai). Decisão principal: 239 - Com Resolução do Mérito - Não-Provimento, atribuído à(s) parte(s) Edgar Duarte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0020476-44.2024.8.04.1000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CLESS COMERCIO DE COSMETICOS S.A.Recorrido: Carlos Moraes da Silva. Decisão principal: 238 - Com Resolução do Mérito - Provimento em Parte, atribuído à(s) parte(s) CLESS COMERCIO DE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0470238-51.2024.8.04.0001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Gorete de Souza Lobato. Recorrido: BANCO OLÉ BONSUCESSO CONSIGNADO S.A. Decisão principal: 239 - Com Resolução do Mérito - Não-Provimento, atribuído à(s) parte(s) Maria Gorete de Souza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0075415-71.2024.8.04.1000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MARGARETH TOSHIE ISHIGAKI. Recorrido: BANCO BRADESCO S/A, Recorrido: BANCO COOPERATIVO DO BRASIL S.A - BANCOOB. Decisão principal: 238 - Com Resolução do Mérito - Provimento em Parte, atribuído à(s) parte(s) MARGARETH TOSHIE ISHIGAKI.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0095802-10.2024.8.04.1000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Valeriano Leocadio de Assis. Recorrido: BANCO BRADESCO S/A. Decisão principal: 238 - Com Resolução do Mérito - Provimento em Parte, atribuído à(s) parte(s) Valeriano Leocadio de Assis.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0028906-82.2024.8.04.1000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958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Impedimentos: 1 (Tipo: Impedimento. Motivo: Despachou em primeiro grau.). Recorrente: AMARILDO DE SOUZA RODRIGUES JUNIOR. Recorrido: TELEFONICA BRASIL S.A. Decisão principal: 239 - Com Resolução do Mérito - Não-Provimento, atribuído à(s) parte(s) AMARILDO DE SOUZA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0055216-28.2024.8.04.1000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ANTONIA PEREIRA DOS SANTOS representado(a) por Ramiro Soto Alvarado. Recorrido: Debora Renata Martins Laurentino. Decisão principal: 239 - Com Resolução do Mérito - Não-Provimento, atribuído à(s) parte(s) MARIA ANTONIA PEREIRA DOS SANTOS representado(a) por Ramiro Soto Alvarado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0591253-21.2023.8.04.0001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Jucileide Pereira da Silva. Recorrido: FUNDO DE INVESTIMENTO EM DIREITOS CREDITORIOS NAO PADRONIZADOS NPL II. Decisão principal: 239 - Com Resolução do Mérito - Não-Provimento, atribuído à(s) parte(s) Jucileide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0070681-77.2024.8.04.1000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Rosineide Barreto dos Santos. Recorrido: BRADESCO CAPITALIZACAO S/A. Decisão principal: 239 - Com Resolução do Mérito - Não-Provimento, atribuído à(s) parte(s) Rosineide Barreto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0065078-23.2024.8.04.1000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Gracinete Ferreira Pinto. Recorrido: SAFRA CREDITO, FINANCIAMENTO E INVESTIMENTO S.A. Decisão principal: 238 - Com Resolução do Mérito - Provimento em Parte, atribuído à(s) parte(s) Gracinete Ferreira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0106132-66.2024.8.04.1000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Deyne Cristian de Souza Gomes. Recorrido: ITAPEVA XI MULTICARTEIRA FUNDO DE INVESTIMENTO EM DIREITOS CREDITORIOS RESPONSABILIDADE LIMITADA. Decisão principal: 238 - Com Resolução do Mérito - Provimento em Parte, atribuído à(s) parte(s) Deyne Cristian de Souza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0022099-46.2024.8.04.1000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Claudio Moris Dias. Recorrido: FACEBOOK SERVICOS ONLINE DO BRASIL, Recorrido: TP FINTECH SOLUTIONS LTDA. Decisão principal: 239 - Com Resolução do Mérito - Não-Provimento, atribuído à(s) parte(s) Claudio Moris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0101022-86.2024.8.04.1000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MARLUCIA MENDONÇA LIMA. Recorrido: IRESOLVE COMPANHIA SECURITIZADORA DE CREDITOS FINANCEIROS S.A. Decisão principal: 239 - Com Resolução do Mérito - Não-Provimento, atribuído à(s) parte(s) MARLUCIA MENDONÇA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0072299-57.2024.8.04.1000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Glória Carvalho Braga.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0051028-89.2024.8.04.1000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Samuel Saraiva Bruce. Recorrido: ICATU SEGUROS S A. Decisão principal: 238 - Com Resolução do Mérito - Provimento em Parte, atribuído à(s) parte(s) Samuel Saraiva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0083119-38.2024.8.04.1000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Ilany Maria Pereira Guimaraes. Recorrido: AMAZONAS DISTRIBUIDORA DE ENERGIA S.A. Decisão principal: 239 - Com Resolução do Mérito - Não-Provimento, atribuído à(s) parte(s) Ilany Maria Pereira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0076213-32.2024.8.04.1000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SÉRGIO RONALDO GARCEZ CORREA. Recorrido: TIM CELULAR S/A. Decisão principal: 239 - Com Resolução do Mérito - Não-Provimento, atribuído à(s) parte(s) SÉRGIO RONALDO GARCEZ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0601275-22.2024.8.04.3100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MANOEL REINALDO DA SILVA. Recorrido: BANCO BRADESCO S/A. Decisão principal: 239 - Com Resolução do Mérito - Não-Provimento, atribuído à(s) parte(s) MANOEL REINALDO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0090838-71.2024.8.04.1000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S.A.Recorrido: Sylvia Adriana Rodrigues.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0086682-40.2024.8.04.1000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Igor Marques Barbosa. Recorrido: BANCO BRADESCO S/A. Decisão principal: 239 - Com Resolução do Mérito - Não-Provimento, atribuído à(s) parte(s) Igor Marques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0605360-43.2024.8.04.7500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JOAO PEDRO DO NASCIMENTO GOMES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0104552-98.2024.8.04.1000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Mapfre Assistência - Brasil Assistência S.a.Recorrido: EDINELSON DA CONCEICAO SILVA representado(a) por KELSON GIRÃO DE SOUZA, GIULIANNE LOPES CURSINO. Decisão principal: 238 - Com Resolução do Mérito - Provimento em Parte, atribuído à(s) parte(s) Mapfre Assistência - Brasil Assistência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0651362-98.2023.8.04.0001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 Elke Pinto Paixao. Recorrido: ITAÚ UNIBANCO S/A. Decisão principal: 238 - Com Resolução do Mérito - Provimento em Parte, atribuído à(s) parte(s) Raquel Elke Pinto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0067195-84.2024.8.04.1000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Boa Vista SCPC. Recorrido: RAIMUNDO DE SOUZA SANTOS. Decisão principal: 238 - Com Resolução do Mérito - Provimento em Parte,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0093653-41.2024.8.04.1000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Eliana Magalhães Ferreira. Recorrido: TELEFONICA BRASIL S.A. Decisão principal: 239 - Com Resolução do Mérito - Não-Provimento, atribuído à(s) parte(s) Eliana Magalhães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0107235-11.2024.8.04.1000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Lúcia dos Santos Oliveira.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0600934-35.2023.8.04.5200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(FILIAL), Recorrente: APPLE COMPUTER BRASIL LTDA. Recorrido: FABIOLA FERREIRA GOMES. Decisão principal: 239 - Com Resolução do Mérito - Não-Provimento, atribuído à(s) parte(s) APPLE COMPUTER BRASIL LTDA,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0099338-29.2024.8.04.1000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do Socorro Mendonça. Recorrido: TELEFONICA BRASIL S.A. Decisão principal: 239 - Com Resolução do Mérito - Não-Provimento, atribuído à(s) parte(s) Maria do Socorro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0110925-48.2024.8.04.1000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BENILZA PENA ALFAIA. Recorrido: AVON COSMÉTICOS. Decisão principal: 239 - Com Resolução do Mérito - Não-Provimento, atribuído à(s) parte(s) BENILZA PENA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0076438-52.2024.8.04.1000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Ader de Bastos. Recorrido: Volkswagen do Brasil - Indústria de Veículos Automotores Ltda. Decisão principal: 238 - Com Resolução do Mérito - Provimento em Parte, atribuído à(s) parte(s) Ader de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0067500-68.2024.8.04.1000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 DA SILVA ARAUJO. Recorrido: RECOVERY DO BRASIL CONSULTORIA S/A. Decisão principal: 239 - Com Resolução do Mérito - Não-Provimento, atribuído à(s) parte(s) ANDRE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0601298-74.2024.8.04.3000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TAYNA LUANA PIMENTEL DA COSTA. Recorrido: AMAZONAS DISTRIBUIDORA DE ENERGIA S.A. Decisão principal: 239 - Com Resolução do Mérito - Não-Provimento, atribuído à(s) parte(s) TAYNA LUANA PIMENTEL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0094892-80.2024.8.04.1000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HENRIQUE ARAUJO SANCHES. Recorrido: AYMORÉ CRÉDITO, FINANCIAMENTO E INVESTIMENTO S/A. Decisão principal: 238 - Com Resolução do Mérito - Provimento em Parte, atribuído à(s) parte(s) PAULO HENRIQUE ARAUJO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0103811-58.2024.8.04.1000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5185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MAHATMA FARIAS RIBEIRO. Recorrido: AGENCIA REALIZE VIAGENS, Recorrido: VAI VOANDO VIAGENS LTDA. Decisão principal: 238 - Com Resolução do Mérito - Provimento em Parte, atribuído à(s) parte(s) MAHATMA FARIAS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0059237-47.2024.8.04.1000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TAM LINHAS AEREAS S.A. Recorrido: CICERO GONÇALVES ROZA JUNIOR.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0403673-08.2024.8.04.0001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VANESSA GONÇALVES VIANA. Recorrido: ATIVOS S.A. SECURITIZADORA DE CREDITOS FINANCEIROS. Decisão principal: 239 - Com Resolução do Mérito - Não-Provimento, atribuído à(s) parte(s) MARIA VANESSA GONÇALVES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0062302-50.2024.8.04.1000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EDILSON BENTES DE CASTRO. Recorrido: BANCO DAYCOVAL S.A. Decisão principal: 239 - Com Resolução do Mérito - Não-Provimento, atribuído à(s) parte(s) EDILSON BENTES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0078997-79.2024.8.04.1000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James Lee Taveira Holanda. Recorrido: BRAGA MOTOS LTDA. Decisão principal: 239 - Com Resolução do Mérito - Não-Provimento, atribuído à(s) parte(s) James Lee Taveira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0621350-04.2023.8.04.0001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Isis Melo de Lima. Recorrido: BANCO BRADESCO S/A. Decisão principal: 238 - Com Resolução do Mérito - Provimento em Parte, atribuído à(s) parte(s) Isis Melo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0099448-28.2024.8.04.1000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HEMERSON CARLOS SANTOS DUARTE. Recorrido: APPLE COMPUTER BRASIL LTDA (FILIAL). Decisão principal: 238 - Com Resolução do Mérito - Provimento em Parte, atribuído à(s) parte(s) HEMERSON CARLOS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0425077-18.2024.8.04.0001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AMAZONAS DISTRIBUIDORA DE ENERGIA S.A. Recorrido: Brigido Torres Nogueira Neto.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0109003-69.2024.8.04.1000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DAVISSON DOS SANTOS SALES. Recorrido: TELEFONICA BRASIL S.A. Decisão principal: 239 - Com Resolução do Mérito - Não-Provimento, atribuído à(s) parte(s) DAVISSON DOS SANTOS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0056745-82.2024.8.04.1000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Manoel Junho Pereira Froes. Recorrido: SINDNAP FS - SINDICATO NACIONAL DOS APOSENTADOS, PENSIONISTAS E IDOSOS DA FORCA SINDICAL. Decisão principal: 238 - Com Resolução do Mérito - Provimento em Parte, atribuído à(s) parte(s) Manoel Junho Pereira Froes.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0085804-18.2024.8.04.1000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GLORIA CARVALHO DA SILVA. Recorrido: CLARO S/A. Decisão principal: 238 - Com Resolução do Mérito - Provimento em Parte, atribuído à(s) parte(s) GLORIA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0108401-78.2024.8.04.1000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Luiz Eduardo Rodrigues dos Santos.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0105331-53.2024.8.04.1000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SERGIO SOUZA FERREIRA. Recorrido: Uber do Brasil Tecnologia Ltda. Decisão principal: 239 - Com Resolução do Mérito - Não-Provimento, atribuído à(s) parte(s) SERGIO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0430676-35.2024.8.04.0001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Ceci Balieiro Ribamar. Recorrido: BANCO BRADESCO S/A. Decisão principal: 238</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465820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em Parte, atribuído à(s) parte(s) Ceci Balieiro Ribamar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0114138-62.2024.8.04.1000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Eliene de Jesus Correa Picanço Cunha. Recorrido: APPLE COMPUTER BRASIL LTDA. Decisão principal: 238 - Com Resolução do Mérito - Provimento em Parte, atribuído à(s) parte(s) Eliene de Jesus Correa Picanço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0093788-53.2024.8.04.1000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DAVI DE ANDRADE PORTELINHA.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0111096-05.2024.8.04.1000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RICHARDSON HENRIQUE DA TRINDADE LIMA.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0115835-21.2024.8.04.1000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JOAO LUCAS CORDEIRO DINIZ. Recorrido: APPLE COMPUTER BRASIL LTDA. Decisão principal: 239 - Com Resolução do Mérito - Não-Provimento, atribuído à(s) parte(s) JOAO LUCAS CORDEIRO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0053766-50.2024.8.04.1000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RYQUELME DE SOUZA BENEVIDES. Recorrido: BANCO DO BRASIL S.A. Decisão principal: 238 - Com Resolução do Mérito - Provimento em Parte, atribuído à(s) parte(s) RYQUELME DE SOUZA BENEVIDES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0601570-19.2024.8.04.5700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MORAIS PAIXÃO. Recorrido: BANCO BRADESCO S/A. Decisão principal: 239 - Com Resolução do Mérito - Não-Provimento, atribuído à(s) parte(s) EDSON MORAIS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0102966-26.2024.8.04.1000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SILENO VIEIRA DE OLIVEIRA. Recorrido: ASPBRAS-ASSOCIAÇÃO DOS SERVIDORES PUBLICOS BRASILEIROS. Decisão principal: 239 - Com Resolução do Mérito - Não-Provimento, atribuído à(s) parte(s) SILENO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0404764-36.2024.8.04.0001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Douglas Nascimento de Araújo. Recorrido: BANCO PAN S.A. Decisão principal: 238 - Com Resolução do Mérito - Provimento em Parte, atribuído à(s) parte(s) Douglas Nascimento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0608513-16.2023.8.04.5400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TATIANE CIDADE DE SALES.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0103099-68.2024.8.04.1000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Eudes Oliveira da Silva. Recorrido: TELEFONICA BRASIL S.A. Decisão principal: 239 - Com Resolução do Mérito - Não-Provimento, atribuído à(s) parte(s) Eudes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0072069-15.2024.8.04.1000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ELIZETH ALVES BARBOZA representado(a) por CHRISTIANO PINHEIRO DA COSTA (DEFENSOR PÚBLICO), DEFENSORIA PUBLICA DO ESTADO DO AMAZONAS. Recorrido: COMETA MANAUS COM. MOTOS LTDA, Recorrido: Carlos Eduardo Costa dos Santos. Decisão principal: 238 - Com Resolução do Mérito - Provimento em Parte, atribuído à(s) parte(s) ELIZETH ALVES BARBOZA representado(a) por CHRISTIANO PINHEIRO DA COSTA (DEFENSOR PÚBLICO),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0740469-90.2022.8.04.0001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Alexandre da Silva Prata. Recorrido: Maria da Penha Said Lopes. Decisão principal: 238 - Com Resolução do Mérito - Provimento em Parte, atribuído à(s) parte(s) Alexandre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0674385-73.2023.8.04.0001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Mary Jane do Nascimento Silva. Recorrido: BANCO BRADESCO S/A. Decisão principal: 239 - Com Resolução do Mérito - Não-Provimento, atribuído à(s) parte(s) Mary Jane do Nascimento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0112722-59.2024.8.04.1000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Recorrido: Gliger Simas Benchimol Neto. Decisão principal: 237 -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58374023437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0102893-54.2024.8.04.1000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Silvana Maria da Silva Monteiro. Recorrido: ITAÚ UNIBANCO S/A. Decisão principal: 238 - Com Resolução do Mérito - Provimento em Parte, atribuído à(s) parte(s) Silvana Maria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0083056-13.2024.8.04.1000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Rodrigo Zamperlini. Recorrido: AMAZONAS DISTRIBUIDORA DE ENERGIA S.A. Decisão principal: 238 - Com Resolução do Mérito - Provimento em Parte, atribuído à(s) parte(s) Rodrigo Zamperlini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0101920-02.2024.8.04.1000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JESUA BEN FE FERNANDES SANTANA. Recorrido: TIM CELULAR S/A. Decisão principal: 239 - Com Resolução do Mérito - Não-Provimento, atribuído à(s) parte(s) JESUA BEN FE FERNANDES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0093265-41.2024.8.04.1000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Carla Antonia Vilaça. Recorrido: ZURICH MINAS BRASIL SEGUROS S/A, Recorrido: Via Varejo S.a. Decisão principal: 239 - Com Resolução do Mérito - Não-Provimento, atribuído à(s) parte(s) Carla Antonia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0087179-54.2024.8.04.1000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THAISSA BEATRIZ MOURA REBOUCAS. Recorrido: TELEFONICA BRASIL S.A. Decisão principal: 239 - Com Resolução do Mérito - Não-Provimento, atribuído à(s) parte(s) THAISSA BEATRIZ MOURA REBOUCAS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0601721-23.2024.8.04.4200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AMÉLIA DOS SANTOS SOUZA. Recorrido: BANCO BRADESCO S.A. Decisão principal: 239 - Com Resolução do Mérito - Não-Provimento, atribuído à(s) parte(s) MARIA AMÉLIA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0064472-92.2024.8.04.1000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Aline Munike Miranda Bruhn.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0027243-98.2024.8.04.1000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ARMACAO RESORT LTDA. Recorrido: Douglas Queiroz Benayon, Recorrido: Camila Eder Martins de Souza. Decisão principal: 239 - Com Resolução do Mérito - Não-Provimento, atribuído à(s) parte(s) ARMACAO RESORT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0061192-16.2024.8.04.1000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Walmar Alves Nobre. Recorrido: BANCO ITAU CONSIGNADO S.A. Decisão principal: 239 - Com Resolução do Mérito - Não-Provimento, atribuído à(s) parte(s) Walmar Alves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0103431-35.2024.8.04.1000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Ana Paula Matos Pegado. Recorrido: SANTANDER SEGUROS S/A, Recorrido: AYMORÉ CRÉDITO, FINANCIAMENTO E INVESTIMENTO S/A. Decisão principal: 237 - Com Resolução do Mérito - Provimento, atribuído à(s) parte(s) Ana Paula Matos Pegado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0098647-15.2024.8.04.1000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Francisco Ferreira Xavier. Recorrido: BANCO BRADESCO S/A. Decisão principal: 239 - Com Resolução do Mérito - Não-Provimento, atribuído à(s) parte(s) Jose Francisco Ferreira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0094821-78.2024.8.04.1000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ELIALDA GAMA MORAES representado(a) por KAROLINE MARCHIOTE DE ARAUJO LIMA.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0648859-07.2023.8.04.0001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Rosllene da Sllva Castro. Recorrido: FUNDO DE INVESTIMENTO EM DIREITOS CREDITORIOS NAO PADRONIZADOS NPL II. Decisão principal: 238 - Com Resolução do Mérito - Provimento em Parte, atribuído à(s) parte(s) Rosllene da Sllva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0055337-56.2024.8.04.1000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Sergio Alberto dos Santos Monteiro. Recorrido: ITAÚ UNIBANCO S/A. Decisão principal: 239 - Com Resolução do Mérito - Não-Provimento, atribuído à(s) parte(s) Sergio Alberto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0652985-03.2023.8.04.0001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ROBSON LIMONGI GAMA. Recorrido: CLARO S/A.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2.44995117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ROBSON LIMONGI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0052106-21.2024.8.04.1000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ARAUJO DA FONSECA. Recorrido: NU PAGAMENTOS S.A. Decisão principal: 239 - Com Resolução do Mérito - Não-Provimento, atribuído à(s) parte(s) RAIMUNDA ARAUJO DA FONSECA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41025733947754" w:lineRule="auto"/>
        <w:ind w:left="2.3999786376953125" w:right="-3.652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0095148-23.2024.8.04.1000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Alzirene dos Santos e Santos. Recorrido: BANCO BRADESCO S/A. Decisão principal: 239 - Com Resolução do Mérito - Não-Provimento, atribuído à(s) parte(s) Alzirene dos Santos 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0099410-16.2024.8.04.1000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JOYSON CHARLES SANTOS SOUZA. Recorrido: AZUL LINHA AÉREAS BRASILEIROS.S.A. Decisão principal: 238 - Com Resolução do Mérito - Provimento em Parte, atribuído à(s) parte(s) JOYSON CHARLES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0051490-46.2024.8.04.1000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Gleden Deyvid Silva da Silva. Recorrido: BANCO BRADESCO S/A. Decisão principal: 239 - Com Resolução do Mérito - Não-Provimento, atribuído à(s) parte(s) Gleden Deyvid Silva da Silva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095703125" w:line="223.02204608917236" w:lineRule="auto"/>
        <w:ind w:left="2.8800201416015625" w:right="-0.9899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0607046-65.2024.8.04.5400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AMELIA DE ARRUDA VIEIRA. Recorrido: AMAZONAS DISTRIBUIDORA DE ENERGIA S.A. Decisão principal: 239 - Com Resolução do Mérito - Não-Provimento, atribuído à(s) parte(s) MARIA AMELIA DE ARRUDA VIEIRA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509765625" w:line="224.44142818450928" w:lineRule="auto"/>
        <w:ind w:left="1.2000274658203125" w:right="-4.426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0111574-13.2024.8.04.1000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SOUZA DA SILVA. Recorrido: APPLE COMPUTER BRASIL LTDA. Decisão principal: 238 - Com Resolução do Mérito - Provimento em Parte, atribuído à(s) parte(s) LEONARDO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0789128-33.2022.8.04.0001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Edenilson Costa da Silva, Recorrente: Gilson Rosas da Silva. Recorrido: Maria Sandra Campos. Decisão principal: 239 - Com Resolução do Mérito - Não-Provimento, atribuído à(s) parte(s) Gilson Rosas da Silva, Edenilson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0605563-16.2024.8.04.6300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JOSE AMARILDO SOUZA DE OLIVEIRA.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0083369-71.2024.8.04.1000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BANCO SANTANDER BRASIL S/A, Recorrente: Sandoval Menezes Ribeiro Neto. Recorrido: BANCO SANTANDER BRASIL S/A, Recorrido: SANTANDER SEGUROS S/A, Recorrente: Sandoval Menezes Ribeiro Neto. Decisão principal: 239 - Com Resolução do Mérito - Não-Provimento, atribuído à(s) parte(s) Sandoval Menezes Ribeiro Neto,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0098384-80.2024.8.04.1000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CELULAR S/A. Recorrido: ALBERT DE CARVALHO SEBESTYEN.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0043993-78.2024.8.04.1000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Angelo Paiva Pereira. Recorrido: Associação Unificada Paulista de Ensino Renovado Objetivo - Assupero. Decisão principal: 239 - Com Resolução do Mérito - Não-Provimento, atribuído à(s) parte(s) Angelo Paiva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0025918-88.2024.8.04.1000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LOURDES MYLLA ROCHA PERDIGAO. Recorrido: MASTERCLASSIC CORRETORA DE SEGUROS LTDA. Decisão principal: 11377 - Extinção - Inadmissibilidade do procedimento sumaríssimo, atribuído à(s) parte(s) LOURDES MYLLA ROCHA PERDIGAO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80175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