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185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391845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3.959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991668701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 ª sessão ordinária da(s) 1ª Turma Recursal do Estado Do Amazonas, realizada ao(s) 23 de Janeiro de 2025. Na data supra, às 00:00 horas, sob a Presidência do(a) Excelentíssimo(a) Senhor(a) Juiz(a) Irlena Leal Benchimol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0611386-21.2022.8.04.0001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VOTORANTIM. Recorrido: Alessandro Nobre Prestes.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0647399-87.2020.8.04.0001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Dr-laser Cavalcanti e Moura Ltda. Recorrido: Patrícia Nahmias Costa. Decisão principal: 239 - Com Resolução do Mérito - Não-Provimento, atribuído à(s) parte(s) Dr-laser Cavalcanti e Moura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0671485-88.2021.8.04.0001/1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Claudio Barbosa de Aquino. Recorrido: BANCO INDUSTRIAL DO BRASIL S/A. Decisão principal: 239 - Com Resolução do Mérito - Não-Provimento, atribuído à(s) parte(s) Claudio Barbosa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0085520-10.2024.8.04.1000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Jaqueline Nascimento Martins.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0432804-28.2024.8.04.0001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Larissa Ohana Rodrigues Freitas. Recorrido: CLARO S/A. Decisão principal: 237 - Com Resolução do Mérito - Provimento, atribuído à(s) parte(s) Larissa Ohana Rodrigues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0430640-27.2023.8.04.0001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Balieiro da Costa. Recorrido: Banco Bradesco S/A. Decisão principal: 237 - Com Resolução do Mérito - Provimento, atribuído à(s) parte(s) Luiz Carlos Balieiro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0549241-89.2023.8.04.0001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BENEDITO CRUZ SOUZA. Recorrido: Banco Bradesco S/A. Decisão principal: 237 - Com Resolução do Mérito - Provimento, atribuído à(s) parte(s) BENEDITO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0035255-04.2024.8.04.1000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Irla Nenia Gomes de Brito. Recorrido: SUPERMERCADOS DB LTDA. Decisão principal: 237 - Com Resolução do Mérito - Provimento, atribuído à(s) parte(s) Irla Nenia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0054961-70.2024.8.04.1000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Sergio Alberto dos Santos Monteiro. Recorrido: BANCO BRADESCO S/A. Decisão principal: 237 - Com Resolução do Mérito - Provimento, atribuído à(s) parte(s) Sergio Alberto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0663902-81.2023.8.04.0001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Isabelle Nascimento Costa.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0474234-57.2024.8.04.0001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Patricia Cordeiro Soares. Recorrido: MIDWAY FINANCEIRA S.A. - CRÉDITO, FINANCIAMENTO E INVESTIMENTO, Recorrido: SERASA S/A. Decisão principal: 239 - Com Resolução do Mérito - Não-Provimento, atribuído à(s) parte(s) Patricia Cordeiro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0105088-12.2024.8.04.1000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DAYANE RODRIGUES LINDOSO. Recorrido: BOTICARIO PRODUTOS DE BELEZA LTDA. Decisão principal: 237 - Com Resolução do Mérito - Provimento, atribuído à(s) parte(s) DAYANE RODRIGUES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0620181-79.2023.8.04.0001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Deividi da Silva Mazetti. Recorrido: Banco Bradesco S/A. Decisão principal: 237 - Com Resolução do Mérito - Provimento, atribuído à(s) parte(s) Deividi da Silva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0614365-19.2023.8.04.0001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2082824707" w:lineRule="auto"/>
        <w:ind w:left="1.2000274658203125" w:right="-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Impedimentos: 1 (Tipo: Impedimento. Motivo: Despachou em primeiro grau.). Recorrente: Lauro Penha Pontes. Recorrido: BANCO BRADESCO S/A. Decisão principal: 239 - Com Resolução do Mérito - Não-Provimento, atribuído à(s) parte(s) Lauro Penha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0084797-88.2024.8.04.1000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LUCAS RAMOS SARMENTO.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0455360-24.2024.8.04.0001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Terezinha Guerreiro da Silva,. Recorrido: ASSOCIACAO DOS APOSENTADOS E PENSIONISTAS NACIONAL. Decisão principal: 239 - Com Resolução do Mérito - Não-Provimento, atribuído à(s) parte(s) Terezinha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0029844-77.2024.8.04.1000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Joabe Vasconcelos Maia. Recorrido: BANCO BRADESCO S/A. Decisão principal: 237 - Com Resolução do Mérito - Provimento, atribuído à(s) parte(s) Joabe Vasconcelos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0056559-59.2024.8.04.1000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ROGERIO RIBEIRO MENDES. Recorrido: BANCO BRADESCO S/A. Decisão principal: 237 - Com Resolução do Mérito - Provimento, atribuído à(s) parte(s) ROGERIO RIBEIRO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0056067-67.2024.8.04.1000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LUIZ HENRIQUE MORAES DOS SANTOS. Recorrido: TIM CELULAR S/A. Decisão principal: 239 - Com Resolução do Mérito - Não-Provimento, atribuído à(s) parte(s) LUIZ HENRIQUE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0055680-52.2024.8.04.1000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MARLY MAIA DA SILVA. Recorrido: BANCO BRADESCO S/A. Decisão principal: 237 - Com Resolução do Mérito - Provimento, atribuído à(s) parte(s) MARLY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0601012-78.2023.8.04.2500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TELMA DE SOUZA SALANOVA. Recorrido: CLARO S/A. Decisão principal: 239 - Com Resolução do Mérito - Não-Provimento, atribuído à(s) parte(s) TELMA DE SOUZA SALANOVA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3217220306396" w:lineRule="auto"/>
        <w:ind w:left="1.2000274658203125" w:right="-2.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0600337-77.2024.8.04.4700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Joselia Alves Feitosa. Recorrido: VIVO S/A. Decisão principal: 239 - Com Resolução do Mérito - Não-Provimento, atribuído à(s) parte(s) Joselia Alves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0072605-26.2024.8.04.1000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Arnoldo Félix de Oliveira. Recorrido: ÁGUAS DE MANAUS S/A. Decisão principal: 237 - Com Resolução do Mérito - Provimento, atribuído à(s) parte(s) Arnoldo Félix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0427758-92.2023.8.04.0001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Alcimar Ferreira de Luna. Recorrido: Banco Bradesco S/A. Decisão principal: 237 - Com Resolução do Mérito - Provimento, atribuído à(s) parte(s) Alcimar Ferreira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0106793-45.2024.8.04.1000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Pablo Pereira da Silva. Recorrido: C&amp;a Modas Ltda. Decisão principal: 238 - Com Resolução do Mérito - Provimento em Parte, atribuído à(s) parte(s) Pablo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0102469-12.2024.8.04.1000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VIVIANE DOS SANTOS SOUZA. Recorrido: REALIZE CRÉDITO, FINANCIAMENTO E INVESTIMENTO S/A. Decisão principal: 239 - Com Resolução do Mérito - Não-Provimento, atribuído à(s) parte(s) VIVIANE DOS SANTOS SOUZA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27138328552246" w:lineRule="auto"/>
        <w:ind w:left="2.8800201416015625" w:right="-2.337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0423807-56.2024.8.04.0001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Wagner Andrade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0067138-66.2024.8.04.1000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MARIA ELISA GOMES LIMA. Decisão principal: 239 - Com Resolução do Mérito - Não-Provimento, atribuído à(s) parte(s) AMAZONAS DISTRIBUIDORA DE ENERGIA S.A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52087783813477" w:lineRule="auto"/>
        <w:ind w:left="3.3599853515625" w:right="-1.32690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0067927-65.2024.8.04.1000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Dalva Melo de Souza. Recorrido: BANCO BRADESCO S/A. Decisão principal: 239 - Com Resolução do Mérito - Não-Provimento, atribuído à(s) parte(s) Dalva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0068517-42.2024.8.04.1000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53369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2 (Tipo: Impedimento.). Recorrente: Adna Luana da Costa. Recorrido: CLARO NXT TELECOMUNICAÇÕES S.A. Decisão principal: 237 - Com Resolução do Mérito - Provimento, atribuído à(s) parte(s) Adna Luana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0601410-36.2024.8.04.2000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JOELSON DOS SANTOS GAMA. Recorrido: BANCO BRADESCO S/A. Decisão principal: 239 - Com Resolução do Mérito - Não-Provimento, atribuído à(s) parte(s) JOELSON DOS SANTOS GAMA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0635890960693" w:lineRule="auto"/>
        <w:ind w:left="1.2000274658203125" w:right="-2.9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0517707-30.2023.8.04.0001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Francisco Martins Silva. Recorrido: ITAÚ UNIBANCO S/A. Decisão principal: 237 - Com Resolução do Mérito - Provimento, atribuído à(s) parte(s) Diego Francisco Martins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0101888-94.2024.8.04.1000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Arijones Bonfim da Silva. Recorrido: O. M. DO NASCIMENTO LTDA. Decisão principal: 239 - Com Resolução do Mérito - Não-Provimento, atribuído à(s) parte(s) Arijones Bonfim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0082264-59.2024.8.04.1000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Ieda Sales Batista. Recorrido: BANCO BRADESCO S/A. Decisão principal: 237 - Com Resolução do Mérito - Provimento, atribuído à(s) parte(s) Maria Ieda Sales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0600129-27.2024.8.04.2200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JAUCILIA MARIA DA COSTA. Recorrido: AMAZONAS DISTRIBUIDORA DE ENERGIA S/A. Decisão principal: 239 - Com Resolução do Mérito - Não-Provimento, atribuído à(s) parte(s) JAUCILIA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0527039-21.2023.8.04.0001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Recorrente: Carla Vladiane Alves Leite. Recorrido: BOOKING.COM BRASIL SERVICOS DE RESERVA DE HOTEIS LTDA. Decisão principal: 239 - Com Resolução do Mérito - Não-Provimento, atribuído à(s) parte(s) Carla Vladiane Alves Leite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5.0377368927002" w:lineRule="auto"/>
        <w:ind w:left="1.2000274658203125" w:right="-5.3527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0600881-61.2024.8.04.6900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FINANCEIRA FACTA S.A. Recorrido: GUILHERME COSTA VELOSO. Decisão principal: 237 - Com Resolução do Mérito - 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0035438-72.2024.8.04.1000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Gefeson Rodrigues Ferreira. Recorrido: VIVO S/A. Decisão principal: 239 - Com Resolução do Mérito - Não-Provimento, atribuído à(s) parte(s) Gefeson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0050319-54.2024.8.04.1000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MIRIANDRIS LOPES DA SILVA. Recorrido: CREFISA S/A CRÉDITO, FINANCIAMENTO E INVESTIMENTOS. Decisão principal: 239 - Com Resolução do Mérito - Não-Provimento, atribuído à(s) parte(s) MIRIANDRIS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0600175-87.2024.8.04.6800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LOURDES CRUZ BRAZÃO. Recorrido: BANCO BRADESCO S/A. Decisão principal: 239 - Com Resolução do Mérito - Não-Provimento, atribuído à(s) parte(s) MARIA DE LOURDES CRUZ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0079737-37.2024.8.04.1000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AYRTON JOSE CASTRO BATALHA. Recorrido: NG3 MANAUS CONSULTORIA E SERVIÇOS ADMINISTRATIVOS LTDA. Decisão principal: 239 - Com Resolução do Mérito - Não-Provimento, atribuído à(s) parte(s) AYRTON JOSE CASTRO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0049240-40.2024.8.04.1000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SEGUROS S/A. Recorrido: Marciel Castro Cardoso. Decisão principal: 237 - Com Resolução do Mérito - 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0535458-30.2023.8.04.0001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JOSÉ VIANA SILVA. Recorrido: Banco Bradesco S/A. Decisão principal: 237 - Com Resolução do Mérito - Provimento, atribuído à(s) parte(s) MARIA JOSÉ VIANA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0522980-87.2023.8.04.0001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Francisco Ramos de Souza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0022941-26.2024.8.04.1000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KAROLLINY AMARAL DOS SANTOS representado(a) por LUIZ ANTONIO LIMA DA SILVA, LINCOLN RIBEIRO DE MENEZES.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945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ITAUCARD S/A. Decisão principal: 237 - Com Resolução do Mérito - Provimento, atribuído à(s) parte(s) MARIA KAROLLINY AMARAL DOS SANTOS representado(a) por LUIZ ANTONIO LIMA DA SILVA,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0071824-04.2024.8.04.1000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João Amaro Da Silva. Recorrido: BANCO BMG S/A. Decisão principal: 237 - Com Resolução do Mérito - Provimento, atribuído à(s) parte(s) João Amaro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0600925-55.2024.8.04.6100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IDANILDES DOS SANTOS SOUZA. Recorrido: BANCO BRADESCO S/A. Decisão principal: 237 - Com Resolução do Mérito - 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0614065-57.2023.8.04.0001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Alfredo Augusto Costa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0058854-69.2024.8.04.1000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GOMES. Recorrido: BANCO DAYCOVAL S/A. Decisão principal: 239 - Com Resolução do Mérito - Não-Provimento, atribuído à(s) parte(s) RAIMUNDO NONATO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0572517-52.2023.8.04.0001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Cristina da Silva Rodrigues. Recorrido: Banco Bradesco S/A. Decisão principal: 237 - Com Resolução do Mérito - Provimento, atribuído à(s) parte(s) Cristina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0417492-12.2024.8.04.0001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Silveria Ferreira de Sousa. Recorrido: SABEMI SEGURADORA S/A. Decisão principal: 237 - Com Resolução do Mérito - Provimento, atribuído à(s) parte(s) Maria Silveria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0062724-25.2024.8.04.1000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Isabela Oliveira Diniz. Recorrido: GOL LINHAS AEREAS INTELIGENTES S.A. Decisão principal: 237 - Com Resolução do Mérito - Provimento, atribuído à(s) parte(s) Isabela Oliveira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0545408-63.2023.8.04.0001/1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Mateus Campos Ribeiro. Recorrido: Banco Bradesco S/A. Decisão principal: 237 - Com Resolução do Mérito - Provimento, atribuído à(s) parte(s) Mateus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0601191-57.2024.8.04.2700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CLEOMARICE DE SOUZA NOGUEIRA.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0506379-06.2023.8.04.0001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Jake Douglas Coelho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0058449-33.2024.8.04.1000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Renilson Sousa Silva. Recorrido: BANCO BRADESCO S/A. Decisão principal: 237 - Com Resolução do Mérito - Provimento, atribuído à(s) parte(s) Renilson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0061110-82.2024.8.04.1000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Eunice Cosme Reis. Recorrido: BANCO BRADESCO S/A. Decisão principal: 239 - Com Resolução do Mérito - Não-Provimento, atribuído à(s) parte(s) Eunice Cosme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0626309-18.2023.8.04.0001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Isaias da Silva Farias. Recorrido: Banco Bradesco S/A. Decisão principal: 237 - Com Resolução do Mérito - Provimento, atribuído à(s) parte(s) Isaias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0434634-63.2023.8.04.0001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ROSIMAR NEGREIROS DA SILVA. Recorrido: Banco Bradesco S/A. Decisão principal: 237 - Com Resolução do Mérito - Provimento, atribuído à(s) parte(s) MARIA ROSIMAR NEGREIROS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0588761-56.2023.8.04.0001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Adriano dos Santos de Souza. Recorrido: Banco Bradesco S/A. Decisão principal: 237 - Com Resolução do Mérito - Provimento, atribuído à(s) parte(s) Adriano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0625834-62.2023.8.04.0001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Luiza Vitor Simoes.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0600079-40.2022.8.04.3600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3599853515625" w:right="-2.80029296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GABRIELA DA SILVA FARIAS. Recorrido: Banco Bradesco S/A. Decisão principal: 237 - Com Resolução do Mérito - Provimento, atribuído à(s) parte(s) ANE GABRIELA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0606364-76.2024.8.04.4700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BATISTA ANVERES ACUNA, Recorrente: PIERRE E CUNHA ADVOGADOS ASSOCIADOS. Recorrido: ZURICH MINAS BRASIL SEGUROS S/A. Decisão principal: 237 - Com Resolução do Mérito - Provimento, atribuído à(s) parte(s) PIERRE E CUNHA ADVOGADOS ASSOCIADOS, REGINA BATISTA ANVERES ACUNA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2559185028076" w:lineRule="auto"/>
        <w:ind w:left="1.2000274658203125" w:right="-5.0708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0078098-81.2024.8.04.1000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ITAUCARD S/A. Decisão parcial: Não-Provimento. Decisão principal: 237 - Com Resolução do Mérito - Provimento, atribuído à(s) parte(s) IRACILDA DE LIMA MINEIRO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0058830-41.2024.8.04.1000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AYMORÉ CRÉDITO, FINANCIAMENTO E INVESTIMENTO S/A. Recorrido: CIRLANE FIGUEREDO ALBERTINO.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0496648-83.2023.8.04.0001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Elivan Monteiro Maciel. Recorrido: Banco Bradesco S/A. Decisão principal: 237 - Com Resolução do Mérito - Provimento, atribuído à(s) parte(s) Elivan Monteiro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0601157-82.2024.8.04.2700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AROLDO ANDRADE MONTEIRO.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0411551-81.2024.8.04.0001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Charles Cruz de Lima. Recorrido: Banco Bradesco S/A. Decisão principal: 237 - Com Resolução do Mérito - Provimento, atribuído à(s) parte(s) Charles Cruz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0449473-59.2024.8.04.0001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Franco Barbosa da Silva. Recorrido: TELEFONICA BRASIL S.A. Decisão principal: 238 - Com Resolução do Mérito - Provimento em Parte, atribuído à(s) parte(s) Franco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0501459-86.2023.8.04.0001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Andreza Leao Pereira. Recorrido: Banco Bradesco S/A. Decisão principal: 237 - Com Resolução do Mérito - Provimento, atribuído à(s) parte(s) Andreza Leao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0067164-64.2024.8.04.1000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REYNALDO CHA JUNIOR. Recorrido: CARREFOUR. Decisão principal: 239 - Com Resolução do Mérito - Não-Provimento, atribuído à(s) parte(s) REYNALDO CHA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0070153-43.2024.8.04.1000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Francymar Menezes Gomes. Recorrido: BANCO BRADESCO S/A. Decisão principal: 237 - Com Resolução do Mérito - Provimento, atribuído à(s) parte(s) Francymar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0602713-30.2023.8.04.7300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ADRIANA SOARES VARGAS.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0066141-83.2024.8.04.1000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JUCIMAR RODRIGUES REIS. Recorrido: ITAPEVA X MULTICARTEIRA FUNDO DE INVESTIMENTOS EM DIREITOS CREDITORIOS NÃO - PADRONIZADOS. Decisão principal: 238 - Com Resolução do Mérito - Provimento em Parte, atribuído à(s) parte(s) JUCIMAR RODRIGUES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0030817-32.2024.8.04.1000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LIVRAMENTO DA SILVA LINS. Recorrido: BANCO PAN S.A. Decisão principal: 239 - Com Resolução do Mérito - Não-Provimento, atribuído à(s) parte(s) MARIA DO LIVRAMENTO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0063847-58.2024.8.04.1000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Lucineia da Silva Verçosa. Recorrido: SABEMI SEGURADORA S/A. Decisão principal: 238 - Com Resolução do Mérito - Provimento em Parte, atribuído à(s) parte(s) Lucineia da Silva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0647563-47.2023.8.04.0001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Franco Pedrosa. Recorrido: AMAZONAS DISTRIBUIDORA DE ENERGIA S/A. Decisão principal: 237 - Com Resolução do Mérito - Provimento, atribuído à(s) parte(s)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257801055908" w:lineRule="auto"/>
        <w:ind w:left="1.2000274658203125" w:right="-4.95239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Manoel Franco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0012822-06.2024.8.04.1000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Elen Cristina Menezes Alcantra. Recorrido: BANCO BRADESCO. Decisão principal: 237 - Com Resolução do Mérito - Provimento, atribuído à(s) parte(s) Elen Cristina Menezes Alcantra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0518878-22.2023.8.04.0001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Katia Cristina Fros Sousa. Recorrido: Banco Bradesco S/A. Decisão principal: 237 - Com Resolução do Mérito - Provimento, atribuído à(s) parte(s) Katia Cristina Fros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0546566-56.2023.8.04.0001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Graziene de Oliveira Tavares. Recorrido: Banco Bradesco S/A. Decisão principal: 237 - Com Resolução do Mérito - Provimento, atribuído à(s) parte(s) Graziene de Oliveira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0019802-66.2024.8.04.1000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BRUNO RENAN BANDEIRA GOMES. Recorrido: AYMORÉ CRÉDITO, FINANCIAMENTO E INVESTIMENTO S/A. Decisão principal: 237 - Com Resolução do Mérito - Provimento, atribuído à(s) parte(s) BRUNO RENAN BANDEIRA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0620864-19.2023.8.04.0001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Pedro Rocha da Silva Neto. Recorrido: Banco Bradesco S/A. Decisão principal: 239 - Com Resolução do Mérito - Não-Provimento, atribuído à(s) parte(s) Pedro Rocha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0055563-61.2024.8.04.1000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LUIS ALBERT DOS SANTOS OLIVEIRA SOCIEDADE INDIVIDUAL DE ADVOCACIA, Recorrente: Andrezza Silva de Almeida. Recorrido: BANCO BRADESCO S/A. Decisão principal: 237 - Com Resolução do Mérito - Provimento, atribuído à(s) parte(s) Andrezza Silva de Almeida,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0098472-21.2024.8.04.1000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MARIA JOSE BARBOSA E SILVA. Decisão principal: 239 - Com Resolução do Mérito - Não-Provimento, atribuído à(s) parte(s) MANAUS AMBIENTAL SA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80078125" w:line="225.05736351013184" w:lineRule="auto"/>
        <w:ind w:left="1.2000274658203125" w:right="-4.7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0040182-13.2024.8.04.1000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PEDRO DE SOUZA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0011512-62.2024.8.04.1000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Jailena Dias dos Santos. Recorrido: LOJAS RIACHUELO S. A. Decisão principal: 239 - Com Resolução do Mérito - Não-Provimento, atribuído à(s) parte(s) Jailena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0058716-05.2024.8.04.1000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0625978-36.2023.8.04.0001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Wanller Cris Seabra de Brito. Recorrido: Banco Bradesco S/A. Decisão principal: 237 - Com Resolução do Mérito - Provimento, atribuído à(s) parte(s) Wanller Cris Seabra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0605459-13.2024.8.04.7500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Recorrido: REGINALDO NASCIMENTO JACINTO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0601651-44.2024.8.04.2700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Recorrido: MARIA VALDETE DE SOUZA FREITAS.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0455186-15.2024.8.04.0001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Ronaldo Gomes Albefaro.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0577785-87.2023.8.04.0001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Kethlen Christine Farias do Carmo. Recorrido: ITAÚ UNIBANCO S/A. Decisão principal: 237 - Com Resolução do Mérito - Provimento, atribuído à(s) parte(s) Kethlen Christine Farias do Carmo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6270751953125" w:line="223.077392578125" w:lineRule="auto"/>
        <w:ind w:left="3.84002685546875" w:right="-1.18164062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0597747-96.2023.8.04.0001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Odirley da Silva de Souza. Recorrido: Banco Bradesco S/A. Decisão principal: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604736328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Odirley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0109598-68.2024.8.04.1000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SABRINA DOS SANTOS QUARESMA. Recorrido: CRED SYSTEN ADMINISTRADORA DE CARTÕES DE CREDITO LTDA. Decisão principal: 239 - Com Resolução do Mérito - Não-Provimento, atribuído à(s) parte(s) SABRINA DOS SANTOS QUARESMA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0055034-42.2024.8.04.1000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Lucas Peceu Cardoso Queiroz. Decisão principal: 237 - Com Resolução do Mérito - Provimento, atribuído à(s) parte(s) SERASA S/A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993821144104" w:lineRule="auto"/>
        <w:ind w:left="1.2000274658203125" w:right="-2.836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0026136-19.2024.8.04.1000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do Perpétuo Socorro de Souza Lima. Recorrido: BANCO ITAU CONSIGNADO S.A. Decisão principal: 237 - Com Resolução do Mérito - Provimento, atribuído à(s) parte(s) Maria do Perpétuo Socorro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0000079-14.2024.8.04.9002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Cássio André Borges Dos Santos. Impedimentos: 1 (Tipo: Impedimento. Motivo: Despachou em primeiro grau.). Impetrante: LARISSA ESPERANCA RABELO. Impetrado: Juizo do 18º Juizado Especial Cível da Comarca de Manaus. Decisão principal: 239 - Com Resolução do Mérito - Não-Provimento, atribuído à(s) parte(s) LARISSA ESPERANCA RABELO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25634765625" w:line="224.1922903060913" w:lineRule="auto"/>
        <w:ind w:left="1.2000274658203125" w:right="-2.873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0409127-66.2024.8.04.0001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Patricia Dantas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0643612-45.2023.8.04.0001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Matheus Augusto Magalhães. Recorrido: BANCO BRADESCO S/A. Decisão principal: 237 - Com Resolução do Mérito - Provimento, atribuído à(s) parte(s) Matheus Augusto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0074675-16.2024.8.04.1000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JULIO CESAR SOUZA NASCIMENTO. Recorrido: TIM S A. Decisão principal: 239 - Com Resolução do Mérito - Não-Provimento, atribuído à(s) parte(s) JULIO CESAR SOUZA NASCIMENTO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40.08056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