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3569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41748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49511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9233322143555"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 ª sessão extraordinária da(s) 1ª Turma Recursal do Estado Do Amazonas, realizada ao(s) 01 de Agosto de 2025. Na data supra, às 09:00 horas, sob a Presidência do(a) Excelentíssimo(a) Senhor(a) Juiz(a) Irlena Leal Benchimol no(a) Sessão presencial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0013488-07.2024.8.04.1000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GOMES DE OLIVEIRA. Recorrido: ASSISTBRAS S/A - ASSISTÊNCIA AO VIAJANTE. Decisão principal: 237 - Com Resolução do Mérito - Provimento, atribuído à(s) parte(s) ANA GOMES DE OLIVEIRA - Unânime. Sustentou(aram) oralmente o(s) Doutor(es) JOÃO VICTOR PEREIRA MARTINS DA SILVA - OAB 8726N-AM.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10540.400390625" w:top="837.80029296875" w:left="840" w:right="839.71557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