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005615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211669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24194335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84710597991943" w:lineRule="auto"/>
        <w:ind w:left="0.7199859619140625" w:right="-5.5908203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3564 ª sessão ordinária da(s) 1ª Turma Recursal do Estado Do Amazonas, realizada ao(s) 14 de Novembro de 2024. Na data supra, às 00:00 horas, sob a Presidência do(a) Excelentíssimo(a) Senhor(a) Juiz(a) Luiz Pires De Carvalho Neto no(a) Sessão virtual da 1ª Turma Recursal, presente(s) o(s) Eminente(s) Senhor(es) Juíz(es) Luiz Pires De Carvalho Neto, Irlena Leal Benchimol, Jean Carlos Pimentel Dos Santos e Cássio André Borges Dos Santos.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0437749-58.2024.8.04.0001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Larissa Catherine Barbosa Pereira.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0581969-86.2023.8.04.0001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Luis Silas Miranda da Silva. Recorrido: CLARO S/A. Decisão principal: 237 - Com Resolução do Mérito - Provimento, atribuído à(s) parte(s) Luis Silas Miranda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0601100-87.2023.8.04.3900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MARCOS FRANCISCO PROGENIO MAGNO. Recorrido: VIVO S/A. Decisão principal: 239 - Com Resolução do Mérito - Não-Provimento, atribuído à(s) parte(s) MARCOS FRANCISCO PROGENIO MAGNO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0403452-25.2024.8.04.0001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ROSANGELA NASCIMENTO DOS SANTOS. Recorrido: TELEFONICA BRASIL S.A. Decisão principal: 239 - Com Resolução do Mérito - Não-Provimento, atribuído à(s) parte(s) ROSANGELA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0637608-89.2023.8.04.0001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Josimar Duarte Alves. Recorrido: VIVO S/A. Decisão principal: 239 - Com Resolução do Mérito - Não-Provimento, atribuído à(s) parte(s) Josimar Duarte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0426464-68.2024.8.04.0001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de Lourdes Catete. Recorrido: VIVO S/A. Decisão principal: 239 - Com Resolução do Mérito - Não-Provimento, atribuído à(s) parte(s) Maria de Lourdes Catete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0452460-68.2024.8.04.0001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DELMAR PINHEIRO DOS SANTOS. Recorrido: VIVO S/A. Decisão principal: 239 - Com Resolução do Mérito - Não-Provimento, atribuído à(s) parte(s) DELMAR PINHEIRO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0405952-64.2024.8.04.0001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Wandeuves Lóris Guimarães. Recorrido: TELEFONICA BRASIL S.A. Decisão principal: 239 - Com Resolução do Mérito - Não-Provimento, atribuído à(s) parte(s) Raimundo Wandeuves Lóris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0625143-48.2023.8.04.0001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Rosamildes Padilha de Oliveira. Recorrido: VIVO S/A. Decisão principal: 239 - Com Resolução do Mérito - Não-Provimento, atribuído à(s) parte(s) Rosamildes Padilha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0648527-40.2023.8.04.0001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Leonor Souza dos Santos. Recorrido: VIVO S/A. Decisão principal: 239 - Com Resolução do Mérito - Não-Provimento, atribuído à(s) parte(s) Maria Leonor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0454753-11.2024.8.04.0001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Gean Carlos Cruz Alves. Recorrido: VIVO S/A. Decisão principal: 239 - Com Resolução do Mérito - Não-Provimento, atribuído à(s) parte(s) Gean Carlos Cruz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0430670-28.2024.8.04.0001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Risomar de Sales da Cunha. Recorrido: CLARO S/A. Decisão principal: 237 - Com Resolução do Mérito - Provimento, atribuído à(s) parte(s) Risomar de Sales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0450200-18.2024.8.04.0001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Beatriz Araújo Lima de Castro. Recorrido: TELEFONICA BRASIL S.A. Decisão principal: 239 - Com Resolução do Mérito - Não-Provimento, atribuído à(s) parte(s) Beatriz Araújo Lima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0416376-68.2024.8.04.0001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Valdemara Souza dos Santos. Recorrido: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VIVO S/A. Decisão principal: 239 - Com Resolução do Mérito - Não-Provimento, atribuído à(s) parte(s) Valdemara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0647922-94.2023.8.04.0001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Daniel de Souza Filizola. Recorrido: TELEFONICA BRASIL S.A. Decisão principal: 239 - Com Resolução do Mérito - Não-Provimento, atribuído à(s) parte(s) Daniel de Souza Filizola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0630545-13.2023.8.04.0001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Indianara Lauschner,. Recorrido: CLARO S/A. Decisão principal: 237 - Com Resolução do Mérito - Provimento, atribuído à(s) parte(s) Indianara Lauschner,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0465651-83.2024.8.04.0001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Gabriel da Silva Maia. Recorrido: TELEFONICA BRASIL S.A. Decisão principal: 239 - Com Resolução do Mérito - Não-Provimento, atribuído à(s) parte(s) Gabriel da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0685049-66.2023.8.04.0001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Antonio Silva de Menezes. Recorrido: VIVO S/A. Decisão principal: 239 - Com Resolução do Mérito - Não-Provimento, atribuído à(s) parte(s) Antonio Silva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0458391-52.2024.8.04.0001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Rosiane Jardim de Souza. Recorrido: TELEFONICA BRASIL S.A. Decisão principal: 239 - Com Resolução do Mérito - Não-Provimento, atribuído à(s) parte(s) Rosiane Jardim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0402909-22.2024.8.04.0001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Renan Diego Mery de Cavalcante. Recorrido: VIVO S/A. Decisão principal: 239 - Com Resolução do Mérito - Não-Provimento, atribuído à(s) parte(s) Renan Diego Mery de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0453482-64.2024.8.04.0001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Geise Souza dos Santos. Recorrido: VIVO S/A. Decisão principal: 239 - Com Resolução do Mérito - Não-Provimento, atribuído à(s) parte(s) Geise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0605426-27.2023.8.04.4600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Marlucia de Oliveira Cavalcante. Recorrido: TELEFONICA BRASIL S.A. Decisão principal: 239 - Com Resolução do Mérito - Não-Provimento, atribuído à(s) parte(s) Marlucia de Oliveira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0612358-54.2023.8.04.0001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Waldenes Menezes de Sena. Recorrido: TELEFONICA BRASIL S.A. Decisão principal: 239 - Com Resolução do Mérito - Não-Provimento, atribuído à(s) parte(s) Waldenes Menezes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0471988-88.2024.8.04.0001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Chaiane dos Reis Freitas. Recorrido: TELEFONICA BRASIL S.A. Decisão principal: 239 - Com Resolução do Mérito - Não-Provimento, atribuído à(s) parte(s) Chaiane dos Reis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0600497-77.2024.8.04.3900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JURANDI RODRIGUES DA COSTA. Recorrido: TELEFONICA BRASIL S.A. Decisão principal: 239 - Com Resolução do Mérito - Não-Provimento, atribuído à(s) parte(s) JURANDI RODRIGUES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0446748-97.2024.8.04.0001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Carolina Soares Santos. Recorrido: TELEFONICA BRASIL S.A. Decisão principal: 239 - Com Resolução do Mérito - Não-Provimento, atribuído à(s) parte(s) Ana Carolina Soares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0606686-83.2023.8.04.6300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ERASMO WELHMES DO NASCIMENTO DE ASSUNCAO. Recorrido: VIVO S/A. Decisão principal: 239 - Com Resolução do Mérito - Não-Provimento, atribuído à(s) parte(s) ERASMO WELHMES DO NASCIMENTO DE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0467963-32.2024.8.04.0001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Luana Montenegro Lima. Recorrido: TELEFONICA BRASIL S.A. Decisão principal: 239 - Com Resolução do Mérito - Não-Provimento, atribuído à(s) parte(s) Luana Montenegro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0420810-03.2024.8.04.0001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Felipe Liborio Borges. Recorrido: TELEFONICA BRASIL S.A. Decisão principal: 239 - Com Resolução do Mérito - Não-Provimento, atribuído à(s) parte(s) Felipe Liborio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0441768-10.2024.8.04.0001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Lidia Ferreira de Souza. Recorrido: VIVO S/A. Decisão principal: 239 - Com Resolução do Mérito - Não-Provimento, atribuído à(s) parte(s) Maria Lidia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0013473-38.2024.8.04.1000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FRANCISCO APARECIDO CARDOSO DE SOUZA. Recorrido: VIVO S/A. Decisão principal: 239 - Com Resolução do Mérito - Não-Provimento, atribuído à(s) parte(s)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490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APARECIDO CARDOSO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0013416-20.2024.8.04.1000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JUZILEIDE CASTRO DA SILVA. Recorrido: VIVO S/A. Decisão principal: 239 - Com Resolução do Mérito - Não-Provimento, atribuído à(s) parte(s) JUZILEIDE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0008393-93.2024.8.04.1000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RENALDO LUIZ DOS SANTOS. Recorrido: VIVO S/A. Decisão principal: 239 - Com Resolução do Mérito - Não-Provimento, atribuído à(s) parte(s) RENALDO LUIZ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0031195-85.2024.8.04.1000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SAMUEL BARBOSA GAHU DA SILVA JUNIOR. Recorrido: VIVO S/A. Decisão principal: 239 - Com Resolução do Mérito - Não-Provimento, atribuído à(s) parte(s) SAMUEL BARBOSA GAHU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0600604-52.2023.8.04.7200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RAIMUNDO AMAZONAS TERCO. Recorrido: VIVO S/A. Decisão principal: 239 - Com Resolução do Mérito - Não-Provimento, atribuído à(s) parte(s) RAIMUNDO AMAZONAS TERCO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0458951-91.2024.8.04.0001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Otávia Cristina Furtado de Carvalho. Recorrido: ITAÚ UNIBANCO S/A. Decisão principal: 237 - Com Resolução do Mérito - Provimento, atribuído à(s) parte(s) Otávia Cristina Furtado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0018061-88.2024.8.04.1000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Marcelo Avelino Maia. Recorrido: VIVO S/A. Decisão principal: 239 - Com Resolução do Mérito - Não-Provimento, atribuído à(s) parte(s) Marcelo Avelino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0400358-69.2024.8.04.0001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Lucimary Coelho dos Santos. Recorrido: VIVO S/A. Decisão principal: 239 - Com Resolução do Mérito - Não-Provimento, atribuído à(s) parte(s) Lucimary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0600005-79.2024.8.04.7200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ITAPEVA XI MULTICARTEIRA FUNDO DE INVESTIMENTO EM DIREITOS CREDITORIOS RESPONSABILIDADE LIMITADA. Recorrido: MARILENE TERÇO BELÉM. Decisão principal: 239 - Com Resolução do Mérito - Não-Provimento,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0600014-15.2024.8.04.2100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DAIANE DE SOUZA VASCONCELOS. Recorrido: TELEFONICA BRASIL S.A. Decisão principal: 239 - Com Resolução do Mérito - Não-Provimento, atribuído à(s) parte(s) DAIANE DE SOUZA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0674340-69.2023.8.04.0001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Sônia Maria Lima de Souza. Recorrido: BANCO DAYCOVAL S/A. Decisão principal: 239 - Com Resolução do Mérito - Não-Provimento, atribuído à(s) parte(s) Sônia Maria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0437841-36.2024.8.04.0001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THIAGO INFANTE GOMES. Recorrido: CLARO S/A. Decisão principal: 239 - Com Resolução do Mérito - Não-Provimento, atribuído à(s) parte(s) THIAGO INFANTE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0415482-29.2023.8.04.0001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TRANSPORTES AEREOS PORTUGUESES S.A. (TAP AIR PORTUGAL). Recorrido: Nelrely Teixeira Fonseca. Decisão principal: 239 - Com Resolução do Mérito - Não-Provimento, atribuído à(s) parte(s) TRANSPORTES AEREOS PORTUGUESES S.A. (TAP AIR PORTUGAL)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0036228-56.2024.8.04.1000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Nelson Normando Borges Sobrinho. Recorrido: BANCO BRADESCO FINANCIAMENTOS S/A. Decisão principal: 239 - Com Resolução do Mérito - Não-Provimento, atribuído à(s) parte(s) Nelson Normando Borges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0601296-87.2023.8.04.6800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GUMERCINDO BATISTA LUCIO. Recorrido: Banco Bradesco S/A, Recorrido: Banco Bradesco S/A, Recorrido: Banco Bradesco S/A. Decisão principal: 239 - Com Resolução do Mérito - Não-Provimento, atribuído à(s) parte(s) GUMERCINDO BATISTA 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0478251-39.2024.8.04.0001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Kleuton Silva de Souza. Recorrido: SERASA S/A, Recorrido: NU FINANCEIRA S.A SOCIEDADE DE CRÉDITO, FINANCIAMENTO E INVESTIMENTO. Decisão principal: 239 - Com Resolução do Mérito - Não-Provimento, atribuído à(s) parte(s) Kleuton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0459404-86.2024.8.04.0001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8977813720703" w:lineRule="auto"/>
        <w:ind w:left="1.2000274658203125" w:right="-5.526123046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Telma Maria Cumape dos Santos.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0030465-74.2024.8.04.1000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Recorrido: Manoel Rodrigues Gonçalves.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0022659-85.2024.8.04.1000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Domingos Sávio Trindade Carneiro. Recorrido: BANCO ITAUCARD S/A. Decisão principal: 239 - Com Resolução do Mérito - Não-Provimento, atribuído à(s) parte(s) Domingos Sávio Trindade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0601667-94.2023.8.04.7400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AGEU PINHEIRO GONZAGA. Recorrido: CLARO S/A. Decisão principal: 239 - Com Resolução do Mérito - Não-Provimento, atribuído à(s) parte(s) AGEU PINHEIRO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0042353-40.2024.8.04.1000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DIEGO DA COSTA DOS SANTOS. Recorrido: BANCO DO BRASIL S.A. Decisão principal: 239 - Com Resolução do Mérito - Não-Provimento, atribuído à(s) parte(s) DIEGO DA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0053677-27.2024.8.04.1000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CLEIA NERES DE SOUZA. Recorrido: FUNDO DE INVESTIMENTO EM DIREITOS CREDITORIOS MULTSEGMENTOS NPL IPANEMA VI - NAO PADRONIZADO. Decisão principal: 237 - Com Resolução do Mérito - Provimento, atribuído à(s) parte(s) CLEIA NERES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0040998-92.2024.8.04.1000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do Socorro Leal Freire. Recorrido: FUNDO DE INVESTIMENTO EM DIREITOS CREDITORIOS NAO PADRONIZADOS NPL II. Decisão principal: 237 - Com Resolução do Mérito - Provimento, atribuído à(s) parte(s) Maria do Socorro Leal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0439516-34.2024.8.04.0001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Sebastião Pereira dos Santos. Recorrido: CARREFOUR. Decisão principal: 237 - Com Resolução do Mérito - Provimento, atribuído à(s) parte(s) Sebastião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0062202-95.2024.8.04.1000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Nelcilene Pereira da Silva. Recorrido: ITAPEVA XI MULTICARTEIRA FUNDO DE INVESTIMENTO EM DIREITOS CREDITORIOS RESPONSABILIDADE LIMITADA. Decisão principal: 237 - Com Resolução do Mérito - Provimento, atribuído à(s) parte(s) Nelcilene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0038184-10.2024.8.04.1000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JOSANE MOTA DELMONTE. Recorrido: SERASA S/A, Recorrido: ITAPEVA XI MULTICARTEIRA FUNDO DE INVESTIMENTO EM DIREITOS CREDITORIOS RESPONSABILIDADE LIMITADA. Decisão principal: 239 - Com Resolução do Mérito - Não-Provimento, atribuído à(s) parte(s) JOSANE MOTA DELMONTE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0655363-34.2020.8.04.0001/1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TELEFONICA BRASIL S.A.Recorrido: Cassio Barbosa Camargo.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0601548-60.2024.8.04.4600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CONCEIçÃO DOS SANTOS MELO. Recorrido: TELEFONICA BRASIL S.A. Decisão principal: 239 - Com Resolução do Mérito - Não-Provimento, atribuído à(s) parte(s) CONCEIçÃO DOS SANTOS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30078125" w:line="224.91000652313232" w:lineRule="auto"/>
        <w:ind w:left="1.2000274658203125" w:right="-2.80151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0066035-24.2024.8.04.1000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Cesar Augusto Pereira de Menezes. Recorrido: Itaú Unibanco Holding S.A. Decisão principal: 238 - Com Resolução do Mérito - Provimento em Parte, atribuído à(s) parte(s) Cesar Augusto Pereira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0442759-83.2024.8.04.0001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Luciene Zurra de Andrade. Recorrido: BANCO PAN S.A. Decisão principal: 237 - Com Resolução do Mérito - Provimento, atribuído à(s) parte(s) Luciene Zurra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0016440-56.2024.8.04.1000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Jeandson Túlio de Souza Cavalcante representado(a) por SIMONE BATISTA HANYSZ, Recorrido: viviane nelson marinho de oliveira representado(a) por SIMONE BATISTA HANYSZ.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0600968-14.2023.8.04.3000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65895843506" w:lineRule="auto"/>
        <w:ind w:left="1.2000274658203125" w:right="-3.287353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Neto. Recorrente: JOSUÉ RODRIGUES DA SILVA. Recorrido: TELEFONICA BRASIL S.A. Decisão principal: 239 - Com Resolução do Mérito - Não-Provimento, atribuído à(s) parte(s) JOSUÉ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0053296-19.2024.8.04.1000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VIVO S/A. Recorrido: Bruna Chagas de Souza.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0600031-90.2024.8.04.4900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JOSE MARIO DE NEVES ALMEIDA.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0075787-20.2024.8.04.1000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GEDALVA MONTEIRO DE LUNA. Recorrido: Associação dos Aposentados e Pensionistas Nacional. Decisão principal: 239 - Com Resolução do Mérito - Não-Provimento, atribuído à(s) parte(s) GEDALVA MONTEIRO DE LUNA - Unânime.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44287109375" w:line="224.63622093200684" w:lineRule="auto"/>
        <w:ind w:left="2.3999786376953125" w:right="-4.52758789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0435990-59.2024.8.04.0001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ITAPEVA XI MULTICARTEIRA FUNDO DE INVESTIMENTO EM DIREITOS CREDITORIOS RESPONSABILIDADE LIMITADA. Recorrido: Cleonice Nascimento Barbosa. Decisão principal: 239 - Com Resolução do Mérito - Não-Provimento, atribuído à(s) parte(s) ITAPEVA XI MULTICARTEIRA FUNDO DE INVESTIMENTO EM DIREITOS CREDITORIOS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0021664-72.2024.8.04.1000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Nazare Inacio da Silva. Recorrido: Banco Bradesco S/A. Decisão principal: 239 - Com Resolução do Mérito - Não-Provimento, atribuído à(s) parte(s) Nazare Inacio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0631496-07.2023.8.04.0001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Adriana Dias Carvalho. Recorrido: TAM LINHAS AEREAS S.A. Decisão principal: 237 - Com Resolução do Mérito - Provimento, atribuído à(s) parte(s) Adriana Dias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0609049-90.2024.8.04.5400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Tiago Granjeiro de Oliveira. Recorrido: APPLE COMPUTER BRASIL LTDA. Decisão principal: 239 - Com Resolução do Mérito - Não-Provimento, atribuído à(s) parte(s) Tiago Granjeiro de Oliveira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843505859375" w:line="224.5434808731079" w:lineRule="auto"/>
        <w:ind w:left="2.8800201416015625" w:right="-2.39624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0435674-46.2024.8.04.0001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Loi Martins de Souza. Recorrido: Boa Vista SCPC. Decisão principal: 239 - Com Resolução do Mérito - Não-Provimento, atribuído à(s) parte(s) Loi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0021941-88.2024.8.04.1000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MARICELIA FERREIRA E SILVA. Recorrido: FUNDO DE INVESTIMENTO EM DIREITOS CREDITORIOS MULTSEGMENTOS NPL IPANEMA VI - NAO PADRONIZADO. Decisão principal: 237 - Com Resolução do Mérito - Provimento, atribuído à(s) parte(s) MARICELIA FERREIRA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0039070-09.2024.8.04.1000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ALESSANDRO CORREA DE OLIVEIRA. Decisão principal: 237 - Com Resolução do Mérito - Provimento, atribuído à(s) parte(s) APPLE COMPUTER BRASIL LTDA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6318359375" w:line="225.24320125579834" w:lineRule="auto"/>
        <w:ind w:left="2.8800201416015625" w:right="-2.88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0601054-75.2024.8.04.2700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Boa Vista SCPC. Recorrido: CLEICIONE MOREIRA BENTES.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0013627-56.2024.8.04.1000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Raidrine Moçambique Viana. Recorrido: APPLE COMPUTER BRASIL LTDA. Decisão principal: 239 - Com Resolução do Mérito - Não-Provimento, atribuído à(s) parte(s) Raidrine Moçambique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0033905-78.2024.8.04.1000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Celso Mota da Silva. Recorrido: FUNDO DE INVESTIMENTO EM DIREITOS CREDITORIOS NAO PADRONIZADOS NPL II. Decisão principal: 237 - Com Resolução do Mérito - Provimento, atribuído à(s) parte(s) Celso Mota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0064209-60.2024.8.04.1000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WESLEY FEIO DA ROCHA.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0037066-96.2024.8.04.1000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Edson da Silva Ferreira. Recorrido: CLARO S/A. Decisão principal: 237 - Com Resolução do Mérito - Provimento, atribuído à(s) parte(s) Edson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0064637-42.2024.8.04.1000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0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ADRIANE LIMA CARDOSO. Recorrido: Itaú Unibanco Holding S.A. Decisão principal: 239 - Com Resolução do Mérito - Não-Provimento, atribuído à(s) parte(s) ADRIANE LIMA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0663954-77.2023.8.04.0001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Ivanete Satiro Ramos. Recorrido: ATIVOS S.A. SECURITIZADORA DE CREDITOS FINANCEIROS. Decisão principal: 237 - Com Resolução do Mérito - Provimento, atribuído à(s) parte(s) Ivanete Satiro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0070061-65.2024.8.04.1000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Paulo Sandro Penela Carioca Junior. Recorrido: CLARO S/A. Decisão principal: 239 - Com Resolução do Mérito - Não-Provimento, atribuído à(s) parte(s) Paulo Sandro Penela Carioca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0670042-34.2023.8.04.0001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ELTON ALMEIDA DE OLIVEIRA. Recorrido: NU FINANCEIRA S.A SOCIEDADE DE CRÉDITO, FINANCIAMENTO E INVESTIMENTO. Decisão principal: 239 - Com Resolução do Mérito - Não-Provimento, atribuído à(s) parte(s) FRANCISCO ELTON ALMEIDA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0569401-38.2023.8.04.0001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Elizângela da Rocha Souto.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0600422-49.2024.8.04.2700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DARLEY SOUZA DE SOUZA. Recorrido: SERASA S/A. Decisão principal: 239 - Com Resolução do Mérito - Não-Provimento, atribuído à(s) parte(s) DARLEY SOUZA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0622648-31.2023.8.04.0001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123 VIAGENS E TURISMO LTDA EM RECUPERACAO JUDICIAL. Recorrido: Anne Danielle Juca Ribeiro. Decisão principal: 238 - Com Resolução do Mérito - Provimento em Parte, atribuído à(s) parte(s) 123 VIAGENS E TURISMO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0605621-66.2024.8.04.4700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MARILI DIAS MIRANDA. Recorrido: Boa Vista SCPC. Decisão principal: 239 - Com Resolução do Mérito - Não-Provimento, atribuído à(s) parte(s) MARILI DIAS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0039834-92.2024.8.04.1000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LUANA BATISTA MORAES. Recorrido: NU FINANCEIRA S.A SOCIEDADE DE CRÉDITO, FINANCIAMENTO E INVESTIMENTO. Decisão principal: 238 - Com Resolução do Mérito - Provimento em Parte, atribuído à(s) parte(s) LUANA BATISTA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0602418-90.2023.8.04.7300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CALISON GREIK ANDRADE AYALA. Recorrido: Azul Linha Aéreas Brasileiras S.A. Decisão principal: 239 - Com Resolução do Mérito - Não-Provimento, atribuído à(s) parte(s) CALISON GREIK ANDRADE AYALA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0622477-74.2023.8.04.0001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Elena Ferreira Guimaraes. Recorrido: Banco Bradesco S/A. Decisão principal: 239 - Com Resolução do Mérito - Não-Provimento, atribuído à(s) parte(s) Elena Ferreira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0042877-37.2024.8.04.1000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Joaquina de Jesus S do Couto.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0601986-61.2024.8.04.3800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NELSONITA AMORIM DE VASCONCELOS. Recorrido: União Brasileira de Aposentados da Previdência - UNIBAP. Decisão principal: 238 - Com Resolução do Mérito - Provimento em Parte, atribuído à(s) parte(s) NELSONITA AMORIM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0493118-71.2023.8.04.0001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AMAZONAS DISTRIBUIDORA DE ENERGIA S/A. Recorrido: Antonio Seixas Andrade.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0601646-75.2023.8.04.6800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LUZETE GARRIDO. Recorrido: Banco Bradesco S/A. Decisão principal: 239 - Com Resolução do Mérito - Não-Provimento, atribuído à(s) parte(s) LUZETE GARRIDO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0601114-20.2023.8.04.7700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Antônio Monteiro da Silva Filho. Recorrido: Banco Bradesco S/A. Decisão principal: 237 - Com Resolução do Mérito - Provimento, atribuído à(s) parte(s) Antônio Monteiro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0430204-34.2024.8.04.0001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1689434051514" w:lineRule="auto"/>
        <w:ind w:left="1.2000274658203125" w:right="-4.5300292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Larissa de Almeida Gonçalves,. Recorrido: FUNDO DE INVESTIMENTO EM DIREITOS CREDITORIOS MULTSEGMENTOS NPL IPANEMA VI - NAO PADRONIZADO. Decisão principal: 239 - Com Resolução do Mérito - Não-Provimento, atribuído à(s) parte(s) Larissa de Almeida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0047534-22.2024.8.04.1000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Recorrente: BRADESCO SEGUROS S/A. Recorrido: Jullie Anne de Souza Pereira. Decisão principal: 239 - Com Resolução do Mérito - Não-Provimento, atribuído à(s) parte(s) Banco Bradesco S/A,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0039663-38.2024.8.04.1000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Jose Julio Buarque de Macedo Junior. Recorrido: Azul Linha Aéreas Brasileiras S.A. Decisão principal: 239 - Com Resolução do Mérito - Não-Provimento, atribuído à(s) parte(s) Jose Julio Buarque de Macedo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0512303-95.2023.8.04.0001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ALYSSON BARBOSA SENA. Recorrido: BANCO DO BRASIL S.A. Decisão principal: 239 - Com Resolução do Mérito - Não-Provimento, atribuído à(s) parte(s) ALYSSON BARBOSA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0054252-35.2024.8.04.1000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Associacao de Aposentados Mutualista para Beneficios Coletivos - Ambec. Recorrido: Nilton César de Souza Castro.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0069147-98.2024.8.04.1000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Margda Gomes de Souza Lima representado(a) por Marília Carla Souza Lima.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0048606-44.2024.8.04.1000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LILIAM RUBIA AZEVEDO DOS PASSOS. Recorrido: Banco Brasil S.A. Decisão principal: 239 - Com Resolução do Mérito - Não-Provimento, atribuído à(s) parte(s) LILIAM RUBIA AZEVEDO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0461470-39.2024.8.04.0001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Paulo Afonso Liberal Neto. Recorrido: FUNDO DE INVESTIMENTO EM DIREITOS CREDITORIOS NAO PADRONIZADOS NPL II. Decisão principal: 237 - Com Resolução do Mérito - Provimento, atribuído à(s) parte(s) Paulo Afonso Liberal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0066468-28.2024.8.04.1000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APPLE COMPUTER BRASIL LTDA. Recorrido: JULIANE RODRIGUES DE ARAUJO.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0052333-11.2024.8.04.1000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ADINOR SOUZA DOS SANTOS JUNIOR. Recorrido: BANCO BRADESCO S.A. Decisão principal: 238 - Com Resolução do Mérito - Provimento em Parte, atribuído à(s) parte(s) ADINOR SOUZA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0671190-80.2023.8.04.0001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Rosimar Silva Lima. Recorrido: BANCO PAN S.A. Decisão principal: 237 - Com Resolução do Mérito - Provimento, atribuído à(s) parte(s) Rosimar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0425954-55.2024.8.04.0001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Ercilio Pimentel da Costa. Recorrido: Banco Bradesco S/A. Decisão principal: 237 - Com Resolução do Mérito - Provimento, atribuído à(s) parte(s) Ercilio Pimentel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0020627-10.2024.8.04.1000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Oliveira Marques. Recorrido: AMAZONAS DISTRIBUIDORA DE ENERGIA S/A. Decisão principal: 238 - Com Resolução do Mérito - Provimento em Parte, atribuído à(s) parte(s) Jose Oliveira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0678031-91.2023.8.04.0001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Máxima Pantoja Ribeiro. Recorrido: BRADESCARD S/A. Decisão principal: 237 - Com Resolução do Mérito - Provimento, atribuído à(s) parte(s) Máxima Pantoja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0600105-09.2024.8.04.6400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CELINO AVELINO BATISTA APURINÃ. Recorrido: Banco Bradesco S/A. Decisão principal: 239 - Com Resolução do Mérito - Não-Provimento, atribuído à(s) parte(s) CELINO AVELINO BATISTA APURINÃ - Unânime.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0299072265625" w:line="223.077392578125" w:lineRule="auto"/>
        <w:ind w:left="3.84002685546875" w:right="-1.6662597656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0034146-52.2024.8.04.1000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Suellen dos Santos Araujo. Decisão principal: 239 - Com Resolução do Mérito - Não-Provimento, atribuído à(s) parte(s) CLARO S/A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5614070892334" w:lineRule="auto"/>
        <w:ind w:left="1.2000274658203125" w:right="-4.86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0678202-48.2023.8.04.0001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Cintia Ferreira da Costa. Recorrido: RECOVERY DO BRASIL CONSULTORIA S/A. Decisão principal: 237 - Com Resolução do Mérito - Provimento, atribuído à(s) parte(s) Cintia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0413437-18.2024.8.04.0001/1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Franciane Carvalho Belem. Recorrido: FUNDO DE INVESTIMENTO EM DIREITOS CREDITORIOS NAO PADRONIZADOS NPL II. Decisão principal: 239 - Com Resolução do Mérito - Não-Provimento, atribuído à(s) parte(s) Franciane Carvalho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0674203-87.2023.8.04.0001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Leonardo Brandão Freitas do Nascimento. Recorrido: BANCO CARREFOUR S/A. Decisão principal: 237 - Com Resolução do Mérito - Provimento, atribuído à(s) parte(s) Leonardo Brandão Freitas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0549856-79.2023.8.04.0001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IONE DA COSTA SOUZA. Decisão principal: 239 - Com Resolução do Mérito - Não-Provimento, atribuído à(s) parte(s) MANAUS AMBIENTAL SA - Unânime.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4111328125" w:line="224.5434808731079" w:lineRule="auto"/>
        <w:ind w:left="1.2000274658203125" w:right="-4.60571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0680768-67.2023.8.04.0001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Gizelle Claro Fernandes Oliveira. Recorrido: BANCO MASTER S/A. Decisão principal: 237 - Com Resolução do Mérito - Provimento, atribuído à(s) parte(s) Gizelle Claro Fernandes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0403064-25.2024.8.04.0001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Recorrido: Jhonathan de Souza Lima.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0036390-51.2024.8.04.1000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Raquel Nascimento Frota. Recorrido: NU FINANCEIRA S.A SOCIEDADE DE CRÉDITO, FINANCIAMENTO E INVESTIMENTO. Decisão principal: 239 - Com Resolução do Mérito - Não-Provimento, atribuído à(s) parte(s) Raquel Nascimento Frota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76513671875" w:line="225.03217220306396" w:lineRule="auto"/>
        <w:ind w:left="1.2000274658203125" w:right="-5.05249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0600285-70.2024.8.04.5900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DAS GRAÇAS SALDANHA DA SILVA. Recorrido: Banco Bradesco S/A. Decisão principal: 239 - Com Resolução do Mérito - Não-Provimento, atribuído à(s) parte(s) MARIA DAS GRAÇAS SALDANHA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0603240-27.2024.8.04.7500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MARIA ROSEANE DOS SANTOS PESSOA. Recorrido: Boticario Produtos de Beleza Ltda. Decisão principal: 238 - Com Resolução do Mérito - Provimento em Parte, atribuído à(s) parte(s) MARIA ROSEANE DOS SANTOS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0654358-69.2023.8.04.0001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Gilson Nascimento da Silva. Recorrido: CLARO S/A. Decisão principal: 239 - Com Resolução do Mérito - Não-Provimento, atribuído à(s) parte(s) Gilson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0011113-33.2024.8.04.1000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Marilza da Rocha Sereno de Araújo. Recorrido: Azul Linha Aéreas Brasileiras S.A. Decisão principal: 238 - Com Resolução do Mérito - Provimento em Parte, atribuído à(s) parte(s) Marilza da Rocha Sereno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0048451-41.2024.8.04.1000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Impedimentos: 1 (Tipo: Impedimento. Motivo: Despachou em primeiro grau.). Recorrente: ANTONIA ESSINA COUTINHO. Recorrido: APPLE COMPUTER BRASIL LTDA. Decisão principal: 239 - Com Resolução do Mérito - Não-Provimento, atribuído à(s) parte(s) ANTONIA ESSINA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0600211-39.2024.8.04.7800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ALCINEIDE TAVARES SERRÃO. Recorrido: Banco Bradesco S/A, Recorrido: Banco Bradesco S/A, Recorrido: Banco Bradesco S/A. Decisão principal: 239 - Com Resolução do Mérito - Não-Provimento, atribuído à(s) parte(s) ALCINEIDE TAVARES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0020136-03.2024.8.04.1000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Patrícia Brito Duarte. Recorrido: Banco Bradesco S/A. Decisão principal: 239 - Com Resolução do Mérito - Não-Provimento, atribuído à(s) parte(s) Patrícia Brito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0065610-94.2024.8.04.1000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Raimunda Gomes de Almeida. Recorrido: SINDNAP FS - SINDICATO NACIONAL DOS APOSENTADOS, PENSIONISTAS E IDOSOS DA FORCA SINDICAL. Decisão principal: 239 - Com Resolução do Mérito - Não-Provimento, atribuído à(s) parte(s) Raimunda Gomes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0633782-55.2023.8.04.0001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Terezinha Ferreira da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4.99145507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Silva. Recorrido: Banco Bradesco S/A, Recorrido: Banco Bradesco S/A. Decisão principal: 237 - Com Resolução do Mérito - Provimento, atribuído à(s) parte(s) Terezinha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0603169-04.2023.8.04.3800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SERASA S/A. Recorrido: MARIA ERENILCE DE OLIVEIRA DA COSTA.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0583223-94.2023.8.04.0001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Claudia dos Santos Lima. Recorrido: CLARO S/A. Decisão principal: 237 - Com Resolução do Mérito - Provimento, atribuído à(s) parte(s) Ana Claudia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0045027-88.2024.8.04.1000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Sebastian Andrade Braga. Recorrido: ATIVOS S.A. SECURITIZADORA DE CREDITOS FINANCEIROS. Decisão principal: 237 - Com Resolução do Mérito - Provimento, atribuído à(s) parte(s) Sebastian Andrade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0406464-47.2024.8.04.0001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Jonas de Lima Maquiné. Recorrido: BANCO BRADESCO FINANCIAMENTOS S/A, Recorrido: BANCO BMC S/A. Decisão principal: 239 - Com Resolução do Mérito - Não-Provimento, atribuído à(s) parte(s) Jonas de Lima Maquiné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0405013-84.2024.8.04.0001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Guilherme da Costa Filisberto. Recorrido: TAM LINHAS AEREAS S.A. Decisão principal: 239 - Com Resolução do Mérito - Não-Provimento, atribuído à(s) parte(s) Guilherme da Costa Filisberto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0416911-94.2024.8.04.0001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AEROVIAS DEL CONTINENTE AMERICANO S.A AVIANCA. Recorrido: Alex dos Santos de Souza.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0046473-29.2024.8.04.1000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Jose Silva Nogueira. Recorrido: ITAÚ UNIBANCO S/A. Decisão principal: 237 - Com Resolução do Mérito - Provimento, atribuído à(s) parte(s) Jose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0085944-52.2024.8.04.1000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Glenda Serrão Romero.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0648507-49.2023.8.04.0001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Ana Lucia Silva da Costa. Recorrido: RECOVERY DO BRASIL CONSULTORIA S/A. Decisão principal: 237 - Com Resolução do Mérito - Provimento, atribuído à(s) parte(s) Ana Lucia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0037618-61.2024.8.04.1000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Marcio Reis Bezerra. Recorrido: Boa Vista SCPC. Decisão principal: 239 - Com Resolução do Mérito - Não-Provimento, atribuído à(s) parte(s) Marcio Reis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0060159-88.2024.8.04.1000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Banco Bradesco S/A. Recorrido: Maria Regina Santos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0078183-67.2024.8.04.1000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Regina de Souza Pinto. Recorrido: CLARO S/A. Decisão principal: 239 - Com Resolução do Mérito - Não-Provimento, atribuído à(s) parte(s) Regina de Souza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0034101-48.2024.8.04.1000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VIVO S/A. Recorrido: ROBERTO CARVALHO BLANCO. Decisão principal: 238 - Com Resolução do Mérito - Provimento em Parte,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0052306-28.2024.8.04.1000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SIDNEY SERGIO SEDA DA SILVA. Recorrido: FUNDO DE INVESTIMENTO EM DIREITOS CREDITORIOS NAO PADRONIZADOS NPL II. Decisão principal: 239 - Com Resolução do Mérito - Não-Provimento, atribuído à(s) parte(s) SIDNEY SERGIO SEDA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0068955-68.2024.8.04.1000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APPLE COMPUTER BRASIL LTDA (FILIAL). Recorrido: Leonardo Lopes França.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0016012-74.2024.8.04.1000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NU FINANCEIRA S.A SOCIEDADE DE CRÉDITO, FINANCIAMENTO E INVESTIMENTO. Recorrido: Alessandro Nascimento de Souza. Decisão principal: 237 - Com Resolução do Mérito - Provimento, atribuído à(s) parte(s) NU FINANCEIRA S.A SOCIEDADE DE CRÉDITO, FINANCIAMENTO 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0216026306152" w:lineRule="auto"/>
        <w:ind w:left="1.2000274658203125" w:right="-3.6071777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0628567-98.2023.8.04.0001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Myrian Monteiro Simoes. Recorrido: MANAUS AMBIENTAL SA. Decisão principal: 239 - Com Resolução do Mérito - Não-Provimento, atribuído à(s) parte(s) Myrian Monteiro Simoes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0608501-97.2023.8.04.0001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Azul Linha Aéreas Brasileiras S.A.Recorrido: JUBER MACHADO GOMES FILHO.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0050363-73.2024.8.04.1000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AYMORÉ CRÉDITO, FINANCIAMENTO E INVESTIMENTO S/A. Recorrido: Daniele de Freitas Corrêa.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0065486-14.2024.8.04.1000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LIDIANE ALVES FERREIRA. Recorrido: APPLE COMPUTER BRASIL LTDA. Decisão principal: 239 - Com Resolução do Mérito - Não-Provimento, atribuído à(s) parte(s) LIDIANE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0072447-68.2024.8.04.1000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NATHANAEL PIRES TAVARES. Recorrido: ITAÚ UNIBANCO S/A. Decisão principal: 239 - Com Resolução do Mérito - Não-Provimento, atribuído à(s) parte(s) NATHANAEL PIRES TAVARES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875" w:line="224.70640182495117" w:lineRule="auto"/>
        <w:ind w:left="1.2000274658203125" w:right="-5.08178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0678333-23.2023.8.04.0001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Raul Ismael Luiz Joaquim Enchenique Carrasco Neto. Recorrido: TAM LINHAS AEREAS S.A. Decisão principal: 239 - Com Resolução do Mérito - Não-Provimento, atribuído à(s) parte(s) Raul Ismael Luiz Joaquim Enchenique Carrasco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0077655-33.2024.8.04.1000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Luiz Pires De Carvalho Neto. Recorrente: Cleocy Andrade Rocha. Recorrido: CLARO S/A. Decisão principal: 239 - Com Resolução do Mérito - Não-Provimento, atribuído à(s) parte(s) Cleocy Andrade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0663486-16.2023.8.04.0001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Lauro Menezes de Araújo. Recorrido: TELEFONICA BRASIL S.A. Decisão principal: 239 - Com Resolução do Mérito - Não-Provimento, atribuído à(s) parte(s) Lauro Menezes de Araújo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3.02181720733643" w:lineRule="auto"/>
        <w:ind w:left="2.8800201416015625" w:right="-2.542724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0020314-49.2024.8.04.1000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ENDREU RAMALHO DOVAL. Recorrido: AYMORÉ CRÉDITO, FINANCIAMENTO E INVESTIMENTO S/A. Decisão principal: 237 - Com Resolução do Mérito - Provimento, atribuído à(s) parte(s) ENDREU RAMALHO DOVAL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7985839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