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32299804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5290527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7368164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7.09664344787598" w:lineRule="auto"/>
        <w:ind w:left="0.7199859619140625" w:right="-5.6005859375" w:firstLine="2.88002014160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3557 ª sessão ordinária da(s) 1ª Turma Recursal do Estado Do Amazonas, realizada ao(s) 04 de Novembro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0605984-87.2024.8.04.5400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LUZIANA ALMEIDA CARVALHO.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0600223-44.2024.8.04.7900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LENITA ANDRADE BATALHA. Recorrido: BANCO PAN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0024270-73.2024.8.04.1000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Rozimar Pereira.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0030520-25.2024.8.04.1000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Ezequiel Sousa de Moraes.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0686826-86.2023.8.04.0001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Patrícia Cleuda de Castro Freitas. Recorrido: SAMSUNG ELETRONICA DA AMAZONIA LTDA,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0469491-04.2024.8.04.0001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Eliseu Braga dos Santos. Recorrido: Banco Bradesco S/A, Recorrido: Banco Bradesco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0674529-47.2023.8.04.0001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SIDNEY FERNANDES DE ARAÚJO. Recorrido: ITAÚ UNIBANCO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0451581-61.2024.8.04.0001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Lucia da Silva Ribeiro. Recorrido: ITAÚ UNIBANCO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0600547-06.2022.8.04.2500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C6 S.A.Recorrido: OZENIRA DO CARMO PEREIRA FARIAS.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0077155-64.2024.8.04.1000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HELBERT DE PAULA SOUZA. Recorrido: FUNDO DE INVESTIMENTO EM DIREITOS CREDITORIOS NAO PADRONIZADOS NPL II.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0605823-70.2024.8.04.4400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ALCILANE ARAGÃO DANTAS.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0600992-72.2023.8.04.5900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Moreira de Almeida. Recorrido: Banco Bradesco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0677296-29.2021.8.04.0001/1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Henrique da Silva Sena.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0083104-69.2024.8.04.1000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Katarina Portela Macena. Recorrido: LOJAS RIACHUELO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0600390-24.2024.8.04.4000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CONCEIÇAO FARIAS FERREIRA.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0414034-21.2023.8.04.0001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Esteliane de Souza Fermin.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0576542-11.2023.8.04.0001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Nicole Saldanha Antony Lucena Martins.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0587074-44.2023.8.04.0001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Vera Lúcia Ferreira de Queiroz.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0053761-28.2024.8.04.1000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JOAO MADSON DIAS DA SILVA.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0050035-46.2024.8.04.1000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38599395752" w:lineRule="auto"/>
        <w:ind w:left="1.2000274658203125" w:right="-5.18554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- 1ª Turma Recursal. Relator: Jean Carlos Pimentel Dos Santos. Recorrente: Pablo Pereira da Silva. Recorrido: TAM LINHAS AEREAS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0020932-91.2024.8.04.1000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TELEFONICA BRASIL S.A.Recorrido: MARIO AUDRIC DA COSTA AMARAL.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0494177-94.2023.8.04.0001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Eunice Feitoza Raiol. Recorrido: FUNDO DE INVESTIMENTO EM DIREITOS CREDITORIOS NAO PADRONIZADOS NPL II.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0531774-97.2023.8.04.0001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Manoel Raimundo Gemaque Tavares.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0040626-46.2024.8.04.1000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AVON COSMÉTICOS. Recorrido: VALCIMARA SOUZA DE MELO.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0601540-25.2020.8.04.4600/1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Rita de Cássia de Lima Martins.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0499030-49.2023.8.04.0001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MARCOS FEITOSA RIBEIRO.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0600436-52.2024.8.04.6800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AGUINALDO IDERLANDO LOPES.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0061006-90.2024.8.04.1000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Pedro Paulo Seabra Assis. Recorrido: VIVO S/A, Recorrido: SERASA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0522172-82.2023.8.04.0001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Sebastiana Nascimento de Oliveira.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0579610-66.2023.8.04.0001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Maria Salvador da Rocha. Recorrido: BRADESCO VIDA E PREVIDENCIA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0034090-19.2024.8.04.1000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Gildardo José Broni de Vasconcelos. Recorrido: SINDNAP FS - SINDICATO NACIONAL DOS APOSENTADOS, PENSIONISTAS E IDOSOS DA FORCA SINDICAL.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0601979-27.2021.8.04.5400/1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CHEYNIA BARRETO PINTO.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0423456-83.2024.8.04.0001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JORGE FERNANDO FEITOSA CAMPOS.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0635007-13.2023.8.04.0001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Valcilene Paiva. Recorrido: FUNDO DE INVESTIMENTO EM DIREITOS CREDITORIOS MULTSEGMENTOS NPL IPANEMA VI - NAO PADRONIZADO.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0665779-56.2023.8.04.0001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Vinicius Lelis Guedes. Recorrido: BANCO SANTANDER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0057887-24.2024.8.04.1000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Fit Academia Ltda. Recorrido: FELIPE COSTA DE ANDRADE.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0423372-82.2024.8.04.0001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Ivanilda Silva do Carmo.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0603021-18.2023.8.04.4600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Roberto Menezes de Souza.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0443720-24.2024.8.04.0001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Diego Alexandre Silva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0032423-95.2024.8.04.1000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Vicencia Maria de Fátima Castro Braga. Recorrido: BANCO SANTANDER BRASIL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0600342-03.2022.8.04.7600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DOMINGAS MARQUES DE ARAUJO. Recorrido: ODONTOPREV.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0064297-98.2024.8.04.1000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DAS DORES PEREIRA DO CARMO. Recorrido: TELEFONICA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0025801-97.2024.8.04.1000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MARLY AMISTERDAN DA SILVA.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0048287-76.2024.8.04.1000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8746738433838" w:lineRule="auto"/>
        <w:ind w:left="2.3999786376953125" w:right="-5.2294921875" w:firstLine="1.679992675781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SEBASTIAO OLIVEIRA DOS SANTOS. Recorrido: A ASSOCIACAO NO BRASIL DE APOSENTADOS E PENSIONISTAS DA PREVIDENCIA SOCIAL - AP BRASIL.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0044639-88.2024.8.04.1000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Parte do processo.), 2 (Tipo: Impedimento. Motivo: Despachou em primeiro grau.). Recorrente: GOL LINHAS AÉREAS S.A. Recorrido: Moacir Pereira Batista.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0453828-15.2024.8.04.0001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Cristiane da Silva Klehm. Recorrido: DECOLAR.COM, Recorrido: AEROVIAS DEL CONTINENTE AMERICANO S.A AVIANCA.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0522736-61.2023.8.04.0001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Jorge Constantino da Silva.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0038200-61.2024.8.04.1000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HUMBERTO ULISSYS VASCONCELOS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0055198-07.2024.8.04.1000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Carolina Santos de Oliveira. Recorrido: APPLE COMPUTER BRASIL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0600612-24.2023.8.04.5100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VIANA DA SILVA FILHO.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0605123-04.2024.8.04.5400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FATIMA CARDOSO DE SOUZA.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0570117-65.2023.8.04.0001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Aparecida Batista.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0455272-83.2024.8.04.0001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 D´avila de Oliveira.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0515794-13.2023.8.04.0001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da Silva Santos.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0549843-80.2023.8.04.0001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Anne Graziely Vieira da Silva, Recorrente: Banco Bradesco S/A. Recorrente: Anne Graziely Vieira da Silva, Recorrente: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0401808-47.2024.8.04.0001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Jaqueline Carvalho Costa.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0449382-66.2024.8.04.0001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Rutinaldo Lira Falcão.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0040970-27.2024.8.04.1000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Pedro do Espirito Santo Barbosa.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0076407-32.2024.8.04.1000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LUCILANO CAVALCANTE XAVIER.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0528123-57.2023.8.04.0001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Dalveniza Dias de Araujo.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0467249-72.2024.8.04.0001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23974609375" w:line="226.78424835205078" w:lineRule="auto"/>
        <w:ind w:left="2.8800201416015625" w:right="-4.67041015625" w:firstLine="0"/>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Neto. Recorrente: Maria da Paz da Silva Lima.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0046760-89.2024.8.04.1000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ROSANIRA OLIVEIRA DA SILVA. Recorrido: TELEFONICA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0600628-07.2023.8.04.3700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CAMILA HIKARI GUSHIMA MATSUMOTO. Recorrido: Banco Bradesco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0605110-68.2024.8.04.4700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ELIZETH SIMOES PEREIRA.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0610606-49.2023.8.04.5400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EDERSON RODRIGUES RIBEIRO.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0073609-98.2024.8.04.1000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GISELLE OLIVEIRA FIGUEIRA. Recorrido: APPLE COMPUTER BRASIL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0033964-66.2024.8.04.1000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Sergio Felix.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0602500-58.2021.8.04.6600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ADIM SOUZA DOS SANTOS.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0604377-39.2024.8.04.5400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99856567383" w:lineRule="auto"/>
        <w:ind w:left="2.8800201416015625" w:right="-5.166015625" w:firstLine="0.96000671386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Carvalho Neto. Recorrente: DOMINGOS DE SOUZA MARTINS.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0684336-28.2022.8.04.0001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 CONSIGNADO S.A., Recorrente: BANCO BMG S/A. Recorrido: Luciano Ribeiro Siqueira.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0421235-30.2024.8.04.0001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Nayara de Araujo Gomes.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0465066-31.2024.8.04.0001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Cristian Perla Marques Marinho. Recorrido: Banco Bradesco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0532269-44.2023.8.04.0001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Ilza Tomé da Conceição,. Recorrido: BANCO C6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0676777-83.2023.8.04.0001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 MARIA BATISTA NUNES.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0531341-93.2023.8.04.0001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Patricio Ramos Ferreira. Recorrido: STZ - Ouze (Calcard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0602436-54.2024.8.04.5400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BARROSO FALCAO.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0019480-46.2024.8.04.1000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Eliandro Cantuário Machado. Recorrido: AYMORÉ CRÉDITO, FINANCIAMENTO E INVESTIMENTO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0600615-44.2023.8.04.3300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FRANQUIRLEY MACENA BENICIO. Recorrido: BANCO BRADESCO.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0600433-58.2023.8.04.3300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 HENRIQUE MATOS DE LUCAS.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0600602-91.2024.8.04.7800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Taline Luena dos Santos Ramos. Recorrido: Banco Bradesco S/A, Recorrido: Banco Bradesco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0043726-09.2024.8.04.1000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Nayara Duarte Neri. Recorrido: NU FINANCEIRA S.A SOCIEDADE DE CRÉDITO, FINANCIAMENTO E INVESTIMENTO.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0687710-18.2023.8.04.0001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Mario Jones Reis de Castro. Recorrido: TAM LINHAS AEREAS S.A, Recorrido: 123 VIAGENS E TURISMO LTDA EM RECUPERACAO JUDICIAL.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0075083-07.2024.8.04.1000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ADRIANO SILVA COSTA. Recorrido: Natura &amp;Co Pay Serviços Financeiros e Tecnologia em Pagamentos Eletrônicos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0447277-19.2024.8.04.0001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Angela Maria Ferreira Barros.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0085312-26.2024.8.04.1000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CRISTIANE FRANCA GUERREIRO. Recorrido: MAGAZINE TORRA TORRA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0610546-76.2023.8.04.5400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DAS GRAÇAS PINHEIRO DE OLIVEIRA.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0601431-65.2023.8.04.6100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MARLI TAVARES GOMES.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0600447-81.2024.8.04.6800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MONICA MENDES PIMENTEL.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0609578-46.2023.8.04.5400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EUGENIO GARCIA LOMAS.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0069577-50.2024.8.04.1000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NANDO SOUZA DE LIMA. Recorrido: TELEFONICA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0012393-39.2024.8.04.1000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ALBERTO DA SILVA AMORIM.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0600471-12.2024.8.04.6800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ACÁCIO DOS SANTOS BATISTA FILHO. Recorrido: Banco Bradesco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0588320-75.2023.8.04.0001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Alzelita Monteiro de Souza.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0570988-95.2023.8.04.0001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Ester Paula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0602970-41.2022.8.04.4600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3.84002685546875" w:right="-2.7551269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Carlos Pimentel Dos Santos. Recorrente: Pedro Moreira de Farias.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0471240-56.2024.8.04.0001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Roberta Batista Fernandes. Recorrido: OMNI S/A CREDITO FINANCIAMENTO E INVESTIMENTO, Recorrido: SERASA S/A.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951171875" w:line="225.75812816619873" w:lineRule="auto"/>
        <w:ind w:left="2.8800201416015625" w:right="-5.085449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0074881-30.2024.8.04.1000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Ane Greyce Martins Santos. Recorrido: APPLE COMPUTER BRASIL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0000805-67.2019.8.04.2501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ARIANE DOS SANTOS NUNES. Recorrido: SKY SERVIÇOS DE BANDA LARGA.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0039215-65.2024.8.04.1000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TELEFONICA BRASIL S.A., Recorrente: Eloiana Oliveira Tavora. Recorrido: TELEFONICA BRASIL S.A., Recorrente: Eloiana Oliveira Tavora.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0044057-88.2024.8.04.1000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Claudio Santos Batista. Recorrido: TELEFONICA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0469929-64.2023.8.04.0001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Isabele da Silva Pinheiro. Recorrido: FUNDO DE INVESTIMENTO EM DIREITOS CREDITORIOS NAO PADRONIZADOS NPL II, Recorrido: SS COMERCIO DE COSMETICOS E PRODUTOS DE HIGIENE PESSOAL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0607497-90.2024.8.04.5400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OTAVIO RODOVALHO RODRIGUES NETO. Recorrido: ATIVOS S.A. SECURITIZADORA DE CREDITOS FINANCEIROS.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0065588-36.2024.8.04.1000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ANDDAP - ASSOCIAÇÃO NACIONAL DE DEFESA DOS DIREITOS DOS APOSENTADOS E PENSIONISTAS. Recorrido: Rosilene dos Santos Pereira.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0604224-06.2024.8.04.5400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DO PERPETUO SOCORRO SOUZA XAVIER.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0428360-49.2024.8.04.0001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Virgilio Alexandre Melo Filho. Recorrido: CLARO S/A.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619140625" w:line="224.91000652313232" w:lineRule="auto"/>
        <w:ind w:left="2.8800201416015625" w:right="-2.2741699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0602371-59.2024.8.04.5400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EVANY FERREIRA SAMUEL.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0476511-46.2024.8.04.0001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Manuel Lucas Formigosa da Silva Caldas. Recorrido: CLARO S/A.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5.52077770233154" w:lineRule="auto"/>
        <w:ind w:left="2.8800201416015625" w:right="-1.724853515625" w:firstLine="2.879943847656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0068860-38.2024.8.04.1000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LUCIANO RAMON SOUZA DE LIMA NEVES. Recorrido: VIVO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0639601-70.2023.8.04.0001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970703125" w:line="226.19017124176025" w:lineRule="auto"/>
        <w:ind w:left="2.8800201416015625" w:right="-5.35400390625" w:firstLine="7.200012207031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Suzimá Jaques Silveira, Recorrente: B Fintech Servicos de Tecnologia Ltda (binance).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0602414-59.2024.8.04.4700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HELENA FONSECA.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0032200-45.2024.8.04.1000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MARCILENE VALENTE DA SILVA. Recorrido: Azul Linha Aéreas Brasileiras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0437443-89.2024.8.04.0001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Ferreira da Silva Conceição. Recorrido: ODONTOPREV,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0428549-27.2024.8.04.0001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Marcos Victor da Silva Costa. Recorrido: Adidas do Brasil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0026263-54.2024.8.04.1000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Jaime dos Santos Souza. Recorrido: Fupres Administradora de Cartão de Crédito.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0071569-46.2024.8.04.1000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THAINA CRISTINA DOS SANTOS MACIEL.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0654256-47.2023.8.04.0001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Magdiel Rabelo Mendes Junior. Recorrido: APPLE COMPUTER BRASIL LTDA, Recorrido: TELEFONICA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0013359-02.2024.8.04.1000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FELISMINO NASCIMENTO, Recorrente: Maíra Barbara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2.8800201416015625" w:right="-1.724853515625" w:hanging="0.71998596191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Nascimento. Recorrido: Katyane de Mesquita Sampaio Duarte, Recorrido: Adelson de Oliveira Duarte.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0046670-81.2024.8.04.1000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ZILDA MENEZES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0022801-89.2024.8.04.1000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ALEX KACISCLEY RODRIGUES LIMA.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951171875" w:line="225.7072877883911" w:lineRule="auto"/>
        <w:ind w:left="2.8800201416015625" w:right="-4.7668457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0031717-15.2024.8.04.1000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Daniel Crespo Lins, Recorrido: Andrey Rebelo de Carvalho, Recorrido: Ana Carolina Pereira Costa, Recorrido: Joana dos Santos Meirelles, Recorrido: ELIS KARINA RODRIGUES CORDEIRO, Recorrido: IGOR JOSÉ CANSANÇÃO PEREIRA.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0609779-38.2023.8.04.5400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ALDINEIA BATALHA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0600941-65.2024.8.04.4400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RAISSA SANTOS FREIRE. Recorrido: Azul Linha Aéreas Brasileiras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0600160-50.2024.8.04.5400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LUZIA OLIVEIRA DE SOUZA.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0609710-06.2023.8.04.5400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VENIRES PINHEIRO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0667858-08.2023.8.04.0001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Mariza Nogueira da Silva.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125732421875" w:line="225.54865837097168" w:lineRule="auto"/>
        <w:ind w:left="2.8800201416015625" w:right="-1.5051269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0080580-02.2024.8.04.1000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Elisangela de Carvalho Lopes.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0055840-77.2024.8.04.1000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Alexandre Yvo da Silva Cardoso. Recorrido: CLARO NXT TELECOMUNICAÇÕES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0568853-13.2023.8.04.0001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Helen Cristina Carvalho Monteiro. Recorrido: Banco Bradesco S/A.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712646484375" w:line="226.2043333053589" w:lineRule="auto"/>
        <w:ind w:left="2.3999786376953125" w:right="-4.686279296875" w:firstLine="3.35998535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0604702-14.2024.8.04.5400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CLEIDE APARECIDA CORREIA.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0556284-77.2023.8.04.0001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Maria Gorete Figueiredo Rego.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0620966-41.2023.8.04.0001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Vera Lúcia Ferreira de Queiroz.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0600524-90.2024.8.04.6800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SILVANA MARTINS TOMAZ.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0052106-21.2024.8.04.1000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ARAUJO DA FONSECA. Recorrido: NU PAGAMENTOS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0065740-84.2024.8.04.1000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GOL LINHAS AÉREAS S.A. Recorrido: TALVANI FRANCO LEITE BRITO.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0600763-13.2024.8.04.7700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FATIMA BARRETO LOPES.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0652560-73.2023.8.04.0001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Condomínio Leve-Castanheira Residencial Park. Recorrido: R. D. Engenharia e Comércio Ltda., Recorrido: Manauara 01 Emprendimentos Imobiliários Spe Ltda.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0600439-07.2024.8.04.6800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SONIA MARIA REIS MONTEIRO. Recorrido: Banco Bradesco S/A, Recorrido: Banco Bradesco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0029999-80.2024.8.04.1000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Cirleny Ferreira Tavares. Recorrido: MANAUS AMBIENTAL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0551702-34.2023.8.04.0001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Helio Ricardo Barros Carvalho. Recorrido: Braga Veículos Ltda., Recorrido: GENERAL MOTORS DO BRASIL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0059227-03.2024.8.04.1000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094118118286" w:lineRule="auto"/>
        <w:ind w:left="3.84002685546875" w:right="-2.75512695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Gabriela de Souza Dutra. Recorrido: BANCO DO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0603023-76.2024.8.04.5400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IRENE RAMOS DOS SANTOS SOUZA.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0080229-29.2024.8.04.1000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Telma Batalha Mendonça representado(a) por DENILSON MARREIRA PINTO.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11669921875" w:line="226.09469890594482" w:lineRule="auto"/>
        <w:ind w:left="2.8800201416015625" w:right="-4.62036132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0577268-82.2023.8.04.0001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Isabel Cristina Pereira Couto de Oliveira.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0601690-94.2024.8.04.7500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ALCIMONE DE CASTRO APARICIO. Recorrido: Banco Bradesco S/A, Recorrido: Banco Bradesco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0735371-61.2021.8.04.0001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Raiza Leal M.Recorrido: FACULDADE METROPOLITANA DE MANAUS.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0000302-47.2019.8.04.6801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JOSELINO DANIEL PINHEIRO. Recorrido: Banco Bradesco S/A,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0540157-64.2023.8.04.0001/2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Vitória da Silva Santiago.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0505008-07.2023.8.04.0001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Vania Dias de Araujo. Recorrido: PAULISTA - SERVIÇOS DE RECEBIMENTOS E PAGAMENTOS LTDA,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0454459-56.2024.8.04.0001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VALERIA DE SOUZA MORAES. Recorrido: NU FINANCEIRA S.A SOCIEDADE DE CRÉDITO, FINANCIAMENTO E INVESTIMENTO.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0605485-96.2024.8.04.4400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JHON MAXIMIANO GOMES, Recorrido: CARINE ARAUJO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0560458-32.2023.8.04.0001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Juliana da Silva Barroso.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0680859-60.2023.8.04.0001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Ivaneide Alves Fernandes.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0035676-91.2024.8.04.1000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MARIA ROCHA DE BRITO. Recorrido: ITAPEVA X MULTICARTEIRA FUNDO DE INVESTIMENTOS EM DIREITOS CREDITORIOS NÃO - PADRONIZADOS.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0077100-16.2024.8.04.1000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Krisna Tereza Batalha Branco. Recorrido: TELEFONICA BRASIL S.A.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248046875" w:line="224.91000652313232" w:lineRule="auto"/>
        <w:ind w:left="2.8800201416015625" w:right="-1.7248535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0045349-11.2024.8.04.1000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Marjorie Holanda Campos. Recorrido: APPLE COMPUTER BRASIL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0043555-52.2024.8.04.1000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FABIOLA LIMA SOARES. Recorrido: O BOTICARIO FRANCHISING LTDA.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52077770233154" w:lineRule="auto"/>
        <w:ind w:left="2.8800201416015625" w:right="-5.007324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0449228-48.2024.8.04.0001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Rodrigo da Silva Sampaio.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0588076-49.2023.8.04.0001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Elenildo Pereira Souza, Recorrente: Naftali Nascimento Ramirez. Recorrido: GOL LINHAS AÉREAS S.A.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3408203125" w:line="226.78424835205078" w:lineRule="auto"/>
        <w:ind w:left="2.8800201416015625" w:right="-2.51953125" w:firstLine="2.879943847656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0068714-94.2024.8.04.1000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AGIBANK S.A. Recorrido: MARIA LUCIA DE OLIVEIRA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0667606-05.2023.8.04.0001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TAM LINHAS AEREAS S.A. Recorrido: Sanderson Magalhães Dolzane.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0088377-29.2024.8.04.1000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HENRIQUE LUCAS DA ROCHA CAMPOS. Recorrido: APPLE COMPUTER BRASIL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0074417-06.2024.8.04.1000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Aldenor Marinho Ferreira. Recorrido: BANCO BRADESCO.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0515248-55.2023.8.04.0001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Silvana Asevedo Sousa Pinto.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0072918-84.2024.8.04.1000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ITAU. Recorrido: Gerson Oliveira de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0574660-14.2023.8.04.0001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315341949463" w:lineRule="auto"/>
        <w:ind w:left="1.2000274658203125" w:right="-3.2629394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- 1ª Turma Recursal. Relator: Luiz Pires De Carvalho Neto. Recorrente: Ana Rúbia de Lima Pimenta.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0082628-31.2024.8.04.1000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Graças Leão representado(a) por MARCO CESAR SOUZA PIMENTEL. Recorrido: BRADESCO VIDA E PREVIDENCIA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0014969-05.2024.8.04.1000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RAYSSON GABRIEL BENTES MENDONCA. Recorrido: APPLE COMPUTER BRASIL LTDA.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0063023-02.2024.8.04.1000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Tardelly Santos Ferreira. Recorrido: VIVO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0073890-54.2024.8.04.1000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Recorrido: Jessica Ferreira da Costa.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0601333-95.2023.8.04.2700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DENISE FREIRE GUIMARÃES. Recorrido: BRADESCARD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0630689-84.2023.8.04.0001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ITAUCARD S/A. Recorrido: Matheus Brandão Sabarense.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0603464-66.2023.8.04.4600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Eisler Carneiro de Oliveira. Recorrido: Banco Bradesco S/A.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189208984375" w:line="226.3026237487793" w:lineRule="auto"/>
        <w:ind w:left="1.2000274658203125" w:right="-4.886474609375" w:firstLine="4.559936523437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0075740-46.2024.8.04.1000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KARLA NAZARE PANTOJA DE FRANCA. Recorrido: MANAUS AMBIENTAL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0683590-29.2023.8.04.0001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Ronaldo Craveiro de Araújo. Recorrido: TIM CELULAR.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0600536-07.2024.8.04.6800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MANUEL BATISTA CORDOVIL.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0002081-25.2020.8.04.4401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ALVES DE SA.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0570447-62.2023.8.04.0001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Suellen Mesquita dos Santos.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0049841-46.2024.8.04.1000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GEISEMON JORGE SILVA LUZ.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0008872-86.2024.8.04.1000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Recorrido: Frank Silva Gonçalves.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0059147-39.2024.8.04.1000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WALKIRIA COUTO DOS SANTOS representado(a) por MARCIO MARINHO SOCIEDADE INDIVIDUAL DE ADVOCACIA. Recorrido: BANCO BRADESCO.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0445169-17.2024.8.04.0001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Nilce Camara de Souza. Recorrido: LOCALIZA RENT A CAR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0024912-46.2024.8.04.1000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DELCIO LARA DUARTE. Recorrido: SKY BRASIL SERVIÇOS LTDA.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0069873-72.2024.8.04.1000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Cooperativa de Credito Cecres - Sicoob Cecres. Recorrido: Jonathas Lourença da Silva representado(a) por Ivan Trindade Sociedade Individual de Advocacia.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0674207-27.2023.8.04.0001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Leonardo Brandão Freitas do Nascimento. Recorrido: BANCO CARREFOUR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0600304-82.2024.8.04.2600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NILSON BARROSO DOS SANTOS. Recorrido: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0071604-06.2024.8.04.1000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Aline Frutuoso Matos. Recorrido: TELEFONICA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0600627-97.2024.8.04.6800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GERSON DE OLIVEIRA BRAZÃO. Recorrido: Banco Bradesco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0461032-13.2024.8.04.0001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Jorge Leonardo Nieves Vasquez. Recorrido: CLARO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0604231-95.2024.8.04.5400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WENDELL BARROSO TORRES. Recorrido: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0058229-35.2024.8.04.1000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84002685546875" w:right="-2.6171875" w:firstLine="0.47996520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- 1ª Turma Recursal. Relator: Jean Carlos Pimentel Dos Santos. Impedimentos: 1 (Tipo: Impedimento. Motivo: Despachou em primeiro grau.). Recorrente: RAISON DE SOUZA SOARES. Recorrido: BANCO ITAU.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0547372-91.2023.8.04.0001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Oliveira dos Santos. Recorrido: FUNDO DE INVESTIMENTO EM DIREITOS CREDITORIOS NAO PADRONIZADOS NPL II.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29922103881836" w:lineRule="auto"/>
        <w:ind w:left="2.8800201416015625" w:right="-2.2595214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0036168-83.2024.8.04.1000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SATIRO AMARAL MINGUIM. Recorrido: BRADESCO CAPITALIZACAO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0602219-11.2023.8.04.4700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JUNIO LOPES SAMPAIO. Recorrido: Banco Bradesco S/A, Recorrido: Banco Bradesco S/A.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18.0000305175781" w:top="695.400390625" w:left="840" w:right="839.766845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