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3229980468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5290527343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27368164062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7.09664344787598" w:lineRule="auto"/>
        <w:ind w:left="0.7199859619140625" w:right="-5.6005859375" w:firstLine="2.880020141601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Ata da 3557 ª sessão ordinária da(s) 1ª Turma Recursal do Estado Do Amazonas, realizada ao(s) 04 de Novembro de 2024. Na data supra, às 00:00 horas, sob a Presidência do(a) Excelentíssimo(a) Senhor(a) Juiz(a) Luiz Pires De Carvalho Neto no(a) Sessão virtual da 1ª Turma Recursal, presente(s) o(s) Eminente(s) Senhor(es) Juíz(es) Luiz Pires De Carvalho Neto, Irlena Leal Benchimol, Jean Carlos Pimentel Dos Santos e Cássio André Borges Dos Santos. Aprovada ata da sessão de julgamento anterior. Secretariada pelo(a) bel. Jailton Andrade Martins (turmas Recursais), foram abertos os trabalhos.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JULGAMENTOS: 1. 0605984-87.2024.8.04.5400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LUZIANA ALMEIDA CARVALHO. Recorrido: AMAZONAS DISTRIBUIDORA DE ENERGIA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0600223-44.2024.8.04.7900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LENITA ANDRADE BATALHA. Recorrido: BANCO PAN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0024270-73.2024.8.04.1000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Francisca Rozimar Pereira. Recorrido: AMAZONAS DISTRIBUIDORA DE ENERGIA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0030520-25.2024.8.04.1000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Ezequiel Sousa de Moraes.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0686826-86.2023.8.04.0001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Patrícia Cleuda de Castro Freitas. Recorrido: SAMSUNG ELETRONICA DA AMAZONIA LTDA, Recorrido: CLARO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 0469491-04.2024.8.04.0001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Eliseu Braga dos Santos. Recorrido: Banco Bradesco S/A, Recorrido: Banco Bradesco S/A,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0674529-47.2023.8.04.0001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SIDNEY FERNANDES DE ARAÚJO. Recorrido: ITAÚ UNIBANCO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 0451581-61.2024.8.04.0001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Lucia da Silva Ribeiro. Recorrido: ITAÚ UNIBANCO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0600547-06.2022.8.04.2500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C6 S.A.Recorrido: OZENIRA DO CARMO PEREIRA FARIAS.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 MESA: 0077155-64.2024.8.04.1000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HELBERT DE PAULA SOUZA. Recorrido: FUNDO DE INVESTIMENTO EM DIREITOS CREDITORIOS NAO PADRONIZADOS NPL II.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0605823-70.2024.8.04.4400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ALCILANE ARAGÃO DANTAS.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0600992-72.2023.8.04.5900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Raimundo Moreira de Almeida. Recorrido: Banco Bradesco S/A,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0677296-29.2021.8.04.0001/1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Paulo Henrique da Silva Sena.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0083104-69.2024.8.04.1000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Katarina Portela Macena. Recorrido: LOJAS RIACHUELO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0600390-24.2024.8.04.4000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ANTONIO CONCEIÇAO FARIAS FERREIRA.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0414034-21.2023.8.04.0001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Esteliane de Souza Fermin.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0576542-11.2023.8.04.0001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Nicole Saldanha Antony Lucena Martins. Recorrido: CLARO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0587074-44.2023.8.04.0001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Vera Lúcia Ferreira de Queiroz. Recorrido: AMAZONAS DISTRIBUIDORA DE ENERGIA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0053761-28.2024.8.04.1000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JOAO MADSON DIAS DA SILVA. Recorrido: CLARO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0050035-46.2024.8.04.1000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30638599395752" w:lineRule="auto"/>
        <w:ind w:left="1.2000274658203125" w:right="-5.185546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Recurso Inominado - 1ª Turma Recursal. Relator: Jean Carlos Pimentel Dos Santos. Recorrente: Pablo Pereira da Silva. Recorrido: TAM LINHAS AEREAS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0020932-91.2024.8.04.1000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TELEFONICA BRASIL S.A.Recorrido: MARIO AUDRIC DA COSTA AMARAL.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0494177-94.2023.8.04.0001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Eunice Feitoza Raiol. Recorrido: FUNDO DE INVESTIMENTO EM DIREITOS CREDITORIOS NAO PADRONIZADOS NPL II.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0531774-97.2023.8.04.0001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Manoel Raimundo Gemaque Tavares.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0040626-46.2024.8.04.1000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AVON COSMÉTICOS. Recorrido: VALCIMARA SOUZA DE MELO.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0601540-25.2020.8.04.4600/1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Rita de Cássia de Lima Martins. Recorrido: AMAZONAS DISTRIBUIDORA DE ENERGIA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0499030-49.2023.8.04.0001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AMAZONAS DISTRIBUIDORA DE ENERGIA S.A. Recorrido: MARCOS FEITOSA RIBEIRO.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0600436-52.2024.8.04.6800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AGUINALDO IDERLANDO LOPES.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0061006-90.2024.8.04.1000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Pedro Paulo Seabra Assis. Recorrido: VIVO S/A, Recorrido: SERASA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0522172-82.2023.8.04.0001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Sebastiana Nascimento de Oliveira.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0579610-66.2023.8.04.0001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Ana Maria Salvador da Rocha. Recorrido: BRADESCO VIDA E PREVIDENCIA S/A,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0034090-19.2024.8.04.1000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Gildardo José Broni de Vasconcelos. Recorrido: SINDNAP FS - SINDICATO NACIONAL DOS APOSENTADOS, PENSIONISTAS E IDOSOS DA FORCA SINDICAL.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0601979-27.2021.8.04.5400/1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CHEYNIA BARRETO PINTO. Recorrido: AMAZONAS DISTRIBUIDORA DE ENERGIA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0423456-83.2024.8.04.0001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JORGE FERNANDO FEITOSA CAMPOS. Recorrido: CLARO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0635007-13.2023.8.04.0001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Valcilene Paiva. Recorrido: FUNDO DE INVESTIMENTO EM DIREITOS CREDITORIOS MULTSEGMENTOS NPL IPANEMA VI - NAO PADRONIZADO.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0665779-56.2023.8.04.0001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Vinicius Lelis Guedes. Recorrido: BANCO SANTANDER BRASIL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0057887-24.2024.8.04.1000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Amazonas Fit Academia Ltda. Recorrido: FELIPE COSTA DE ANDRADE.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0423372-82.2024.8.04.0001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Ivanilda Silva do Carmo.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0603021-18.2023.8.04.4600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Paulo Roberto Menezes de Souza. Recorrido: AMAZONAS DISTRIBUIDORA DE ENERGIA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0443720-24.2024.8.04.0001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APPLE COMPUTER BRASIL LTDA. Recorrido: Diego Alexandre Silva de Oliveira.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0032423-95.2024.8.04.1000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Vicencia Maria de Fátima Castro Braga. Recorrido: BANCO SANTANDER BRASIL S/A. Julgamento cancelado.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0600342-03.2022.8.04.7600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Recorrente: DOMINGAS MARQUES DE ARAUJO. Recorrido: ODONTOPREV.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0064297-98.2024.8.04.1000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MARIA DAS DORES PEREIRA DO CARMO. Recorrido: TELEFONICA BRASIL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0025801-97.2024.8.04.1000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MARLY AMISTERDAN DA SILVA.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0048287-76.2024.8.04.1000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Irlena Leal Benchimol.</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38746738433838" w:lineRule="auto"/>
        <w:ind w:left="2.3999786376953125" w:right="-5.2294921875" w:firstLine="1.679992675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Recorrente: SEBASTIAO OLIVEIRA DOS SANTOS. Recorrido: A ASSOCIACAO NO BRASIL DE APOSENTADOS E PENSIONISTAS DA PREVIDENCIA SOCIAL - AP BRASIL.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0044639-88.2024.8.04.1000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Parte do processo.), 2 (Tipo: Impedimento. Motivo: Despachou em primeiro grau.). Recorrente: GOL LINHAS AÉREAS S.A. Recorrido: Moacir Pereira Batista.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0453828-15.2024.8.04.0001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Cristiane da Silva Klehm. Recorrido: DECOLAR.COM, Recorrido: AEROVIAS DEL CONTINENTE AMERICANO S.A AVIANCA.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0522736-61.2023.8.04.0001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Jorge Constantino da Silva. Recorrido: CLARO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0038200-61.2024.8.04.1000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APPLE COMPUTER BRASIL LTDA. Recorrido: HUMBERTO ULISSYS VASCONCELOS DOS SANTOS.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0055198-07.2024.8.04.1000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Carolina Santos de Oliveira. Recorrido: APPLE COMPUTER BRASIL LTDA.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0600612-24.2023.8.04.5100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JOSE VIANA DA SILVA FILHO.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0605123-04.2024.8.04.5400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DE FATIMA CARDOSO DE SOUZA. Recorrido: AMAZONAS DISTRIBUIDORA DE ENERGIA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0570117-65.2023.8.04.0001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Aparecida Batista.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0455272-83.2024.8.04.0001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Daniel D´avila de Oliveira. Recorrido: CLARO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0515794-13.2023.8.04.0001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Raimunda da Silva Santos. Recorrido: CLARO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0549843-80.2023.8.04.0001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Anne Graziely Vieira da Silva, Recorrente: Banco Bradesco S/A. Recorrente: Anne Graziely Vieira da Silva, Recorrente: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0401808-47.2024.8.04.0001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Jaqueline Carvalho Costa. Recorrido: CLARO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0449382-66.2024.8.04.0001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Rutinaldo Lira Falcão.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0040970-27.2024.8.04.1000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BRADESCO S.A. Recorrido: Pedro do Espirito Santo Barbosa.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0076407-32.2024.8.04.1000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LUCILANO CAVALCANTE XAVIER. Recorrido: CLARO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0528123-57.2023.8.04.0001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Dalveniza Dias de Araujo.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0467249-72.2024.8.04.0001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3974609375" w:line="226.78424835205078" w:lineRule="auto"/>
        <w:ind w:left="2.8800201416015625" w:right="-4.6704101562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Neto. Recorrente: Maria da Paz da Silva Lima.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0046760-89.2024.8.04.1000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ROSANIRA OLIVEIRA DA SILVA. Recorrido: TELEFONICA BRASIL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0600628-07.2023.8.04.3700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CAMILA HIKARI GUSHIMA MATSUMOTO. Recorrido: Banco Bradesco S/A,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0605110-68.2024.8.04.4700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ELIZETH SIMOES PEREIRA.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0610606-49.2023.8.04.5400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EDERSON RODRIGUES RIBEIRO. Recorrido: AMAZONAS DISTRIBUIDORA DE ENERGIA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0073609-98.2024.8.04.1000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GISELLE OLIVEIRA FIGUEIRA. Recorrido: APPLE COMPUTER BRASIL LTDA.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0033964-66.2024.8.04.1000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Sergio Felix.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0602500-58.2021.8.04.6600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ADIM SOUZA DOS SANTOS.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0604377-39.2024.8.04.5400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899856567383" w:lineRule="auto"/>
        <w:ind w:left="2.8800201416015625" w:right="-5.166015625" w:firstLine="0.960006713867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 Carvalho Neto. Recorrente: DOMINGOS DE SOUZA MARTINS. Recorrido: AMAZONAS DISTRIBUIDORA DE ENERGIA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0684336-28.2022.8.04.0001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ITAU CONSIGNADO S.A., Recorrente: BANCO BMG S/A. Recorrido: Luciano Ribeiro Siqueira.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0421235-30.2024.8.04.0001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Nayara de Araujo Gomes. Recorrido: CLARO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0465066-31.2024.8.04.0001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Cristian Perla Marques Marinho. Recorrido: Banco Bradesco S/A,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0532269-44.2023.8.04.0001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Ilza Tomé da Conceição,. Recorrido: BANCO C6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0676777-83.2023.8.04.0001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LUCIA MARIA BATISTA NUNES. Recorrido: AMAZONAS DISTRIBUIDORA DE ENERGIA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0531341-93.2023.8.04.0001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Patricio Ramos Ferreira. Recorrido: STZ - Ouze (Calcard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0602436-54.2024.8.04.5400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FRANCISCO BARROSO FALCAO. Recorrido: AMAZONAS DISTRIBUIDORA DE ENERGIA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0019480-46.2024.8.04.1000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Eliandro Cantuário Machado. Recorrido: AYMORÉ CRÉDITO, FINANCIAMENTO E INVESTIMENTO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0600615-44.2023.8.04.3300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FRANQUIRLEY MACENA BENICIO. Recorrido: BANCO BRADESCO.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0600433-58.2023.8.04.3300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DANIEL HENRIQUE MATOS DE LUCAS.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0600602-91.2024.8.04.7800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Taline Luena dos Santos Ramos. Recorrido: Banco Bradesco S/A, Recorrido: Banco Bradesco S/A,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0043726-09.2024.8.04.1000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Nayara Duarte Neri. Recorrido: NU FINANCEIRA S.A SOCIEDADE DE CRÉDITO, FINANCIAMENTO E INVESTIMENTO.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0687710-18.2023.8.04.0001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Mario Jones Reis de Castro. Recorrido: TAM LINHAS AEREAS S.A, Recorrido: 123 VIAGENS E TURISMO LTDA EM RECUPERACAO JUDICIAL.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0075083-07.2024.8.04.1000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ADRIANO SILVA COSTA. Recorrido: Natura &amp;Co Pay Serviços Financeiros e Tecnologia em Pagamentos Eletrônicos LTDA.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0447277-19.2024.8.04.0001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(FILIAL). Recorrido: Angela Maria Ferreira Barros.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0085312-26.2024.8.04.1000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CRISTIANE FRANCA GUERREIRO. Recorrido: MAGAZINE TORRA TORRA LTDA.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0610546-76.2023.8.04.5400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DAS GRAÇAS PINHEIRO DE OLIVEIRA. Recorrido: AMAZONAS DISTRIBUIDORA DE ENERGIA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0601431-65.2023.8.04.6100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MARLI TAVARES GOMES.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0600447-81.2024.8.04.6800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MONICA MENDES PIMENTEL.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0609578-46.2023.8.04.5400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EUGENIO GARCIA LOMAS. Recorrido: AMAZONAS DISTRIBUIDORA DE ENERGIA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0069577-50.2024.8.04.1000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NANDO SOUZA DE LIMA. Recorrido: TELEFONICA BRASIL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0012393-39.2024.8.04.1000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CARLOS ALBERTO DA SILVA AMORIM.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0600471-12.2024.8.04.6800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ACÁCIO DOS SANTOS BATISTA FILHO. Recorrido: Banco Bradesco S/A. Julgamento cancelado.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0588320-75.2023.8.04.0001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Alzelita Monteiro de Souza.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0570988-95.2023.8.04.0001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Ester Paula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0602970-41.2022.8.04.4600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52077770233154" w:lineRule="auto"/>
        <w:ind w:left="3.84002685546875" w:right="-2.755126953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Carlos Pimentel Dos Santos. Recorrente: Pedro Moreira de Farias. Recorrido: AMAZONAS DISTRIBUIDORA DE ENERGIA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0471240-56.2024.8.04.0001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Roberta Batista Fernandes. Recorrido: OMNI S/A CREDITO FINANCIAMENTO E INVESTIMENTO, Recorrido: SERASA S/A.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99951171875" w:line="225.75812816619873" w:lineRule="auto"/>
        <w:ind w:left="2.8800201416015625" w:right="-5.08544921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0074881-30.2024.8.04.1000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Ane Greyce Martins Santos. Recorrido: APPLE COMPUTER BRASIL LTDA.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0000805-67.2019.8.04.2501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ARIANE DOS SANTOS NUNES. Recorrido: SKY SERVIÇOS DE BANDA LARGA.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0039215-65.2024.8.04.1000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Recorrido: TELEFONICA BRASIL S.A., Recorrente: Eloiana Oliveira Tavora. Recorrido: TELEFONICA BRASIL S.A., Recorrente: Eloiana Oliveira Tavora.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0044057-88.2024.8.04.1000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Claudio Santos Batista. Recorrido: TELEFONICA BRASIL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0469929-64.2023.8.04.0001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Isabele da Silva Pinheiro. Recorrido: FUNDO DE INVESTIMENTO EM DIREITOS CREDITORIOS NAO PADRONIZADOS NPL II, Recorrido: SS COMERCIO DE COSMETICOS E PRODUTOS DE HIGIENE PESSOAL LTDA.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0607497-90.2024.8.04.5400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OTAVIO RODOVALHO RODRIGUES NETO. Recorrido: ATIVOS S.A. SECURITIZADORA DE CREDITOS FINANCEIROS.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0065588-36.2024.8.04.1000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ANDDAP - ASSOCIAÇÃO NACIONAL DE DEFESA DOS DIREITOS DOS APOSENTADOS E PENSIONISTAS. Recorrido: Rosilene dos Santos Pereira.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0604224-06.2024.8.04.5400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DO PERPETUO SOCORRO SOUZA XAVIER. Recorrido: AMAZONAS DISTRIBUIDORA DE ENERGIA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0428360-49.2024.8.04.0001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Virgilio Alexandre Melo Filho. Recorrido: CLARO S/A.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619140625" w:line="224.91000652313232" w:lineRule="auto"/>
        <w:ind w:left="2.8800201416015625" w:right="-2.274169921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0602371-59.2024.8.04.5400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EVANY FERREIRA SAMUEL. Recorrido: AMAZONAS DISTRIBUIDORA DE ENERGIA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0476511-46.2024.8.04.0001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Manuel Lucas Formigosa da Silva Caldas. Recorrido: CLARO S/A.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0302734375" w:line="225.52077770233154" w:lineRule="auto"/>
        <w:ind w:left="2.8800201416015625" w:right="-1.724853515625" w:firstLine="2.87994384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0068860-38.2024.8.04.1000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LUCIANO RAMON SOUZA DE LIMA NEVES. Recorrido: VIVO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0639601-70.2023.8.04.0001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970703125" w:line="226.19017124176025" w:lineRule="auto"/>
        <w:ind w:left="2.8800201416015625" w:right="-5.35400390625" w:firstLine="7.2000122070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Suzimá Jaques Silveira, Recorrente: B Fintech Servicos de Tecnologia Ltda (binance).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0602414-59.2024.8.04.4700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HELENA FONSECA.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0032200-45.2024.8.04.1000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MARCILENE VALENTE DA SILVA. Recorrido: Azul Linha Aéreas Brasileiras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0437443-89.2024.8.04.0001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Ferreira da Silva Conceição. Recorrido: ODONTOPREV,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0428549-27.2024.8.04.0001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Marcos Victor da Silva Costa. Recorrido: Adidas do Brasil Ltda.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0026263-54.2024.8.04.1000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Jaime dos Santos Souza. Recorrido: Fupres Administradora de Cartão de Crédito.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0071569-46.2024.8.04.1000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THAINA CRISTINA DOS SANTOS MACIEL. Recorrido: CLARO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0654256-47.2023.8.04.0001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Magdiel Rabelo Mendes Junior. Recorrido: APPLE COMPUTER BRASIL LTDA, Recorrido: TELEFONICA BRASIL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0013359-02.2024.8.04.1000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ANTONIO FELISMINO NASCIMENTO, Recorrente: Maíra Barbara</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52077770233154" w:lineRule="auto"/>
        <w:ind w:left="2.8800201416015625" w:right="-1.724853515625" w:hanging="0.719985961914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Nascimento. Recorrido: Katyane de Mesquita Sampaio Duarte, Recorrido: Adelson de Oliveira Duarte.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0046670-81.2024.8.04.1000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AMAZONAS DISTRIBUIDORA DE ENERGIA S.A. Recorrido: ZILDA MENEZES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0022801-89.2024.8.04.1000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BRADESCO S/A. Recorrido: ALEX KACISCLEY RODRIGUES LIMA.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99951171875" w:line="225.7072877883911" w:lineRule="auto"/>
        <w:ind w:left="2.8800201416015625" w:right="-4.766845703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0031717-15.2024.8.04.1000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Azul Linha Aéreas Brasileiras S.A.Recorrido: Daniel Crespo Lins, Recorrido: Andrey Rebelo de Carvalho, Recorrido: Ana Carolina Pereira Costa, Recorrido: Joana dos Santos Meirelles, Recorrido: ELIS KARINA RODRIGUES CORDEIRO, Recorrido: IGOR JOSÉ CANSANÇÃO PEREIRA.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0609779-38.2023.8.04.5400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AMAZONAS DISTRIBUIDORA DE ENERGIA S.A. Recorrido: ALDINEIA BATALHA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0600941-65.2024.8.04.4400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RAISSA SANTOS FREIRE. Recorrido: Azul Linha Aéreas Brasileiras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0600160-50.2024.8.04.5400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LUZIA OLIVEIRA DE SOUZA. Recorrido: AMAZONAS DISTRIBUIDORA DE ENERGIA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0609710-06.2023.8.04.5400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AMAZONAS DISTRIBUIDORA DE ENERGIA S.A. Recorrido: VENIRES PINHEIRO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0667858-08.2023.8.04.0001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Mariza Nogueira da Silva.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125732421875" w:line="225.54865837097168" w:lineRule="auto"/>
        <w:ind w:left="2.8800201416015625" w:right="-1.505126953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0080580-02.2024.8.04.1000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Elisangela de Carvalho Lopes.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0055840-77.2024.8.04.1000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Alexandre Yvo da Silva Cardoso. Recorrido: CLARO NXT TELECOMUNICAÇÕES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0568853-13.2023.8.04.0001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Helen Cristina Carvalho Monteiro. Recorrido: Banco Bradesco S/A.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712646484375" w:line="226.2043333053589" w:lineRule="auto"/>
        <w:ind w:left="2.3999786376953125" w:right="-4.686279296875" w:firstLine="3.359985351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0604702-14.2024.8.04.5400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CLEIDE APARECIDA CORREIA. Recorrido: AMAZONAS DISTRIBUIDORA DE ENERGIA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0556284-77.2023.8.04.0001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MANAUS AMBIENTAL SA. Recorrido: Maria Gorete Figueiredo Rego.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0620966-41.2023.8.04.0001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Vera Lúcia Ferreira de Queiroz. Recorrido: AMAZONAS DISTRIBUIDORA DE ENERGIA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0600524-90.2024.8.04.6800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SILVANA MARTINS TOMAZ.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0052106-21.2024.8.04.1000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RAIMUNDA ARAUJO DA FONSECA. Recorrido: NU PAGAMENTOS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0065740-84.2024.8.04.1000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GOL LINHAS AÉREAS S.A. Recorrido: TALVANI FRANCO LEITE BRITO.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0600763-13.2024.8.04.7700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DE FATIMA BARRETO LOPES.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0652560-73.2023.8.04.0001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Condomínio Leve-Castanheira Residencial Park. Recorrido: R. D. Engenharia e Comércio Ltda., Recorrido: Manauara 01 Emprendimentos Imobiliários Spe Ltda. Julgamento cancelado.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0600439-07.2024.8.04.6800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SONIA MARIA REIS MONTEIRO. Recorrido: Banco Bradesco S/A, Recorrido: Banco Bradesco S/A,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0029999-80.2024.8.04.1000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Cirleny Ferreira Tavares. Recorrido: MANAUS AMBIENTAL SA. Julgamento cancelado.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0551702-34.2023.8.04.0001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Helio Ricardo Barros Carvalho. Recorrido: Braga Veículos Ltda., Recorrido: GENERAL MOTORS DO BRASIL LTDA.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0059227-03.2024.8.04.1000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094118118286" w:lineRule="auto"/>
        <w:ind w:left="3.84002685546875" w:right="-2.75512695312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Despachou em primeiro grau.). Recorrente: Gabriela de Souza Dutra. Recorrido: BANCO DO BRASIL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0603023-76.2024.8.04.5400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IRENE RAMOS DOS SANTOS SOUZA. Recorrido: AMAZONAS DISTRIBUIDORA DE ENERGIA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0080229-29.2024.8.04.1000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Telma Batalha Mendonça representado(a) por DENILSON MARREIRA PINTO.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11669921875" w:line="226.09469890594482" w:lineRule="auto"/>
        <w:ind w:left="2.8800201416015625" w:right="-4.620361328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0577268-82.2023.8.04.0001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Isabel Cristina Pereira Couto de Oliveira.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0601690-94.2024.8.04.7500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ALCIMONE DE CASTRO APARICIO. Recorrido: Banco Bradesco S/A, Recorrido: Banco Bradesco S/A,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0735371-61.2021.8.04.0001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Raiza Leal M.Recorrido: FACULDADE METROPOLITANA DE MANAUS.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0000302-47.2019.8.04.6801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JOSELINO DANIEL PINHEIRO. Recorrido: Banco Bradesco S/A,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0540157-64.2023.8.04.0001/2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Vitória da Silva Santiago.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0505008-07.2023.8.04.0001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Vania Dias de Araujo. Recorrido: PAULISTA - SERVIÇOS DE RECEBIMENTOS E PAGAMENTOS LTDA,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0454459-56.2024.8.04.0001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VALERIA DE SOUZA MORAES. Recorrido: NU FINANCEIRA S.A SOCIEDADE DE CRÉDITO, FINANCIAMENTO E INVESTIMENTO.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0605485-96.2024.8.04.4400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JHON MAXIMIANO GOMES, Recorrido: CARINE ARAUJO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0560458-32.2023.8.04.0001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Antonia Juliana da Silva Barroso. Recorrido: AMAZONAS DISTRIBUIDORA DE ENERGIA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0680859-60.2023.8.04.0001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Ivaneide Alves Fernandes.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0035676-91.2024.8.04.1000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ANA MARIA ROCHA DE BRITO. Recorrido: ITAPEVA X MULTICARTEIRA FUNDO DE INVESTIMENTOS EM DIREITOS CREDITORIOS NÃO - PADRONIZADOS.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0077100-16.2024.8.04.1000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Krisna Tereza Batalha Branco. Recorrido: TELEFONICA BRASIL S.A.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248046875" w:line="224.91000652313232" w:lineRule="auto"/>
        <w:ind w:left="2.8800201416015625" w:right="-1.724853515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0045349-11.2024.8.04.1000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Marjorie Holanda Campos. Recorrido: APPLE COMPUTER BRASIL LTDA.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0043555-52.2024.8.04.1000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FABIOLA LIMA SOARES. Recorrido: O BOTICARIO FRANCHISING LTDA.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5.52077770233154" w:lineRule="auto"/>
        <w:ind w:left="2.8800201416015625" w:right="-5.00732421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0449228-48.2024.8.04.0001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Rodrigo da Silva Sampaio. Recorrido: CLARO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0588076-49.2023.8.04.0001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Elenildo Pereira Souza, Recorrente: Naftali Nascimento Ramirez. Recorrido: GOL LINHAS AÉREAS S.A.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993408203125" w:line="226.78424835205078" w:lineRule="auto"/>
        <w:ind w:left="2.8800201416015625" w:right="-2.51953125" w:firstLine="2.87994384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0068714-94.2024.8.04.1000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BANCO AGIBANK S.A. Recorrido: MARIA LUCIA DE OLIVEIRA LIMA.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0667606-05.2023.8.04.0001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TAM LINHAS AEREAS S.A. Recorrido: Sanderson Magalhães Dolzane.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0088377-29.2024.8.04.1000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HENRIQUE LUCAS DA ROCHA CAMPOS. Recorrido: APPLE COMPUTER BRASIL LTDA.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0074417-06.2024.8.04.1000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Aldenor Marinho Ferreira. Recorrido: BANCO BRADESCO.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0515248-55.2023.8.04.0001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Silvana Asevedo Sousa Pinto.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0072918-84.2024.8.04.1000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ITAU. Recorrido: Gerson Oliveira de Lima.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0574660-14.2023.8.04.0001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315341949463" w:lineRule="auto"/>
        <w:ind w:left="1.2000274658203125" w:right="-3.262939453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Recurso Inominado - 1ª Turma Recursal. Relator: Luiz Pires De Carvalho Neto. Recorrente: Ana Rúbia de Lima Pimenta.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0082628-31.2024.8.04.1000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das Graças Leão representado(a) por MARCO CESAR SOUZA PIMENTEL. Recorrido: BRADESCO VIDA E PREVIDENCIA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0014969-05.2024.8.04.1000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RAYSSON GABRIEL BENTES MENDONCA. Recorrido: APPLE COMPUTER BRASIL LTDA.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0063023-02.2024.8.04.1000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Tardelly Santos Ferreira. Recorrido: VIVO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0073890-54.2024.8.04.1000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(FILIAL). Recorrido: Jessica Ferreira da Costa.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0601333-95.2023.8.04.2700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DENISE FREIRE GUIMARÃES. Recorrido: BRADESCARD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0630689-84.2023.8.04.0001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ITAUCARD S/A. Recorrido: Matheus Brandão Sabarense.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0603464-66.2023.8.04.4600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Eisler Carneiro de Oliveira. Recorrido: Banco Bradesco S/A.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89208984375" w:line="226.3026237487793" w:lineRule="auto"/>
        <w:ind w:left="1.2000274658203125" w:right="-4.886474609375" w:firstLine="4.55993652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0075740-46.2024.8.04.1000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KARLA NAZARE PANTOJA DE FRANCA. Recorrido: MANAUS AMBIENTAL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0683590-29.2023.8.04.0001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Ronaldo Craveiro de Araújo. Recorrido: TIM CELULAR.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0600536-07.2024.8.04.6800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MANUEL BATISTA CORDOVIL.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0002081-25.2020.8.04.4401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ALVES DE SA. Recorrido: AMAZONAS DISTRIBUIDORA DE ENERGIA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0570447-62.2023.8.04.0001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Suellen Mesquita dos Santos. Julgamento cancelado.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0049841-46.2024.8.04.1000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GEISEMON JORGE SILVA LUZ.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0008872-86.2024.8.04.1000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Recorrido: Frank Silva Gonçalves.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0059147-39.2024.8.04.1000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WALKIRIA COUTO DOS SANTOS representado(a) por MARCIO MARINHO SOCIEDADE INDIVIDUAL DE ADVOCACIA. Recorrido: BANCO BRADESCO.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0445169-17.2024.8.04.0001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Nilce Camara de Souza. Recorrido: LOCALIZA RENT A CAR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0024912-46.2024.8.04.1000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DELCIO LARA DUARTE. Recorrido: SKY BRASIL SERVIÇOS LTDA. Julgamento cancelado.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0069873-72.2024.8.04.1000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Cooperativa de Credito Cecres - Sicoob Cecres. Recorrido: Jonathas Lourença da Silva representado(a) por Ivan Trindade Sociedade Individual de Advocacia.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0674207-27.2023.8.04.0001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Leonardo Brandão Freitas do Nascimento. Recorrido: BANCO CARREFOUR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0600304-82.2024.8.04.2600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NILSON BARROSO DOS SANTOS. Recorrido: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0071604-06.2024.8.04.1000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Aline Frutuoso Matos. Recorrido: TELEFONICA BRASIL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0600627-97.2024.8.04.6800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GERSON DE OLIVEIRA BRAZÃO. Recorrido: Banco Bradesco S/A. Julgamento cancelado.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0461032-13.2024.8.04.0001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Jorge Leonardo Nieves Vasquez. Recorrido: CLARO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0604231-95.2024.8.04.5400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WENDELL BARROSO TORRES. Recorrido: AMAZONAS DISTRIBUIDORA DE ENERGIA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0058229-35.2024.8.04.1000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3.84002685546875" w:right="-2.6171875" w:firstLine="0.47996520996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Inominado - 1ª Turma Recursal. Relator: Jean Carlos Pimentel Dos Santos. Impedimentos: 1 (Tipo: Impedimento. Motivo: Despachou em primeiro grau.). Recorrente: RAISON DE SOUZA SOARES. Recorrido: BANCO ITAU.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0547372-91.2023.8.04.0001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Raimundo Oliveira dos Santos. Recorrido: FUNDO DE INVESTIMENTO EM DIREITOS CREDITORIOS NAO PADRONIZADOS NPL II.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29922103881836" w:lineRule="auto"/>
        <w:ind w:left="2.8800201416015625" w:right="-2.259521484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0036168-83.2024.8.04.1000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SATIRO AMARAL MINGUIM. Recorrido: BRADESCO CAPITALIZACAO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0602219-11.2023.8.04.4700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JUNIO LOPES SAMPAIO. Recorrido: Banco Bradesco S/A, Recorrido: Banco Bradesco S/A.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918.0000305175781" w:top="695.400390625" w:left="840" w:right="839.7668457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