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970703125" w:line="240" w:lineRule="auto"/>
        <w:ind w:left="0" w:right="1428.816528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-25272</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877075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91796875" w:line="240" w:lineRule="auto"/>
        <w:ind w:left="0" w:right="2891.8774414062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189453125" w:line="225.63762187957764"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3554 ª sessão ordinária da(s) 1ª Turma Recursal do Estado Do Amazonas, realizada ao(s) 21 de Outubro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0000083-78.2019.8.04.2001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ODONTOMED SAÚDE LTDA. Recorrido: VIRGILINA BARBOSA LAVOR. Decisão principal: 238 - Com Resolução do Mérito - Provimento em Parte, atribuído à(s) parte(s) ODONTOMED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0753417-64.2022.8.04.0001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Efrain Gandra Campos. Recorrido: BANCO SANTANDER BRASIL S/A. Decisão principal: 239 - Com Resolução do Mérito - Não-Provimento, atribuído à(s) parte(s) Efrain Gandra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0406230-02.2023.8.04.0001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SABEMI SEGURADORA S/A. Recorrido: Marcilia Felix de Menezes, Recorrido: Banco Bradesco S/A.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0645198-54.2022.8.04.0001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Gilcivandro Monteiro Barata.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0603162-26.2021.8.04.4400/1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CONCEIçÃO TATIANA MOREIRA BOTELHO. Recorrido: Banco Bradesco S/A. Decisão principal: 239 - Com Resolução do Mérito - Não-Provimento, atribuído à(s) parte(s) CONCEIçÃO TATIANA MOREIRA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0515651-24.2023.8.04.0001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dos Santos Aguiar. Recorrido: AMAZONAS DISTRIBUIDORA DE ENERGIA S.A. Decisão principal: 239 - Com Resolução do Mérito - Não-Provimento, atribuído à(s) parte(s) Bruno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0723854-59.2021.8.04.0001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Raquel Campos Assayag. Recorrido: Airbnb Plataforma Digital LTDA. Decisão principal: 239 - Com Resolução do Mérito - Não-Provimento, atribuído à(s) parte(s) Raquel Campos Assayag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0536361-65.2023.8.04.0001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ROBERTA SILVA RIBEIRO ASSUNÇÃO. Recorrido: ITAÚ UNIBANCO S/A. Decisão principal: 239 - Com Resolução do Mérito - Não-Provimento, atribuído à(s) parte(s) ROBERTA SILVA RIBEIRO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0750614-11.2022.8.04.0001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Ivanilson Pereira de Sena. Recorrido: FACULDADE METROPOLITANA DE MANAUS. Decisão principal: 239 - Com Resolução do Mérito - Não-Provimento, atribuído à(s) parte(s) Ivanilson Pereira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0503197-12.2023.8.04.0001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AUTO/RE COMPANHIA DE SEGUROS. Recorrido: Kathllen Pinto Polonia. Decisão principal: 239 - Com Resolução do Mérito - Não-Provimento,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0543720-66.2023.8.04.0001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FLÁVIA GUIMARÃES DINIZ.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0533741-80.2023.8.04.0001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Amaury Huerb Simões. Recorrido: BANCO SANTANDER BRASIL S/A. Decisão principal: 239 - Com Resolução do Mérito - Não-Provimento, atribuído à(s) parte(s) Amaury Huerb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0535439-24.2023.8.04.0001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Idonete Barbosa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0603966-35.2023.8.04.7500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Recorrido: Banco Bradesco S/A, Recorrente: ALZERINA AZEVEDO DA SILVA. Recorrido: Banco Bradesco S/A, Recorrente: ALZERINA AZEVEDO DA SILVA. Decisão principal: 466 - Com Resolução do Mérito - Homologação de Transação, atribuído à(s) parte(s) ALZERINA AZEVEDO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0704523-91.2021.8.04.0001/1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Dario Moutinho Romero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0611720-21.2023.8.04.0001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SKY BRASIL SERVIÇOS LTDA. Recorrido: Fernando Barbosa dos Santos. Decisão principal: 238 - Com Resolução do Mérito - Provimento em Parte,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0638358-91.2023.8.04.0001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Darlielson de Sousa Vieira. Recorrido: Uber do Brasil Tecnologia Ltda. Decisão principal: 239 - Com Resolução do Mérito - Não-Provimento, atribuído à(s) parte(s) Darlielson de Sousa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0678419-91.2023.8.04.0001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Allan Barbosa Câmara. Recorrido: NETSHOES. Decisão principal: 239 - Com Resolução do Mérito - Não-Provimento, atribuído à(s) parte(s) Allan Barbosa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0660790-07.2023.8.04.0001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Roseane Velloso Praia. Recorrido: NU PAGAMENTOS S.A. Decisão principal: 239 - Com Resolução do Mérito - Não-Provimento, atribuído à(s) parte(s) Roseane Velloso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0468081-42.2023.8.04.0001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Lindojhson Oliveira de Amorim. Recorrido: BANCO INDUSTRIAL DO BRASIL S/A. Decisão principal: 239 - Com Resolução do Mérito - Não-Provimento, atribuído à(s) parte(s) Lindojhson Oliveira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0682669-70.2023.8.04.0001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Eliane dos Santos Pinto. Recorrido: Banco Bradesco S/A, Recorrido: Banco Bradesco S/A, Recorrido: Banco Bradesco S/A. Decisão principal: 239 - Com Resolução do Mérito - Não-Provimento, atribuído à(s) parte(s) Eliane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0687824-54.2023.8.04.0001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Flavia Geisiane Gomes da Silva. Recorrido: TELECOMUNICAÇÕES DO AMAZANAS S/A - TELEMAR, Recorrido: SERASA S/A. Decisão principal: 239 - Com Resolução do Mérito - Não-Provimento, atribuído à(s) parte(s) Flavia Geisiane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0405853-94.2024.8.04.0001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Fabielle Freitas de Souza. Recorrido: SBF-COMERCIO DE PRODUTOS ESPORTIVOS LTDA. Decisão principal: 239 - Com Resolução do Mérito - Não-Provimento, atribuído à(s) parte(s) Fabielle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0419504-96.2024.8.04.0001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AUGUSTO GORDINHO BINDÁ. Recorrido: BMW FINANCEIRA S.A. CRÉDITO, FINANCIAMENTO E INVESTIMENTO. Decisão principal: 239 - Com Resolução do Mérito - Não-Provimento, atribuído à(s) parte(s)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0596978-88.2023.8.04.0001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Lais Martins de Souza. Recorrido: Fupres Administradora de Cartão de Crédito. Decisão principal: 239 - Com Resolução do Mérito - Não-Provimento, atribuído à(s) parte(s) Maria Lais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0418577-33.2024.8.04.0001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Marcela Lopes Linhares. Recorrido: Itaú Unibanco Holding S.A. Decisão principal: 239 - Com Resolução do Mérito - Não-Provimento, atribuído à(s) parte(s) Marcela Lopes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0461738-93.2024.8.04.0001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ANDREA KARLA LIMA DE OLIVEIRA. Recorrido: ELETROLUX DO BRASIL S.A. Decisão principal: 239 - Com Resolução do Mérito - Não-Provimento, atribuído à(s) parte(s) ANDREA KARLA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0662250-29.2023.8.04.0001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ROBERTO VALENTIM. Recorrido: BANCO ITAU CONSIGNADO S.A., Recorrido: BANCO BMG S/A. Decisão principal: 239 - Com Resolução do Mérito - Não-Provimento, atribuído à(s) parte(s) JOÃO ROBERTO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0659770-78.2023.8.04.0001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Jessyanne Karla Martins Lima. Recorrido: CLARO S/A. Decisão principal: 239 - Com Resolução do Mérito - Não-Provimento, atribuído à(s) parte(s) Jessyanne Karla Martins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0440363-36.2024.8.04.0001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Emila Eloiza Pessoa de Oliveira. Recorrido: NU PAGAMENTOS S.A. Decisão principal: 239 - Com Resolução do Mérito - Não-Provimento, atribuído à(s) parte(s) Emila Eloiza Pessoa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0462771-21.2024.8.04.0001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Brenda Ferreira Castro. Recorrido: FUNDO DE INVESTIMENTO EM DIREITOS CREDITORIOS NAO PADRONIZADOS NPL II. Decisão principal: 239 - Com Resolução do Mérito - Não-Provimento, atribuído à(s) parte(s) Brenda Ferreira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0421089-86.2024.8.04.0001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NU PAGAMENTOS S.A.Recorrido: Senandra Laborda Girao Hatchwell.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0211982-36.2023.8.04.0001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Luizete Florentino do Carmo. Recorrido: BANCO ITAU CONSIGNADO S.A. Decisão principal: 239 - Com Resolução do Mérito - Não-Provimento, atribuído à(s) parte(s) Luizete Florentino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0464247-94.2024.8.04.0001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Milba Oliveira da Silva. Recorrido: CLARO S/A. Decisão principal: 239 - Com Resolução do Mérito - Não-Provimento, atribuído à(s) parte(s) Milba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0602584-16.2018.8.04.0020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Ivanete Alves Ferreira. Recorrido: BANCO BMG S/A. Decisão principal: 237 - Com Resolução do Mérito - Provimento, atribuído à(s) parte(s) Ivanete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0408028-61.2024.8.04.0001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Recorrente: SERASA S/A. Recorrido: Isabella Guimaraes de Souza. Decisão principal: 238 - Com Resolução do Mérito - Provimento em Parte, atribuído à(s) parte(s) SERASA S/A,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0409749-48.2024.8.04.0001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Israel Taite da Costa. Recorrido: TVLAR COMERCIO DE MOTOS LTDA. Decisão principal: 239 - Com Resolução do Mérito - Não-Provimento, atribuído à(s) parte(s) Israel Taite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0639974-04.2023.8.04.0001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(Net Serviços de Comunicação S.a.). Recorrido: Rebecah Keyce Souza Lima. Decisão principal: 239 - Com Resolução do Mérito - Não-Provimento, atribuído à(s) parte(s) Claro S.a. (Net Serviços de Comunicação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0671391-72.2023.8.04.0001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Raul da Silva Vasconcelos. Recorrido: NU PAGAMENTOS S.A. Decisão principal: 239 - Com Resolução do Mérito - Não-Provimento, atribuído à(s) parte(s) Raul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0469060-67.2024.8.04.0001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Luisa Gabrielle Torres Cardoso. Recorrido: BANCO SANTANDER BRASIL S/A. Decisão principal: 239 - Com Resolução do Mérito - Não-Provimento, atribuído à(s) parte(s) Luisa Gabrielle Torres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0612034-64.2023.8.04.0001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Elielcio Manhaes Pires. Recorrido: Santander. Decisão principal: 239 - Com Resolução do Mérito - Não-Provimento, atribuído à(s) parte(s) Elielcio Manhaes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0467370-03.2024.8.04.0001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Kelly Rodrigues Bittencourt. Recorrido: Banco Bradesco S/A, Recorrido: Banco Bradesco S/A. Decisão principal: 239 - Com Resolução do Mérito - Não-Provimento, atribuído à(s) parte(s) Ana Kelly Rodrigues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0454199-76.2024.8.04.0001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Victorino Martins Vargas. Recorrido: Banco Inter. Decisão principal: 239 - Com Resolução do Mérito - Não-Provimento, atribuído à(s) parte(s) Victorino Martins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0474203-37.2024.8.04.0001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ROCHA MARIALVA.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0009170-78.2024.8.04.1000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ARAUJO SOARES. Recorrido: Banco Bradesco S/A. Decisão principal: 239 - Com Resolução do Mérito - Não-Provimento, atribuído à(s) parte(s) PEDRO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0523971-63.2023.8.04.0001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 Nazaré Machado Pessoa. Recorrido: BANCO BMG S/A. Decisão principal: 239 - Com Resolução do Mérito - Não-Provimento, atribuído à(s) parte(s) Lilia Nazaré Machado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0460574-93.2024.8.04.0001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Millena Rebeka Xavier. Decisão principal: 237 -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07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0420392-65.2024.8.04.0001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Dionisio Silveira Brasileiro. Recorrido: BANCO BMG S/A. Decisão principal: 237 - Com Resolução do Mérito - Provimento, atribuído à(s) parte(s) Jose Dionisio Silveira Brasileiro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0432941-10.2024.8.04.0001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Zulema Abensur Lima. Recorrido: BANCO BMG S/A. Decisão principal: 237 - Com Resolução do Mérito - Provimento, atribuído à(s) parte(s) Zulema Abensur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0600103-17.2021.8.04.6700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ALDENISIA FERNANDES DE OLIVEIRA MARTINS.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0013342-63.2024.8.04.1000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Rosivete Maria Farias de Deus.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0640963-10.2023.8.04.0001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Marcella dos Santos Cruz. Recorrido: 99 TECNOLOGIA LTDA. Decisão principal: 237 - Com Resolução do Mérito - Provimento, atribuído à(s) parte(s) Marcella dos Santos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0710775-76.2022.8.04.0001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OLÉ BONSUCESSO CONSIGNADO S.A. Recorrido: Jouse Neves dos Santos.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0030225-85.2024.8.04.1000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RAYSON DE MELO BARROSO. Recorrido: BANCO OLÉ BONSUCESSO CONSIGNADO S.A. Decisão principal: 239 - Com Resolução do Mérito - Não-Provimento, atribuído à(s) parte(s) RAYSON DE MELO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0609322-53.2023.8.04.3800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ADRIELLA FIALHO BEZERRA.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0016914-27.2024.8.04.1000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Ana Claudia Ferreira Ramos.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0653836-42.2023.8.04.0001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Lindenberg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0601519-28.2024.8.04.4400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DOMINGOS ROQUE PINHEIRO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0035174-55.2024.8.04.1000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MELQUISEDEQUE GOMES DE QUEIROZ PIERRE. Recorrido: BANCO BRADESCO. Decisão principal: 239 - Com Resolução do Mérito - Não-Provimento, atribuído à(s) parte(s) MELQUISEDEQUE GOMES DE QUEIROZ PIERRE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0602799-73.2023.8.04.6500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 CONSIGNADO S.A.Recorrido: ALBERTO DE SOUZA CRUZ.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0068014-21.2024.8.04.1000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AYMORÉ CRÉDITO, FINANCIAMENTO E INVESTIMENTO S/A. Recorrido: DAYENE DA SILVA CALDAS.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0044792-24.2024.8.04.1000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MARIA DO ROSARIO CORREA DA SILVA, Recorrente: MERCADO PAGO INSTITUIÇÃO DE PAGAMENTO LTDA. Recorrido: MARIA DO ROSARIO CORREA DA SILVA, Recorrente: MERCADO PAGO INSTITUIÇÃO DE PAGAMENTO LTDA. Decisão principal: 239 - Com Resolução do Mérito - Não-Provimento, atribuído à(s) parte(s) MERCADO PAGO INSTITUIÇÃO DE PAGAMENTO LTDA, MARIA DO ROSARIO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0681588-86.2023.8.04.0001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WOMP TELECOMUCACOES LTDA. Recorrido: Miqueias Salgado Monteiro.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156280517578" w:lineRule="auto"/>
        <w:ind w:left="1.2000274658203125" w:right="-4.25903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WOMP TELECOMUCACOES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0040197-79.2024.8.04.1000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JOAO AVELINO NUNES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0465183-22.2024.8.04.0001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Suelen Moreira de Souza. Recorrido: APPLE COMPUTER BRASIL LTDA. Decisão principal: 238 - Com Resolução do Mérito - Provimento em Parte, atribuído à(s) parte(s) Suelen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0608510-59.2023.8.04.0001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Camilla Paes Barreto do Nascimento Barbosa. Recorrido: Global Distribuição de Bens de Consumo Ltda. (Lojas Iplace), Recorrido: APPLE COMPUTER BRASIL LTDA. Decisão principal: 237 - Com Resolução do Mérito - Provimento, atribuído à(s) parte(s) Camilla Paes Barreto do Nascimento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0416949-09.2024.8.04.0001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Anne Karla da Silva Duarte. Recorrido: BANCO BRADESCO. Decisão principal: 239 - Com Resolução do Mérito - Não-Provimento, atribuído à(s) parte(s) Anne Karla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0444086-63.2024.8.04.0001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 Braga da Costa. Recorrido: ITAÚ UNIBANCO S/A. Decisão principal: 239 - Com Resolução do Mérito - Não-Provimento, atribuído à(s) parte(s) Lucian Braga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0015199-47.2024.8.04.1000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JACKLINE CRISTINA SENA DA SILVA. Recorrido: TELEFONICA BRASIL S.A. Decisão principal: 239 - Com Resolução do Mérito - Não-Provimento, atribuído à(s) parte(s) JACKLINE CRISTINA SENA DA SILVA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44189453125" w:line="224.96910095214844" w:lineRule="auto"/>
        <w:ind w:left="1.2000274658203125" w:right="-4.7351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0428022-75.2024.8.04.0001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GLEIDSON BARBOSA MOURA. Recorrido: NOSSO SHOW GESTAO DE EVENTOS LTDA. Decisão principal: 238 - Com Resolução do Mérito - Provimento em Parte, atribuído à(s) parte(s) GLEIDSON BARBOSA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0600432-93.2024.8.04.2700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Recorrido: OZEIAS DOS SANTOS BARBOSA.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0640273-78.2023.8.04.0001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Wendel de Lima Nunes. Recorrido: TIM CELULAR S/A. Decisão principal: 239 - Com Resolução do Mérito - Não-Provimento, atribuído à(s) parte(s) Wendel de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0679689-53.2023.8.04.0001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Robson de Oliveira Viana. Recorrido: TAM LINHAS AEREAS S.A. Decisão principal: 239 - Com Resolução do Mérito - Não-Provimento, atribuído à(s) parte(s) Antonio Robson de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0020750-08.2024.8.04.1000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Wanda Maria Ramos Pacheco. Recorrido: TIM CELULAR S/A. Decisão principal: 239 - Com Resolução do Mérito - Não-Provimento, atribuído à(s) parte(s) Wanda Maria Ramos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0459059-23.2024.8.04.0001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Leandro Vale da Silva Neto. Recorrido: TELEFONICA BRASIL S.A. Decisão principal: 239 - Com Resolução do Mérito - Não-Provimento, atribuído à(s) parte(s) Leandro Vale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0045711-13.2024.8.04.1000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ISABELY CRISTINY SILVA DE ABREU COHEN. Recorrido: SKY SERVIÇOS DE BANDA LARGA. Decisão principal: 239 - Com Resolução do Mérito - Não-Provimento, atribuído à(s) parte(s) ISABELY CRISTINY SILVA DE ABREU COHEN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0059678-28.2024.8.04.1000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Francisca de Oliveira Maia Santos representado(a) por KELSON GIRÃO DE SOUZA, GIULIANNE LOPES CURSINO. Recorrido: CLARO S/A. Decisão principal: 239 - Com Resolução do Mérito - Não-Provimento, atribuído à(s) parte(s) Francisca de Oliveira Maia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0459158-90.2024.8.04.0001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Natasha Nascimento Reis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4.8010253906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Kossatz. Recorrido: Centro de Distr e Logistica Ltda - Cdl Atack Filial Pq10. Decisão principal: 238 - Com Resolução do Mérito - Provimento em Parte, atribuído à(s) parte(s) Natasha Nascimento Reis Kossatz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0684604-48.2023.8.04.0001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Claudinei Pereira Marques. Recorrido: TIM S A. Decisão principal: 239 - Com Resolução do Mérito - Não-Provimento, atribuído à(s) parte(s) Claudinei Pereira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0603651-15.2024.8.04.3800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MIZILENE SANTOS DE OLIVEIRA. Recorrido: BANCO BRADESCO S/A. Decisão principal: 239 - Com Resolução do Mérito - Não-Provimento, atribuído à(s) parte(s) MARIA MIZILENE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0679845-41.2023.8.04.0001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Marilene Pereira Saraiva. Recorrido: MANAUS AMBIENTAL SA. Decisão principal: 239 - Com Resolução do Mérito - Não-Provimento, atribuído à(s) parte(s) Marilene Pereira Saraiva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76895809173584" w:lineRule="auto"/>
        <w:ind w:left="1.2000274658203125" w:right="-4.5446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0008794-92.2024.8.04.1000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GABRIELLA PEDROSA CASTELO BRANCO. Recorrido: TELEFONICA BRASIL S.A. Decisão principal: 239 - Com Resolução do Mérito - Não-Provimento, atribuído à(s) parte(s) GABRIELLA PEDROSA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0058047-49.2024.8.04.1000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RECOVERY DO BRASIL CONSULTORIA S/A. Recorrido: Robert de Souza Sales. Decisão principal: 239 - Com Resolução do Mérito - Não-Provimento,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0016305-44.2024.8.04.1000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Jean Mario dos Santos. Recorrido: BANCO BRADESCO S.A. Decisão principal: 239 - Com Resolução do Mérito - Não-Provimento, atribuído à(s) parte(s) Jean Mario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0066953-28.2024.8.04.1000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FABIO DE SOUZA. Recorrido: APPLE COMPUTER BRASIL LTDA. Decisão principal: 239 - Com Resolução do Mérito - Não-Provimento, atribuído à(s) parte(s) CARLOS FABIO DE SOUZA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90997791290283" w:lineRule="auto"/>
        <w:ind w:left="2.8800201416015625" w:right="-4.538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0657122-28.2023.8.04.0001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MARALINE GARCIA DE SENA. Recorrido: O BOTICARIO. Decisão principal: 239 - Com Resolução do Mérito - Não-Provimento, atribuído à(s) parte(s) MARALINE GARCIA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0600503-84.2024.8.04.3900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RAQUEL CORDEIRO DA ROCHA. Recorrido: TELEFONICA BRASIL S.A. Decisão principal: 239 - Com Resolução do Mérito - Não-Provimento, atribuído à(s) parte(s) RAQUEL CORDEIRO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0007753-90.2024.8.04.1000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Aryanne Araujo de Souza. Recorrido: APPLE COMPUTER BRASIL LTDA (FILIAL), Recorrido: BENCHIMOL IRMAOS &amp; CIA LTDA - BEMOL. Decisão principal: 237 - Com Resolução do Mérito - Provimento, atribuído à(s) parte(s) Aryanne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0601345-75.2024.8.04.2700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DENILSON DOS SANTOS CASTRO.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0615959-68.2023.8.04.0001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Idanilson de Pedro Brazao. Recorrido: Banco Bradesco S/A. Decisão principal: 239 - Com Resolução do Mérito - Não-Provimento, atribuído à(s) parte(s) Idanilson de Pedro Brazao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53476810455322" w:lineRule="auto"/>
        <w:ind w:left="1.2000274658203125" w:right="-1.262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0627843-94.2023.8.04.0001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Iracilda Barbosa da Silva. Recorrido: BANCO DO BRASIL S.A. Decisão principal: 239 - Com Resolução do Mérito - Não-Provimento, atribuído à(s) parte(s) Iracilda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0033027-56.2024.8.04.1000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Ivanildo Alves da Silva. Recorrido: TIM S A. Decisão principal: 239 - Com Resolução do Mérito - Não-Provimento, atribuído à(s) parte(s) Ivanildo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0018756-42.2024.8.04.1000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Luana Evillyn Vinente de Queiroz. Recorrido: TIM S A. Decisão principal: 239 - Com Resolução do Mérito - Não-Provimento, atribuído à(s) parte(s) Luana Evillyn Vinente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0013515-87.2024.8.04.1000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Andreia Rodrigues Chota. Recorrido: ITAÚ UNIBANCO S/A. Decisão principal: 239 - Com Resolução do Mérito - Não-Provimento, atribuído à(s) parte(s) Andreia Rodrigues Chota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0011091-72.2024.8.04.1000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7170715332" w:lineRule="auto"/>
        <w:ind w:left="1.2000274658203125" w:right="-4.750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Pimentel Dos Santos. Recorrente: Mih Atividades de Restaurante Ltda. Recorrido: LUIZ FERNANDO MAFRA NEGREIROS. Decisão principal: 239 - Com Resolução do Mérito - Não-Provimento, atribuído à(s) parte(s) Mih Atividades de Restaurante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0478156-09.2024.8.04.0001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Marineia Barboza da Silva. Recorrido: Banco Brasil S.A. Decisão principal: 239 - Com Resolução do Mérito - Não-Provimento, atribuído à(s) parte(s) Marineia Barboza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0412016-27.2023.8.04.0001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 Recorrente: Inversion Finanças Ltda, Recorrente: Banco Inter. Recorrido: Ivaldo Matias Gomes. Decisão principal: 239 - Com Resolução do Mérito - Não-Provimento, atribuído à(s) parte(s) Inversion Finanças Ltda, Banco Inter,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0648745-68.2023.8.04.0001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MIRANDA RODRIGUES. Recorrido: FUNDO DE INVESTIMENTO EM DIREITOS CREDITORIOS NAO PADRONIZADOS NPL II. Decisão principal: 239 - Com Resolução do Mérito - Não-Provimento, atribuído à(s) parte(s) RAIMUNDO MIRANDA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0500792-03.2023.8.04.0001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Loedson Alves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0461698-14.2024.8.04.0001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Priscila Vasconcelos Malcher. Recorrido: CINEPOLIS OPERADORA DE CINEMAS DO BRASIL LTDA. Decisão principal: 239 - Com Resolução do Mérito - Não-Provimento, atribuído à(s) parte(s) Priscila Vasconcelos Malcher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0402840-87.2024.8.04.0001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Dediane Marques de Souza da Silva. Recorrido: Banco Bradesco S/A, Recorrido: Banco Bradesco S/A. Decisão principal: 239 - Com Resolução do Mérito - Não-Provimento, atribuído à(s) parte(s) Dediane Marques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0609091-74.2023.8.04.0001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Chagas Moreira da Silva. Recorrido: TELEFONICA BRASIL S.A. Decisão principal: 239 - Com Resolução do Mérito - Não-Provimento, atribuído à(s) parte(s) Francisco Chagas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0033944-75.2024.8.04.1000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RENATO AUGUSTO MARQUES DACIO. Recorrido: Boa Vista SCPC. Decisão principal: 239 - Com Resolução do Mérito - Não-Provimento, atribuído à(s) parte(s) RENATO AUGUSTO MARQUES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0450566-57.2024.8.04.0001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Gustavo Maia Rocha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0600276-08.2024.8.04.2700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FRANCIELE TEIXEIRA MARINHO. Recorrido: FUNDO DE INVESTIMENTO EM DIREITOS CREDITORIOS NAO PADRONIZADOS NPL II, Recorrido: SERASA S/A. Decisão principal: 239 - Com Resolução do Mérito - Não-Provimento, atribuído à(s) parte(s) FRANCIELE TEIXEIRA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0034830-74.2024.8.04.1000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Osmildo Cavalcante Filho. Recorrido: TELEFONICA BRASIL S.A. Decisão principal: 239 - Com Resolução do Mérito - Não-Provimento, atribuído à(s) parte(s) Osmildo Cavalcante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0607703-41.2023.8.04.5400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LUCIA SALES DE MAGALHAES. Recorrido: AMAZONAS DISTRIBUIDORA DE ENERGIA S.A. Decisão principal: 239 - Com Resolução do Mérito - Não-Provimento, atribuído à(s) parte(s) ANA LUCIA SALES DE MAGALHAES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37321472168" w:lineRule="auto"/>
        <w:ind w:left="1.2000274658203125" w:right="-4.869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0478368-30.2024.8.04.0001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Deborah Menezes de Lima Rebouças.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0049919-40.2024.8.04.1000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Caroline Veras Gonçalves. Recorrido: Azul Linha Aéreas Brasileiras S.A. Decisão principal: 238 - Com Resolução do Mérito - Provimento em Parte, atribuído à(s) parte(s) Caroline Veras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0587216-48.2023.8.04.0001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Edinelson Guimarães de Azevedo. Recorrido: CDC BANCO BRADESCO. Decisão principal: 238 - Com Resolução do Mérito - Provimento em Parte, atribuído à(s) parte(s) Edinelson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1.2000274658203125" w:right="-2.783203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Guimarães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0028551-72.2024.8.04.1000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Michele Silva Pereira. Recorrido: ITAÚ UNIBANCO S/A. Decisão principal: 239 - Com Resolução do Mérito - Não-Provimento, atribuído à(s) parte(s) Michele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0568938-96.2023.8.04.0001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Andréia Ramos da Costa. Recorrido: EMPRESA AMAZONAS DISTRIBUIDORA DE ENERGIA. Decisão principal: 238 - Com Resolução do Mérito - Provimento em Parte, atribuído à(s) parte(s) Andréia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0077563-55.2024.8.04.1000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CARTOES S/A. Recorrido: Maria Lucia Silva de Lima.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0025579-32.2024.8.04.1000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Fabiana Guadalupe Tinoco Guedes. Recorrido: TELEFONICA BRASIL S.A. Decisão principal: 239 - Com Resolução do Mérito - Não-Provimento, atribuído à(s) parte(s) Fabiana Guadalupe Tinoco Guedes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4.76905822753906" w:lineRule="auto"/>
        <w:ind w:left="2.8800201416015625" w:right="-3.70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0034104-03.2024.8.04.1000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CARLA MONTEIRO DA SILVA. Recorrido: BANCO BRADESCO S.A. Decisão principal: 239 - Com Resolução do Mérito - Não-Provimento, atribuído à(s) parte(s) ANA CARLA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0468389-44.2024.8.04.0001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de Castro Chagas. Recorrido: VIVO S/A. Decisão principal: 239 - Com Resolução do Mérito - Não-Provimento, atribuído à(s) parte(s) Marcelo de Castro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0074847-55.2024.8.04.1000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PSA FINANCE BRASIL S.A. Recorrido: Joao Sampaio Sobrinho. Decisão principal: 239 - Com Resolução do Mérito - Não-Provimento, atribuído à(s) parte(s) BANCO PSA FINANCE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0013853-61.2024.8.04.1000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Wenzon Hyan Fernandes Cavalcante. Recorrido: TELEFONICA BRASIL S.A. Decisão principal: 239 - Com Resolução do Mérito - Não-Provimento, atribuído à(s) parte(s) Wenzon Hyan Fernandes Cavalcante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80216026306152" w:lineRule="auto"/>
        <w:ind w:left="1.2000274658203125" w:right="-4.7937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0012261-79.2024.8.04.1000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Agenildo Batista da Silva. Recorrido: TELEFONICA BRASIL S.A. Decisão principal: 239 - Com Resolução do Mérito - Não-Provimento, atribuído à(s) parte(s) Agenildo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0440352-07.2024.8.04.0001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Emila Eloiza Pessoa de Oliveira. Recorrido: Corporeos - Servicos Terapeuticos S.a. Decisão principal: 239 - Com Resolução do Mérito - Não-Provimento, atribuído à(s) parte(s) Emila Eloiza Pessoa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0512837-39.2023.8.04.0001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Jose Santos de Freitas. Recorrido: Hoepers Recuperadora de Credito S/A. Decisão principal: 239 - Com Resolução do Mérito - Não-Provimento, atribuído à(s) parte(s) Raimundo Jose Santos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0610254-91.2023.8.04.5400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MICHELANY PEREIRA DE SENA.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0600434-75.2024.8.04.5800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IEDA BENTES DE ALMEIDA. Recorrido: TELEFONICA BRASIL S.A. Decisão principal: 239 - Com Resolução do Mérito - Não-Provimento, atribuído à(s) parte(s) IEDA BENTES DE ALMEIDA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83447265625" w:line="224.70640182495117" w:lineRule="auto"/>
        <w:ind w:left="3.84002685546875" w:right="-4.87670898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0074505-44.2024.8.04.1000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RABELLE NAYARA RIBEIRO DE SOUZA. Recorrido: C &amp; A MODAS LTDA. Decisão principal: 221 - Com Resolução do Mérito - Procedência em Parte, atribuído à(s) parte(s) RABELLE NAYARA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0602642-48.2022.8.04.5300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RAIMUNDA GALVÃO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0602233-24.2019.8.04.0015/1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BV FINANCEIRA S/A. Recorrido: Paulo Marcel G do Nascimento. Decisão principal: 239 - Com Resolução do Mérito - Não-Provimento, atribuído à(s) parte(s) BV FINANCEIRA 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2.8800201416015625" w:right="-4.660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0017206-12.2024.8.04.1000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DEIZIANE DOS SANTOS PISSANGO. Recorrido: BANCO TRIÂNGULO S/A. Decisão principal: 239 - Com Resolução do Mérito - Não-Provimento, atribuído à(s) parte(s) DEIZIANE DOS SANTOS PISSANGO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0646212-39.2023.8.04.0001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Larissa da Costa e Silva. Recorrido: Aw Store Comercio de Equipamentos de Telefonia Ltda. Decisão principal: 239 - Com Resolução do Mérito - Não-Provimento, atribuído à(s) parte(s) Larissa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0433354-23.2024.8.04.0001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Jessian Revetria Chaves Ramos. Recorrido: VIVO S/A. Decisão principal: 239 - Com Resolução do Mérito - Não-Provimento, atribuído à(s) parte(s) Jessian Revetria Chaves Ramos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41017150878906" w:lineRule="auto"/>
        <w:ind w:left="1.2000274658203125" w:right="-3.2385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0061814-95.2024.8.04.1000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Francisco Wallace Farias Matos Junior. Recorrido: CLARO S/A. Decisão principal: 239 - Com Resolução do Mérito - Não-Provimento, atribuído à(s) parte(s) Francisco Wallace Farias Matos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0023821-18.2024.8.04.1000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DE ALBUQUERQUE TRIGUEIRO. Recorrido: Banco Brasil S.A. Decisão principal: 239 - Com Resolução do Mérito - Não-Provimento, atribuído à(s) parte(s) MARCIO DE ALBUQUERQUE TRIGUEIRO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0060864-86.2024.8.04.1000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ANA LETICIA MARTINS SATO. Decisão principal: 238 - Com Resolução do Mérito - Provimento em Parte, atribuído à(s) parte(s) APPLE COMPUTER BRASIL LTDA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4.29913520812988" w:lineRule="auto"/>
        <w:ind w:left="2.8800201416015625" w:right="-4.72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0464292-98.2024.8.04.0001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Emylli Thalya Ferreira de Oliveira. Recorrido: APPLE COMPUTER BRASIL LTDA (FILIAL), Recorrido: VIVO S/A. Decisão principal: 239 - Com Resolução do Mérito - Não-Provimento, atribuído à(s) parte(s) Emylli Thalya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0454119-15.2024.8.04.0001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Antonia Araujo de Paula. Recorrido: TIM S A. Decisão principal: 239 - Com Resolução do Mérito - Não-Provimento, atribuído à(s) parte(s) Maria Antonia Araujo de Paula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5.05096912384033" w:lineRule="auto"/>
        <w:ind w:left="1.2000274658203125" w:right="-4.964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0032838-78.2024.8.04.1000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Crisleide Dias Michele representado(a) por Daniel da Costa Cunha. Recorrido: CTDI DO BRASIL. Decisão principal: 239 - Com Resolução do Mérito - Não-Provimento, atribuído à(s) parte(s) Crisleide Dias Michele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0027073-29.2024.8.04.1000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ROSIANE DE ALMEIDA PINHEIRO. Recorrido: TELEFONICA BRASIL S.A. Decisão principal: 239 - Com Resolução do Mérito - Não-Provimento, atribuído à(s) parte(s) ROSIANE DE ALMEIDA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0428820-36.2024.8.04.0001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Douglas Silva de Oliveira. Recorrido: TIM CELULAR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0035430-95.2024.8.04.1000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Carla Lopes Assunção. Recorrido: C&amp;a Modas Ltda. Decisão principal: 239 - Com Resolução do Mérito - Não-Provimento, atribuído à(s) parte(s) Carla Lopes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0022422-51.2024.8.04.1000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LUANA GABRIELLA ALVES BORGES.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0672277-71.2023.8.04.0001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NICOLLE BRASIL BONETTI. Recorrido: VALTER DE SOUZA BONETTI, Recorrido: APPLE COMPUTER BRASIL LTDA, Recorrido: Telefônica Brasil S.A - Vivo. Decisão principal: 237 - Com Resolução do Mérito - Provimento, atribuído à(s) parte(s) NICOLLE BRASIL BONETTI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0550255-11.2023.8.04.0001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LOJAS RENNER S/A. Recorrido: LUIZA DE MARILAC FROTA MONTEIRO. Decisão principal: 239 - Com Resolução do Mérito - Não-Provimento, atribuído à(s) parte(s) LOJAS RENNER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0058087-31.2024.8.04.1000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12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Recorrido: José Ilcleson Mendes Coelho.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0068001-22.2024.8.04.1000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Francimary da Costa Duarte. Recorrido: ITAÚ UNIBANCO S/A. Decisão principal: 239 - Com Resolução do Mérito - Não-Provimento, atribuído à(s) parte(s) Francimary da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0600614-03.2024.8.04.5700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MACIANE COITINHO MAGALHÃES. Recorrido: BANCO BRADESCO S/A. Decisão principal: 239 - Com Resolução do Mérito - Não-Provimento, atribuído à(s) parte(s) MACIANE COITINHO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0600981-50.2024.8.04.7600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LUCILA DE JESUS FERREIRA DIAS. Recorrido: BANCO BRADESCO S/A. Decisão principal: 238 - Com Resolução do Mérito - Provimento em Parte, atribuído à(s) parte(s) LUCILA DE JESUS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0059732-91.2024.8.04.1000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WALDSON DE OLIVEIRA CARNEIRO. Recorrido: SAFRA CREDITO, FINANCIAMENTO E INVESTIMENTO S.A. Decisão principal: 238 - Com Resolução do Mérito - Provimento em Parte, atribuído à(s) parte(s) JOSE WALDSON DE OLIVEIRA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0606247-22.2024.8.04.5400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BERNARDINO PINHEIRO DE SOUZA. Recorrido: AMAZONAS DISTRIBUIDORA DE ENERGIA S/A. Decisão principal: 238 - Com Resolução do Mérito - Provimento em Parte, atribuído à(s) parte(s) BERNARDINO PINHEIRO DE SOUZA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23829460144043" w:lineRule="auto"/>
        <w:ind w:left="1.2000274658203125" w:right="-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0071684-67.2024.8.04.1000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JAQUELINE SOUZA DA SILVA. Recorrido: FINANCEIRA FACTA S.A. Decisão principal: 239 - Com Resolução do Mérito - Não-Provimento, atribuído à(s) parte(s) JAQUELINE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0647729-79.2023.8.04.0001/2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Josimar Mouzinho Albuquerque. Recorrido: ITAÚ UNIBANCO S/A. Decisão principal: 239 - Com Resolução do Mérito - Não-Provimento, atribuído à(s) parte(s) Josimar Mouzinho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0601139-59.2024.8.04.3800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Romilda de Oliveira Ferreira.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0400334-41.2024.8.04.0001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Romario Pereira da Silva. Recorrido: BANCO DO BRASIL S.A. Decisão principal: 239 - Com Resolução do Mérito - Não-Provimento, atribuído à(s) parte(s) Romario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IANA LEITE ALBUQUERQUE. Recorrido: NU FINANCEIRA S.A SOCIEDADE DE CRÉDITO, FINANCIAMENTO E INVESTIMENTO. Decisão principal: 239 - Com Resolução do Mérito - Não-Provimento, atribuído à(s) parte(s) IANA LEITE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0402409-53.2024.8.04.0001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Rita da Silva Alfaia. Recorrido: BANCO PAN S.A. Decisão principal: 239 - Com Resolução do Mérito - Não-Provimento, atribuído à(s) parte(s) Ana Rita da Silva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0013015-21.2024.8.04.1000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Jhasllan de Carvalho Martins. Recorrido: TIM S A. Decisão principal: 239 - Com Resolução do Mérito - Não-Provimento,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0602945-35.2023.8.04.6300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EMERSON PONTES VIEIRA. Recorrido: FUNDO DE INVESTIMENTO EM DIREITOS CREDITORIOS NAO PADRONIZADOS NPL II, Recorrido: RECOVERY DO BRASIL CONSULTORIA S/A. Decisão principal: 239 - Com Resolução do Mérito - Não-Provimento, atribuído à(s) parte(s) EMERSON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0565381-04.2023.8.04.0001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Zurimar dos Santos Rodrigues. Recorrido: VIVO S/A, Recorrido: TELEFONICA BRASIL S.A. Decisão principal: 239 - Com Resolução do Mérito - Não-Provimento, atribuído à(s) parte(s) Zurimar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0037718-16.2024.8.04.1000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 Colares Ferreira. Recorrido: Lecca Crédito, Financiamento e Investimento S/A. Decisão principal: 239 - Com Resolução do Mérito - Não-Provimento, atribuído à(s) parte(s) Gabriel Colares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0425241-80.2024.8.04.0001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4.710693359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Recorrente: Rodrigo Marcelo dos Santos Soares. Recorrido: APPLE COMPUTER BRASIL LTDA (FILIAL). Decisão principal: 239 - Com Resolução do Mérito - Não-Provimento, atribuído à(s) parte(s) Rodrigo Marcelo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0436427-03.2024.8.04.0001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AEROVIAS DEL CONTINENTE AMERICANO S.A AVIANCA. Recorrido: Alfredo Augusto Ferreira Lacerda, Recorrido: Stephanie de Souza Campos.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0012202-91.2024.8.04.1000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Luciana Carvalho da Silva. Recorrido: TELEFONICA BRASIL S.A. Decisão principal: 239 - Com Resolução do Mérito - Não-Provimento, atribuído à(s) parte(s) Luciana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0681878-04.2023.8.04.0001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Iasmim Lemos da Silva. Recorrido: BANCO DO BRASIL S.A. Decisão principal: 239 - Com Resolução do Mérito - Não-Provimento, atribuído à(s) parte(s) Iasmim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0600892-17.2023.8.04.2700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CAROLINE CARNEIRO RIBEIRO.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0603925-63.2023.8.04.5400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Erinilson França de Oliveira. Decisão principal: 238 - Com Resolução do Mérito - Provimento em Parte, atribuído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623046875" w:line="225.25551795959473" w:lineRule="auto"/>
        <w:ind w:left="1.2000274658203125" w:right="-4.710693359375" w:firstLine="7.67997741699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0524847-18.2023.8.04.0001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 Souza dos Santos Oliveira. Recorrido: KAELE LTDA. Decisão principal: 239 - Com Resolução do Mérito - Não-Provimento, atribuído à(s) parte(s) Alex Souza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0071524-42.2024.8.04.1000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ANDRESSA FABIOLA LIMA PINTO. Recorrido: TIM CELULAR S/A. Decisão principal: 239 - Com Resolução do Mérito - Não-Provimento, atribuído à(s) parte(s) ANDRESSA FABIOLA LIMA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0608506-56.2022.8.04.0001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Carla Santana Venturim Ferreira. Recorrido: COPA AIRLINES. Decisão principal: 237 - Com Resolução do Mérito - Provimento, atribuído à(s) parte(s) Carla Santana Venturim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0601493-23.2023.8.04.2700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OLIVIA FREITAS MOREIRA. Recorrido: BRADESCO VIDA E PREVIDENCIA S/A. Decisão principal: 238 - Com Resolução do Mérito - Provimento em Parte, atribuído à(s) parte(s) OLIVIA FREITAS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0427491-86.2024.8.04.0001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Jessica da Silva Maciel. Recorrido: NU PAGAMENTOS S.A. Decisão principal: 239 - Com Resolução do Mérito - Não-Provimento, atribuído à(s) parte(s) Jessica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0019379-09.2024.8.04.1000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JANDER RODRIGO DA SILVA MORAIS. Recorrido: Boa Vista SCPC. Decisão principal: 239 - Com Resolução do Mérito - Não-Provimento, atribuído à(s) parte(s) JANDER RODRIGO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0437338-15.2024.8.04.0001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Silvio Rafael Oliveira do Lago. Recorrido: TAM LINHAS AEREAS S.A. Decisão principal: 239 - Com Resolução do Mérito - Não-Provimento, atribuído à(s) parte(s) Silvio Rafael Oliveira do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0469735-30.2024.8.04.0001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Ellen Suzane Silva Araujo. Recorrido: TELEFONICA BRASIL S.A. Decisão principal: 239 - Com Resolução do Mérito -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4599609375" w:line="226.24282836914062" w:lineRule="auto"/>
        <w:ind w:left="2.3999786376953125" w:right="-1.055908203125" w:firstLine="0.48004150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Ellen Suzane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0446778-35.2024.8.04.0001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Nely Rodrigues da Costa. Recorrido: TELEFONICA BRASIL S.A. Decisão principal: 239 - Com Resolução do Mérito - Não-Provimento, atribuído à(s) parte(s) Nely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0663154-49.2023.8.04.0001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Assis Rodrigues de Souza. Recorrido: TIM CELULAR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0402110-76.2024.8.04.0001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901657104492" w:lineRule="auto"/>
        <w:ind w:left="1.2000274658203125" w:right="-4.67651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Karolyne Duarte Negreiros. Recorrido: TAM LINHAS AEREAS S.A. Decisão principal: 239 - Com Resolução do Mérito - Não-Provimento, atribuído à(s) parte(s) Karolyne Duarte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0027606-85.2024.8.04.1000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Theodoro Lima de Souza. Recorrido: ITAÚ UNIBANCO S/A. Decisão principal: 239 - Com Resolução do Mérito - Não-Provimento, atribuído à(s) parte(s) Jose Theodoro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0528606-87.2023.8.04.0001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Mayza Moraes Antony. Recorrido: Zona Azul Brasil Serviços Administrativos Eireli (Zona Azul Manaus). Decisão principal: 239 - Com Resolução do Mérito - Não-Provimento, atribuído à(s) parte(s) Mayza Moraes Antony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REALIZE CRÉDITO, FINANCIAMENTO E INVESTIMENTO S/A. Recorrido: Amanda Thalita Maia Rangel.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0023619-41.2024.8.04.1000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Raphael Quintiliano Pazuello. Recorrido: BOM NEGÓCIO ATIVIDADES DE INTERNET LTDA. Decisão principal: 239 - Com Resolução do Mérito - Não-Provimento, atribuído à(s) parte(s)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0472157-75.2024.8.04.0001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DE JESUS DA SILVA DE LIMA. Recorrido: AMAZONAS DISTRIBUIDORA DE ENERGIA S.A. Decisão principal: 239 - Com Resolução do Mérito - Não-Provimento, atribuído à(s) parte(s) MARIA DE JESUS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0400073-76.2024.8.04.0001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de Araujo Barros. Recorrido: FUNDO DE INVESTIMENTO EM DIREITOS CREDITORIOS NAO PADRONIZADOS NPL II. Decisão principal: 239 - Com Resolução do Mérito - Não-Provimento, atribuído à(s) parte(s) Raimundo de Araujo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0029758-09.2024.8.04.1000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Generlene Socorro A da Graça. Recorrido: BANCO PAN S.A. Decisão principal: 238 - Com Resolução do Mérito - Provimento em Parte, atribuído à(s) parte(s) Generlene Socorro A da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Marcos Maciel Chagas. Recorrido: Banco Bradesco S/A, Recorrido: BANCO BRADESCO S/A. Decisão principal: 239 - Com Resolução do Mérito - Não-Provimento, atribuído à(s) parte(s) Marcos Maciel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0442725-45.2023.8.04.0001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DAYCOVAL S/A. Recorrido: Graciete Barreto Maquiné.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0010495-88.2024.8.04.1000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Anderson Muller Pereira Moraes.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0472164-67.2024.8.04.0001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Raquel Menezes da Silva. Recorrido: TIM S A. Decisão principal: 239 - Com Resolução do Mérito - Não-Provimento, atribuído à(s) parte(s) Raquel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0600560-16.2024.8.04.2700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SEBASTIANA SIMAS CORREA. Recorrido: BANCO ITAÚ S/A. Decisão principal: 239 - Com Resolução do Mérito - Não-Provimento, atribuído à(s) parte(s) MARIA SEBASTIANA SIMAS CORREA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093505859375" w:line="224.91000652313232" w:lineRule="auto"/>
        <w:ind w:left="2.8800201416015625" w:right="-1.65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0464606-44.2024.8.04.0001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Jaiely da Silva Correia. Recorrido: BANCO ORIGINAL. Decisão principal: 239 - Com Resolução do Mérito - Não-Provimento, atribuído à(s) parte(s) Jaiely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0671131-92.2023.8.04.0001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Geb Fraga Margarido. Recorrido: TAM LINHAS AEREAS S.A. Decisão principal: 239 - Com Resolução do Mérito - Não-Provimento, atribuído à(s) parte(s) Geb Fraga Margarido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FLAVIA MOTA MACEDO. Recorrido: FACULDADE ALFA AMERICA LTDA. Decisão principal: 239 - Com Resolução do Mérito - Não-Provimento, atribuído à(s)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6215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FLAVIA MOTA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0465823-25.2024.8.04.0001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Rafael Costa de Menezes. Recorrido: APPLE COMPUTER BRASIL LTDA (FILIAL), Recorrido: GRUPO CASAS BAHIA S.A. Decisão principal: 239 - Com Resolução do Mérito - Não-Provimento, atribuído à(s) parte(s) Rafael Costa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0616012-49.2023.8.04.0001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John da Silva Coelho. Recorrido: ITAÚ UNIBANCO S/A. Decisão principal: 239 - Com Resolução do Mérito - Não-Provimento, atribuído à(s) parte(s) John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0458939-77.2024.8.04.0001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EBER SANTOS DUARTE JUNIOR. Recorrido: TELEFONICA BRASIL S.A. Decisão principal: 239 - Com Resolução do Mérito - Não-Provimento, atribuído à(s) parte(s) EBER SANTOS DUARTE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0022179-10.2024.8.04.1000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KENNEDY RODRIGUES SIMUKAWA. Recorrido: FUNDO DE INVESTIMENTO EM DIREITOS CREDITORIOS MULTSEGMENTOS NPL IPANEMA VI - NAO PADRONIZADO. Decisão principal: 238 - Com Resolução do Mérito - Provimento em Parte, atribuído à(s) parte(s) KENNEDY RODRIGUES SIMUKAWA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0009160-34.2024.8.04.1000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Franciely Souza Rego. Recorrido: TELEFONICA BRASIL S.A. Decisão principal: 239 - Com Resolução do Mérito - Não-Provimento, atribuído à(s) parte(s) Franciely Souza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0647597-22.2023.8.04.0001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Bianca Coutinho dos Santos. Recorrido: O BOTICARIO. Decisão principal: 239 - Com Resolução do Mérito - Não-Provimento, atribuído à(s) parte(s) Bianca Coutinho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0065797-05.2024.8.04.1000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Suélida Menezes Barreto representado(a) por Wendy Tatiana da Silva Moura. Recorrido: BANCO BRADESCO. Decisão principal: 239 - Com Resolução do Mérito - Não-Provimento, atribuído à(s) parte(s) Suélida Menezes Barreto representado(a) por Wendy Tatiana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0052368-68.2024.8.04.1000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Leda Pimentel Passos. Recorrido: NU PAGAMENTOS S.A., Recorrido: PAY2FREE SOLUCOES EM SISTEMAS E PAGAMENTOS S/A. Decisão principal: 239 - Com Resolução do Mérito - Não-Provimento, atribuído à(s) parte(s) Leda Pimentel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0437269-80.2024.8.04.0001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Lucas Reis Rodrigues. Recorrido: TELEFONICA BRASIL S.A. Decisão principal: 239 - Com Resolução do Mérito - Não-Provimento, atribuído à(s) parte(s) Lucas Reis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0018939-13.2024.8.04.1000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Rosarilda Dias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0607189-38.2023.8.04.3800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IVONE LIMA SANTOS. Recorrido: Espaço Ice Laser Serviços e Locações de Equipamentos Estéticos Ltda (Espaço Ice Laser). Decisão principal: 239 - Com Resolução do Mérito - Não-Provimento, atribuído à(s) parte(s) IVONE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0426460-31.2024.8.04.0001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Aldenora de Brito Bezerra. Recorrido: VIVO S/A. Decisão principal: 239 - Com Resolução do Mérito - Não-Provimento, atribuído à(s) parte(s) Aldenora de Brito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0427670-20.2024.8.04.0001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Eduardo Nunes do Nascimento. Recorrido: BANCO ORIGINAL. Decisão principal: 239 - Com Resolução do Mérito - Não-Provimento, atribuído à(s) parte(s) Eduardo Nunes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0582581-24.2023.8.04.0001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Damielle Barbosa dos Santos. Recorrido: TELEFONICA BRASIL S.A. Decisão principal: 239 - Com Resolução do Mérito - Não-Provimento, atribuído à(s) parte(s) Damielle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0063470-87.2024.8.04.1000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Decisão parcial: Não-Provimento. Decisão principal: 238 - Com Resolução do Mérito - Provimento em Parte, atribuído à(s) parte(s) Helder Sabeli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 W Comercio de Otica e Bijuterias e Industria de Ótica Ltda. Recorrido: Arlete Rodrigues de Lima. Decisão principal: 239 - Com Resolução do Mérito - Não-Provimento,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3.66210937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 W Comercio de Otica e Bijuterias e Industria de Ótica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0600154-92.2024.8.04.2700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CARLOS BATISTA DE OLIVEIRA. Recorrido: BANCO BRADESCO. Decisão principal: 239 - Com Resolução do Mérito - Não-Provimento, atribuído à(s) parte(s) LUIZ CARLOS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0404651-82.2024.8.04.0001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Marcelania Carvalho Govea. Recorrido: VIVO S/A. Decisão principal: 239 - Com Resolução do Mérito - Não-Provimento, atribuído à(s) parte(s) Marcelania Carvalho Govea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0015507-83.2024.8.04.1000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SILVANO BERNARDO DE OLIVEIRA. Recorrido: FUNDO DE INVESTIMENTO EM DIREITOS CREDITORIOS MULTSEGMENTOS NPL IPANEMA VI - NAO PADRONIZADO. Decisão principal: 239 - Com Resolução do Mérito - Não-Provimento, atribuído à(s) parte(s) SILVANO BERNARDO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0441390-54.2024.8.04.0001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Recorrente: GLOBAL DISTRIBUIÇÃO DE BENS DE CONSUMO LTDA. Recorrido: Paulo da Silva Marques. Decisão principal: 237 - Com Resolução do Mérito - Provimento, atribuído à(s) parte(s) APPLE COMPUTER BRASIL LTDA (FILIAL), GLOBAL DISTRIBUIÇÃO DE BENS DE CONSUMO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0447956-19.2024.8.04.0001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Beatriz Araújo Castro Sociedade Individual de Advocacia. Recorrido: TELEFONICA BRASIL S.A. Decisão principal: 239 - Com Resolução do Mérito - Não-Provimento, atribuído à(s)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623046875" w:line="224.96233463287354" w:lineRule="auto"/>
        <w:ind w:left="1.2000274658203125" w:right="-5.10131835937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Beatriz Araújo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0046282-81.2024.8.04.1000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Bruna Paula Rafael Costa. Recorrido: OMNI S/A CREDITO FINANCIAMENTO E INVESTIMENTO. Decisão principal: 239 - Com Resolução do Mérito - Não-Provimento, atribuído à(s) parte(s) Bruna Paula Rafael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0023012-28.2024.8.04.1000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Tiago Ferrari de Freitas. Recorrido: Itaú Unibanco Holding S.A. Decisão principal: 238 - Com Resolução do Mérito - Provimento em Parte, atribuído à(s) parte(s) Tiago Ferrari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0021656-95.2024.8.04.1000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Lucas Félix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0402894-53.2024.8.04.0001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Aldenize da Silva Almeida. Recorrido: VIVO S/A. Decisão principal: 239 - Com Resolução do Mérito - Não-Provimento, atribuído à(s) parte(s) Aldenize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0027025-70.2024.8.04.1000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Joelma Ferreira da Silva. Recorrido: FUNDO DE INVESTIMENTO EM DIREITOS CREDITORIOS MULTSEGMENTOS NPL IPANEMA VI - NAO PADRONIZADO. Decisão principal: 239 - Com Resolução do Mérito - Não-Provimento, atribuído à(s) parte(s) Joelma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ITAU S/A. Recorrido: Michel Anderson Holanda Pereira,. Decisão principal: 238 - Com Resolução do Mérito - Provimento em Parte, atribuído à(s) parte(s) BANCO ITAU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Claudia Regina Caetano Lemos. Recorrido: TIM CELULAR S/A. Decisão principal: 239 - Com Resolução do Mérito - Não-Provimento, atribuído à(s) parte(s) Claudia Regina Caetano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0046703-71.2024.8.04.1000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ELSILENE LAVAREDA NOGUEIRA.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0471424-12.2024.8.04.0001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Guilherme Toschi Fernandes Sevilha Cordeiro. Recorrido: TELEFONICA BRASIL S.A. Decisão principal: 239 - Com Resolução do Mérito - Não-Provimento, atribuído à(s) parte(s) Guilherme Toschi Fernandes Sevilha Cordeiro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