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9970703125" w:line="240" w:lineRule="auto"/>
        <w:ind w:left="0" w:right="1428.816528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-25272</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830.8770751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$juizo.getDescricao().toUpperCase()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091796875" w:line="240" w:lineRule="auto"/>
        <w:ind w:left="0" w:right="2891.87744140625" w:firstLine="0"/>
        <w:jc w:val="right"/>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$juizo.getEnderecoMesmaLinha()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1.9189453125" w:line="225.63762187957764"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3554 ª sessão ordinária da(s) 1ª Turma Recursal do Estado Do Amazonas, realizada ao(s) 21 de Outubro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0000083-78.2019.8.04.2001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ODONTOMED SAÚDE LTDA. Recorrido: VIRGILINA BARBOSA LAVOR. Decisão principal: 238 - Com Resolução do Mérito - Provimento em Parte, atribuído à(s) parte(s) ODONTOMED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0753417-64.2022.8.04.0001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Efrain Gandra Campos. Recorrido: BANCO SANTANDER BRASIL S/A. Decisão principal: 239 - Com Resolução do Mérito - Não-Provimento, atribuído à(s) parte(s) Efrain Gandra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0406230-02.2023.8.04.0001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SABEMI SEGURADORA S/A. Recorrido: Marcilia Felix de Menezes, Recorrido: Banco Bradesco S/A.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0645198-54.2022.8.04.0001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Gilcivandro Monteiro Barata.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0603162-26.2021.8.04.4400/1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CONCEIçÃO TATIANA MOREIRA BOTELHO. Recorrido: Banco Bradesco S/A. Decisão principal: 239 - Com Resolução do Mérito - Não-Provimento, atribuído à(s) parte(s) CONCEIçÃO TATIANA MOREIRA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0515651-24.2023.8.04.0001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Bruno dos Santos Aguiar. Recorrido: AMAZONAS DISTRIBUIDORA DE ENERGIA S.A. Decisão principal: 239 - Com Resolução do Mérito - Não-Provimento, atribuído à(s) parte(s) Bruno dos Santos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0723854-59.2021.8.04.0001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Raquel Campos Assayag. Recorrido: Airbnb Plataforma Digital LTDA. Decisão principal: 239 - Com Resolução do Mérito - Não-Provimento, atribuído à(s) parte(s) Raquel Campos Assayag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0536361-65.2023.8.04.0001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ROBERTA SILVA RIBEIRO ASSUNÇÃO. Recorrido: ITAÚ UNIBANCO S/A. Decisão principal: 239 - Com Resolução do Mérito - Não-Provimento, atribuído à(s) parte(s) ROBERTA SILVA RIBEIRO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0750614-11.2022.8.04.0001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Ivanilson Pereira de Sena. Recorrido: FACULDADE METROPOLITANA DE MANAUS. Decisão principal: 239 - Com Resolução do Mérito - Não-Provimento, atribuído à(s) parte(s) Ivanilson Pereira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0503197-12.2023.8.04.0001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BRADESCO AUTO/RE COMPANHIA DE SEGUROS. Recorrido: Kathllen Pinto Polonia. Decisão principal: 239 - Com Resolução do Mérito - Não-Provimento, atribuído à(s) parte(s) BRADESCO AUTO/RE COMPANHIA DE SEGUROS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0543720-66.2023.8.04.0001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FLÁVIA GUIMARÃES DINIZ.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0533741-80.2023.8.04.0001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Amaury Huerb Simões. Recorrido: BANCO SANTANDER BRASIL S/A. Decisão principal: 239 - Com Resolução do Mérito - Não-Provimento, atribuído à(s) parte(s) Amaury Huerb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0535439-24.2023.8.04.0001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Idonete Barbosa de Oliveira.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0603966-35.2023.8.04.7500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29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Recorrido: Banco Bradesco S/A, Recorrente: ALZERINA AZEVEDO DA SILVA. Recorrido: Banco Bradesco S/A, Recorrente: ALZERINA AZEVEDO DA SILVA. Decisão principal: 466 - Com Resolução do Mérito - Homologação de Transação, atribuído à(s) parte(s) ALZERINA AZEVEDO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0704523-91.2021.8.04.0001/1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Dario Moutinho Romero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0611720-21.2023.8.04.0001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SKY BRASIL SERVIÇOS LTDA. Recorrido: Fernando Barbosa dos Santos. Decisão principal: 238 - Com Resolução do Mérito - Provimento em Parte, atribuído à(s) parte(s) SKY BRASIL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0638358-91.2023.8.04.0001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Darlielson de Sousa Vieira. Recorrido: Uber do Brasil Tecnologia Ltda. Decisão principal: 239 - Com Resolução do Mérito - Não-Provimento, atribuído à(s) parte(s) Darlielson de Sousa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0678419-91.2023.8.04.0001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Allan Barbosa Câmara. Recorrido: NETSHOES. Decisão principal: 239 - Com Resolução do Mérito - Não-Provimento, atribuído à(s) parte(s) Allan Barbosa Câmara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0660790-07.2023.8.04.0001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Roseane Velloso Praia. Recorrido: NU PAGAMENTOS S.A. Decisão principal: 239 - Com Resolução do Mérito - Não-Provimento, atribuído à(s) parte(s) Roseane Velloso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0468081-42.2023.8.04.0001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Lindojhson Oliveira de Amorim. Recorrido: BANCO INDUSTRIAL DO BRASIL S/A. Decisão principal: 239 - Com Resolução do Mérito - Não-Provimento, atribuído à(s) parte(s) Lindojhson Oliveira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0682669-70.2023.8.04.0001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Eliane dos Santos Pinto. Recorrido: Banco Bradesco S/A, Recorrido: Banco Bradesco S/A, Recorrido: Banco Bradesco S/A. Decisão principal: 239 - Com Resolução do Mérito - Não-Provimento, atribuído à(s) parte(s) Eliane dos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0687824-54.2023.8.04.0001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Flavia Geisiane Gomes da Silva. Recorrido: TELECOMUNICAÇÕES DO AMAZANAS S/A - TELEMAR, Recorrido: SERASA S/A. Decisão principal: 239 - Com Resolução do Mérito - Não-Provimento, atribuído à(s) parte(s) Flavia Geisiane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0405853-94.2024.8.04.0001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Fabielle Freitas de Souza. Recorrido: SBF-COMERCIO DE PRODUTOS ESPORTIVOS LTDA. Decisão principal: 239 - Com Resolução do Mérito - Não-Provimento, atribuído à(s) parte(s) Fabielle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0419504-96.2024.8.04.0001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CARLOS AUGUSTO GORDINHO BINDÁ. Recorrido: BMW FINANCEIRA S.A. CRÉDITO, FINANCIAMENTO E INVESTIMENTO. Decisão principal: 239 - Com Resolução do Mérito - Não-Provimento, atribuído à(s) parte(s) CARLOS AUGUSTO GORDINHO BINDÁ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0596978-88.2023.8.04.0001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Lais Martins de Souza. Recorrido: Fupres Administradora de Cartão de Crédito. Decisão principal: 239 - Com Resolução do Mérito - Não-Provimento, atribuído à(s) parte(s) Maria Lais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0418577-33.2024.8.04.0001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Marcela Lopes Linhares. Recorrido: Itaú Unibanco Holding S.A. Decisão principal: 239 - Com Resolução do Mérito - Não-Provimento, atribuído à(s) parte(s) Marcela Lopes Linhares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0461738-93.2024.8.04.0001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ANDREA KARLA LIMA DE OLIVEIRA. Recorrido: ELETROLUX DO BRASIL S.A. Decisão principal: 239 - Com Resolução do Mérito - Não-Provimento, atribuído à(s) parte(s) ANDREA KARLA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0662250-29.2023.8.04.0001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ROBERTO VALENTIM. Recorrido: BANCO ITAU CONSIGNADO S.A., Recorrido: BANCO BMG S/A. Decisão principal: 239 - Com Resolução do Mérito - Não-Provimento, atribuído à(s) parte(s) JOÃO ROBERTO VALENTIM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0659770-78.2023.8.04.0001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Jessyanne Karla Martins Lima. Recorrido: CLARO S/A. Decisão principal: 239 - Com Resolução do Mérito - Não-Provimento, atribuído à(s) parte(s) Jessyanne Karla Martins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0440363-36.2024.8.04.0001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17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Emila Eloiza Pessoa de Oliveira. Recorrido: NU PAGAMENTOS S.A. Decisão principal: 239 - Com Resolução do Mérito - Não-Provimento, atribuído à(s) parte(s) Emila Eloiza Pessoa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0462771-21.2024.8.04.0001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Brenda Ferreira Castro. Recorrido: FUNDO DE INVESTIMENTO EM DIREITOS CREDITORIOS NAO PADRONIZADOS NPL II. Decisão principal: 239 - Com Resolução do Mérito - Não-Provimento, atribuído à(s) parte(s) Brenda Ferreira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0421089-86.2024.8.04.0001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NU PAGAMENTOS S.A.Recorrido: Senandra Laborda Girao Hatchwell.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0211982-36.2023.8.04.0001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Luizete Florentino do Carmo. Recorrido: BANCO ITAU CONSIGNADO S.A. Decisão principal: 239 - Com Resolução do Mérito - Não-Provimento, atribuído à(s) parte(s) Luizete Florentino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0464247-94.2024.8.04.0001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Milba Oliveira da Silva. Recorrido: CLARO S/A. Decisão principal: 239 - Com Resolução do Mérito - Não-Provimento, atribuído à(s) parte(s) Milba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0602584-16.2018.8.04.0020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Ivanete Alves Ferreira. Recorrido: BANCO BMG S/A. Decisão principal: 237 - Com Resolução do Mérito - Provimento, atribuído à(s) parte(s) Ivanete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0408028-61.2024.8.04.0001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Recorrente: SERASA S/A. Recorrido: Isabella Guimaraes de Souza. Decisão principal: 238 - Com Resolução do Mérito - Provimento em Parte, atribuído à(s) parte(s) SERASA S/A,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0409749-48.2024.8.04.0001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Israel Taite da Costa. Recorrido: TVLAR COMERCIO DE MOTOS LTDA. Decisão principal: 239 - Com Resolução do Mérito - Não-Provimento, atribuído à(s) parte(s) Israel Taite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0639974-04.2023.8.04.0001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(Net Serviços de Comunicação S.a.). Recorrido: Rebecah Keyce Souza Lima. Decisão principal: 239 - Com Resolução do Mérito - Não-Provimento, atribuído à(s) parte(s) Claro S.a. (Net Serviços de Comunicação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0671391-72.2023.8.04.0001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Raul da Silva Vasconcelos. Recorrido: NU PAGAMENTOS S.A. Decisão principal: 239 - Com Resolução do Mérito - Não-Provimento, atribuído à(s) parte(s) Raul da Silva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0469060-67.2024.8.04.0001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Luisa Gabrielle Torres Cardoso. Recorrido: BANCO SANTANDER BRASIL S/A. Decisão principal: 239 - Com Resolução do Mérito - Não-Provimento, atribuído à(s) parte(s) Luisa Gabrielle Torres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0612034-64.2023.8.04.0001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Elielcio Manhaes Pires. Recorrido: Santander. Decisão principal: 239 - Com Resolução do Mérito - Não-Provimento, atribuído à(s) parte(s) Elielcio Manhaes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0467370-03.2024.8.04.0001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Kelly Rodrigues Bittencourt. Recorrido: Banco Bradesco S/A, Recorrido: Banco Bradesco S/A. Decisão principal: 239 - Com Resolução do Mérito - Não-Provimento, atribuído à(s) parte(s) Ana Kelly Rodrigues Bittencourt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0454199-76.2024.8.04.0001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Victorino Martins Vargas. Recorrido: Banco Inter. Decisão principal: 239 - Com Resolução do Mérito - Não-Provimento, atribuído à(s) parte(s) Victorino Martins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0474203-37.2024.8.04.0001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RAIMUNDO ROCHA MARIALVA.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0009170-78.2024.8.04.1000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PEDRO ARAUJO SOARES. Recorrido: Banco Bradesco S/A. Decisão principal: 239 - Com Resolução do Mérito - Não-Provimento, atribuído à(s) parte(s) PEDRO ARAUJO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0523971-63.2023.8.04.0001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Lilia Nazaré Machado Pessoa. Recorrido: BANCO BMG S/A. Decisão principal: 239 - Com Resolução do Mérito - Não-Provimento, atribuído à(s) parte(s) Lilia Nazaré Machado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0460574-93.2024.8.04.0001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Millena Rebeka Xavier. Decisão principal: 237 - Com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4077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0420392-65.2024.8.04.0001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Dionisio Silveira Brasileiro. Recorrido: BANCO BMG S/A. Decisão principal: 237 - Com Resolução do Mérito - Provimento, atribuído à(s) parte(s) Jose Dionisio Silveira Brasileiro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0432941-10.2024.8.04.0001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Zulema Abensur Lima. Recorrido: BANCO BMG S/A. Decisão principal: 237 - Com Resolução do Mérito - Provimento, atribuído à(s) parte(s) Zulema Abensur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0600103-17.2021.8.04.6700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BMG S/A. Recorrido: ALDENISIA FERNANDES DE OLIVEIRA MARTINS.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0013342-63.2024.8.04.1000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BMG S/A. Recorrido: Rosivete Maria Farias de Deus. Decisão principal: 11373 - Sem Resolução de Mérito - Anulação de sentença/acórdão,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0640963-10.2023.8.04.0001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Marcella dos Santos Cruz. Recorrido: 99 TECNOLOGIA LTDA. Decisão principal: 237 - Com Resolução do Mérito - Provimento, atribuído à(s) parte(s) Marcella dos Santos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0710775-76.2022.8.04.0001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OLÉ BONSUCESSO CONSIGNADO S.A. Recorrido: Jouse Neves dos Santos. Decisão principal: 239 - Com Resolução do Mérito -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0030225-85.2024.8.04.1000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RAYSON DE MELO BARROSO. Recorrido: BANCO OLÉ BONSUCESSO CONSIGNADO S.A. Decisão principal: 239 - Com Resolução do Mérito - Não-Provimento, atribuído à(s) parte(s) RAYSON DE MELO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0609322-53.2023.8.04.3800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Boa Vista SCPC. Recorrido: ADRIELLA FIALHO BEZERRA.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0016914-27.2024.8.04.1000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Boa Vista SCPC. Recorrido: Ana Claudia Ferreira Ramos.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0653836-42.2023.8.04.0001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Lindenberg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0601519-28.2024.8.04.4400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DOMINGOS ROQUE PINHEIRO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0035174-55.2024.8.04.1000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MELQUISEDEQUE GOMES DE QUEIROZ PIERRE. Recorrido: BANCO BRADESCO. Decisão principal: 239 - Com Resolução do Mérito - Não-Provimento, atribuído à(s) parte(s) MELQUISEDEQUE GOMES DE QUEIROZ PIERRE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0602799-73.2023.8.04.6500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ITAU CONSIGNADO S.A.Recorrido: ALBERTO DE SOUZA CRUZ.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0068014-21.2024.8.04.1000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AYMORÉ CRÉDITO, FINANCIAMENTO E INVESTIMENTO S/A. Recorrido: DAYENE DA SILVA CALDAS.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0044792-24.2024.8.04.1000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MARIA DO ROSARIO CORREA DA SILVA, Recorrente: MERCADO PAGO INSTITUIÇÃO DE PAGAMENTO LTDA. Recorrido: MARIA DO ROSARIO CORREA DA SILVA, Recorrente: MERCADO PAGO INSTITUIÇÃO DE PAGAMENTO LTDA. Decisão principal: 239 - Com Resolução do Mérito - Não-Provimento, atribuído à(s) parte(s) MERCADO PAGO INSTITUIÇÃO DE PAGAMENTO LTDA, MARIA DO ROSARIO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0681588-86.2023.8.04.0001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WOMP TELECOMUCACOES LTDA. Recorrido: Miqueias Salgado Monteiro.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156280517578" w:lineRule="auto"/>
        <w:ind w:left="1.2000274658203125" w:right="-4.2590332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WOMP TELECOMUCACOES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0040197-79.2024.8.04.1000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JOAO AVELINO NUNES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0465183-22.2024.8.04.0001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Suelen Moreira de Souza. Recorrido: APPLE COMPUTER BRASIL LTDA. Decisão principal: 238 - Com Resolução do Mérito - Provimento em Parte, atribuído à(s) parte(s) Suelen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0608510-59.2023.8.04.0001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Camilla Paes Barreto do Nascimento Barbosa. Recorrido: Global Distribuição de Bens de Consumo Ltda. (Lojas Iplace), Recorrido: APPLE COMPUTER BRASIL LTDA. Decisão principal: 237 - Com Resolução do Mérito - Provimento, atribuído à(s) parte(s) Camilla Paes Barreto do Nascimento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0416949-09.2024.8.04.0001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Anne Karla da Silva Duarte. Recorrido: BANCO BRADESCO. Decisão principal: 239 - Com Resolução do Mérito - Não-Provimento, atribuído à(s) parte(s) Anne Karla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0444086-63.2024.8.04.0001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Lucian Braga da Costa. Recorrido: ITAÚ UNIBANCO S/A. Decisão principal: 239 - Com Resolução do Mérito - Não-Provimento, atribuído à(s) parte(s) Lucian Braga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0015199-47.2024.8.04.1000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JACKLINE CRISTINA SENA DA SILVA. Recorrido: TELEFONICA BRASIL S.A. Decisão principal: 239 - Com Resolução do Mérito - Não-Provimento, atribuído à(s) parte(s) JACKLINE CRISTINA SENA DA SILVA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044189453125" w:line="224.96910095214844" w:lineRule="auto"/>
        <w:ind w:left="1.2000274658203125" w:right="-4.735107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0428022-75.2024.8.04.0001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GLEIDSON BARBOSA MOURA. Recorrido: NOSSO SHOW GESTAO DE EVENTOS LTDA. Decisão principal: 238 - Com Resolução do Mérito - Provimento em Parte, atribuído à(s) parte(s) GLEIDSON BARBOSA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0600432-93.2024.8.04.2700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Recorrido: OZEIAS DOS SANTOS BARBOSA.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0640273-78.2023.8.04.0001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Wendel de Lima Nunes. Recorrido: TIM CELULAR S/A. Decisão principal: 239 - Com Resolução do Mérito - Não-Provimento, atribuído à(s) parte(s) Wendel de Lima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0679689-53.2023.8.04.0001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Antonio Robson de Oliveira Viana. Recorrido: TAM LINHAS AEREAS S.A. Decisão principal: 239 - Com Resolução do Mérito - Não-Provimento, atribuído à(s) parte(s) Antonio Robson de Oliveira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0020750-08.2024.8.04.1000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Wanda Maria Ramos Pacheco. Recorrido: TIM CELULAR S/A. Decisão principal: 239 - Com Resolução do Mérito - Não-Provimento, atribuído à(s) parte(s) Wanda Maria Ramos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0459059-23.2024.8.04.0001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Leandro Vale da Silva Neto. Recorrido: TELEFONICA BRASIL S.A. Decisão principal: 239 - Com Resolução do Mérito - Não-Provimento, atribuído à(s) parte(s) Leandro Vale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0045711-13.2024.8.04.1000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ISABELY CRISTINY SILVA DE ABREU COHEN. Recorrido: SKY SERVIÇOS DE BANDA LARGA. Decisão principal: 239 - Com Resolução do Mérito - Não-Provimento, atribuído à(s) parte(s) ISABELY CRISTINY SILVA DE ABREU COHEN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0059678-28.2024.8.04.1000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Francisca de Oliveira Maia Santos representado(a) por KELSON GIRÃO DE SOUZA, GIULIANNE LOPES CURSINO. Recorrido: CLARO S/A. Decisão principal: 239 - Com Resolução do Mérito - Não-Provimento, atribuído à(s) parte(s) Francisca de Oliveira Maia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0459158-90.2024.8.04.0001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Natasha Nascimento Reis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1.2000274658203125" w:right="-4.8010253906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Kossatz. Recorrido: Centro de Distr e Logistica Ltda - Cdl Atack Filial Pq10. Decisão principal: 238 - Com Resolução do Mérito - Provimento em Parte, atribuído à(s) parte(s) Natasha Nascimento Reis Kossatz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0684604-48.2023.8.04.0001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Claudinei Pereira Marques. Recorrido: TIM S A. Decisão principal: 239 - Com Resolução do Mérito - Não-Provimento, atribuído à(s) parte(s) Claudinei Pereira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0603651-15.2024.8.04.3800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MIZILENE SANTOS DE OLIVEIRA. Recorrido: BANCO BRADESCO S/A. Decisão principal: 239 - Com Resolução do Mérito - Não-Provimento, atribuído à(s) parte(s) MARIA MIZILENE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0679845-41.2023.8.04.0001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Marilene Pereira Saraiva. Recorrido: MANAUS AMBIENTAL SA. Decisão principal: 239 - Com Resolução do Mérito - Não-Provimento, atribuído à(s) parte(s) Marilene Pereira Saraiva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76895809173584" w:lineRule="auto"/>
        <w:ind w:left="1.2000274658203125" w:right="-4.54467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0008794-92.2024.8.04.1000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GABRIELLA PEDROSA CASTELO BRANCO. Recorrido: TELEFONICA BRASIL S.A. Decisão principal: 239 - Com Resolução do Mérito - Não-Provimento, atribuído à(s) parte(s) GABRIELLA PEDROSA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0058047-49.2024.8.04.1000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RECOVERY DO BRASIL CONSULTORIA S/A. Recorrido: Robert de Souza Sales. Decisão principal: 239 - Com Resolução do Mérito - Não-Provimento, atribuído à(s) parte(s) RECOVERY DO BRASIL CONSULTORIA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0016305-44.2024.8.04.1000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Jean Mario dos Santos. Recorrido: BANCO BRADESCO S.A. Decisão principal: 239 - Com Resolução do Mérito - Não-Provimento, atribuído à(s) parte(s) Jean Mario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0066953-28.2024.8.04.1000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FABIO DE SOUZA. Recorrido: APPLE COMPUTER BRASIL LTDA. Decisão principal: 239 - Com Resolução do Mérito - Não-Provimento, atribuído à(s) parte(s) CARLOS FABIO DE SOUZA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4.90997791290283" w:lineRule="auto"/>
        <w:ind w:left="2.8800201416015625" w:right="-4.538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0657122-28.2023.8.04.0001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MARALINE GARCIA DE SENA. Recorrido: O BOTICARIO. Decisão principal: 239 - Com Resolução do Mérito - Não-Provimento, atribuído à(s) parte(s) MARALINE GARCIA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0600503-84.2024.8.04.3900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RAQUEL CORDEIRO DA ROCHA. Recorrido: TELEFONICA BRASIL S.A. Decisão principal: 239 - Com Resolução do Mérito - Não-Provimento, atribuído à(s) parte(s) RAQUEL CORDEIRO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0007753-90.2024.8.04.1000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Aryanne Araujo de Souza. Recorrido: APPLE COMPUTER BRASIL LTDA (FILIAL), Recorrido: BENCHIMOL IRMAOS &amp; CIA LTDA - BEMOL. Decisão principal: 237 - Com Resolução do Mérito - Provimento, atribuído à(s) parte(s) Aryanne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0601345-75.2024.8.04.2700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DENILSON DOS SANTOS CASTRO.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0615959-68.2023.8.04.0001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Idanilson de Pedro Brazao. Recorrido: Banco Bradesco S/A. Decisão principal: 239 - Com Resolução do Mérito - Não-Provimento, atribuído à(s) parte(s) Idanilson de Pedro Brazao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5.53476810455322" w:lineRule="auto"/>
        <w:ind w:left="1.2000274658203125" w:right="-1.2622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0627843-94.2023.8.04.0001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Iracilda Barbosa da Silva. Recorrido: BANCO DO BRASIL S.A. Decisão principal: 239 - Com Resolução do Mérito - Não-Provimento, atribuído à(s) parte(s) Iracilda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0033027-56.2024.8.04.1000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Ivanildo Alves da Silva. Recorrido: TIM S A. Decisão principal: 239 - Com Resolução do Mérito - Não-Provimento, atribuído à(s) parte(s) Ivanildo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0018756-42.2024.8.04.1000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Luana Evillyn Vinente de Queiroz. Recorrido: TIM S A. Decisão principal: 239 - Com Resolução do Mérito - Não-Provimento, atribuído à(s) parte(s) Luana Evillyn Vinente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0013515-87.2024.8.04.1000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Andreia Rodrigues Chota. Recorrido: ITAÚ UNIBANCO S/A. Decisão principal: 239 - Com Resolução do Mérito - Não-Provimento, atribuído à(s) parte(s) Andreia Rodrigues Chota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0011091-72.2024.8.04.1000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967170715332" w:lineRule="auto"/>
        <w:ind w:left="1.2000274658203125" w:right="-4.7509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Pimentel Dos Santos. Recorrente: Mih Atividades de Restaurante Ltda. Recorrido: LUIZ FERNANDO MAFRA NEGREIROS. Decisão principal: 239 - Com Resolução do Mérito - Não-Provimento, atribuído à(s) parte(s) Mih Atividades de Restaurante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0478156-09.2024.8.04.0001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Marineia Barboza da Silva. Recorrido: Banco Brasil S.A. Decisão principal: 239 - Com Resolução do Mérito - Não-Provimento, atribuído à(s) parte(s) Marineia Barboza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0412016-27.2023.8.04.0001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C6 S.A., Recorrente: Inversion Finanças Ltda, Recorrente: Banco Inter. Recorrido: Ivaldo Matias Gomes. Decisão principal: 239 - Com Resolução do Mérito - Não-Provimento, atribuído à(s) parte(s) Inversion Finanças Ltda, Banco Inter,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0648745-68.2023.8.04.0001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MIRANDA RODRIGUES. Recorrido: FUNDO DE INVESTIMENTO EM DIREITOS CREDITORIOS NAO PADRONIZADOS NPL II. Decisão principal: 239 - Com Resolução do Mérito - Não-Provimento, atribuído à(s) parte(s) RAIMUNDO MIRANDA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0500792-03.2023.8.04.0001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Loedson Alves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0461698-14.2024.8.04.0001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Priscila Vasconcelos Malcher. Recorrido: CINEPOLIS OPERADORA DE CINEMAS DO BRASIL LTDA. Decisão principal: 239 - Com Resolução do Mérito - Não-Provimento, atribuído à(s) parte(s) Priscila Vasconcelos Malcher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0402840-87.2024.8.04.0001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Dediane Marques de Souza da Silva. Recorrido: Banco Bradesco S/A, Recorrido: Banco Bradesco S/A. Decisão principal: 239 - Com Resolução do Mérito - Não-Provimento, atribuído à(s) parte(s) Dediane Marques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0609091-74.2023.8.04.0001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Chagas Moreira da Silva. Recorrido: TELEFONICA BRASIL S.A. Decisão principal: 239 - Com Resolução do Mérito - Não-Provimento, atribuído à(s) parte(s) Francisco Chagas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0033944-75.2024.8.04.1000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RENATO AUGUSTO MARQUES DACIO. Recorrido: Boa Vista SCPC. Decisão principal: 239 - Com Resolução do Mérito - Não-Provimento, atribuído à(s) parte(s) RENATO AUGUSTO MARQUES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0450566-57.2024.8.04.0001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Gustavo Maia Rocha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0600276-08.2024.8.04.2700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FRANCIELE TEIXEIRA MARINHO. Recorrido: FUNDO DE INVESTIMENTO EM DIREITOS CREDITORIOS NAO PADRONIZADOS NPL II, Recorrido: SERASA S/A. Decisão principal: 239 - Com Resolução do Mérito - Não-Provimento, atribuído à(s) parte(s) FRANCIELE TEIXEIRA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0034830-74.2024.8.04.1000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Osmildo Cavalcante Filho. Recorrido: TELEFONICA BRASIL S.A. Decisão principal: 239 - Com Resolução do Mérito - Não-Provimento, atribuído à(s) parte(s) Osmildo Cavalcante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0607703-41.2023.8.04.5400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LUCIA SALES DE MAGALHAES. Recorrido: AMAZONAS DISTRIBUIDORA DE ENERGIA S.A. Decisão principal: 239 - Com Resolução do Mérito - Não-Provimento, atribuído à(s) parte(s) ANA LUCIA SALES DE MAGALHAES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70637321472168" w:lineRule="auto"/>
        <w:ind w:left="1.2000274658203125" w:right="-4.86938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0478368-30.2024.8.04.0001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(FILIAL). Recorrido: Deborah Menezes de Lima Rebouças.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0049919-40.2024.8.04.1000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Caroline Veras Gonçalves. Recorrido: Azul Linha Aéreas Brasileiras S.A. Decisão principal: 238 - Com Resolução do Mérito - Provimento em Parte, atribuído à(s) parte(s) Caroline Veras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0587216-48.2023.8.04.0001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Edinelson Guimarães de Azevedo. Recorrido: CDC BANCO BRADESCO. Decisão principal: 238 - Com Resolução do Mérito - Provimento em Parte, atribuído à(s) parte(s) Edinelson</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5614070892334" w:lineRule="auto"/>
        <w:ind w:left="1.2000274658203125" w:right="-2.783203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Guimarães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0028551-72.2024.8.04.1000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Michele Silva Pereira. Recorrido: ITAÚ UNIBANCO S/A. Decisão principal: 239 - Com Resolução do Mérito - Não-Provimento, atribuído à(s) parte(s) Michele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0568938-96.2023.8.04.0001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Andréia Ramos da Costa. Recorrido: EMPRESA AMAZONAS DISTRIBUIDORA DE ENERGIA. Decisão principal: 238 - Com Resolução do Mérito - Provimento em Parte, atribuído à(s) parte(s) Andréia Ramos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0077563-55.2024.8.04.1000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CARTOES S/A. Recorrido: Maria Lucia Silva de Lima.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0025579-32.2024.8.04.1000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Fabiana Guadalupe Tinoco Guedes. Recorrido: TELEFONICA BRASIL S.A. Decisão principal: 239 - Com Resolução do Mérito - Não-Provimento, atribuído à(s) parte(s) Fabiana Guadalupe Tinoco Guedes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4111328125" w:line="224.76905822753906" w:lineRule="auto"/>
        <w:ind w:left="2.8800201416015625" w:right="-3.70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0034104-03.2024.8.04.1000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ANA CARLA MONTEIRO DA SILVA. Recorrido: BANCO BRADESCO S.A. Decisão principal: 239 - Com Resolução do Mérito - Não-Provimento, atribuído à(s) parte(s) ANA CARLA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0468389-44.2024.8.04.0001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Marcelo de Castro Chagas. Recorrido: VIVO S/A. Decisão principal: 239 - Com Resolução do Mérito - Não-Provimento, atribuído à(s) parte(s) Marcelo de Castro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0074847-55.2024.8.04.1000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PSA FINANCE BRASIL S.A. Recorrido: Joao Sampaio Sobrinho. Decisão principal: 239 - Com Resolução do Mérito - Não-Provimento, atribuído à(s) parte(s) BANCO PSA FINANCE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0013853-61.2024.8.04.1000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Wenzon Hyan Fernandes Cavalcante. Recorrido: TELEFONICA BRASIL S.A. Decisão principal: 239 - Com Resolução do Mérito - Não-Provimento, atribuído à(s) parte(s) Wenzon Hyan Fernandes Cavalcante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4.80216026306152" w:lineRule="auto"/>
        <w:ind w:left="1.2000274658203125" w:right="-4.79370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0012261-79.2024.8.04.1000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Agenildo Batista da Silva. Recorrido: TELEFONICA BRASIL S.A. Decisão principal: 239 - Com Resolução do Mérito - Não-Provimento, atribuído à(s) parte(s) Agenildo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0440352-07.2024.8.04.0001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Emila Eloiza Pessoa de Oliveira. Recorrido: Corporeos - Servicos Terapeuticos S.a. Decisão principal: 239 - Com Resolução do Mérito - Não-Provimento, atribuído à(s) parte(s) Emila Eloiza Pessoa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0512837-39.2023.8.04.0001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Jose Santos de Freitas. Recorrido: Hoepers Recuperadora de Credito S/A. Decisão principal: 239 - Com Resolução do Mérito - Não-Provimento, atribuído à(s) parte(s) Raimundo Jose Santos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0610254-91.2023.8.04.5400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MICHELANY PEREIRA DE SENA.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0600434-75.2024.8.04.5800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IEDA BENTES DE ALMEIDA. Recorrido: TELEFONICA BRASIL S.A. Decisão principal: 239 - Com Resolução do Mérito - Não-Provimento, atribuído à(s) parte(s) IEDA BENTES DE ALMEIDA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783447265625" w:line="224.70640182495117" w:lineRule="auto"/>
        <w:ind w:left="3.84002685546875" w:right="-4.876708984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0074505-44.2024.8.04.1000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RABELLE NAYARA RIBEIRO DE SOUZA. Recorrido: C &amp; A MODAS LTDA. Decisão principal: 221 - Com Resolução do Mérito - Procedência em Parte, atribuído à(s) parte(s) RABELLE NAYARA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0602642-48.2022.8.04.5300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RAIMUNDA GALVÃO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0602233-24.2019.8.04.0015/1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BV FINANCEIRA S/A. Recorrido: Paulo Marcel G do Nascimento. Decisão principal: 239 - Com Resolução do Mérito - Não-Provimento, atribuído à(s) parte(s) BV FINANCEIRA S/A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87762260437" w:lineRule="auto"/>
        <w:ind w:left="2.8800201416015625" w:right="-4.660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0017206-12.2024.8.04.1000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DEIZIANE DOS SANTOS PISSANGO. Recorrido: BANCO TRIÂNGULO S/A. Decisão principal: 239 - Com Resolução do Mérito - Não-Provimento, atribuído à(s) parte(s) DEIZIANE DOS SANTOS PISSANGO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0646212-39.2023.8.04.0001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Larissa da Costa e Silva. Recorrido: Aw Store Comercio de Equipamentos de Telefonia Ltda. Decisão principal: 239 - Com Resolução do Mérito - Não-Provimento, atribuído à(s) parte(s) Larissa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0433354-23.2024.8.04.0001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Jessian Revetria Chaves Ramos. Recorrido: VIVO S/A. Decisão principal: 239 - Com Resolução do Mérito - Não-Provimento, atribuído à(s) parte(s) Jessian Revetria Chaves Ramos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4.41017150878906" w:lineRule="auto"/>
        <w:ind w:left="1.2000274658203125" w:right="-3.23852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0061814-95.2024.8.04.1000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Francisco Wallace Farias Matos Junior. Recorrido: CLARO S/A. Decisão principal: 239 - Com Resolução do Mérito - Não-Provimento, atribuído à(s) parte(s) Francisco Wallace Farias Matos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0023821-18.2024.8.04.1000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MARCIO DE ALBUQUERQUE TRIGUEIRO. Recorrido: Banco Brasil S.A. Decisão principal: 239 - Com Resolução do Mérito - Não-Provimento, atribuído à(s) parte(s) MARCIO DE ALBUQUERQUE TRIGUEIRO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0060864-86.2024.8.04.1000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ANA LETICIA MARTINS SATO. Decisão principal: 238 - Com Resolução do Mérito - Provimento em Parte, atribuído à(s) parte(s) APPLE COMPUTER BRASIL LTDA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9375" w:line="224.29913520812988" w:lineRule="auto"/>
        <w:ind w:left="2.8800201416015625" w:right="-4.729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0464292-98.2024.8.04.0001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Emylli Thalya Ferreira de Oliveira. Recorrido: APPLE COMPUTER BRASIL LTDA (FILIAL), Recorrido: VIVO S/A. Decisão principal: 239 - Com Resolução do Mérito - Não-Provimento, atribuído à(s) parte(s) Emylli Thalya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0454119-15.2024.8.04.0001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Antonia Araujo de Paula. Recorrido: TIM S A. Decisão principal: 239 - Com Resolução do Mérito - Não-Provimento, atribuído à(s) parte(s) Maria Antonia Araujo de Paula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5.05096912384033" w:lineRule="auto"/>
        <w:ind w:left="1.2000274658203125" w:right="-4.96459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0032838-78.2024.8.04.1000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Crisleide Dias Michele representado(a) por Daniel da Costa Cunha. Recorrido: CTDI DO BRASIL. Decisão principal: 239 - Com Resolução do Mérito - Não-Provimento, atribuído à(s) parte(s) Crisleide Dias Michele representado(a) por Daniel da Costa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0027073-29.2024.8.04.1000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ROSIANE DE ALMEIDA PINHEIRO. Recorrido: TELEFONICA BRASIL S.A. Decisão principal: 239 - Com Resolução do Mérito - Não-Provimento, atribuído à(s) parte(s) ROSIANE DE ALMEIDA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0428820-36.2024.8.04.0001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Douglas Silva de Oliveira. Recorrido: TIM CELULAR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0035430-95.2024.8.04.1000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Carla Lopes Assunção. Recorrido: C&amp;a Modas Ltda. Decisão principal: 239 - Com Resolução do Mérito - Não-Provimento, atribuído à(s) parte(s) Carla Lopes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0022422-51.2024.8.04.1000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LUANA GABRIELLA ALVES BORGES.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0672277-71.2023.8.04.0001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NICOLLE BRASIL BONETTI. Recorrido: VALTER DE SOUZA BONETTI, Recorrido: APPLE COMPUTER BRASIL LTDA, Recorrido: Telefônica Brasil S.A - Vivo. Decisão principal: 237 - Com Resolução do Mérito - Provimento, atribuído à(s) parte(s) NICOLLE BRASIL BONETTI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0550255-11.2023.8.04.0001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LOJAS RENNER S/A. Recorrido: LUIZA DE MARILAC FROTA MONTEIRO. Decisão principal: 239 - Com Resolução do Mérito - Não-Provimento, atribuído à(s) parte(s) LOJAS RENNER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0058087-31.2024.8.04.1000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SANTANDER</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120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Recorrido: José Ilcleson Mendes Coelho.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0068001-22.2024.8.04.1000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Francimary da Costa Duarte. Recorrido: ITAÚ UNIBANCO S/A. Decisão principal: 239 - Com Resolução do Mérito - Não-Provimento, atribuído à(s) parte(s) Francimary da Costa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0600614-03.2024.8.04.5700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MACIANE COITINHO MAGALHÃES. Recorrido: BANCO BRADESCO S/A. Decisão principal: 239 - Com Resolução do Mérito - Não-Provimento, atribuído à(s) parte(s) MACIANE COITINHO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0600981-50.2024.8.04.7600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LUCILA DE JESUS FERREIRA DIAS. Recorrido: BANCO BRADESCO S/A. Decisão principal: 238 - Com Resolução do Mérito - Provimento em Parte, atribuído à(s) parte(s) LUCILA DE JESUS FERREIRA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0059732-91.2024.8.04.1000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JOSE WALDSON DE OLIVEIRA CARNEIRO. Recorrido: SAFRA CREDITO, FINANCIAMENTO E INVESTIMENTO S.A. Decisão principal: 238 - Com Resolução do Mérito - Provimento em Parte, atribuído à(s) parte(s) JOSE WALDSON DE OLIVEIRA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0606247-22.2024.8.04.5400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BERNARDINO PINHEIRO DE SOUZA. Recorrido: AMAZONAS DISTRIBUIDORA DE ENERGIA S/A. Decisão principal: 238 - Com Resolução do Mérito - Provimento em Parte, atribuído à(s) parte(s) BERNARDINO PINHEIRO DE SOUZA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5.23829460144043" w:lineRule="auto"/>
        <w:ind w:left="1.2000274658203125" w:right="-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0071684-67.2024.8.04.1000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JAQUELINE SOUZA DA SILVA. Recorrido: FINANCEIRA FACTA S.A. Decisão principal: 239 - Com Resolução do Mérito - Não-Provimento, atribuído à(s) parte(s) JAQUELINE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0647729-79.2023.8.04.0001/2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Josimar Mouzinho Albuquerque. Recorrido: ITAÚ UNIBANCO S/A. Decisão principal: 239 - Com Resolução do Mérito - Não-Provimento, atribuído à(s) parte(s) Josimar Mouzinho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0601139-59.2024.8.04.3800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Romilda de Oliveira Ferreira.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0400334-41.2024.8.04.0001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Romario Pereira da Silva. Recorrido: BANCO DO BRASIL S.A. Decisão principal: 239 - Com Resolução do Mérito - Não-Provimento, atribuído à(s) parte(s) Romario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0077756-70.2024.8.04.1000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IANA LEITE ALBUQUERQUE. Recorrido: NU FINANCEIRA S.A SOCIEDADE DE CRÉDITO, FINANCIAMENTO E INVESTIMENTO. Decisão principal: 239 - Com Resolução do Mérito - Não-Provimento, atribuído à(s) parte(s) IANA LEITE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0402409-53.2024.8.04.0001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Rita da Silva Alfaia. Recorrido: BANCO PAN S.A. Decisão principal: 239 - Com Resolução do Mérito - Não-Provimento, atribuído à(s) parte(s) Ana Rita da Silva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0013015-21.2024.8.04.1000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Jhasllan de Carvalho Martins. Recorrido: TIM S A. Decisão principal: 239 - Com Resolução do Mérito - Não-Provimento, atribuído à(s) parte(s) Jhasllan de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0602945-35.2023.8.04.6300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EMERSON PONTES VIEIRA. Recorrido: FUNDO DE INVESTIMENTO EM DIREITOS CREDITORIOS NAO PADRONIZADOS NPL II, Recorrido: RECOVERY DO BRASIL CONSULTORIA S/A. Decisão principal: 239 - Com Resolução do Mérito - Não-Provimento, atribuído à(s) parte(s) EMERSON PONTES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0565381-04.2023.8.04.0001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Zurimar dos Santos Rodrigues. Recorrido: VIVO S/A, Recorrido: TELEFONICA BRASIL S.A. Decisão principal: 239 - Com Resolução do Mérito - Não-Provimento, atribuído à(s) parte(s) Zurimar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0037718-16.2024.8.04.1000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Gabriel Colares Ferreira. Recorrido: Lecca Crédito, Financiamento e Investimento S/A. Decisão principal: 239 - Com Resolução do Mérito - Não-Provimento, atribuído à(s) parte(s) Gabriel Colares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0425241-80.2024.8.04.0001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4.7106933593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Jean Carlos Pimentel Dos Santos. Recorrente: Rodrigo Marcelo dos Santos Soares. Recorrido: APPLE COMPUTER BRASIL LTDA (FILIAL). Decisão principal: 239 - Com Resolução do Mérito - Não-Provimento, atribuído à(s) parte(s) Rodrigo Marcelo dos Santos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0436427-03.2024.8.04.0001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AEROVIAS DEL CONTINENTE AMERICANO S.A AVIANCA. Recorrido: Alfredo Augusto Ferreira Lacerda, Recorrido: Stephanie de Souza Campos.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0012202-91.2024.8.04.1000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Luciana Carvalho da Silva. Recorrido: TELEFONICA BRASIL S.A. Decisão principal: 239 - Com Resolução do Mérito - Não-Provimento, atribuído à(s) parte(s) Luciana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0681878-04.2023.8.04.0001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Iasmim Lemos da Silva. Recorrido: BANCO DO BRASIL S.A. Decisão principal: 239 - Com Resolução do Mérito - Não-Provimento, atribuído à(s) parte(s) Iasmim Lemos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0600892-17.2023.8.04.2700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CAROLINE CARNEIRO RIBEIRO.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0603925-63.2023.8.04.5400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Erinilson França de Oliveira. Decisão principal: 238 - Com Resolução do Mérito - Provimento em Parte, atribuído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623046875" w:line="225.25551795959473" w:lineRule="auto"/>
        <w:ind w:left="1.2000274658203125" w:right="-4.710693359375" w:firstLine="7.679977416992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0524847-18.2023.8.04.0001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Alex Souza dos Santos Oliveira. Recorrido: KAELE LTDA. Decisão principal: 239 - Com Resolução do Mérito - Não-Provimento, atribuído à(s) parte(s) Alex Souza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0071524-42.2024.8.04.1000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ANDRESSA FABIOLA LIMA PINTO. Recorrido: TIM CELULAR S/A. Decisão principal: 239 - Com Resolução do Mérito - Não-Provimento, atribuído à(s) parte(s) ANDRESSA FABIOLA LIMA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0608506-56.2022.8.04.0001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Carla Santana Venturim Ferreira. Recorrido: COPA AIRLINES. Decisão principal: 237 - Com Resolução do Mérito - Provimento, atribuído à(s) parte(s) Carla Santana Venturim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0601493-23.2023.8.04.2700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OLIVIA FREITAS MOREIRA. Recorrido: BRADESCO VIDA E PREVIDENCIA S/A. Decisão principal: 238 - Com Resolução do Mérito - Provimento em Parte, atribuído à(s) parte(s) OLIVIA FREITAS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0427491-86.2024.8.04.0001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Jessica da Silva Maciel. Recorrido: NU PAGAMENTOS S.A. Decisão principal: 239 - Com Resolução do Mérito - Não-Provimento, atribuído à(s) parte(s) Jessica da Silva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0019379-09.2024.8.04.1000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JANDER RODRIGO DA SILVA MORAIS. Recorrido: Boa Vista SCPC. Decisão principal: 239 - Com Resolução do Mérito - Não-Provimento, atribuído à(s) parte(s) JANDER RODRIGO DA SILVA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0437338-15.2024.8.04.0001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Silvio Rafael Oliveira do Lago. Recorrido: TAM LINHAS AEREAS S.A. Decisão principal: 239 - Com Resolução do Mérito - Não-Provimento, atribuído à(s) parte(s) Silvio Rafael Oliveira do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0469735-30.2024.8.04.0001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Ellen Suzane Silva Araujo. Recorrido: TELEFONICA BRASIL S.A. Decisão principal: 239 - Com Resolução do Mérito -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4599609375" w:line="226.24282836914062" w:lineRule="auto"/>
        <w:ind w:left="2.3999786376953125" w:right="-1.055908203125" w:firstLine="0.480041503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Ellen Suzane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0446778-35.2024.8.04.0001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Nely Rodrigues da Costa. Recorrido: TELEFONICA BRASIL S.A. Decisão principal: 239 - Com Resolução do Mérito - Não-Provimento, atribuído à(s) parte(s) Nely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0663154-49.2023.8.04.0001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de Assis Rodrigues de Souza. Recorrido: TIM CELULAR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0402110-76.2024.8.04.0001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901657104492" w:lineRule="auto"/>
        <w:ind w:left="1.2000274658203125" w:right="-4.676513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Neto. Recorrente: Karolyne Duarte Negreiros. Recorrido: TAM LINHAS AEREAS S.A. Decisão principal: 239 - Com Resolução do Mérito - Não-Provimento, atribuído à(s) parte(s) Karolyne Duarte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0027606-85.2024.8.04.1000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Theodoro Lima de Souza. Recorrido: ITAÚ UNIBANCO S/A. Decisão principal: 239 - Com Resolução do Mérito - Não-Provimento, atribuído à(s) parte(s) Jose Theodoro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0528606-87.2023.8.04.0001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Mayza Moraes Antony. Recorrido: Zona Azul Brasil Serviços Administrativos Eireli (Zona Azul Manaus). Decisão principal: 239 - Com Resolução do Mérito - Não-Provimento, atribuído à(s) parte(s) Mayza Moraes Antony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0052467-38.2024.8.04.1000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REALIZE CRÉDITO, FINANCIAMENTO E INVESTIMENTO S/A. Recorrido: Amanda Thalita Maia Rangel. Decisão principal: 239 - Com Resolução do Mérito - Não-Provimento,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0023619-41.2024.8.04.1000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Raphael Quintiliano Pazuello. Recorrido: BOM NEGÓCIO ATIVIDADES DE INTERNET LTDA. Decisão principal: 239 - Com Resolução do Mérito - Não-Provimento, atribuído à(s) parte(s) Raphael Quintiliano Pazuello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0472157-75.2024.8.04.0001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DE JESUS DA SILVA DE LIMA. Recorrido: AMAZONAS DISTRIBUIDORA DE ENERGIA S.A. Decisão principal: 239 - Com Resolução do Mérito - Não-Provimento, atribuído à(s) parte(s) MARIA DE JESUS 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0400073-76.2024.8.04.0001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de Araujo Barros. Recorrido: FUNDO DE INVESTIMENTO EM DIREITOS CREDITORIOS NAO PADRONIZADOS NPL II. Decisão principal: 239 - Com Resolução do Mérito - Não-Provimento, atribuído à(s) parte(s) Raimundo de Araujo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0029758-09.2024.8.04.1000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Generlene Socorro A da Graça. Recorrido: BANCO PAN S.A. Decisão principal: 238 - Com Resolução do Mérito - Provimento em Parte, atribuído à(s) parte(s) Generlene Socorro A da Graça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0008454-51.2024.8.04.1000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Marcos Maciel Chagas. Recorrido: Banco Bradesco S/A, Recorrido: BANCO BRADESCO S/A. Decisão principal: 239 - Com Resolução do Mérito - Não-Provimento, atribuído à(s) parte(s) Marcos Maciel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0442725-45.2023.8.04.0001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DAYCOVAL S/A. Recorrido: Graciete Barreto Maquiné.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0010495-88.2024.8.04.1000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Anderson Muller Pereira Moraes.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0472164-67.2024.8.04.0001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Raquel Menezes da Silva. Recorrido: TIM S A. Decisão principal: 239 - Com Resolução do Mérito - Não-Provimento, atribuído à(s) parte(s) Raquel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0600560-16.2024.8.04.2700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SEBASTIANA SIMAS CORREA. Recorrido: BANCO ITAÚ S/A. Decisão principal: 239 - Com Resolução do Mérito - Não-Provimento, atribuído à(s) parte(s) MARIA SEBASTIANA SIMAS CORREA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7093505859375" w:line="224.91000652313232" w:lineRule="auto"/>
        <w:ind w:left="2.8800201416015625" w:right="-1.652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0464606-44.2024.8.04.0001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Jaiely da Silva Correia. Recorrido: BANCO ORIGINAL. Decisão principal: 239 - Com Resolução do Mérito - Não-Provimento, atribuído à(s) parte(s) Jaiely da Silva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0671131-92.2023.8.04.0001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Geb Fraga Margarido. Recorrido: TAM LINHAS AEREAS S.A. Decisão principal: 239 - Com Resolução do Mérito - Não-Provimento, atribuído à(s) parte(s) Geb Fraga Margarido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0013556-54.2024.8.04.1000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FLAVIA MOTA MACEDO. Recorrido: FACULDADE ALFA AMERICA LTDA. Decisão principal: 239 - Com Resolução do Mérito - Não-Provimento, atribuído à(s)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962158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FLAVIA MOTA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0465823-25.2024.8.04.0001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Rafael Costa de Menezes. Recorrido: APPLE COMPUTER BRASIL LTDA (FILIAL), Recorrido: GRUPO CASAS BAHIA S.A. Decisão principal: 239 - Com Resolução do Mérito - Não-Provimento, atribuído à(s) parte(s) Rafael Costa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0616012-49.2023.8.04.0001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John da Silva Coelho. Recorrido: ITAÚ UNIBANCO S/A. Decisão principal: 239 - Com Resolução do Mérito - Não-Provimento, atribuído à(s) parte(s) John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0458939-77.2024.8.04.0001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EBER SANTOS DUARTE JUNIOR. Recorrido: TELEFONICA BRASIL S.A. Decisão principal: 239 - Com Resolução do Mérito - Não-Provimento, atribuído à(s) parte(s) EBER SANTOS DUARTE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0022179-10.2024.8.04.1000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KENNEDY RODRIGUES SIMUKAWA. Recorrido: FUNDO DE INVESTIMENTO EM DIREITOS CREDITORIOS MULTSEGMENTOS NPL IPANEMA VI - NAO PADRONIZADO. Decisão principal: 238 - Com Resolução do Mérito - Provimento em Parte, atribuído à(s) parte(s) KENNEDY RODRIGUES SIMUKAWA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0009160-34.2024.8.04.1000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Franciely Souza Rego. Recorrido: TELEFONICA BRASIL S.A. Decisão principal: 239 - Com Resolução do Mérito - Não-Provimento, atribuído à(s) parte(s) Franciely Souza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0647597-22.2023.8.04.0001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Bianca Coutinho dos Santos. Recorrido: O BOTICARIO. Decisão principal: 239 - Com Resolução do Mérito - Não-Provimento, atribuído à(s) parte(s) Bianca Coutinho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0065797-05.2024.8.04.1000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Suélida Menezes Barreto representado(a) por Wendy Tatiana da Silva Moura. Recorrido: BANCO BRADESCO. Decisão principal: 239 - Com Resolução do Mérito - Não-Provimento, atribuído à(s) parte(s) Suélida Menezes Barreto representado(a) por Wendy Tatiana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0052368-68.2024.8.04.1000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Leda Pimentel Passos. Recorrido: NU PAGAMENTOS S.A., Recorrido: PAY2FREE SOLUCOES EM SISTEMAS E PAGAMENTOS S/A. Decisão principal: 239 - Com Resolução do Mérito - Não-Provimento, atribuído à(s) parte(s) Leda Pimentel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0437269-80.2024.8.04.0001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Lucas Reis Rodrigues. Recorrido: TELEFONICA BRASIL S.A. Decisão principal: 239 - Com Resolução do Mérito - Não-Provimento, atribuído à(s) parte(s) Lucas Reis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0018939-13.2024.8.04.1000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Rosarilda Dias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0607189-38.2023.8.04.3800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IVONE LIMA SANTOS. Recorrido: Espaço Ice Laser Serviços e Locações de Equipamentos Estéticos Ltda (Espaço Ice Laser). Decisão principal: 239 - Com Resolução do Mérito - Não-Provimento, atribuído à(s) parte(s) IVONE LIMA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0426460-31.2024.8.04.0001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Aldenora de Brito Bezerra. Recorrido: VIVO S/A. Decisão principal: 239 - Com Resolução do Mérito - Não-Provimento, atribuído à(s) parte(s) Aldenora de Brito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0427670-20.2024.8.04.0001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Eduardo Nunes do Nascimento. Recorrido: BANCO ORIGINAL. Decisão principal: 239 - Com Resolução do Mérito - Não-Provimento, atribuído à(s) parte(s) Eduardo Nunes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0582581-24.2023.8.04.0001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Damielle Barbosa dos Santos. Recorrido: TELEFONICA BRASIL S.A. Decisão principal: 239 - Com Resolução do Mérito - Não-Provimento, atribuído à(s) parte(s) Damielle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0063470-87.2024.8.04.1000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Decisão parcial: Não-Provimento. Decisão principal: 238 - Com Resolução do Mérito - Provimento em Parte, atribuído à(s) parte(s) Helder Sabeli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0040809-17.2024.8.04.1000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 W Comercio de Otica e Bijuterias e Industria de Ótica Ltda. Recorrido: Arlete Rodrigues de Lima. Decisão principal: 239 - Com Resolução do Mérito - Não-Provimento, atribuído à(s)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3.66210937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 W Comercio de Otica e Bijuterias e Industria de Ótica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0600154-92.2024.8.04.2700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LUIZ CARLOS BATISTA DE OLIVEIRA. Recorrido: BANCO BRADESCO. Decisão principal: 239 - Com Resolução do Mérito - Não-Provimento, atribuído à(s) parte(s) LUIZ CARLOS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0404651-82.2024.8.04.0001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Marcelania Carvalho Govea. Recorrido: VIVO S/A. Decisão principal: 239 - Com Resolução do Mérito - Não-Provimento, atribuído à(s) parte(s) Marcelania Carvalho Govea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0015507-83.2024.8.04.1000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SILVANO BERNARDO DE OLIVEIRA. Recorrido: FUNDO DE INVESTIMENTO EM DIREITOS CREDITORIOS MULTSEGMENTOS NPL IPANEMA VI - NAO PADRONIZADO. Decisão principal: 239 - Com Resolução do Mérito - Não-Provimento, atribuído à(s) parte(s) SILVANO BERNARDO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0441390-54.2024.8.04.0001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(FILIAL), Recorrente: GLOBAL DISTRIBUIÇÃO DE BENS DE CONSUMO LTDA. Recorrido: Paulo da Silva Marques. Decisão principal: 237 - Com Resolução do Mérito - Provimento, atribuído à(s) parte(s) APPLE COMPUTER BRASIL LTDA (FILIAL), GLOBAL DISTRIBUIÇÃO DE BENS DE CONSUMO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0447956-19.2024.8.04.0001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Beatriz Araújo Castro Sociedade Individual de Advocacia. Recorrido: TELEFONICA BRASIL S.A. Decisão principal: 239 - Com Resolução do Mérito - Não-Provimento, atribuído à(s)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623046875" w:line="224.96233463287354" w:lineRule="auto"/>
        <w:ind w:left="1.2000274658203125" w:right="-5.10131835937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Beatriz Araújo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0046282-81.2024.8.04.1000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Bruna Paula Rafael Costa. Recorrido: OMNI S/A CREDITO FINANCIAMENTO E INVESTIMENTO. Decisão principal: 239 - Com Resolução do Mérito - Não-Provimento, atribuído à(s) parte(s) Bruna Paula Rafael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0023012-28.2024.8.04.1000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Tiago Ferrari de Freitas. Recorrido: Itaú Unibanco Holding S.A. Decisão principal: 238 - Com Resolução do Mérito - Provimento em Parte, atribuído à(s) parte(s) Tiago Ferrari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0021656-95.2024.8.04.1000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Lucas Félix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0402894-53.2024.8.04.0001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Aldenize da Silva Almeida. Recorrido: VIVO S/A. Decisão principal: 239 - Com Resolução do Mérito - Não-Provimento, atribuído à(s) parte(s) Aldenize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0027025-70.2024.8.04.1000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Joelma Ferreira da Silva. Recorrido: FUNDO DE INVESTIMENTO EM DIREITOS CREDITORIOS MULTSEGMENTOS NPL IPANEMA VI - NAO PADRONIZADO. Decisão principal: 239 - Com Resolução do Mérito - Não-Provimento, atribuído à(s) parte(s) Joelma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0036326-41.2024.8.04.1000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ITAU S/A. Recorrido: Michel Anderson Holanda Pereira,. Decisão principal: 238 - Com Resolução do Mérito - Provimento em Parte, atribuído à(s) parte(s) BANCO ITAU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0024654-36.2024.8.04.1000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Claudia Regina Caetano Lemos. Recorrido: TIM CELULAR S/A. Decisão principal: 239 - Com Resolução do Mérito - Não-Provimento, atribuído à(s) parte(s) Claudia Regina Caetano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0046703-71.2024.8.04.1000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TAM LINHAS AEREAS S.A. Recorrido: ELSILENE LAVAREDA NOGUEIRA.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0471424-12.2024.8.04.0001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Guilherme Toschi Fernandes Sevilha Cordeiro. Recorrido: TELEFONICA BRASIL S.A. Decisão principal: 239 - Com Resolução do Mérito - Não-Provimento, atribuído à(s) parte(s) Guilherme Toschi Fernandes Sevilha Cordeiro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8261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