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1570835113525"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9705 ª sessão ordinária da(s) 1ª Turma Recursal do Estado Do Amazonas, realizada ao(s) 24 de Junho de 2024. Na data supra, às 16:13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0575633-66.2023.8.04.0001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Napoleão César Pinheiro Landim. Julgamento cancelado. Adiado. Observações: 'ACÓRDÃO Vistos e discutidos os autos em epígrafe, DECIDE a Primeira Turma Recursal dos Juizados Especiais, à unanimidade, CONHECER do Recurso e no mérito, DAR PARCIAL PROVIMENTO, nos termos do voto da Relatora que integra esta decisão, para todos os fins de direito. Recurso julgado virtualmente.'::sessão migrada do saj::959016::9977::1::60142197::12.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