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301"/>
                                  </a:moveTo>
                                  <a:lnTo>
                                    <a:pt x="0" y="757301"/>
                                  </a:lnTo>
                                  <a:lnTo>
                                    <a:pt x="0" y="766826"/>
                                  </a:lnTo>
                                  <a:lnTo>
                                    <a:pt x="6493256" y="766826"/>
                                  </a:lnTo>
                                  <a:lnTo>
                                    <a:pt x="6493256" y="757301"/>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988"/>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2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30 ª sessão ordinária da(s) Câmaras Reunidas do Estado Do Amazonas, realizada ao(s) 23 de Setembro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Paulo Cesar Caminha E Lima, Claudio Cesar Ramalheira Roessing, Jorge Manoel Lopes Lins, Nélia Caminha Jorge, Airton Luis Correa Gentil, Ernesto Anselmo Queiroz Chíxaro, Délcio Luís Santos, Abraham Peixoto Campos Filho, Onilza Abreu Gerth, Cezar Luiz Bandiera, Luiza Cristina Nascimento Da Costa Marques, Ida Maria Costa De Andrade, Lia Maria Guedes De Freitas, Dídimo Santana Barros Filho, Ana Maria De Oliveira Diógenes, Paulo Fernando De Britto Feitoza e Marco Aurélio De Lima Choy. Presente(s) também o(s) juíz(es) Carla Maria Santos Dos Reis cujas participações se deram nos feitos em que estava(m) vinculado(s). Ausente(s) justificadamente o(s) magistrado(s) Lafayette Carneiro Vieira Júnior, Vania Maria Do Perpetuo Socorro Marques Marinho e Mirza Telma De Oliveira Cunha. Aprovada ata da sessão de julgamento anterior. Secretariada pelo(a) </w:t>
      </w:r>
      <w:r w:rsidDel="00000000" w:rsidR="00000000" w:rsidRPr="00000000">
        <w:rPr>
          <w:sz w:val="24"/>
          <w:szCs w:val="24"/>
          <w:rtl w:val="0"/>
        </w:rPr>
        <w:t xml:space="preserve">Dra.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Davene Tamborini Lopes, foram abertos os trabalhos.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JULGAMENTOS: 1.</w:t>
      </w:r>
      <w:r w:rsidDel="00000000" w:rsidR="00000000" w:rsidRPr="00000000">
        <w:rPr>
          <w:b w:val="1"/>
          <w:bCs w:val="1"/>
          <w:sz w:val="24"/>
          <w:szCs w:val="24"/>
          <w:rtl w:val="0"/>
        </w:rPr>
        <w:t xml:space="preserve"> 0011461-36.2026.8.04.9001 </w:t>
      </w:r>
      <w:r w:rsidDel="00000000" w:rsidR="00000000" w:rsidRPr="00000000">
        <w:rPr>
          <w:sz w:val="24"/>
          <w:szCs w:val="24"/>
          <w:rtl w:val="0"/>
        </w:rPr>
        <w:t xml:space="preserve">- Embargos de Declaração Criminal - Câmaras Reunidas. Relator: Carla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Maria Santos Dos Reis. Embargante: Anderson Costa dos Santos. Embargado: O MINISTÉRIO PÚBLICO DO ESTADO DO AMAZONAS. Decisão principal: 239 - Com Resolução do Mérito - Não-Provimento, atribuído à(s) parte(s) Anderson Costa dos Santos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b w:val="1"/>
          <w:bCs w:val="1"/>
          <w:sz w:val="24"/>
          <w:szCs w:val="24"/>
          <w:rtl w:val="0"/>
        </w:rPr>
        <w:t xml:space="preserve"> 0013680-22.2026.8.04.9001 </w:t>
      </w:r>
      <w:r w:rsidDel="00000000" w:rsidR="00000000" w:rsidRPr="00000000">
        <w:rPr>
          <w:sz w:val="24"/>
          <w:szCs w:val="24"/>
          <w:rtl w:val="0"/>
        </w:rPr>
        <w:t xml:space="preserve">- Embargos de Declaração Criminal - Câmaras Reunidas. Relator: Carla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Maria Santos Dos Reis. Embargante: ANDRÉ ALVES DOS SANTOS. Embargado: MINISTERIO PUBLICO DO ESTADO DO AMAZONAS. Decisão principal: 239 - Com Resolução do Mérito - Não-Provimento, atribuído à(s) parte(s) ANDRÉ ALVES DOS SANTOS - Unânime. Magistrado(s) ausente(s): Mirza Telma de Oliveira Cunha, Vania Maria do Perpetuo Socorro Marques Marinho, Lafayette Carneiro Vieira Júnior. Magistrado(s) que não votaram: Délcio Luís Santos, Abraham Peixoto</w:t>
      </w:r>
    </w:p>
    <w:p w:rsidR="00000000" w:rsidDel="00000000" w:rsidP="00000000" w:rsidRDefault="00000000" w:rsidRPr="00000000" w14:paraId="00000004">
      <w:pPr>
        <w:spacing w:before="1"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Campos Filho. </w:t>
      </w:r>
      <w:r w:rsidDel="00000000" w:rsidR="00000000" w:rsidRPr="00000000">
        <w:rPr>
          <w:b w:val="1"/>
          <w:bCs w:val="1"/>
          <w:sz w:val="24"/>
          <w:szCs w:val="24"/>
          <w:rtl w:val="0"/>
        </w:rPr>
        <w:t xml:space="preserve">3. 0018097-18.2026.8.04.9001 </w:t>
      </w:r>
      <w:r w:rsidDel="00000000" w:rsidR="00000000" w:rsidRPr="00000000">
        <w:rPr>
          <w:sz w:val="24"/>
          <w:szCs w:val="24"/>
          <w:rtl w:val="0"/>
        </w:rPr>
        <w:t xml:space="preserve">- Desaforamento de Julgamento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Carla Maria Santos Dos Reis. Autor: M.P.d.E.d.A.Réu: C.A.S. Decisão principal: 219 - Com Resolução do Mérito - Procedência, atribuído à(s) parte(s) M.P.d.E.d.A.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0006110-82.2026.8.04.9001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Carla Maria Santos Dos Reis. Revisor: Jorge Manoel Lopes Lins. Requerente: E.B.B. Requerido: M.P.d.A. Decisão principal: 235 - Sem Resolução de Mérito - Não Conhecimento de recurso, atribuído à(s) parte(s) E.B.B.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0010602-20.2026.8.04.9001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Carla Maria Santos Dos Reis. Revisor: Jorge Manoel Lopes Lins.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P.d.S.V. Requerido: M.P.D.E.D.A. Decisão principal: 242 - Com Resolução do Mérito - Conhecimento em Parte e Não-Provimento ou Denegação, atribuído à(s) parte(s)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P.d.S.V.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0578312-39.2023.8.04.0001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Criminal - Câmaras Reunidas. Relator: Jorge Manoel Lopes Lins. Impedimentos: 1. Lafayette Carneiro Vieira Júnior (Tipo: Suspeição. Motivo: Suspeição. Menção: Tacca Jucá.). Apelante: Ministerio Público do Amazonas. Apelado: CLAUDENIR DOS SANTOS BARBOSA. Decisão principal: 219 - Com Resolução do Mérito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Procedência, atribuído à(s) parte(s) Ministerio Público do Amazonas - Unânime. Magistrado(s) ausente(s): Mirza Telma de Oliveira Cunha, Vania Maria do Perpetuo Socorro Marques Marinho.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0667466-10.2025.8.04.1000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Jorge Manoel Lopes Lins. Suscitado: 2.J.d.V.E.E.C.C.D.S.d.C.e.A. Suscitado: 2.J.d.V.E.E.C.C.D.S.d.C.e.A. Decisão principal: 219 - Com Resolução do Mérito - Procedência, atribuído à(s) parte(s) E.J.d.V.d.G.P.e.I.P.d.M.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0027351-49.2025.8.04.9001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Jorge Manoel Lopes Lins. Revisor: Lafayette Carneiro Vieira Júnior. 1. Luiza Cristina Nascimento da Costa Marques (Tipo: Suspeição. Motivo: Suspeição. Menção: TACCA JUCA RAMOS RODRIGUES.)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M.N.P.J. Requerido: E.C.d.S.P., Requerido: M.P.D.E.D.A. Decisão principal: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220 - Com Resolução do Mérito - Improcedência, atribuído à(s) parte(s) M.N.P.J. - Unânime. Magistrado(s) ausente(s): Lafayette Carneiro Vieira Júnior, Mirza Telma de Oliveira Cunha, Vania Maria do Perpetuo Socorro Marques Marinho.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0008198-93.2026.8.04.9001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Jorge Manoel Lopes Lins. Revisor: Lafayette Carneiro Vieira Júnior. Requerente: Leonardo Bezerra de Menezes. Decisão parcial: Não Conhecimento de recurso. Decisão principal: 235 - Sem Resolução de Mérito - Não Conhecimento de recurso, atribuído à(s) parte(s) Leandro Bezerra Menezes - Unânime. Magistrado(s) ausente(s): Lafayette Carneiro Vieira Júnior, Mirza Telma de Oliveira Cunha, Vania Maria do Perpetuo Socorro Marques Marinho. Magistrado(s) que não votaram: Paulo Cesar Caminha e Lima, Délcio Luís Santos, Abraham Peixoto Campos Filho, Paulo Fernando de Britto Feitoza.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0019730-64.2026.8.04.9001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Ernesto Anselmo Queiroz Chíxaro. Suscitante: J.d.D.d.6.V.d.J.E.d.V.D.e.F.Suscitante: J.d.D.d.6.V.d.J.E.d.V.D.e.F. Decisão principal: 220 - Com Resolução do Mérito - Improcedência, atribuído à(s) parte(s) J.d.D.d.6.V.d.J.E.d.V.D.e.F.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4009422-74.2022.8.04.0000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Adriano Batista de Araújo. Requerido: Ministério Público do Estado do Amazonas - Itacoatiara. Decisão principal: 221 - Com Resolução do Mérito - Procedência em Parte, atribuído à(s) parte(s) Adriano Batista de Araújo - Unânime. Magistrado(s) ausente(s): Mirza Telma de Oliveira Cunha, Vania Maria do Perpetuo Socorro Marques Marinho, Lafayette Carneiro Vieira Júnior. Magistrado(s) que</w:t>
      </w:r>
    </w:p>
    <w:p w:rsidR="00000000" w:rsidDel="00000000" w:rsidP="00000000" w:rsidRDefault="00000000" w:rsidRPr="00000000" w14:paraId="00000005">
      <w:pPr>
        <w:spacing w:before="12"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não votaram: Délcio Luís Santos, Abraham Peixoto Campos Filho. </w:t>
      </w:r>
      <w:r w:rsidDel="00000000" w:rsidR="00000000" w:rsidRPr="00000000">
        <w:rPr>
          <w:b w:val="1"/>
          <w:bCs w:val="1"/>
          <w:sz w:val="24"/>
          <w:szCs w:val="24"/>
          <w:rtl w:val="0"/>
        </w:rPr>
        <w:t xml:space="preserve">12. 4000146-48.2024.8.04.0000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Revisão Criminal - Câmaras Reunidas. Relator: Ernesto Anselmo Queiroz Chíxaro. Revisor: Délcio Luís Santos. Requerente: FREEDSON JOSE BRANDAO FERREIRA representado(a) por DEFENSORIA PÚBLICA DO ESTADO DO AMAZONAS. Requerido: Ministerio Público do Estado do Amazonas. Adiado. Observações: Não alcançou o quórum de deliberação (art. 60, parágrafo 2º RITJAM).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0002129-79.2025.8.04.9001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Franklin de Souza Neres. Requerido: MINISTERIO PUBLICO DO ESTADO DO AMAZONAS. Decisão principal: 239 - Com Resolução do Mérito - Não-Provimento, atribuído à(s) parte(s) Franklin de Souza Neres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0622915-95.2025.8.04.9001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A.T.N.Requerido: M.P.D.E.D.A. Decisão principal: 242 - Com Resolução do Mérito - Conhecimento em Parte e Não-Provimento ou Denegação, atribuído à(s) parte(s) A.T.N.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0005561-72.2026.8.04.9001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S.D.O.P.Requerido: M.P.D.E.D.A. Decisão principal: 235 - Sem Resolução de Mérito - Não Conhecimento de recurso, atribuído à(s) parte(s) S.D.O.P.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0006945-70.2026.8.04.9001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Impedimentos: 1. Luiza Cristina Nascimento da Costa Marques (Tipo: Impedimento. Motivo: Impedimento. Menção: Antônio Teixeira Cunha Neto.).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V.C.C.Requerido: M.P. Adiado. Observações: Pedido de Sustentação Oral (mov.36.1).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0011399-93.2026.8.04.9001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Franchesco da Silva Porras. Requerido: MINISTERIO PUBLICO DO ESTADO DO AMAZONAS. Decisão principal: 235 - Sem Resolução de Mérito - Não Conhecimento de recurso, atribuído à(s) parte(s) Franchesco da Silva Porras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0013780-74.2026.8.04.9001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E.A.d.S.Requerido: M.P. Decisão principal: 235 - Sem Resolução de Mérito - Não Conhecimento de recurso, atribuído à(s) parte(s) E.A.d.S.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w:t>
      </w:r>
      <w:r w:rsidDel="00000000" w:rsidR="00000000" w:rsidRPr="00000000">
        <w:rPr>
          <w:b w:val="1"/>
          <w:bCs w:val="1"/>
          <w:sz w:val="24"/>
          <w:szCs w:val="24"/>
          <w:rtl w:val="0"/>
        </w:rPr>
        <w:t xml:space="preserve"> 0160705-20.2025.8.04.1000 </w:t>
      </w:r>
      <w:r w:rsidDel="00000000" w:rsidR="00000000" w:rsidRPr="00000000">
        <w:rPr>
          <w:sz w:val="24"/>
          <w:szCs w:val="24"/>
          <w:rtl w:val="0"/>
        </w:rPr>
        <w:t xml:space="preserve">- Conflito de Jurisdição - Câmaras Reunidas. Relator: Abraham Peixoto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Campos Filho. Suscitante: J.D.D.D.1.V.C.D.C.D.M.Suscitante: J.D.D.D.1.V.C.D.C.D.M. Pedido de vista por: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0000590-41.2026.8.04.9002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Abraham Peixoto Campos Filho. Suscitado: J.d.D.d.6.V.d.J.E.E.V.D.(.d.P.Suscitado: J.d.D.d.6.V.d.J.E.E.V.D.(.d.P. Decisão principal: 11796 - Com Resolução do Mérito - Declaração de competência em conflito, atribuído à(s) parte(s) 2.V.d.J.E.C.d.c.d.M. - Unânime. Magistrado(s) ausente(s): Mirza Telma de Oliveira Cunha, Vania Maria do Perpetuo Socorro Marques Marinho, Lafayette  Carneiro  Vieira  Júnior.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w:t>
      </w:r>
      <w:r w:rsidDel="00000000" w:rsidR="00000000" w:rsidRPr="00000000">
        <w:rPr>
          <w:b w:val="1"/>
          <w:bCs w:val="1"/>
          <w:sz w:val="24"/>
          <w:szCs w:val="24"/>
          <w:rtl w:val="0"/>
        </w:rPr>
        <w:t xml:space="preserve"> 0261640-68.2025.8.04.1000 </w:t>
      </w:r>
      <w:r w:rsidDel="00000000" w:rsidR="00000000" w:rsidRPr="00000000">
        <w:rPr>
          <w:sz w:val="24"/>
          <w:szCs w:val="24"/>
          <w:rtl w:val="0"/>
        </w:rPr>
        <w:t xml:space="preserve">- Conflito de Jurisdição - Câmaras Reunidas. Relator: Mirza Telma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Oliveira Cunha. Suscitante: E.J.d.V.d.G.P.e.I.P.d.M.Suscitado: 2.V.E.e.C.c.a.D.S.e.V.D.c.a.C.e.A.M.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w:t>
      </w:r>
      <w:r w:rsidDel="00000000" w:rsidR="00000000" w:rsidRPr="00000000">
        <w:rPr>
          <w:b w:val="1"/>
          <w:bCs w:val="1"/>
          <w:sz w:val="24"/>
          <w:szCs w:val="24"/>
          <w:rtl w:val="0"/>
        </w:rPr>
        <w:t xml:space="preserve"> 0079494-25.2026.8.04.1000 </w:t>
      </w:r>
      <w:r w:rsidDel="00000000" w:rsidR="00000000" w:rsidRPr="00000000">
        <w:rPr>
          <w:sz w:val="24"/>
          <w:szCs w:val="24"/>
          <w:rtl w:val="0"/>
        </w:rPr>
        <w:t xml:space="preserve">- Conflito de Jurisdição - Câmaras Reunidas. Relator: Mirza Telma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Oliveira Cunha. Suscitado: 2.V.E.E.C.C.D.S.d.C.e.A.Suscitado: 2.V.E.E.C.C.D.S.d.C.e.A. Decisão principal: 11796 - Com Resolução do Mérito - Declaração de competência em conflito, atribuído à(s) parte(s) J.d.D.d.V.d.G.P.e.I.P.d.C.d.M. - Unânime. Magistrado(s) ausente(s):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0130255-60.2026.8.04.1000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Mirza Telma De Oliveira Cunha. Suscitado: Juízo de Direito da 6ª Vara do Juizado Especializado Em Violência Doméstica (Maria da Penha). Suscitado: Juízo de Direito da 6ª Vara do Juizado Especializado Em Violência Doméstica (Maria da Penha). Decisão principal: 11796 - Com Resolução do Mérito - Declaração de competência em conflito, atribuído à(s) parte(s) 1 Vara Especializada Em Crimes Contra A Dignidade Sexual de Crianças e Adolescentes da Comarca de Manaus - Unânime. Magistrado(s) ausente(s): Vania Maria do Perpetuo Socorro Marques Marinho, Lafayette Carneiro Vieira Júnior. Magistrado(s) que não votaram: Paulo Cesar Caminha e Lima,</w:t>
      </w:r>
      <w:r w:rsidDel="00000000" w:rsidR="00000000" w:rsidRPr="00000000">
        <w:rPr>
          <w:sz w:val="24"/>
          <w:szCs w:val="24"/>
          <w:rtl w:val="0"/>
        </w:rPr>
        <w:t xml:space="preserve"> Délcio Luís Santos, Abraham Peixoto Campos Filho. </w:t>
      </w:r>
      <w:r w:rsidDel="00000000" w:rsidR="00000000" w:rsidRPr="00000000">
        <w:rPr>
          <w:b w:val="1"/>
          <w:bCs w:val="1"/>
          <w:sz w:val="24"/>
          <w:szCs w:val="24"/>
          <w:rtl w:val="0"/>
        </w:rPr>
        <w:t xml:space="preserve">24. 0130284-13.2026.8.04.1000 </w:t>
      </w:r>
      <w:r w:rsidDel="00000000" w:rsidR="00000000" w:rsidRPr="00000000">
        <w:rPr>
          <w:sz w:val="24"/>
          <w:szCs w:val="24"/>
          <w:rtl w:val="0"/>
        </w:rPr>
        <w:t xml:space="preserve">- Conflito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Jurisdição - Câmaras Reunidas. Relator: Mirza Telma De Oliveira Cunha. Suscitante: 1 Vara Especializada Em Crimes Contra A Dignidade Sexual de Crianças e Adolescentes da Comarca de Manaus. Suscitante: 1 Vara Especializada Em Crimes Contra A Dignidade Sexual de Crianças e Adolescentes da Comarca de Manaus. Decisão principal: 11796 - Com Resolução do Mérito - Declaração de competência em conflito, atribuído à(s) parte(s) 1 Vara Especializada Em Crimes Contra A Dignidade Sexual de Crianças e Adolescentes da Comarca de Manaus - Unânime. Magistrado(s) ausente(s):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0080072-22.2025.8.04.1000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Ana Maria De Oliveira Diógenes.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1.V.E.E.C.C.A.D.S.d.C.e.A.d.C.d.M.Suscitado: 1.V.E.E.C.C.A.D.S.d.C.e.A.d.C.d.M. Decisão principal: 11796 - Com Resolução do Mérito - Declaração de competência em conflito, atribuído à(s) parte(s) E.J.d.V.d.G.P.e.I.P.d.M.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0021170-95.2026.8.04.9001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Alan Costa Rabelo. Agravado: Juízo da Vice-Presidência do TJAM, Agravado: MULTIBANK PROMOCAO DE VENDAS LTDA. Decisão principal: 239 - Com Resolução do Mérito - Não-Provimento, atribuído à(s) parte(s) Alan Costa Rabelo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0023165-46.2026.8.04.9001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Francisca Rodrigues Machado Neto. Agravado: CREFISA S/A CRÉDITO, FINANCIAMENTO E INVESTIMENTOS. Decisão principal: 238 - Com Resolução do Mérito - Provimento em Parte, atribuído à(s) parte(s) Francisca Rodrigues Machado Neto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0017019-86.2026.8.04.9001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BRAGA VEÍCULOS LTDA. Decisão parcial: Não-Provimento. Decisão principal: 239 - Com Resolução do Mérito - Não-Provimento, atribuído à(s) parte(s) BRAGA MOTORS LTDA.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0025411-15.2026.8.04.9001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BUJARI Empreendimentos Imobiliários Ltda. Agravado: FRANCISCO DAS CHAGAS BEZERRA JUNIOR. Decisão principal: 239 - Com Resolução do Mérito - Não-Provimento, atribuído à(s) parte(s) BUJARI Empreendimentos Imobiliários Ltda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0024955-65.2026.8.04.9001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AMAZONAS DISTRIBUIDORA DE ENERGIA S/A. Agravado: G S dos Santos Ltda. Decisão principal: 235 - Sem Resolução de Mérito - Não Conhecimento de recurso, atribuído à(s) parte(s) AMAZONAS DISTRIBUIDORA DE ENERGIA S/A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0028454-57.2026.8.04.9001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SANTA BEATRIZ EMPREENDIMENTOS IMOBILIARIOS LTDA. Agravado: LILIAN MARIA DOS SANTOS FERREIRA. Decisão principal: 239 - Com Resolução do Mérito - Não-Provimento, atribuído à(s) parte(s) SANTA BEATRIZ EMPREENDIMENTOS IMOBILIARIOS LTDA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0025991-45.2026.8.04.9001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Hélio MC Comb. Agravado: CAIXA DE PREVIDENCIA DOS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FUNCIONARIO DO BANCO DO BRASIL-PREVI. Decisão principal: 239 - Com Resolução do Mérito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Não-Provimento, atribuído à(s) parte(s) Hélio MC Comb - Unânime. Magistrado(s) ausente(s): Mirza Telma de Oliveira Cunha. Magistrado(s) que não votaram: Délcio Luís Santos, Abraham Peixoto Campos Filho, Paulo Cesar Caminha e Lima, Vania Maria do Perpetuo Socorro Marques Marinho, Lafayette</w:t>
      </w:r>
      <w:r w:rsidDel="00000000" w:rsidR="00000000" w:rsidRPr="00000000">
        <w:rPr>
          <w:sz w:val="24"/>
          <w:szCs w:val="24"/>
          <w:rtl w:val="0"/>
        </w:rPr>
        <w:t xml:space="preserve"> Carneiro Vieira Júnior. </w:t>
      </w:r>
      <w:r w:rsidDel="00000000" w:rsidR="00000000" w:rsidRPr="00000000">
        <w:rPr>
          <w:b w:val="1"/>
          <w:bCs w:val="1"/>
          <w:sz w:val="24"/>
          <w:szCs w:val="24"/>
          <w:rtl w:val="0"/>
        </w:rPr>
        <w:t xml:space="preserve">33. 0018339-74.2026.8.04.9001 </w:t>
      </w:r>
      <w:r w:rsidDel="00000000" w:rsidR="00000000" w:rsidRPr="00000000">
        <w:rPr>
          <w:sz w:val="24"/>
          <w:szCs w:val="24"/>
          <w:rtl w:val="0"/>
        </w:rPr>
        <w:t xml:space="preserve">- Agravo Interno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Airton Luis Correa Gentil. Agravante: N.N.T.Agravado: E.D.M.L. Decisão principal: 235 - Sem Resolução de Mérito - Não Conhecimento de recurso, atribuído à(s) parte(s) N.N.T.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0014784-49.2026.8.04.9001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Airton Luis Correa Gentil. Impedimentos: 1. Cezar Luiz Bandiera (Tipo: Impedimento. Motivo: Impedimento.). Embargante: ESTADO DO AMAZONAS. Embargado: Ezimar Doffin Moraes, Embargado: João Geraldo Seixas de Melo. Decisão principal: 871 - Com Resolução do Mérito - Acolhimento em parte de Embargos de Declaração, atribuído à(s) parte(s) ESTADO DO AMAZONAS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0024404-85.2026.8.04.9001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JOSE DANTAS DE GOES. Agravado: Empresa de Jornais Calderaro Ltda. Adiado. Observações: Pedido de sustentação oral pelo agravante (mov.21.1). Processo concluso ao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w:t>
      </w:r>
      <w:r w:rsidDel="00000000" w:rsidR="00000000" w:rsidRPr="00000000">
        <w:rPr>
          <w:b w:val="1"/>
          <w:bCs w:val="1"/>
          <w:sz w:val="24"/>
          <w:szCs w:val="24"/>
          <w:rtl w:val="0"/>
        </w:rPr>
        <w:t xml:space="preserve"> 4014017-48.2024.8.04.0000 </w:t>
      </w:r>
      <w:r w:rsidDel="00000000" w:rsidR="00000000" w:rsidRPr="00000000">
        <w:rPr>
          <w:sz w:val="24"/>
          <w:szCs w:val="24"/>
          <w:rtl w:val="0"/>
        </w:rPr>
        <w:t xml:space="preserve">- Mandado de Segurança Cível - Câmaras Reunidas. Relator: Socorro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Guedes Moura. Impetrante: Alison Maciel Amaral. Decisão parcial: Provimento. Decisão principal: 237 - Com Resolução do Mérito - Provimento, atribuído à(s) parte(s) Guilherme Cunha do Amaral - Unânime. Magistrado(s) ausente(s): Mirza Telma de Oliveira Cunha, Vania Maria do Perpetuo Socorro Marques Marinho, Lafayette Carneiro Vieira Júnior. Magistrado(s) que não votaram: Paulo Cesar Caminha e Lima,</w:t>
      </w:r>
      <w:r w:rsidDel="00000000" w:rsidR="00000000" w:rsidRPr="00000000">
        <w:rPr>
          <w:sz w:val="24"/>
          <w:szCs w:val="24"/>
          <w:rtl w:val="0"/>
        </w:rPr>
        <w:t xml:space="preserve"> Délcio Luís Santos, Abraham Peixoto Campos Filho. </w:t>
      </w:r>
      <w:r w:rsidDel="00000000" w:rsidR="00000000" w:rsidRPr="00000000">
        <w:rPr>
          <w:b w:val="1"/>
          <w:bCs w:val="1"/>
          <w:sz w:val="24"/>
          <w:szCs w:val="24"/>
          <w:rtl w:val="0"/>
        </w:rPr>
        <w:t xml:space="preserve">37. 0000421-45.2026.8.04.2700 </w:t>
      </w:r>
      <w:r w:rsidDel="00000000" w:rsidR="00000000" w:rsidRPr="00000000">
        <w:rPr>
          <w:sz w:val="24"/>
          <w:szCs w:val="24"/>
          <w:rtl w:val="0"/>
        </w:rPr>
        <w:t xml:space="preserve">- Mandado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Segurança Cível - Câmaras Reunidas. Relator: Jorge Manoel Lopes Lins. Impetrante: Flavio Gomes Barros. Impetrado: Exmo Sr Prefeito Municipal de Barreirinha, Impetrado: MUNICÍPIO DE BARREIRINHA. Decisão principal: 446 - Denegação - Segurança, atribuído à(s) parte(s) Flavio Gomes Barros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 0003208-59.2026.8.04.9001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Délcio Luís Santos. Impetrante: WEFERSON VALENCA MENEZES. Decisão parcial: Segurança. Decisão principal: 442 - Concessão - Segurança, atribuído à(s) parte(s) Rodrigo dos Santos Xavier - Unânime. Magistrado(s) ausente(s): Mirza Telma de Oliveira Cunha, Lafayette Carneiro Vieira Júnior, Vania Maria do Perpetuo Socorro Marques Marinho. Magistrado(s) que não votaram: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0664237-42.2025.8.04.1000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Onilza Abreu Gerth. Impetrante: Defensoria Pública do Estado do Amazonas. Impetrado: NAYARA DE OLIEVEIRA MAKSOUD MORAES, Impetrado: SUSAM - Secretaria de Estado de Saúde. Decisão principal: 442 - Concessão - Segurança, atribuído à(s) parte(s) Defensoria Pública do Estado do Amazonas - Unânime. Magistrado(s) ausente(s): Mirza Telma de Oliveira Cunha, Vania Maria do Perpetuo Socorro Marques Marinho, Lafayette Carneiro Vieira Júnior. Magistrado(s) que não votaram: Paulo Cesar Caminha e Lima,</w:t>
      </w:r>
      <w:r w:rsidDel="00000000" w:rsidR="00000000" w:rsidRPr="00000000">
        <w:rPr>
          <w:sz w:val="24"/>
          <w:szCs w:val="24"/>
          <w:rtl w:val="0"/>
        </w:rPr>
        <w:t xml:space="preserve"> Délcio Luís Santos, Abraham Peixoto Campos Filho. </w:t>
      </w:r>
      <w:r w:rsidDel="00000000" w:rsidR="00000000" w:rsidRPr="00000000">
        <w:rPr>
          <w:b w:val="1"/>
          <w:bCs w:val="1"/>
          <w:sz w:val="24"/>
          <w:szCs w:val="24"/>
          <w:rtl w:val="0"/>
        </w:rPr>
        <w:t xml:space="preserve">40. 0002470-71.2026.8.04.9001 </w:t>
      </w:r>
      <w:r w:rsidDel="00000000" w:rsidR="00000000" w:rsidRPr="00000000">
        <w:rPr>
          <w:sz w:val="24"/>
          <w:szCs w:val="24"/>
          <w:rtl w:val="0"/>
        </w:rPr>
        <w:t xml:space="preserve">- Mandado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Segurança Cível - Câmaras Reunidas. Relator: Mirza Telma De Oliveira Cunha. Impetrante: MARIA VALNIZE MARQUES MORAIS. Impetrado: Prefeito Municipal do Município de Humaitá/am, Impetrado: MUNICIPIO DE HUMAITA. Decisão principal: 446 - Denegação - Segurança, atribuído à(s) parte(s) MARIA VALNIZE MARQUES MORAIS - Unânime. Magistrado(s) ausente(s):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0603441-85.2019.8.04.0001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Yedo Simões De Oliveira. Suscitante: J.D.D.D.V.D.Ó.E.S.C.D.M.Suscitante: J.D.D.D.V.D.Ó.E.S.C.D.M. Decisão principal: 220 - Com Resolução do Mérito - Improcedência, atribuído à(s) parte(s) J.D.D.D.V.D.Ó.E.S.C.D.M.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0270721-41.2025.8.04.1000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Yedo Simões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Oliveira. Suscitante: J.D.D.D.V.D.R.P.E.P.D.C.D.M./.Suscitado: J.D.D.D.6.V.D.F. Decisão principal: 220 - Com Resolução do Mérito - Improcedência, atribuído à(s) parte(s) J.D.D.D.V.D.R.P.E.P.D.C.D.M./.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0005118-13.2025.8.04.6300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Paulo Cesar Caminha E Lima. Suscitante: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2.V.D.C.D.P.Suscitante: 2.V.D.C.D.P. Decisão principal: 219 - Com Resolução do Mérito - Procedência, atribuído à(s) parte(s) 2.V.D.C.D.P.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44. 0010234-11.2026.8.04.9001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Jorge Manoel Lopes Lins. Suscitante: 2ª Vara do Juizado Especial Criminal da comarca de Manaus. Suscitante: 2ª Vara do Juizado Especial Criminal da comarca de Manaus. Decisão principal: 219 - Com Resolução do Mérito - Procedência, atribuído à(s) parte(s) 2ª Vara do Juizado Especial Criminal da comarca de Manaus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45. 0004773-36.2025.8.04.7500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Lia Maria Guedes De Freitas. Suscitado: 1º JUIZADO ESPECIAL CIVEL DA COMARCA DE TEFÉ - AMAZONAS. Suscitado: 1º JUIZADO ESPECIAL CIVEL DA COMARCA DE TEFÉ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AMAZONAS.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46. 0009474-96.2025.8.04.9001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Claudio Cesar Ramalheira Roessing. Autor: A.D.S.D.S.Réu: J.M.F.G. Decisão principal: 219 - Com Resolução 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Mérito - Procedência, atribuído à(s) parte(s) A.D.S.D.S.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47. 0014670-13.2026.8.04.9001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Luiza Cristina Nascimento Da Costa Marques. Autor: NADILSON CORREA BATALHA. Réu: IZILDA LIMA DA ROCHA, Réu:</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Patricia do Socorro Rocha Aguiar. Decisão principal: 239 - Com Resolução do Mérito - Não-Provimento, atribuído à(s) parte(s) NADILSON CORREA BATALHA - Unânime. Magistrado(s) ausente(s): Mirza Telma de Oliveira Cunha, Vania Maria do Perpetuo Socorro Marques Marinho, Lafayette Carneiro Vieira Júnior. Magistrado(s) que não votaram: Paulo Cesar Caminha e Lima, Délcio Luís Santos, Abraham</w:t>
      </w:r>
      <w:r w:rsidDel="00000000" w:rsidR="00000000" w:rsidRPr="00000000">
        <w:rPr>
          <w:sz w:val="24"/>
          <w:szCs w:val="24"/>
          <w:rtl w:val="0"/>
        </w:rPr>
        <w:t xml:space="preserve"> Peixoto Campos Filho. </w:t>
      </w:r>
      <w:r w:rsidDel="00000000" w:rsidR="00000000" w:rsidRPr="00000000">
        <w:rPr>
          <w:b w:val="1"/>
          <w:bCs w:val="1"/>
          <w:sz w:val="24"/>
          <w:szCs w:val="24"/>
          <w:rtl w:val="0"/>
        </w:rPr>
        <w:t xml:space="preserve">48. 0003616-92.2023.8.04.0000 </w:t>
      </w:r>
      <w:r w:rsidDel="00000000" w:rsidR="00000000" w:rsidRPr="00000000">
        <w:rPr>
          <w:sz w:val="24"/>
          <w:szCs w:val="24"/>
          <w:rtl w:val="0"/>
        </w:rPr>
        <w:t xml:space="preserve">- Embargos de Declaração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Jorge Manoel Lopes Lins. Embargante: Brs Suprimentos Corporativos S/A. Decisão parcial: Não-Acolhimento de Embargos de Declaração. Decisão principal: 200 - Com Resolução do Mérito - Não-Acolhimento de Embargos de Declaração, atribuído à(s) parte(s) Brs SP Suprimentos Corporativos Ltda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w:t>
      </w:r>
      <w:r w:rsidDel="00000000" w:rsidR="00000000" w:rsidRPr="00000000">
        <w:rPr>
          <w:b w:val="1"/>
          <w:bCs w:val="1"/>
          <w:sz w:val="24"/>
          <w:szCs w:val="24"/>
          <w:rtl w:val="0"/>
        </w:rPr>
        <w:t xml:space="preserve"> 0007209-32.2023.8.04.0000 </w:t>
      </w:r>
      <w:r w:rsidDel="00000000" w:rsidR="00000000" w:rsidRPr="00000000">
        <w:rPr>
          <w:sz w:val="24"/>
          <w:szCs w:val="24"/>
          <w:rtl w:val="0"/>
        </w:rPr>
        <w:t xml:space="preserve">- Embargos de Declaração Cível - Câmaras Reunidas. Relator: Ernesto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Anselmo Queiroz Chíxaro. Impedimentos: 1. Yedo Simões de Oliveira (Tipo: Impedimento. Motivo: Impedimento.), 2. Cezar Luiz Bandiera (Tipo: Impedimento. Motivo: Impedimento.). Embargante: Nem Compara Comercio de Eletronicos Ltda. Embargado: ESTADO DO AMAZONAS. Decisão principal: 198 - Com Resolução do Mérito - Acolhimento de Embargos de Declaração, atribuído à(s) parte(s) Nem Compara Comercio de Eletronicos Ltda - Unânime. Magistrado(s) ausente(s): Mirza Telma de Oliveira Cunha, Vania Maria do Perpetuo Socorro Marques Marinho, Lafayette Carneiro Vieira Júnior. Magistrado(s) que não votaram: Délcio Luís Santos, Abraham Peixoto Campos Filho, Paulo Cesar Caminha e Lima, Jorge Manoel Lopes Lins.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50. 0004407-61.2023.8.04.0000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Jorge Manoel Lopes Lins. Embargante: Castelatto Ltda. Embargado: ESTADO DO AMAZONAS. Decisão principal: 200 - Com Resolução do Mérito - Não-Acolhimento de Embargos de Declaração, atribuído à(s) parte(s) Castelatto Ltda - Unânime. Magistrado(s) ausente(s): Mirza Telma de Oliveira Cunha, Vania Maria do Perpetuo Socorro Marques Marinho, Lafayette Carneiro Vieira Júnior. Magistrado(s) que não votaram: Délcio Luís Santos, Abraham Peixoto Campos Filho,</w:t>
      </w:r>
      <w:r w:rsidDel="00000000" w:rsidR="00000000" w:rsidRPr="00000000">
        <w:rPr>
          <w:sz w:val="24"/>
          <w:szCs w:val="24"/>
          <w:rtl w:val="0"/>
        </w:rPr>
        <w:t xml:space="preserve"> Paulo Cesar Caminha e Lima. </w:t>
      </w:r>
      <w:r w:rsidDel="00000000" w:rsidR="00000000" w:rsidRPr="00000000">
        <w:rPr>
          <w:b w:val="1"/>
          <w:bCs w:val="1"/>
          <w:sz w:val="24"/>
          <w:szCs w:val="24"/>
          <w:rtl w:val="0"/>
        </w:rPr>
        <w:t xml:space="preserve">51. 0006800-22.2024.8.04.0000 </w:t>
      </w:r>
      <w:r w:rsidDel="00000000" w:rsidR="00000000" w:rsidRPr="00000000">
        <w:rPr>
          <w:sz w:val="24"/>
          <w:szCs w:val="24"/>
          <w:rtl w:val="0"/>
        </w:rPr>
        <w:t xml:space="preserve">- Embargos de Declaração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Jorge Manoel Lopes Lins. Embargante: Mediphacos Indústria Medicas S/A. Embargado: ESTADO DO AMAZONAS representado(a) por PROCURADORIA GERAL DO ESTADO DO AMAZONAS. Decisão principal: 200 - Com Resolução do Mérito - Não-Acolhimento de Embargos de Declaração, atribuído à(s) parte(s) Mediphacos Indústria Medicas S/A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52. 0019569-54.2026.8.04.9001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João De Jesus Abdala Simões. Agravante: JOSE EDUARDO COLARES DA SILVA. Agravado: UNIVERSIDADE DO ESTADO DO AMAZONAS, Agravado: Secretaria de Educação e Qualidade de Ensino-SEDUC/AM. Decisão principal: 239 - Com Resolução do Mérito - Não-Provimento, atribuído à(s) parte(s) JOSE EDUARDO COLARES DA SILVA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53. 0003157-48.2026.8.04.9001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Yedo Simões De Oliveira. Apelante: MIR IMPORTAÇÃO E EXPORTAÇÃO LTDA. Apelado: ESTADO DO AMAZONAS. Adiado. Observações: Pedido de</w:t>
      </w:r>
      <w:r w:rsidDel="00000000" w:rsidR="00000000" w:rsidRPr="00000000">
        <w:rPr>
          <w:sz w:val="24"/>
          <w:szCs w:val="24"/>
          <w:rtl w:val="0"/>
        </w:rPr>
        <w:t xml:space="preserve"> Sustentação Oral (mov.25.1). </w:t>
      </w:r>
      <w:r w:rsidDel="00000000" w:rsidR="00000000" w:rsidRPr="00000000">
        <w:rPr>
          <w:b w:val="1"/>
          <w:bCs w:val="1"/>
          <w:sz w:val="24"/>
          <w:szCs w:val="24"/>
          <w:rtl w:val="0"/>
        </w:rPr>
        <w:t xml:space="preserve">54. 0623514-34.2025.8.04.9001 </w:t>
      </w:r>
      <w:r w:rsidDel="00000000" w:rsidR="00000000" w:rsidRPr="00000000">
        <w:rPr>
          <w:sz w:val="24"/>
          <w:szCs w:val="24"/>
          <w:rtl w:val="0"/>
        </w:rPr>
        <w:t xml:space="preserve">- Agravo de Instrumento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Yedo Simões De Oliveira. Agravante: ESTADO DO AMAZONAS. Agravado: ALICIA MARIA SCHAEKEN SILVA, Agravado: Alhenna Dias Silva, Agravado: ATALIA MARIA SCHAEKEN SILVA, Agravado: AISSA MARIA SCHAEKEN SILVA. Decisão principal: 239 - Com Resolução do Mérito - Não-Provimento, atribuído à(s) parte(s) ESTADO DO AMAZONAS - Unânime. Magistrado(s) ausente(s): Mirza Telma de Oliveira Cunha, Vania Maria do Perpetuo Socorro Marques Marinho, Lafayette Carneiro Vieira Júnior. Magistrado(s) que não votaram: Paulo Cesar Caminha e Lima, Jorge Manoel Lopes Lins,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55. 0023853-42.2025.8.04.9001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Yedo Simões De Oliveira. Embargante: ESTADO DO AMAZONAS. Embargado: Geraldo Pereira Leite. Decisão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239 - Com Resolução do Mérito - Não-Provimento, atribuído à(s) parte(s) ESTADO DO AMAZONAS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56. 0601564-37.2024.8.04.0001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Claudio Cesar Ramalheira Roessing. Apelante: Joao Paulo de Carvalho Rufino. Apelado: 19 Distrito Integrado de Polícia Civil, Apelado: ROGER SHIGUEMICHI GANDRA MAKIMOTO. Decisão principal: 239 - Com Resolução do Mérito - Não-Provimento, atribuído à(s) parte(s) Joao Paulo de Carvalho Rufino - Unânime. Magistrado(s) ausente(s): Mirza Telma de Oliveira Cunha, Vania Maria do Perpetuo Socorro Marques Marinho, Lafayette Carneiro Vieira Júnior.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57. 0013378-90.2026.8.04.9001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Jorge Manoel Lopes Lins. Reclamante: NAYARA LIMA DE SOUZA. Reclamado: 3ª Turma Recursal do Estado do Amazonas. Decisão principal: 12458 - Sem Resolução de Mérito - Não conhecimento do habeas corpus, atribuído à(s) parte(s) NAYARA LIMA DE SOUZA - Unânime. Magistrado(s) ausente(s): Mirza Telma de Oliveira Cunha, Vania Maria do Perpetuo Socorro Marques Marinho, Lafayette Carneiro Vieira Júnior. Magistrado(s) que não votaram: Délcio Luís Santos, Abraham Peixoto Campos Filho,</w:t>
      </w:r>
      <w:r w:rsidDel="00000000" w:rsidR="00000000" w:rsidRPr="00000000">
        <w:rPr>
          <w:sz w:val="24"/>
          <w:szCs w:val="24"/>
          <w:rtl w:val="0"/>
        </w:rPr>
        <w:t xml:space="preserve"> Paulo Cesar Caminha e Lima. </w:t>
      </w:r>
      <w:r w:rsidDel="00000000" w:rsidR="00000000" w:rsidRPr="00000000">
        <w:rPr>
          <w:b w:val="1"/>
          <w:bCs w:val="1"/>
          <w:sz w:val="24"/>
          <w:szCs w:val="24"/>
          <w:rtl w:val="0"/>
        </w:rPr>
        <w:t xml:space="preserve">58. 0024312-10.2026.8.04.9001 </w:t>
      </w:r>
      <w:r w:rsidDel="00000000" w:rsidR="00000000" w:rsidRPr="00000000">
        <w:rPr>
          <w:sz w:val="24"/>
          <w:szCs w:val="24"/>
          <w:rtl w:val="0"/>
        </w:rPr>
        <w:t xml:space="preserve">- Embargos de Declaração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Jorge Manoel Lopes Lins. Impedimentos: 1. Cezar Luiz Bandiera (Tipo: Impedimento. Motivo: Impedimento.). Embargante: ESTADO DO AMAZONAS. Embargado: Maria Deuzina Tupinambá Mello. Decisão principal: 871 - Com Resolução do Mérito - Acolhimento em parte de Embargos de Declaração, atribuído à(s) parte(s) ESTADO DO AMAZONAS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59. 0024948-73.2026.8.04.9001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Jorge Manoel Lopes Lins. Impedimentos: 1. Cezar Luiz Bandiera (Tipo: Impedimento. Motivo: Impedimento.). Embargante: Joao da Silva Dias. Embargado: Condomínio Residencial Villa Lobos. Decisão principal: 198 - Com Resolução do Mérito - Acolhimento de Embargos de Declaração, atribuído à(s) parte(s) Joao da Silva Dias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 0025902-56.2025.8.04.9001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Jorge Manoel Lopes Lins. Impedimentos: 1. Cezar Luiz Bandiera (Tipo: Impedimento. Motivo: Impedimento.). Embargante: ESTADO DO AMAZONAS. Embargado: Gisele Bastos Perroni, Embargado: Rafael Caniatti Perroni. Decisão principal: 200 - Com Resolução do Mérito - Não-Acolhimento de Embargos de Declaração, atribuído à(s) parte(s) ESTADO DO AMAZONAS - Unânime. Magistrado(s) ausente(s): Mirza Telma de Oliveira Cunha, Vania Maria do Perpetuo Socorro Marques Marinho, Lafayette Carneiro Vieira Júnior. Magistrado(s) que não votaram: Délcio Luís Santos, Abraham Peixoto Campos Filho,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 0004698-19.2026.8.04.9001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Lafayette Carneiro Vieira Júnior. Impedimentos: 1. Cezar Luiz Bandiera (Tipo: Impedimento. Motivo: Impedimento.). Embargante: ESTADO DO AMAZONAS. Embargado: Aleson Rego Peixoto. Decisão principal: 198 - Com Resolução do Mérito - Acolhimento de Embargos de Declaração, atribuído à(s) parte(s) ESTADO DO AMAZONAS - Unânime. Magistrado(s) ausente(s): Vania Maria do Perpetuo Socorro Marques Marinho, Mirza Telma de Oliveira Cunha. Magistrado(s) que não votaram: Délcio Luís</w:t>
      </w:r>
      <w:r w:rsidDel="00000000" w:rsidR="00000000" w:rsidRPr="00000000">
        <w:rPr>
          <w:sz w:val="24"/>
          <w:szCs w:val="24"/>
          <w:rtl w:val="0"/>
        </w:rPr>
        <w:t xml:space="preserve"> Santos, Abraham Peixoto Campos Filho. </w:t>
      </w:r>
      <w:r w:rsidDel="00000000" w:rsidR="00000000" w:rsidRPr="00000000">
        <w:rPr>
          <w:b w:val="1"/>
          <w:bCs w:val="1"/>
          <w:sz w:val="24"/>
          <w:szCs w:val="24"/>
          <w:rtl w:val="0"/>
        </w:rPr>
        <w:t xml:space="preserve">62. 0002485-40.2026.8.04.9001 </w:t>
      </w:r>
      <w:r w:rsidDel="00000000" w:rsidR="00000000" w:rsidRPr="00000000">
        <w:rPr>
          <w:sz w:val="24"/>
          <w:szCs w:val="24"/>
          <w:rtl w:val="0"/>
        </w:rPr>
        <w:t xml:space="preserve">- Embargos de Declaração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Cível - Câmaras Reunidas. Relator: Lafayette Carneiro Vieira Júnior. Embargante: PREFEITURA MUNICIPAL DE SILVES. Embargado: INSTITUTO MERKABAH, Embargado: LARISSA DA SILVA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SALES. Decisão principal: 200 - Com Resolução do Mérito - Não-Acolhimento de Embargos de Declaração, atribuído à(s) parte(s) PREFEITURA MUNICIPAL DE SILVES - Unânime. Magistrado(s) ausente(s): Vania Maria do Perpetuo Socorro Marques Marinho, Mirza Telma de Oliveira Cunha. Magistrado(s) que não votaram: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63. 0036549-23.2026.8.04.1000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Abraham Peixoto Campos Filho. Recorrente: FELIPE BARBOSA ALVES. Recorrido: ESTADO DO AMAZONAS. Decisão principal: 239 - Com Resolução do Mérito - Não-Provimento, atribuído à(s) parte(s) FELIPE BARBOSA ALVES - Unânime. Magistrado(s) ausente(s): Mirza Telma de Oliveira Cunha, Vania Maria do Perpetuo Socorro Marques Marinho, Lafayette Carneiro Vieira Júnior. Magistrado(s) que não votaram:</w:t>
      </w:r>
      <w:r w:rsidDel="00000000" w:rsidR="00000000" w:rsidRPr="00000000">
        <w:rPr>
          <w:sz w:val="24"/>
          <w:szCs w:val="24"/>
          <w:rtl w:val="0"/>
        </w:rPr>
        <w:t xml:space="preserve"> Délcio Luís Santos. </w:t>
      </w:r>
      <w:r w:rsidDel="00000000" w:rsidR="00000000" w:rsidRPr="00000000">
        <w:rPr>
          <w:b w:val="1"/>
          <w:bCs w:val="1"/>
          <w:sz w:val="24"/>
          <w:szCs w:val="24"/>
          <w:rtl w:val="0"/>
        </w:rPr>
        <w:t xml:space="preserve">64. 0002859-56.2026.8.04.9001 </w:t>
      </w:r>
      <w:r w:rsidDel="00000000" w:rsidR="00000000" w:rsidRPr="00000000">
        <w:rPr>
          <w:sz w:val="24"/>
          <w:szCs w:val="24"/>
          <w:rtl w:val="0"/>
        </w:rPr>
        <w:t xml:space="preserve">- Agravo de Instrumento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Abraham Peixoto Campos Filho. Impedimentos: 1. Paulo Fernando de Britto Feitoza (Tipo: Impedimento. Motivo: Despachou em primeiro grau.). Agravante: Dênis Ferreira de Souza. Agravado: ESTADO DO AMAZONAS. Decisão principal: 239 - Com Resolução do Mérito - Não-Provimento, atribuído à(s) parte(s) Dênis Ferreira de Souza - Unânime. Magistrado(s) ausente(s): Mirza Telma de Oliveira Cunha, Vania Maria do Perpetuo Socorro Marques Marinho, Lafayette Carneiro Vieira Júnior.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65. 0556288-80.2024.8.04.0001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Abraham Peixoto Campos Filho. Impedimentos: 1. Ana Maria de Oliveira Diógenes (Tipo: Impedimento. Motivo: Despachou em primeiro grau.). Apelante: Tecnologias de Trânsito da Amazônia Spe Ltda ( Consórcio Amazônia). Apelado: MUNICIPIO DE MANAUS. Decisão principal: 239 - Com Resolução do Mérito - Não-Provimento, atribuído à(s) parte(s) Tecnologias de Trânsito da Amazônia Spe Ltda ( Consórcio Amazônia) - Unânime. Magistrado(s) ausente(s): Mirza Telma de Oliveira Cunha, Vania Maria do Perpetuo Socorro Marques Marinho, Lafayette Carneiro Vieira Júnior.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66. 0071042-26.2026.8.04.1000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 Remessa Necessária - Câmaras Reunidas. Relator: Abraham Peixoto Campos Filho. Apelante: Riandre Jacauna de Azevedo. Apelado: ESTADO DO AMAZONAS, Apelado: COMANDANTE GERAL DA POLICIA MILITAR DO AMAZONAS. Decisão principal: 239 - Com Resolução do Mérito - Não-Provimento, atribuído à(s) parte(s) Riandre Jacauna de Azevedo - Unânime. Magistrado(s) ausente(s): Mirza Telma de Oliveira Cunha, Vania Maria do Perpetuo Socorro Marques Marinho, Lafayette Carneiro Vieira Júnior. Magistrado(s) que não votaram: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67. 0033163-82.2026.8.04.1000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Abraham Peixoto Campos Filho. Recorrente: Thiago Cavalcante da Costa. Recorrido: ESTADO DO AMAZONAS. Decisão principal: 237 - Com Resolução do Mérito - Provimento, atribuído à(s) parte(s) Thiago Cavalcante da Costa - Unânime. Magistrado(s) ausente(s): Mirza Telma de Oliveira Cunha, Vania Maria do Perpetuo Socorro Marques Marinho, Lafayette Carneiro Vieira Júnior. Magistrado(s) que não votaram:</w:t>
      </w:r>
      <w:r w:rsidDel="00000000" w:rsidR="00000000" w:rsidRPr="00000000">
        <w:rPr>
          <w:sz w:val="24"/>
          <w:szCs w:val="24"/>
          <w:rtl w:val="0"/>
        </w:rPr>
        <w:t xml:space="preserve"> Délcio Luís Santos. </w:t>
      </w:r>
      <w:r w:rsidDel="00000000" w:rsidR="00000000" w:rsidRPr="00000000">
        <w:rPr>
          <w:b w:val="1"/>
          <w:bCs w:val="1"/>
          <w:sz w:val="24"/>
          <w:szCs w:val="24"/>
          <w:rtl w:val="0"/>
        </w:rPr>
        <w:t xml:space="preserve">68. 0506807-51.2024.8.04.0001 </w:t>
      </w:r>
      <w:r w:rsidDel="00000000" w:rsidR="00000000" w:rsidRPr="00000000">
        <w:rPr>
          <w:sz w:val="24"/>
          <w:szCs w:val="24"/>
          <w:rtl w:val="0"/>
        </w:rPr>
        <w:t xml:space="preserve">- Apelação Cível - Câmaras Reunidas. Relator: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Onilza Abreu Gerth. Impedimentos: 1. Ana Maria de Oliveira Diógenes (Tipo: Impedimento. Motivo: Despachou em primeiro grau.). Apelante: ESTADO DO AMAZONAS. Apelado: Neymarx Comércio de Materiais Ltda. Decisão principal: 242 - Com Resolução do Mérito - Conhecimento em Parte e Não-Provimento ou Denegação, atribuído à(s) parte(s) ESTADO DO AMAZONAS - Unânime. Magistrado(s) ausente(s): Mirza Telma de Oliveira Cunha, Vania Maria do Perpetuo Socorro Marques Marinho, Lafayette Carneiro Vieira Júnior. Magistrado(s) que não votaram: Paulo Cesar Caminha e Lima,</w:t>
      </w:r>
      <w:r w:rsidDel="00000000" w:rsidR="00000000" w:rsidRPr="00000000">
        <w:rPr>
          <w:sz w:val="24"/>
          <w:szCs w:val="24"/>
          <w:rtl w:val="0"/>
        </w:rPr>
        <w:t xml:space="preserve"> Délcio Luís Santos, Abraham Peixoto Campos Filho. </w:t>
      </w:r>
      <w:r w:rsidDel="00000000" w:rsidR="00000000" w:rsidRPr="00000000">
        <w:rPr>
          <w:b w:val="1"/>
          <w:bCs w:val="1"/>
          <w:sz w:val="24"/>
          <w:szCs w:val="24"/>
          <w:rtl w:val="0"/>
        </w:rPr>
        <w:t xml:space="preserve">69. 0003822-64.2026.8.04.9001 </w:t>
      </w:r>
      <w:r w:rsidDel="00000000" w:rsidR="00000000" w:rsidRPr="00000000">
        <w:rPr>
          <w:sz w:val="24"/>
          <w:szCs w:val="24"/>
          <w:rtl w:val="0"/>
        </w:rPr>
        <w:t xml:space="preserve">- Embargos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Declaração Cível - Câmaras Reunidas. Relator: Onilza Abreu Gerth. Impedimentos: 1. Cezar Luiz Bandiera (Tipo: Impedimento. Motivo: Impedimento.). Embargante: Suelem Dutra Lima. Embargado: ESTADO DO AMAZONAS representado(a) por PROCURADORIA GERAL DO ESTADO 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AMAZONAS. Decisão principal: 198 - Com Resolução do Mérito - Acolhimento de Embargos de Declaração, atribuído à(s) parte(s) Suelem Dutra Lima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70. 0477140-54.2023.8.04.0001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Onilza Abreu Gerth. Impedimentos: 1. Ana Maria de Oliveira Diógenes (Tipo: Impedimento. Motivo: Despachou em primeiro grau.). Recorrente: Allied Tecnologia S.a.Recorrido: ESTADO DO AMAZONAS. Decisão principal: 239 - Com Resolução do Mérito - Não-Provimento, atribuído à(s) parte(s) Allied Tecnologia S.a.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w:t>
      </w:r>
      <w:r w:rsidDel="00000000" w:rsidR="00000000" w:rsidRPr="00000000">
        <w:rPr>
          <w:b w:val="1"/>
          <w:bCs w:val="1"/>
          <w:sz w:val="24"/>
          <w:szCs w:val="24"/>
          <w:rtl w:val="0"/>
        </w:rPr>
        <w:t xml:space="preserve"> 0636936-18.2022.8.04.0001 </w:t>
      </w:r>
      <w:r w:rsidDel="00000000" w:rsidR="00000000" w:rsidRPr="00000000">
        <w:rPr>
          <w:sz w:val="24"/>
          <w:szCs w:val="24"/>
          <w:rtl w:val="0"/>
        </w:rPr>
        <w:t xml:space="preserve">- Apelação Cível - Câmaras Reunidas. Relator: Onilza Abreu Gerth.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Impedimentos: 1. Ana Maria de Oliveira Diógenes (Tipo: Impedimento. Motivo: Despachou em primeiro grau.). Apelante: Raia Drogasil S/A. Apelado: ESTADO DO AMAZONAS. Decisão principal: 240 - Com Resolução do Mérito - Conhecimento em Parte e Provimento ou Concessão, atribuído à(s) parte(s) Raia Drogasil S/A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 0006799-29.2026.8.04.9001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Onilza Abreu Gerth. Agravante: MUNICIPIO DE APUÍ representado(a) por ANTONIO MARCOS MACIEL FERNANDES. Agravado: PABLO RUAN PEREIRA PATRICIO. Decisão principal: 239 - Com Resolução do Mérito - Não-Provimento, atribuído à(s) parte(s) MUNICIPIO DE APUÍ representado(a) por ANTONIO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MARCOS MACIEL FERNANDES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73. 0025232-18.2025.8.04.9001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Onilza Abreu Gerth. Embargante: ESTADO DO AMAZONAS. Embargado: Fh Distribuidora de Alimentos e Bebidas Ltda. Decisão principal: 200 - Com Resolução do Mérito - Não-Acolhimento de Embargos de Declaração, atribuído à(s) parte(s) ESTADO DO AMAZONAS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74. 0005654-35.2026.8.04.9001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Onilza Abreu Gerth. Agravante: MUNICIPIO DE APUI/PREFEITURA MUNICIPAL. Agravado: JEZREL DE SOUZA PINHEIRO. Decisão principal: 239 - Com Resolução do Mérito - Não-Provimento, atribuído à(s) parte(s) MUNICIPIO DE APUI/PREFEITURA MUNICIPAL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75. 0005623-15.2026.8.04.9001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Mirza Telma De Oliveira Cunha. Agravante: MUNICIPIO DE APUI/PREFEITURA MUNICIPAL. Agravado: ROMOLO TICIANI BARROS.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239 - Com Resolução do Mérito - Não-Provimento, atribuído à(s) parte(s)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MUNICIPIO DE APUI/PREFEITURA MUNICIPAL - Unânime. Magistrado(s) ausente(s):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76. 0010545-02.2026.8.04.9001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Mirza Telma De Oliveira Cunha. Impedimentos: 1. Cezar Luiz Bandiera (Tipo: Impedimento. Motivo: Impedimento.). Embargante: RAIMUNDO ROMARIO MORAES DE MOURA. Decisão parcial: Não-Acolhimento de Embargos de Declaração, Embargante: Antönio Madson dos Santos Lopes. Decisão parcial: Não-Acolhimento de Embargos de Declaração, Embargante: KELYSON SAMPAIO DE SOUZA. Decisão parcial: Não-Acolhimento de Embargos de Declaração, Embargante: FRANCISCO FERREIRA DA COSTA. Decisão parcial: Não-Acolhimento de Embargos de Declaração, Embargante: MARCO ANTONIO AZEVEDO DOS SANTOS. Decisão parcial: Não-Acolhimento de Embargos de Declaração, Embargante: Gilsandro Paiva da Silva. Decisão parcial: Não-Acolhimento de Embargos de Declaração, Embargante: GERIANA GURGEL BEZERRA. Decisão parcial: Não-Acolhimento de Embargos de Declaração, Embargante: CIBELLY DE LIMA SILVA. Decisão parcial: Não-Acolhimento de Embargos de Declaração, Embargante: RAIMUNDO STANLEY RIBEIRO DA COSTA. Decisão parcial: Não-Acolhimento de Embargos de Declaração, Embargante: ELIANA MORAES DO NASCIMENTO. Decisão parcial: Não-Acolhimento de Embargos de Declaração, Embargante: FRANCISCA ALESSANDRA RODRIGUES GOMES. Decisão parcial: Não-Acolhimento de Embargos de Declaração, Embargante: DEBORA MENEZES DE SOUZA. Decisão parcial: Não-Acolhimento de Embargos de Declaração, Embargante: RILDOMAR ALVES CLAUDIO. Decisão parcial: Não-Acolhimento de Embargos  de  Declaração,  Embargante:  CRISTIANE  PEREIRA  PAIVA.  Decisão  parcial: Não-Acolhimento de Embargos de Declaração, Embargante: MARIA APARECIDA SOARES MAIA. Decisão parcial: Não-Acolhimento de Embargos de Declaração, Embargante: BRUNO DA SILVA BRAS. Decisão parcial: Não-Acolhimento de Embargos de Declaração, Embargante: ELISIANE BRAS FERREIRA. Decisão parcial: Não-Acolhimento de Embargos de Declaração, Embargante: ANTONIO LEANDRO ALVES FERREIRA. Decisão parcial: Não-Acolhimento de Embargos de Declaração, Embargante: ALDECIO LIMA DE FRANCA. Decisão parcial: Não-Acolhimento de Embargos de Declaração, Embargante: JOAZIO LIMA PEREIRA. Decisão parcial: Não-Acolhimento de Embargos de Declaração, Embargante: PAULO HENRIQUE CHAVES FARIAS. Decisão parcial: Não-Acolhimento de Embargos de Declaração, Embargante: ALEXANDRE CAVALCANTE DE LIMA. Decisão parcial: Não-Acolhimento de Embargos de Declaração. Decisão principal: 200 - Com Resolução do Mérito - Não-Acolhimento de Embargos de Declaração, atribuído à(s) parte(s) MARIA CLARA DE SOUZA BARBOSA - Unânime. Magistrado(s) ausente(s):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77. 0018229-75.2026.8.04.9001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Mirza Telma De Oliveira Cunha. Impedimentos: 1. Cezar Luiz Bandiera (Tipo: Impedimento. Motivo: Impedimento.). Embargante: Instituição Adventista de Educação Noroeste Brasileira. Embargado: Cláuzio Heitor da Silva Júnior, Embargado: EMMANUEL CHACON</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RODRIGUES CARNEIRO DE ALBUQUERQUE. Decisão principal: 238 - Com Resolução do Mérito - Provimento em Parte, atribuído à(s) parte(s) Instituição Adventista de Educação Noroeste Brasileira - Unânime. Magistrado(s) ausente(s): Vania Maria do Perpetuo Socorro Marques Marinho, Lafayette Carneiro Vieira Júnior. Magistrado(s) que não votaram: Paulo Cesar Caminha e Lima, Délcio Luís</w:t>
      </w:r>
      <w:r w:rsidDel="00000000" w:rsidR="00000000" w:rsidRPr="00000000">
        <w:rPr>
          <w:sz w:val="24"/>
          <w:szCs w:val="24"/>
          <w:rtl w:val="0"/>
        </w:rPr>
        <w:t xml:space="preserve"> Santos, Abraham Peixoto Campos Filho. </w:t>
      </w:r>
      <w:r w:rsidDel="00000000" w:rsidR="00000000" w:rsidRPr="00000000">
        <w:rPr>
          <w:b w:val="1"/>
          <w:bCs w:val="1"/>
          <w:sz w:val="24"/>
          <w:szCs w:val="24"/>
          <w:rtl w:val="0"/>
        </w:rPr>
        <w:t xml:space="preserve">78. 0002715-82.2026.8.04.9001 </w:t>
      </w:r>
      <w:r w:rsidDel="00000000" w:rsidR="00000000" w:rsidRPr="00000000">
        <w:rPr>
          <w:sz w:val="24"/>
          <w:szCs w:val="24"/>
          <w:rtl w:val="0"/>
        </w:rPr>
        <w:t xml:space="preserve">- Agravo de Instrumento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Mirza Telma De Oliveira Cunha. Agravante: ESTADO DO AMAZONAS. Agravado: Juarez Jorge Menezes Cruz. Decisão principal: 239 - Com Resolução do Mérito - Não-Provimento, atribuído à(s) parte(s) ESTADO DO AMAZONAS - Unânime. Magistrado(s) ausente(s): Ana Maria de Oliveira Diógenes, Ernesto Anselmo Queiroz Chíxaro, Vania Maria do Perpetuo Socorro Marques Marinho, Lafayette Carneiro Vieira Júnior. Magistrado(s) que não votaram: Yedo Simões de Oliveira, Paulo Cesar Caminha e Lima, Jorge Manoel Lopes Lins, Délcio Luís Santos,</w:t>
      </w:r>
      <w:r w:rsidDel="00000000" w:rsidR="00000000" w:rsidRPr="00000000">
        <w:rPr>
          <w:sz w:val="24"/>
          <w:szCs w:val="24"/>
          <w:rtl w:val="0"/>
        </w:rPr>
        <w:t xml:space="preserve"> Abraham Peixoto Campos Filho. </w:t>
      </w:r>
      <w:r w:rsidDel="00000000" w:rsidR="00000000" w:rsidRPr="00000000">
        <w:rPr>
          <w:b w:val="1"/>
          <w:bCs w:val="1"/>
          <w:sz w:val="24"/>
          <w:szCs w:val="24"/>
          <w:rtl w:val="0"/>
        </w:rPr>
        <w:t xml:space="preserve">79. 0014783-64.2026.8.04.9001 </w:t>
      </w:r>
      <w:r w:rsidDel="00000000" w:rsidR="00000000" w:rsidRPr="00000000">
        <w:rPr>
          <w:sz w:val="24"/>
          <w:szCs w:val="24"/>
          <w:rtl w:val="0"/>
        </w:rPr>
        <w:t xml:space="preserve">- Embargos de Declaração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Mirza Telma De Oliveira Cunha. Impedimentos: 1. Cezar Luiz Bandiera (Tipo: Impedimento. Motivo: Impedimento.). Embargante: ESTADO DO AMAZONAS. Embargado: L R FERREIRA. Decisão principal: 238 - Com Resolução do Mérito - Provimento em Parte, atribuído à(s) parte(s) ESTADO DO AMAZONAS - Unânime. Magistrado(s) ausente(s):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 0017818-32.2026.8.04.9001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Mirza Telma De Oliveira Cunha. Impedimentos: 1. Cezar Luiz Bandiera (Tipo: Impedimento. Motivo: Impedimento.). Embargante: MUNICIPIO DE BOA VISTA DO RAMOS/PREFEITURA MUNICIPAL. Embargado: BENEDITO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CASTRO BATISTA. Decisão principal: 239 - Com Resolução do Mérito - Não-Provimento, atribuído à(s) parte(s) MUNICIPIO DE BOA VISTA DO RAMOS/PREFEITURA MUNICIPAL - Unânime.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Magistrado(s) ausente(s):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81. 0018635-96.2026.8.04.9001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Luiza Cristina Nascimento Da Costa Marques. Agravante: ESTADO DO AMAZONAS. Agravado: MIR IMPORTAÇÃO E EXPORTAÇÃO LTDA. Decisão principal: 239 - Com Resolução do Mérito - Não-Provimento, atribuído à(s) parte(s) ESTADO DO AMAZONAS - Unânime. Magistrado(s) ausente(s): Ernesto Anselmo Queiroz Chíxaro, Mirza Telma de Oliveira Cunha, Vania Maria do Perpetuo Socorro Marques Marinho, Lafayette Carneiro Vieira Júnior. Magistrado(s) que não votaram: Yedo Simões de Oliveira, Paulo Cesar Caminha e Lima, Jorge Manoel Lopes Lins, Nélia Caminha Jorge,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82. 0016772-08.2026.8.04.9001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Luiza Cristina Nascimento Da Costa Marques. Agravante: João Carlos Carvalho Correa. Agravado: BANCO DO BRASIL S.A. Decisão principal: 239 - Com Resolução do Mérito - Não-Provimento, atribuído à(s) parte(s) João Carlos Carvalho Correa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83. 0638180-45.2023.8.04.0001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Luiza Cristina Nascimento Da Costa Marques. Apelante: ELECTROLUX DO BRASIL S.A. Apelado: ESTADO DO AMAZONAS, Apelado: Chefe do Departamento de Fiscalização da Secretaria da Fazenda do Estado do Amazonas. Decisão principal: 239 - Com Resolução do Mérito - Não-Provimento, atribuído à(s) parte(s) ELECTROLUX DO BRASIL S.A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84. 0014606-03.2026.8.04.9001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Lia Maria Guedes De Freitas. Agravante: Gilmar Severo da Silva. Agravado: 02ª Turma Recursal dos Juizados Especiais do Estado do Amazonas. Decisão principal: 239 - Com Resolução do Mérito - Não-Provimento, atribuído à(s) parte(s) Gilmar Severo da Silva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85. 0014730-83.2026.8.04.9001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Lia Maria Guedes De Freitas. Agravante: Luciano Robson Miranda Martins. Agravado: 02ª Turma Recursal dos Juizados Especiais do Estado do Amazonas. Decisão principal: 239 - Com Resolução do Mérito - Não-Provimento, atribuído à(s) parte(s) Luciano Robson Miranda Martins - Unânime. Magistrado(s) ausente(s): Mirza Telma de Oliveira Cunha, Vania Maria do Perpetuo Socorro Marques Marinho, Lafayette Carneiro Vieira Júnior. Magistrado(s) que não votaram: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86. 0014735-08.2026.8.04.9001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Lia Maria Guedes De Freitas. Agravante: Érica da Silva Frota. Agravado: 02ª Turma Recursal dos Juizados Especiais do Estado do Amazonas. Decisão principal: 239 - Com Resolução do Mérito - Não-Provimento, atribuído à(s) parte(s) Érica da Silva Frota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87. 0014773-20.2026.8.04.9001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Lia Maria Guedes De Freitas. Agravante: Raimundo Nonato de Abreu Aquino. Agravado: 02ª Turma Recursal dos Juizados Especiais do Estado do Amazonas. Decisão principal: 239 - Com Resolução do Mérito - Não-Provimento, atribuído à(s) parte(s) Raimundo Nonato de Abreu Aquino - Unânime. Magistrado(s) ausente(s): Mirza Telma de Oliveira Cunha, Vania Maria do Perpetuo Socorro Marques Marinho, Lafayette Carneiro Vieira Júnior. Magistrado(s) que não votaram: Paulo Cesar Caminha e Lima, Délcio Luís Santos, Abraham</w:t>
      </w:r>
      <w:r w:rsidDel="00000000" w:rsidR="00000000" w:rsidRPr="00000000">
        <w:rPr>
          <w:sz w:val="24"/>
          <w:szCs w:val="24"/>
          <w:rtl w:val="0"/>
        </w:rPr>
        <w:t xml:space="preserve"> Peixoto Campos Filho. </w:t>
      </w:r>
      <w:r w:rsidDel="00000000" w:rsidR="00000000" w:rsidRPr="00000000">
        <w:rPr>
          <w:b w:val="1"/>
          <w:bCs w:val="1"/>
          <w:sz w:val="24"/>
          <w:szCs w:val="24"/>
          <w:rtl w:val="0"/>
        </w:rPr>
        <w:t xml:space="preserve">88. 0015565-71.2026.8.04.9001 </w:t>
      </w:r>
      <w:r w:rsidDel="00000000" w:rsidR="00000000" w:rsidRPr="00000000">
        <w:rPr>
          <w:sz w:val="24"/>
          <w:szCs w:val="24"/>
          <w:rtl w:val="0"/>
        </w:rPr>
        <w:t xml:space="preserve">- Agravo Interno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Lia Maria Guedes De Freitas. Agravante: MICHAEL JANDSON DE OLIVEIRA BULCAO. Agravado: 01ª Turma Recursal dos Juizados Especiais do Estado do Amazonas. Decisão principal: 239 - Com Resolução do Mérito - Não-Provimento, atribuído à(s) parte(s) MICHAEL JANDSON DE OLIVEIRA BULCAO - Unânime. Magistrado(s) ausente(s): Mirza Telma de Oliveira Cunha, Vania Maria do Perpetuo Socorro Marques Marinho, Lafayette Carneiro Vieira Júnior. Magistrado(s) que não votaram: Paulo Cesar Caminha e Lima, Délcio Luís Santos, Abraham Peixoto Campos Filho.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89. 0018417-68.2026.8.04.9001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Carla Maria Santos Dos Reis. Embargante: ERAM - ESTALEIRO RIO AMAZONAS. Embargado: PLASTIFLEX EMPREENDIMENTOS DA AMAZONIA LTDA. Retirado de pauta. Observações: Colegas, estou</w:t>
      </w:r>
      <w:r w:rsidDel="00000000" w:rsidR="00000000" w:rsidRPr="00000000">
        <w:rPr>
          <w:sz w:val="24"/>
          <w:szCs w:val="24"/>
          <w:rtl w:val="0"/>
        </w:rPr>
        <w:t xml:space="preserve"> retirando o processo de pauta para ajustes no voto. </w:t>
      </w:r>
      <w:r w:rsidDel="00000000" w:rsidR="00000000" w:rsidRPr="00000000">
        <w:rPr>
          <w:b w:val="1"/>
          <w:bCs w:val="1"/>
          <w:sz w:val="24"/>
          <w:szCs w:val="24"/>
          <w:rtl w:val="0"/>
        </w:rPr>
        <w:t xml:space="preserve">90. 0011948-06.2026.8.04.9001 </w:t>
      </w:r>
      <w:r w:rsidDel="00000000" w:rsidR="00000000" w:rsidRPr="00000000">
        <w:rPr>
          <w:sz w:val="24"/>
          <w:szCs w:val="24"/>
          <w:rtl w:val="0"/>
        </w:rPr>
        <w:t xml:space="preserve">- Agravo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Instrumento - Câmaras Reunidas. Relator: Mirza Telma De Oliveira Cunha. Impedimentos: 1. Paulo Fernando de Britto Feitoza (Tipo: Impedimento. Motivo: Despachou em primeiro grau.). Agravante: MUNICIPIO  DE  MANAUS.  Agravado:  Toposolo  Engenharia  e  Topografia  S/s.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91. 0015803-90.2026.8.04.9001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C.D.G.D.A.-.C.Agravado: A.E.A.S., Agravado: C.E.B.S.-.E., Agravado: P.B.S.A.P.</w:t>
      </w:r>
      <w:r w:rsidDel="00000000" w:rsidR="00000000" w:rsidRPr="00000000">
        <w:rPr>
          <w:sz w:val="24"/>
          <w:szCs w:val="24"/>
          <w:rtl w:val="0"/>
        </w:rPr>
        <w:t xml:space="preserve"> Adiado. Observações: Oposição ao Julgamento Virtual (mov.28.1). </w:t>
      </w:r>
      <w:r w:rsidDel="00000000" w:rsidR="00000000" w:rsidRPr="00000000">
        <w:rPr>
          <w:b w:val="1"/>
          <w:bCs w:val="1"/>
          <w:sz w:val="24"/>
          <w:szCs w:val="24"/>
          <w:rtl w:val="0"/>
        </w:rPr>
        <w:t xml:space="preserve">92. 0026034-79.2026.8.04.9001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Agravo Interno Cível - Câmaras Reunidas. Relator: Airton Luis Correa Gentil. Agravante: ESTADO DO AMAZONAS. Agravado: Maria de Jesus Nunes Maricaua de Oliveira. Adiado. Observações: Oposição</w:t>
      </w:r>
      <w:r w:rsidDel="00000000" w:rsidR="00000000" w:rsidRPr="00000000">
        <w:rPr>
          <w:sz w:val="24"/>
          <w:szCs w:val="24"/>
          <w:rtl w:val="0"/>
        </w:rPr>
        <w:t xml:space="preserve"> ao Julgamento Virtual e Pedido de Sustentação Oral (mov. 18.1). </w:t>
      </w:r>
      <w:r w:rsidDel="00000000" w:rsidR="00000000" w:rsidRPr="00000000">
        <w:rPr>
          <w:b w:val="1"/>
          <w:bCs w:val="1"/>
          <w:sz w:val="24"/>
          <w:szCs w:val="24"/>
          <w:rtl w:val="0"/>
        </w:rPr>
        <w:t xml:space="preserve">93. 0600259-13.2026.8.04.9001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Revisão Criminal - Câmaras Reunidas. Relator: Ernesto Anselmo Queiroz Chíxaro. Revisor: Délcio Luís Santos. Requerente: ROGERIO DA COSTA CAITANO. Requerido: MINISTERIO PUBLICO DO ESTADO DO AMAZONAS. Retirado de pauta. </w:t>
      </w:r>
      <w:r w:rsidDel="00000000" w:rsidR="00000000" w:rsidRPr="00000000">
        <w:rPr>
          <w:b w:val="1"/>
          <w:bCs w:val="1"/>
          <w:sz w:val="24"/>
          <w:szCs w:val="24"/>
          <w:rtl w:val="0"/>
        </w:rPr>
        <w:t xml:space="preserve">94. 0019325-28.2026.8.04.9001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Declaração Cível - Câmaras Reunidas. Relator: Luiza Cristina Nascimento Da Costa Marques. Embargante: ESTADO DO AMAZONAS. Embargado: Maria Vitoria Pereira Kindudi representado(a) por Jaqueline Pereira da Silva. Retirado de pauta. Observações: Retirado de pauta por determinação da Relatora (mov.23.1).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29"/>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mWJvov9+Q6aqIfrQsjwHTHnOqg==">CgMxLjA4AHIhMV9BVFVqX0RhMl9YUjZmNzVZQUZqNzVuNW5NcHRZTVAt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2026-10-13T12:48:51Z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LastSaved">
    <vt:filetime>2026-10-13T00:00:00Z</vt:filetime>
  </property>
  <property fmtid="{D5CDD505-2E9C-101B-9397-08002B2CF9AE}" pid="5" name="Producer">
    <vt:lpwstr>iText 2.1.0 (by lowagie.com)</vt:lpwstr>
  </property>
</Properties>
</file>