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301"/>
                                  </a:moveTo>
                                  <a:lnTo>
                                    <a:pt x="0" y="757301"/>
                                  </a:lnTo>
                                  <a:lnTo>
                                    <a:pt x="0" y="766826"/>
                                  </a:lnTo>
                                  <a:lnTo>
                                    <a:pt x="6493256" y="766826"/>
                                  </a:lnTo>
                                  <a:lnTo>
                                    <a:pt x="6493256" y="757301"/>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988"/>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5" w:lineRule="auto"/>
        <w:ind w:left="132" w:right="12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29 ª sessão ordinária da(s) Câmaras Reunidas do Estado Do Amazonas, realizada ao(s) 16 de Setembro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Paulo Cesar Caminha E Lima, Claudio Cesar Ramalheira Roessing, Jorge Manoel Lopes Lins, Lafayette Carneiro Vieira Júnior, Nélia Caminha Jorge, Airton Luis Correa Gentil, Ernesto Anselmo Queiroz Chíxaro, Délcio Luís Santos, Abraham Peixoto Campos Filho, Onilza Abreu Gerth, Cezar Luiz Bandiera, Luiza Cristina Nascimento Da Costa Marques, Lia Maria Guedes De Freitas, Dídimo Santana Barros Filho, Ana Maria De Oliveira Diógenes, Paulo Fernando De Britto Feitoza e Marco Aurélio De Lima Choy. Presente(s) também o(s) juíz(es) Carla Maria Santos Dos Reis cujas participações se deram nos feitos em que estava(m) vinculado(s). Ausente(s) justificadamente o(s) magistrado(s) Vania Maria Do Perpetuo Socorro Marques Marinho, Mirza Telma De Oliveira Cunha e Ida Maria Costa De Andrade. Aprovada ata da sessão de julgamento anterior. Secretariada pelo(a) bel. Davene Tamborini Lopes, foram abertos os trabalhos.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JULGAMENTOS: 1. 0007784-95.2026.8.04.9001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Criminal - Câmaras Reunidas. Relator: Airton Luis Correa Gentil. Embargante: G.L.C.Embargado: M.P.D.E.D.A. Retirado de pauta. Observações: Retirado  de  pauta  para  aguardar  o  termo  final  do  prazo  de  intimação  do  réu.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0025701-64.2025.8.04.9001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Criminal - Câmaras Reunidas. Relator: Airton Luis Correa Gentil. Agravante: N.C.d.C.Agravado: M.P.d.E.d.A. Decisão principal: 235 - Sem Resolução de Mérito - Não Conhecimento de recurso, atribuído à(s) parte(s) N.C.d.C. - Unânime. Magistrado(s) ausente(s): Mirza Telma de Oliveira Cunha, Ida Maria Costa de 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0014310-78.2026.8.04.9001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Criminal - Câmaras Reunidas. Relator: Airton Luis Correa Gentil. Agravante: A.L.P.D.S.Agravado: M.P.D.E.D.A. Decisão principal: 235 - Sem Resolução de Mérito - Não Conhecimento de recurso, atribuído à(s) parte(s) A.L.P.D.S. - Unânime. Magistrado(s) ausente(s): Mirza Telma de Oliveira Cunha, Ida Maria Costa de 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0015216-68.2026.8.04.9001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Criminal - Câmaras Reunidas. Relator: Airton Luis Correa Gentil. Agravante: C.J.R.V.B.Agravado: M.P.D.E.D.A. Decisão principal: 239 -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 Resolução do Mérito - Não-Provimento, atribuído à(s) parte(s) C.J.R.V.B. - Unânime. Magistrado(s) ausente(s): Mirza Telma de Oliveira Cunha, Ida Maria Costa de Andrade, Vania Maria do Perpetuo Socorro Marques Marinho. Magistrado(s) que não votaram: Délcio Luís Santos, Abraham Peixoto Campos Filho, Claudio Cesar</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Ramalheira Roessing, Lafayette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Carneiro Vieira Júnior.</w:t>
      </w:r>
      <w:r w:rsidDel="00000000" w:rsidR="00000000" w:rsidRPr="00000000">
        <w:rPr>
          <w:sz w:val="24"/>
          <w:szCs w:val="24"/>
          <w:rtl w:val="0"/>
        </w:rPr>
        <w:t xml:space="preserve"> </w:t>
      </w:r>
      <w:r w:rsidDel="00000000" w:rsidR="00000000" w:rsidRPr="00000000">
        <w:rPr>
          <w:b w:val="1"/>
          <w:bCs w:val="1"/>
          <w:sz w:val="24"/>
          <w:szCs w:val="24"/>
          <w:rtl w:val="0"/>
        </w:rPr>
        <w:t xml:space="preserve">5. 0023016-50.2026.8.04.9001</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Jurisdição  -  Câmaras  Reunidas.  Relator:  Carla  Maria  Santos  Dos  Reis.  Suscita</w:t>
      </w:r>
      <w:r w:rsidDel="00000000" w:rsidR="00000000" w:rsidRPr="00000000">
        <w:rPr>
          <w:sz w:val="24"/>
          <w:szCs w:val="24"/>
          <w:rtl w:val="0"/>
        </w:rPr>
        <w:t xml:space="preserve">nte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JUÍZO DE DIREITO DO 2º JUIZADO ESPECIAL DE VIOLÊNCIA DOMÉSTICA(Maria da Penha)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Suscitado: 2.V.d.J.E.C.d.c.d.M. Decisão principal: 220 - Com Resolução do Mérito - Improcedência, atribuído à(s) parte(s) J.D.D.D.2.J.E.D.V.D.d.P. - Unânime. Magistrado(s) ausente(s): Mirza Telma de Oliveira Cunha, Vania Maria do Perpetuo Socorro Marques Marinho, Ida Maria Costa de Andrade. Magistrado(s) que não votaram: Lafayette Carneiro Vieira Júnior, Délcio Luís Santos, Abraham Peixoto Campos Filho,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0604656-43.2022.8.04.3800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Ernesto Anselmo Queiroz Chíxaro.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w:t>
      </w:r>
      <w:r w:rsidDel="00000000" w:rsidR="00000000" w:rsidRPr="00000000">
        <w:rPr>
          <w:sz w:val="24"/>
          <w:szCs w:val="24"/>
          <w:rtl w:val="0"/>
        </w:rPr>
        <w:t xml:space="preserve">nte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JUÍZO DE DIREITO DA 1 VARA CRIMINAL DA COMARCA DE COARI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Suscita</w:t>
      </w:r>
      <w:r w:rsidDel="00000000" w:rsidR="00000000" w:rsidRPr="00000000">
        <w:rPr>
          <w:sz w:val="24"/>
          <w:szCs w:val="24"/>
          <w:rtl w:val="0"/>
        </w:rPr>
        <w:t xml:space="preserve">do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JUÍZO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DIREITO DO 1º JUIZADO ESPECIAL </w:t>
      </w:r>
      <w:r w:rsidDel="00000000" w:rsidR="00000000" w:rsidRPr="00000000">
        <w:rPr>
          <w:sz w:val="24"/>
          <w:szCs w:val="24"/>
          <w:rtl w:val="0"/>
        </w:rPr>
        <w:t xml:space="preserve">CÍVEL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CRIMINAL DA COMARCA DE COARI/AM.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11796 - Com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Resolução do Mérito - Declaração de competência em conflito, atribuído à(s) parte(s) JUIZO DE DIREITO DA 1 VARA CRIMINAL DA COMARCA DE COARI - Unânime. Magistrado(s) ausente(s): Mirza Telma de Oliveira Cunha, Ida Maria Costa de Andrade, Vania Maria do Perpetuo Socorro Marques Marinho. Magistrado(s) que não votaram: Délcio Luís Santos, Abraham Peixoto Campos Filho, Claudio</w:t>
      </w:r>
      <w:r w:rsidDel="00000000" w:rsidR="00000000" w:rsidRPr="00000000">
        <w:rPr>
          <w:sz w:val="24"/>
          <w:szCs w:val="24"/>
          <w:rtl w:val="0"/>
        </w:rPr>
        <w:t xml:space="preserve"> Cesar  Ramalheira  Roessing,  Lafayette  Carneiro  Vieira  Júnior.  </w:t>
      </w:r>
      <w:r w:rsidDel="00000000" w:rsidR="00000000" w:rsidRPr="00000000">
        <w:rPr>
          <w:b w:val="1"/>
          <w:bCs w:val="1"/>
          <w:sz w:val="24"/>
          <w:szCs w:val="24"/>
          <w:rtl w:val="0"/>
        </w:rPr>
        <w:t xml:space="preserve">7.  0005562-57.2026.8.04.9001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Desaforamento de Julgamento - Câmaras Reunidas. Relator: Ernesto Anselmo Queiroz Chíxaro. Autor: JOSE DA SILVA JERONIMO JUNIOR. Réu: MINISTÉRIO PÚBLICO DO ESTADO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AMAZONAS. Decisão principal: 219 - Com Resolução do Mérito - Procedência, atribuído à(s) parte(s) JOSE DA SILVA JERONIMO JUNIOR - Unânime. Magistrado(s) ausente(s): Mirza Telma de Oliveira Cunha, Vania Maria do Perpetuo Socorro Marques Marinho, Ida Maria Costa de Andrade.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0020590-65.2026.8.04.9001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BANCO DO BRASIL S.A. Agravado: RAIMUNDO NONATO BARBOSA VIANA. Decisão principal: 239 - Com Resolução do Mérito - Não-Provimento, atribuído à(s) parte(s) BANCO DO BRASIL S.A - Unânime. Magistrado(s) ausente(s): Mirza Telma de Oliveira Cunha, Ida Maria Costa de 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0020225-11.2026.8.04.9001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ESTADO DO AMAZONAS. Agravado: Sonia Maria Nascimento dos Santos. Decisão principal: 239 - Com Resolução do Mérito - Não-Provimento, atribuído à(s) parte(s) ESTADO DO AMAZONAS - Unânime. Magistrado(s) ausente(s): Mirza Telma de Oliveira Cunha, Ida Maria Costa de Andrade, Vania Maria do Perpetuo Socorro Marques Marinho. Magistrado(s) que não votaram: Délcio Luís Santos, Abraham Peixoto Campos Filho, Paulo Cesar Caminha e Lima,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0015598-61.2026.8.04.9001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Impedimentos: 1. Paulo Fernando de Britto Feitoza (Tipo: Impedimento. Motivo: Impedimento.). Agravante: Jose Santos Rodrigues. Agravado: Manaus Previdência - MANAUSPREV, Agravado: Município de Manaus - Prefeitura Municipal, Agravado: MUNICIPIO DE MANAUS. Decisão principal: 239 - Com Resolução do Mérito - Não-Provimento, atribuído à(s) parte(s) Jose Santos Rodrigues - Unânime. Magistrado(s) ausente(s): Mirza Telma de Oliveira Cunha, Ida Maria Costa de 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0015144-81.2026.8.04.9001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Impedimentos: 1. Paulo Fernando de Britto Feitoza (Tipo: Impedimento. Motivo: Impedimento.). Agravante: ESTADO DO AMAZONAS. Agravado: OSWALDO ANTONIO DE PAIVA, Agravado: Sebastião Maia da Silva, Agravado: Juracy Bentes Rodrigues. Decisão principal: 239 - Com Resolução do Mérito - Não-Provimento, atribuído à(s) parte(s) ESTADO DO AMAZONAS - Unânime. Magistrado(s) ausente(s): Mirza Telma de Oliveira Cunha, Ida Maria Costa de Andrade, Vania Maria do Perpetuo Socorro Marques Marinho. Magistrado(s) que não votaram: Délcio Luís Santos, Abraham Peixoto Campos Filho, Paulo Cesar Caminha e Lima,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0021265-28.2026.8.04.9001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MINISTERIO PUBLICO DO ESTADO DO AMAZONAS. Agravado: Demosthenes Monteiro. Decisão principal: 239 - Com Resolução do Mérito - Não-Provimento, atribuído à(s) parte(s) MINISTERIO PUBLICO DO ESTADO DO AMAZONAS - Unânime. Magistrado(s) ausente(s): Mirza Telma de Oliveira Cunha, Ida Maria Costa de Andrade, Vania Maria do Perpetuo Socorro Marques Marinho. Magistrado(s) que não votaram: Délcio Luís Santos, Abraham Peixoto Campos Filho, Claudio Cesar Ramalheira Roessing,</w:t>
      </w:r>
      <w:r w:rsidDel="00000000" w:rsidR="00000000" w:rsidRPr="00000000">
        <w:rPr>
          <w:sz w:val="24"/>
          <w:szCs w:val="24"/>
          <w:rtl w:val="0"/>
        </w:rPr>
        <w:t xml:space="preserve"> Lafayette Carneiro Vieira Júnior. </w:t>
      </w:r>
      <w:r w:rsidDel="00000000" w:rsidR="00000000" w:rsidRPr="00000000">
        <w:rPr>
          <w:b w:val="1"/>
          <w:bCs w:val="1"/>
          <w:sz w:val="24"/>
          <w:szCs w:val="24"/>
          <w:rtl w:val="0"/>
        </w:rPr>
        <w:t xml:space="preserve">13. 0020330-85.2026.8.04.9001 </w:t>
      </w:r>
      <w:r w:rsidDel="00000000" w:rsidR="00000000" w:rsidRPr="00000000">
        <w:rPr>
          <w:sz w:val="24"/>
          <w:szCs w:val="24"/>
          <w:rtl w:val="0"/>
        </w:rPr>
        <w:t xml:space="preserve">- Agravo Interno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Airton Luis Correa Gentil. Agravante: ESTADO DO AMAZONAS representado(a) por PROCURADORIA GERAL DO ESTADO DO AMAZONAS. Agravado: Antonia Raissa de Oliveira Soares. Decisão principal: 239 - Com Resolução do Mérito - Não-Provimento, atribuído à(s) parte(s) ESTADO DO AMAZONAS representado(a) por PROCURADORIA GERAL DO ESTADO 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AMAZONAS - Unânime. Magistrado(s) ausente(s): Mirza Telma de Oliveira Cunha, Ida Maria Costa de Andrade, Vania Maria do Perpetuo Socorro Marques Marinho. Magistrado(s) que não votaram: Délcio Luís Santos, Abraham Peixoto Campos Filho, Claudio Cesar Ramalheira Roessing, Lafayette Carneiro</w:t>
      </w:r>
      <w:r w:rsidDel="00000000" w:rsidR="00000000" w:rsidRPr="00000000">
        <w:rPr>
          <w:sz w:val="24"/>
          <w:szCs w:val="24"/>
          <w:rtl w:val="0"/>
        </w:rPr>
        <w:t xml:space="preserve"> Vieira Júnior. </w:t>
      </w:r>
      <w:r w:rsidDel="00000000" w:rsidR="00000000" w:rsidRPr="00000000">
        <w:rPr>
          <w:b w:val="1"/>
          <w:bCs w:val="1"/>
          <w:sz w:val="24"/>
          <w:szCs w:val="24"/>
          <w:rtl w:val="0"/>
        </w:rPr>
        <w:t xml:space="preserve">14. 0022031-81.2026.8.04.9001 </w:t>
      </w:r>
      <w:r w:rsidDel="00000000" w:rsidR="00000000" w:rsidRPr="00000000">
        <w:rPr>
          <w:sz w:val="24"/>
          <w:szCs w:val="24"/>
          <w:rtl w:val="0"/>
        </w:rPr>
        <w:t xml:space="preserve">- Embargos de Declaração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Airton Luis Correa Gentil. Embargante: Romildes Correa de Andrade. Embargado: ESTADO DO AMAZONAS representado(a) por PROCURADORIA GERAL DO ESTADO DO AMAZONAS.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198 - Com Resolução do Mérito - Acolhimento de Embargos de Declaração, atribuído à(s) parte(s) Romildes Correa de Andrade - Unânime. Magistrado(s) ausente(s): Mirza Telma de Oliveira Cunha, Ida Maria Costa de Andrade, Vania Maria do Perpetuo Socorro Marques Marinho. Magistrado(s) que não votaram: Délcio Luís Santos, Abraham Peixoto Campos Filho, Claudio Cesar Ramalheira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0017546-38.2026.8.04.9001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João De Jesus Abdala Simões. Impetrante: SONIA MARIA DE OLIVEIRA LIMA. Impetrado: JANDER DE LIMA LASMAR, Impetrado: SEDUC - Secretaria de Estado de Educação e Qualidade de Ensino. Decisão principal: 442 - Concessão - Segurança, atribuído à(s) parte(s) SONIA MARIA DE OLIVEIRA LIMA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0211175-55.2025.8.04.1000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Yedo Simões De Oliveira. Impetrante: Defensoria Pública do Estado do Amazonas. Impetrado: Secretário de Estado da Secretaria das Cidades e Territórios do Estado do Amazonas ?SECT, Impetrado: PROCURADORIA GERAL DO ESTADO DO AMAZONAS. Decisão principal: 442 - Concessão - Segurança, atribuído à(s) parte(s) Defensoria Pública do Estado do Amazonas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Dídimo Santana Barros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0004642-83.2026.8.04.9001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Coletivo - Câmaras Reunidas. Relator: Claudio Cesar Ramalheira Roessing. Impetrante: Sindicato dos Professores e Pedagogos do Município de Manaus. Impetrado: SEDUC - Secretaria de Estado de Educação e Qualidade de Ensino. Decisão principal: 442 - Concessão - Segurança, atribuído à(s) parte(s) Sindicato dos Professores e Pedagogos do Município de Manaus - Unânime. Magistrado(s) ausente(s): Mirza Telma de Oliveira Cunha, Ida Maria Costa de Andrade, Vania Maria do Perpetuo Socorro Marques Marinho. Magistrado(s) que não votaram: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0018265-20.2026.8.04.9001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Carla Maria Santos Dos Reis. Impetrante: Wennettor Araújo Fernandes. Impetrado: CBMAM - Corpo de Bombeiro Militar do Estado do Amazonas, Impetrado: Comandante Geral do Corpo de Bombeiro Militar do Amazonas. Decisão principal: 442 - Concessão - Segurança, atribuído à(s) parte(s) Wennettor Araújo Fernandes - Unânime. Magistrado(s) ausente(s): Mirza Telma de Oliveira Cunha, Ida Maria Costa de Andrade, Vania Maria do Perpetuo Socorro Marques Marinho. Magistrado(s) que não votaram: Lafayette Carneiro Vieira Júnior, Délcio Luís Santos, Abraham Peixoto Campos Filho,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0018250-51.2026.8.04.9001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Jorge Manoel Lopes Lins. Impetrante: ASSUNÇÃO CARNEIRO DE ALBUQUERQUE. Impetrado: Município de Rio Preto da EVA. Decisão principal: 442 - Concessão - Segurança, atribuído à(s) parte(s) ASSUNÇÃO CARNEIRO DE ALBUQUERQUE - Unânime. Magistrado(s) ausente(s): Mirza Telma de Oliveira Cunha, Ida Maria Costa de Andrade, Vania Maria do Perpetuo Socorro Marques Marinho. Magistrado(s) que não votaram: Lafayette Carneiro Vieira Júnior, Délcio Luís Santos, Abraham Peixoto Campos  Filho,  Dídimo  Santana  Barros  Filho,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w:t>
      </w:r>
      <w:r w:rsidDel="00000000" w:rsidR="00000000" w:rsidRPr="00000000">
        <w:rPr>
          <w:b w:val="1"/>
          <w:bCs w:val="1"/>
          <w:sz w:val="24"/>
          <w:szCs w:val="24"/>
          <w:rtl w:val="0"/>
        </w:rPr>
        <w:t xml:space="preserve"> 0005135-60.2026.8.04.9001 </w:t>
      </w:r>
      <w:r w:rsidDel="00000000" w:rsidR="00000000" w:rsidRPr="00000000">
        <w:rPr>
          <w:sz w:val="24"/>
          <w:szCs w:val="24"/>
          <w:rtl w:val="0"/>
        </w:rPr>
        <w:t xml:space="preserve">- Mandado de Segurança Cível - Câmaras Reunidas. Relator: Ernesto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Anselmo Queiroz Chíxaro. Impetrante: ADELAYNE OLIVEIRA ALVES. Impetrado: Prefeito do Município de Apuí/AM. Decisão principal: 442 - Concessão - Segurança, atribuído à(s) parte(s) ADELAYNE OLIVEIRA ALVES - Unânime. Magistrado(s) ausente(s): Mirza Telma de Oliveira Cunha, Ida Maria Costa de Andrade, Vania Maria do Perpetuo Socorro Marques Marinho. Magistrado(s) que não votaram: Délcio Luís Santos, Abraham Peixoto Campos Filho, Paulo Cesar Caminha e Lima,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0117152-83.2026.8.04.1000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Ernesto Anselmo Queiroz Chíxaro. Impetrante: Anne Vieira Alves. Impetrado: ESTADO DO AMAZONAS - SECRETARIA DE ESTADO DA EDUCAÇÃO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DESPORTOS - SEDUC. Decisão principal: 446 - Denegação - Segurança, atribuído à(s) parte(s) Anne Vieira Alves - Unânime. Magistrado(s) ausente(s): Mirza Telma de Oliveira Cunha, Ida Maria Costa de Andrade, Vania Maria do Perpetuo Socorro Marques Marinho. Magistrado(s) que não votaram: Délcio Luís Santos, Abraham Peixoto Campos Filho, Claudio Cesar Ramalheira Roessing, Lafayette Carneiro</w:t>
      </w:r>
      <w:r w:rsidDel="00000000" w:rsidR="00000000" w:rsidRPr="00000000">
        <w:rPr>
          <w:sz w:val="24"/>
          <w:szCs w:val="24"/>
          <w:rtl w:val="0"/>
        </w:rPr>
        <w:t xml:space="preserve"> Vieira Júnior. </w:t>
      </w:r>
      <w:r w:rsidDel="00000000" w:rsidR="00000000" w:rsidRPr="00000000">
        <w:rPr>
          <w:b w:val="1"/>
          <w:bCs w:val="1"/>
          <w:sz w:val="24"/>
          <w:szCs w:val="24"/>
          <w:rtl w:val="0"/>
        </w:rPr>
        <w:t xml:space="preserve">22. 0003745-55.2026.8.04.9001 </w:t>
      </w:r>
      <w:r w:rsidDel="00000000" w:rsidR="00000000" w:rsidRPr="00000000">
        <w:rPr>
          <w:sz w:val="24"/>
          <w:szCs w:val="24"/>
          <w:rtl w:val="0"/>
        </w:rPr>
        <w:t xml:space="preserve">- Mandado de Segurança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Ernesto Anselmo Queiroz Chíxaro. Impetrante: GEORGE WILLIANS ALVES ROLEMBERG. Impetrado: CBMAM - Corpo de Bombeiro Militar do Estado do Amazonas, Impetrado: Comandante Geral do Corpo de Bombeiro Militar do Amazonas. Decisão principal: 446 - Denegação - Segurança, atribuído à(s) parte(s) GEORGE WILLIANS ALVES ROLEMBERG - Unânime. Magistrado(s) ausente(s): Mirza Telma de Oliveira Cunha, Ida Maria Costa de Andrade, Vania Maria do Perpetuo Socorro Marques Marinho. Magistrado(s) que não votaram: Délcio Luís Santos, Abraham Peixoto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4009480-09.2024.8.04.0000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Mirza Telma De Oliveira Cunha. Impetrante: Alinne Costa Cavalcante Rezende. Impetrado: SEDUC - Secretaria de Estado de Educação e Qualidade de Ensino. Decisão principal: 450 - Concessão em Parte - Segurança, atribuído à(s) parte(s) Alinne Costa Cavalcante Rezende - Unânime. Magistrado(s) ausente(s): Ida Maria Costa de Andrade, Vania Maria do Perpetuo Socorro Marques Marinho. Magistrado(s) que não votaram: Ana Maria de Oliveira Diógenes, Claudio Cesar Ramalheira Roessing, Lafayette Carneiro Vieira Júnior,</w:t>
      </w:r>
      <w:r w:rsidDel="00000000" w:rsidR="00000000" w:rsidRPr="00000000">
        <w:rPr>
          <w:sz w:val="24"/>
          <w:szCs w:val="24"/>
          <w:rtl w:val="0"/>
        </w:rPr>
        <w:t xml:space="preserve"> Délcio Luís Santos, Abraham Peixoto Campos Filho. </w:t>
      </w:r>
      <w:r w:rsidDel="00000000" w:rsidR="00000000" w:rsidRPr="00000000">
        <w:rPr>
          <w:b w:val="1"/>
          <w:bCs w:val="1"/>
          <w:sz w:val="24"/>
          <w:szCs w:val="24"/>
          <w:rtl w:val="0"/>
        </w:rPr>
        <w:t xml:space="preserve">24. 0058075-46.2026.8.04.1000 </w:t>
      </w:r>
      <w:r w:rsidDel="00000000" w:rsidR="00000000" w:rsidRPr="00000000">
        <w:rPr>
          <w:sz w:val="24"/>
          <w:szCs w:val="24"/>
          <w:rtl w:val="0"/>
        </w:rPr>
        <w:t xml:space="preserve">- Mandado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Segurança Cível - Câmaras Reunidas. Relator: Mirza Telma De Oliveira Cunha. Impetrante: Imifarma Produtos Farmacêuticos S/A. Impetrado: Secretario de Estado da Fazenda do Estado do Amazonas. Decisão principal: 446 - Denegação - Segurança, atribuído à(s) parte(s) Imifarma Produtos Farmacêuticos S/A - Unânime. Magistrado(s) ausente(s): Ida Maria Costa de Andrade, Vania Maria do Perpetuo Socorro Marques Marinho. Magistrado(s) que não votaram: Ana Maria de Oliveira Diógenes, Claudio Cesar Ramalheira Roessing, Lafayette Carneiro Vieira Júnior, Délcio Luís Santos, Abraham Peixoto Campos</w:t>
      </w:r>
      <w:r w:rsidDel="00000000" w:rsidR="00000000" w:rsidRPr="00000000">
        <w:rPr>
          <w:sz w:val="24"/>
          <w:szCs w:val="24"/>
          <w:rtl w:val="0"/>
        </w:rPr>
        <w:t xml:space="preserve"> Filho. </w:t>
      </w:r>
      <w:r w:rsidDel="00000000" w:rsidR="00000000" w:rsidRPr="00000000">
        <w:rPr>
          <w:b w:val="1"/>
          <w:bCs w:val="1"/>
          <w:sz w:val="24"/>
          <w:szCs w:val="24"/>
          <w:rtl w:val="0"/>
        </w:rPr>
        <w:t xml:space="preserve">25. 0002953-04.2026.8.04.9001 </w:t>
      </w:r>
      <w:r w:rsidDel="00000000" w:rsidR="00000000" w:rsidRPr="00000000">
        <w:rPr>
          <w:sz w:val="24"/>
          <w:szCs w:val="24"/>
          <w:rtl w:val="0"/>
        </w:rPr>
        <w:t xml:space="preserve">- Mandado de Segurança Cível - Câmaras Reunidas. Relator: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Mirza Telma De Oliveira Cunha. Impetrante: Vitor Teixeira dos Santos. Impetrado: COMANDANTE GERAL DA POLÍCIA MILITAR DO ESTADO DO AMAZONAS,. Decisão principal: 446 - Denegação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Segurança, atribuído à(s) parte(s) Vitor Teixeira dos Santos - Unânime. Magistrado(s) ausente(s): Ida Maria Costa de Andrade, Vania Maria do Perpetuo Socorro Marques Marinho. Magistrado(s) que não votaram: Ana Maria de Oliveira Diógenes,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4010758-45.2024.8.04.0000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Dídimo Santana Barros Filho. Impetrante: ZINARA CARVALHO DE LIMA representado(a) por Ana Sofia Cavalcante Pinheiro, DEFENSORIA PÚBLICA DO ESTADO DO AMAZONAS. Impetrado: Prefeito Municipal de Fonte Boa/AM, Impetrado: Município de Fonte Boa. Decisão principal: 442 - Concessão - Segurança, atribuído à(s) parte(s) ZINARA CARVALHO DE LIMA representado(a) por Ana Sofia Cavalcante Pinheiro, DEFENSORIA PÚBLICA DO ESTADO DO AMAZONAS - Unânime. Magistrado(s) ausente(s): Mirza Telma de Oliveira Cunha, Vania Maria do Perpetuo Socorro Marques Marinho, Ida Maria Costa de Andrade.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4004494-12.2024.8.04.0000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Dídimo Santana Barros Filho. Impetrante: Bruno Andrade de Almeida. Impetrado: ESTADO DO AMAZONAS representado(a) por PROCURADORIA GERAL DO ESTADO DO AMAZONAS. Decisão principal: 450 - Concessão em Parte - Segurança, atribuído à(s) parte(s) Bruno Andrade de Almeida - Unânime. Magistrado(s) ausente(s): Mirza Telma de Oliveira Cunha, Ida Maria Costa de Andrade, Vania Maria do Perpetuo Socorro Marques Marinho. Magistrado(s) que não votaram: Claudio Cesar Ramalheira Roessing, Lafayette Carneiro Vieira Júnior,</w:t>
      </w:r>
      <w:r w:rsidDel="00000000" w:rsidR="00000000" w:rsidRPr="00000000">
        <w:rPr>
          <w:sz w:val="24"/>
          <w:szCs w:val="24"/>
          <w:rtl w:val="0"/>
        </w:rPr>
        <w:t xml:space="preserve"> Délcio Luís Santos, Abraham Peixoto Campos Filho. </w:t>
      </w:r>
      <w:r w:rsidDel="00000000" w:rsidR="00000000" w:rsidRPr="00000000">
        <w:rPr>
          <w:b w:val="1"/>
          <w:bCs w:val="1"/>
          <w:sz w:val="24"/>
          <w:szCs w:val="24"/>
          <w:rtl w:val="0"/>
        </w:rPr>
        <w:t xml:space="preserve">28. 0622379-84.2025.8.04.9001 </w:t>
      </w:r>
      <w:r w:rsidDel="00000000" w:rsidR="00000000" w:rsidRPr="00000000">
        <w:rPr>
          <w:sz w:val="24"/>
          <w:szCs w:val="24"/>
          <w:rtl w:val="0"/>
        </w:rPr>
        <w:t xml:space="preserve">- Mandado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Segurança Cível - Câmaras Reunidas. Relator: Paulo Fernando De Britto Feitoza. Impetrante: Ingrides Leonel Araújo. Impetrado: CBMAM - Corpo de Bombeiro Militar do Estado do Amazonas. Decisão principal: 442 - Concessão - Segurança, atribuído à(s) parte(s) Ingrides Leonel Araújo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0016484-94.2025.8.04.9001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Paulo Fernando De Britto Feitoza. Impetrante: TATIANA NUNES SIQUEIRA. Impetrado: Prefeito do Município de Apuí/AM. Decisão principal: 442 - Concessão - Segurança, atribuído à(s) parte(s) TATIANA NUNES SIQUEIRA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0104369-93.2025.8.04.1000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Paulo Fernando De Britto Feitoza. Impetrante: PAULO RICARDO DO NASCIMENTO. Impetrado: Secretário de Estado da Segurança Pública do Estado do Amazonas representado(a) por PROCURADORIA GERAL DO ESTADO DO AMAZONAS. Decisão principal: 446</w:t>
      </w:r>
    </w:p>
    <w:p w:rsidR="00000000" w:rsidDel="00000000" w:rsidP="00000000" w:rsidRDefault="00000000" w:rsidRPr="00000000" w14:paraId="0000000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1"/>
        </w:tabs>
        <w:spacing w:after="0" w:before="0" w:line="232" w:lineRule="auto"/>
        <w:ind w:left="132" w:right="134"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Denegação - Segurança, atribuído à(s) parte(s) PAULO RICARDO DO NASCIMENTO - Unânime. Magistrado(s) ausente(s): Mirza Telma de Oliveira Cunha, Ida Maria Costa de Andrade, Vania Maria do Perpetuo Socorro Marques Marinho. Magistrado(s) que não votaram: Claudio Cesar Ramalheira</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0000486-86.2025.8.04.9001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Flávio Humberto Pascarelli Lopes. Impedimentos: 1. Marco Aurélio de Lima Choy (Tipo: Impedimento. Motivo: Impedimento.). Autor: R. C. DA S. JUNIOR LTDA - CENTRO UNIVERSITARIO ESBAM - UNIESBAM. Réu: KEDNA ASSUNçÃO AZEVEDO RIBEIRO, Réu: MESSIAS MOTA SANTAREM, Réu: RAYSSA STEPHANE NASCIMENTO BANDEIRA, Réu: CARMEM AUGUSTA DA SILVA TAVARES, Réu: SILVIA HELENA GOMES DE SOUZA, Réu: JOSANE RITA AZEVEDO DAS CHAGAS, Réu: ITALLO RAFAEL GOMES DE OLIVEIRA, Réu: MARIA DE FATIMA DE SOUZA FONSECA, Réu: MARIA SIDILEUZA GONÇALVES BATISTA, Réu: JULIMAR MOTA DE ARAUJO, Réu: MARLINETE COSTA RIBEIRO, Réu: CLIZOMAR RIBEIRO TAVARES, Réu: LUCENILDO LEAL MARQUES, Réu: EDIANE PIMENTEL SANTAREM, Réu: LUCINEIDE DO SOCORRO BENTES ROCHA, Réu: CEUDIANE AZEVEDO RIBEIRO, Réu: LUCAS BATISTA GASPAR, Réu: LUCINALDO DOS SANTOS AZEVEDO, Réu: KEITH PIMENTEL RODRIGUES, Réu: MARIA HELENA BRITO GOMES, Réu: ERLANA DA COSTA MELO, Réu: JOLIMAR GUIMARÃES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RAMOS, Réu: NORACY BATISTA GUERREIRO. Adiado. Observações: Pedido de Sustentação Oral (mov.261.1).</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0014250-08.2026.8.04.9001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Abraham Peixoto Campos Filho. Autor: Edson de Souza Brandao. Réu: CONSTRUTORA CAPITAL LTDA. Decisão principal: 237 - Com Resolução do Mérito - Provimento, atribuído à(s) parte(s) Edson de Souza Brandao - Unânime. Magistrado(s) ausente(s): Mirza Telma de Oliveira Cunha, Ida Maria Costa de Andrade, Vania Maria do Perpetuo Socorro Marques Marinho. Magistrado(s) que não votaram: Claudio Cesar Ramalheira Roessing, Lafayette Carneiro Vieira Júnior,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0008611-09.2026.8.04.9001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Cezar Luiz Bandiera. Autor: S.S.C.L.Réu: C.P.J.C.L. Decisão principal: 219 - Com Resolução do Mérito - Procedência, atribuído à(s) parte(s) S.S.C.L. - Unânime. Magistrado(s) ausente(s): Mirza Telma de Oliveira Cunha, Ida Maria Costa de Andrade, Vania Maria do Perpetuo Socorro Marques Marinho. Magistrado(s) que não votaram: Claudio Cesar Ramalheira Roessing, Lafayette Carneiro Vieira Júnior, Délcio Luís Santos, Abraham</w:t>
      </w:r>
      <w:r w:rsidDel="00000000" w:rsidR="00000000" w:rsidRPr="00000000">
        <w:rPr>
          <w:sz w:val="24"/>
          <w:szCs w:val="24"/>
          <w:rtl w:val="0"/>
        </w:rPr>
        <w:t xml:space="preserve"> Peixoto Campos Filho. </w:t>
      </w:r>
      <w:r w:rsidDel="00000000" w:rsidR="00000000" w:rsidRPr="00000000">
        <w:rPr>
          <w:b w:val="1"/>
          <w:bCs w:val="1"/>
          <w:sz w:val="24"/>
          <w:szCs w:val="24"/>
          <w:rtl w:val="0"/>
        </w:rPr>
        <w:t xml:space="preserve">34. 0005601-62.2024.8.04.0000 </w:t>
      </w:r>
      <w:r w:rsidDel="00000000" w:rsidR="00000000" w:rsidRPr="00000000">
        <w:rPr>
          <w:sz w:val="24"/>
          <w:szCs w:val="24"/>
          <w:rtl w:val="0"/>
        </w:rPr>
        <w:t xml:space="preserve">- Embargos de Declaração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Ernesto Anselmo Queiroz Chíxaro. Embargante: Loja Electrolux Comercio Virtual de Eletrodomesticos Ltda. Embargado: ESTADO DO AMAZONAS. Decisão principal: 198 - Com Resolução do Mérito - Acolhimento de Embargos de Declaração, atribuído à(s) parte(s) Loja Electrolux Comercio Virtual de Eletrodomesticos Ltda - Unânime. Magistrado(s) ausente(s): Mirza Telma de Oliveira Cunha, Ida Maria Costa de 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0004089-44.2024.8.04.0000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Lafayette Carneiro Vieira Júnior. Embargante: Merck</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 Decisão parcial: Acolhimento de Embargos de Declaração, Embargante: Sigma-Aldrich Brasil Ltda. Decisão parcial: Acolhimento de Embargos de Declaração, Embargante: Merck S.A. Decisão parcial: Acolhimento de Embargos de Declaração. Decisão principal: 198 - Com Resolução do Mérito - Acolhimento de Embargos de Declaração, atribuído à(s) parte(s) Merck S.A. - Unânime. Magistrado(s) ausente(s): Mirza Telma de Oliveira Cunha, Ida Maria Costa de Andrade, Vania Maria do Perpetuo Socorro Marques Marinho. Magistrado(s) que não votaram: Délcio Luís Santos, Abraham Peixoto Campos Filho, Ana Maria de Oliveira Diógenes,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0005620-68.2024.8.04.0000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João De Jesus Abdala Simões. Embargante: Fast Shop S.a.Embargado: ESTADO DO AMAZONAS. Decisão principal: 198 - Com Resolução do Mérito - Acolhimento de Embargos de Declaração, atribuído à(s) parte(s) Fast Shop S.a.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 0800303-56.2024.8.04.0000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João De Jesus Abdala Simões. Impedimentos: 1. Cezar Luiz Bandiera (Tipo: Impedimento. Motivo: Impedimento.). Agravante: FUNDACAO AMAZONPREV. Agravado: Maria de Fátima Sampaio. Decisão principal: 237 - Com Resolução do Mérito - Provimento, atribuído à(s) parte(s) FUNDACAO AMAZONPREV - Unânime. Magistrado(s) ausente(s): Mirza Telma de Oliveira Cunha, Ida Maria Costa de Andrade, Vania Maria do Perpetuo Socorro Marques Marinho. Magistrado(s) que não votaram: Claudio Cesar Ramalheira Roessing, Lafayette Carneiro Vieira Júnior, Délcio Luís Santos, Abraham</w:t>
      </w:r>
      <w:r w:rsidDel="00000000" w:rsidR="00000000" w:rsidRPr="00000000">
        <w:rPr>
          <w:sz w:val="24"/>
          <w:szCs w:val="24"/>
          <w:rtl w:val="0"/>
        </w:rPr>
        <w:t xml:space="preserve"> Peixoto Campos Filho. </w:t>
      </w:r>
      <w:r w:rsidDel="00000000" w:rsidR="00000000" w:rsidRPr="00000000">
        <w:rPr>
          <w:b w:val="1"/>
          <w:bCs w:val="1"/>
          <w:sz w:val="24"/>
          <w:szCs w:val="24"/>
          <w:rtl w:val="0"/>
        </w:rPr>
        <w:t xml:space="preserve">38. 0011487-42.2024.8.04.0000 </w:t>
      </w:r>
      <w:r w:rsidDel="00000000" w:rsidR="00000000" w:rsidRPr="00000000">
        <w:rPr>
          <w:sz w:val="24"/>
          <w:szCs w:val="24"/>
          <w:rtl w:val="0"/>
        </w:rPr>
        <w:t xml:space="preserve">- Embargos de Declaração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Lia Maria Guedes De Freitas. Impedimentos: 1. Yedo Simões de Oliveira (Tipo: Impedimento. Motivo: Impedimento.). Embargante: Flavia Cristina Silva Pimenta Eireli. Embargado: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ESTADO DO AMAZONAS representado(a) por PROCURADORIA GERAL DO ESTADO 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AMAZONAS. Decisão principal: 219 - Com Resolução do Mérito - Procedência, atribuído à(s) parte(s) Flavia Cristina Silva Pimenta Eireli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0651572-86.2022.8.04.0001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Lia Maria Guedes De Freitas. Impedimentos: 1. Yedo Simões de Oliveira (Tipo: Impedimento. Motivo: Impedimento.). Recorrente: Global Hospitalar Importação e Comércio Ltd. Recorrido: ESTADO DO AMAZONAS. Decisão principal: 219 - Com Resolução do Mérito - Procedência, atribuído à(s) parte(s) Global Hospitalar Importação e Comércio Ltd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0673584-94.2022.8.04.0001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Flávio Humberto Pascarelli Lopes. Apelante: ESTADO DO AMAZONAS representado(a) por PROCURADORIA GERAL DO ESTADO DO AMAZONAS. Apelado: Metalúrgica RPL Ltda. Decisão principal: 237 - Com Resolução do Mérito - Provimento, atribuído à(s) parte(s) ESTADO DO AMAZONAS representado(a) por PROCURADORIA GERAL DO ESTADO DO AMAZONAS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Lia Maria Guedes de Freitas.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w:t>
      </w:r>
      <w:r w:rsidDel="00000000" w:rsidR="00000000" w:rsidRPr="00000000">
        <w:rPr>
          <w:b w:val="1"/>
          <w:bCs w:val="1"/>
          <w:sz w:val="24"/>
          <w:szCs w:val="24"/>
          <w:rtl w:val="0"/>
        </w:rPr>
        <w:t xml:space="preserve"> 0683943-11.2025.8.04.1000 </w:t>
      </w:r>
      <w:r w:rsidDel="00000000" w:rsidR="00000000" w:rsidRPr="00000000">
        <w:rPr>
          <w:sz w:val="24"/>
          <w:szCs w:val="24"/>
          <w:rtl w:val="0"/>
        </w:rPr>
        <w:t xml:space="preserve">- Apelação / Remessa Necessária - Câmaras Reunidas. Relator: João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Jesus Abdala Simões. Apelante: MUNICIPIO DE MANAUS. Apelado: Yolanda dos Santos Level. Decisão principal: 239 - Com Resolução do Mérito - Não-Provimento, atribuído à(s) parte(s) MUNICIPIO DE MANAUS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4005952-64.2024.8.04.0000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Yedo Simões De Oliveira. Agravante: ESTADO DO AMAZONAS. Decisão parcial: Conhecimento em Parte e Não-Provimento ou Denegação. Decisão principal: 242 - Com Resolução do Mérito - Conhecimento em Parte e Não-Provimento ou Denegação, atribuído à(s) parte(s) FUNDACAO AMAZONPREV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Dídimo  Santana  Barros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0761544-25.2021.8.04.0001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Yedo Simões De Oliveira. Apelante: So Fitas Comercio de Embalagens e Materiais Plasticos Ltda - Epp. Apelado: ESTADO DO AMAZONAS. Decisão principal: 239 - Com Resolução do Mérito - Não-Provimento, atribuído à(s) parte(s) So Fitas Comercio de Embalagens e Materiais Plasticos Ltda - Epp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Dídimo Santana</w:t>
      </w:r>
      <w:r w:rsidDel="00000000" w:rsidR="00000000" w:rsidRPr="00000000">
        <w:rPr>
          <w:sz w:val="24"/>
          <w:szCs w:val="24"/>
          <w:rtl w:val="0"/>
        </w:rPr>
        <w:t xml:space="preserve"> Barros Filho. </w:t>
      </w:r>
      <w:r w:rsidDel="00000000" w:rsidR="00000000" w:rsidRPr="00000000">
        <w:rPr>
          <w:b w:val="1"/>
          <w:bCs w:val="1"/>
          <w:sz w:val="24"/>
          <w:szCs w:val="24"/>
          <w:rtl w:val="0"/>
        </w:rPr>
        <w:t xml:space="preserve">44. 0454922-32.2023.8.04.0001 </w:t>
      </w:r>
      <w:r w:rsidDel="00000000" w:rsidR="00000000" w:rsidRPr="00000000">
        <w:rPr>
          <w:sz w:val="24"/>
          <w:szCs w:val="24"/>
          <w:rtl w:val="0"/>
        </w:rPr>
        <w:t xml:space="preserve">- Apelação Cível - Câmaras Reunidas. Relator: Yedo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Simões De Oliveira. Apelante: Leonardo de Azevedo Cardoso. Apelado: ESTADO DO AMAZONAS representado(a) por PROCURADORIA GERAL DO ESTADO DO AMAZONAS, Apelado: DELEGADO GERAL DA POLÍCIA CIVIL DO ESTADO DO AMAZONAS, Apelado: FUNDAÇÃO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GETÚLIO VARGAS. Decisão principal: 239 - Com Resolução do Mérito - Não-Provimento, atribuído à(s) parte(s) Leonardo de Azevedo Cardoso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Dídimo Santana Barros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45. 0666241-47.2022.8.04.0001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Yedo Simões De Oliveira. Recorrente: Babadoshop Comercio de Produtos de Moda e Cuidados Pessoais Ltda. Recorrido: ESTADO DO AMAZONAS, Recorrido: Sr.(a) Diretor(a) do Departamento de Controle de Entrada de Mercadorias (Decem) da Secretaria da Fazenda do Estado do AM, Recorrido: Sr.(a) Diretor(a) do Departamento de Fiscalização (Defis) da Secretaria da Fazenda do Estado do Amazonas, Recorrido: Sr.(a) Diretor(a) do Departamento de Arrecadação da Secretaria da Fazenda do Estado do Amazonas. Decisão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238 - Com Resolução do Mérito - Provimento em Parte, atribuído à(s) parte(s) Babadoshop Comercio de Produtos de Moda e Cuidados Pessoais Ltda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Dídimo Santana Barros Filho, Ana Maria de Oliveira Diógenes.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46. 0019739-60.2025.8.04.9001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Câmaras Reunidas. Relator: Yedo Simões De Oliveira. Impedimentos: 1. Paulo Fernando de Britto Feitoza (Tipo: Impedimento. Motivo: Impedimento.). Apelante: Franco Dany Falcão e Silva. Apelado: ESTADO  DO  AMAZONAS,  Apelado:  FUNDAÇÃO  GETÚLIO  VARGAS  FGV  (COMISSÃO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ORGANIZADORA),. Decisão principal: 238 - Com Resolução do Mérito - Provimento em Parte, atribuído à(s) parte(s) Franco Dany Falcão e Silva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Dídimo Santana Barros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47. 0497044-26.2024.8.04.0001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Yedo Simões De Oliveira. Impedimentos: 1. Paulo Fernando de Britto Feitoza (Tipo: Impedimento. Motivo: Impedimento.). Recorrente: Mário Vitor Magalhães Aufiero. Recorrido: Reitor da Universidade do Estado do Amazonas - Uea. Decisão principal: 239 - Com Resolução do Mérito - Não-Provimento, atribuído à(s) parte(s) Mário Vitor Magalhães Aufiero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Dídimo Santana</w:t>
      </w:r>
      <w:r w:rsidDel="00000000" w:rsidR="00000000" w:rsidRPr="00000000">
        <w:rPr>
          <w:sz w:val="24"/>
          <w:szCs w:val="24"/>
          <w:rtl w:val="0"/>
        </w:rPr>
        <w:t xml:space="preserve"> Barros Filho. </w:t>
      </w:r>
      <w:r w:rsidDel="00000000" w:rsidR="00000000" w:rsidRPr="00000000">
        <w:rPr>
          <w:b w:val="1"/>
          <w:bCs w:val="1"/>
          <w:sz w:val="24"/>
          <w:szCs w:val="24"/>
          <w:rtl w:val="0"/>
        </w:rPr>
        <w:t xml:space="preserve">48. 0024098-53.2025.8.04.9001 </w:t>
      </w:r>
      <w:r w:rsidDel="00000000" w:rsidR="00000000" w:rsidRPr="00000000">
        <w:rPr>
          <w:sz w:val="24"/>
          <w:szCs w:val="24"/>
          <w:rtl w:val="0"/>
        </w:rPr>
        <w:t xml:space="preserve">- Embargos de Declaração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Yedo Simões De Oliveira. Embargante: GO Comércio de Artigos Eletrônicos e Acessórios Ltda e filiais. Embargado: ESTADO DO AMAZONAS. Decisão principal: 237 - Com Resolução do Mérito - Provimento, atribuído à(s) parte(s) GO Comércio de Artigos Eletrônicos e Acessórios Ltda e filiais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 0600253-58.2022.8.04.3500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Flávio Humberto Pascarelli Lopes. Apelante: FUNDAÇÃO GETÚLIO VARGAS. Apelado: PEDRO SERRÃO VIEIRA. Decisão principal: 237 - Com Resolução do Mérito - Provimento, atribuído à(s) parte(s) FUNDAÇÃO GETÚLIO VARGAS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50. 0000139-19.2026.8.04.9001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Cumprimento de sentença - Câmaras Reunidas. Relator: Paulo Cesar Caminha E Lima. Requerente: CELINO DA SILVA DOS SANTOS. Requerido: ESTADO DO AMAZONAS, Requerido: SUSAM - Secretaria de Estado de Saúde. Decisão principal: 237 - Com Resolução do Mérito - Provimento, atribuído à(s) parte(s) CELINO DA SILVA DOS SANTOS - Unânime. Magistrado(s) ausente(s): Mirza Telma de Oliveira Cunha, Ida Maria Costa de Andrade, Vania Maria do Perpetuo Socorro Marques Marinho. Magistrado(s) que não votaram: Claudio Cesar Ramalheira Roessing, Lafayette Carneiro Vieira Júnior, Délcio Luís Santos,</w:t>
      </w:r>
      <w:r w:rsidDel="00000000" w:rsidR="00000000" w:rsidRPr="00000000">
        <w:rPr>
          <w:sz w:val="24"/>
          <w:szCs w:val="24"/>
          <w:rtl w:val="0"/>
        </w:rPr>
        <w:t xml:space="preserve"> Abraham Peixoto Campos Filho. </w:t>
      </w:r>
      <w:r w:rsidDel="00000000" w:rsidR="00000000" w:rsidRPr="00000000">
        <w:rPr>
          <w:b w:val="1"/>
          <w:bCs w:val="1"/>
          <w:sz w:val="24"/>
          <w:szCs w:val="24"/>
          <w:rtl w:val="0"/>
        </w:rPr>
        <w:t xml:space="preserve">51. 0026417-91.2025.8.04.9001 </w:t>
      </w:r>
      <w:r w:rsidDel="00000000" w:rsidR="00000000" w:rsidRPr="00000000">
        <w:rPr>
          <w:sz w:val="24"/>
          <w:szCs w:val="24"/>
          <w:rtl w:val="0"/>
        </w:rPr>
        <w:t xml:space="preserve">- Agravo Interno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Claudio Cesar Ramalheira Roessing. Agravante: MUNICIPIO DE APUÍ. Agravado: ABDIEL PEREIRA DA SILVA. Decisão principal: 239 - Com Resolução do Mérito - Não-Provimento, atribuído à(s) parte(s) MUNICIPIO DE APUÍ - Unânime. Magistrado(s) ausente(s): Mirza Telma de Oliveira Cunha, Ida Maria Costa de Andrade, Vania Maria do Perpetuo Socorro Marques Marinho. Magistrado(s) que não votaram: Lafayette Carneiro Vieira Júnior, Délcio Luís Santos, Abraham Peixoto</w:t>
      </w:r>
      <w:r w:rsidDel="00000000" w:rsidR="00000000" w:rsidRPr="00000000">
        <w:rPr>
          <w:sz w:val="24"/>
          <w:szCs w:val="24"/>
          <w:rtl w:val="0"/>
        </w:rPr>
        <w:t xml:space="preserve"> Campos Filho, Dídimo Santana Barros Filho. </w:t>
      </w:r>
      <w:r w:rsidDel="00000000" w:rsidR="00000000" w:rsidRPr="00000000">
        <w:rPr>
          <w:b w:val="1"/>
          <w:bCs w:val="1"/>
          <w:sz w:val="24"/>
          <w:szCs w:val="24"/>
          <w:rtl w:val="0"/>
        </w:rPr>
        <w:t xml:space="preserve">52. 0111939-33.2025.8.04.1000 </w:t>
      </w:r>
      <w:r w:rsidDel="00000000" w:rsidR="00000000" w:rsidRPr="00000000">
        <w:rPr>
          <w:sz w:val="24"/>
          <w:szCs w:val="24"/>
          <w:rtl w:val="0"/>
        </w:rPr>
        <w:t xml:space="preserve">- Remessa Necessária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Cível - Câmaras Reunidas. Relator: Carla Maria Santos Dos Reis. Impedimentos: 1. Paulo Fernando de Britto Feitoza (Tipo: Impedimento. Motivo: Despachou em primeiro grau.). Recorrente: FRANCISCO ALVARO DE CASTRO LOBATO. Recorrido: ESTADO DO AMAZONAS. Decisão principal: 239 - Com Resolução do Mérito - Não-Provimento, atribuído à(s) parte(s) FRANCISCO ALVARO DE CASTRO LOBATO - Unânime. Magistrado(s) ausente(s): Mirza Telma de Oliveira Cunha, Ida Maria Costa de Andrade, Vania Maria do Perpetuo Socorro Marques Marinho. Magistrado(s) que não votaram: Lafayette Carneiro Vieira Júnior, Délcio Luís Santos, Abraham Peixoto Campos Filho, Claudio Cesar</w:t>
      </w:r>
      <w:r w:rsidDel="00000000" w:rsidR="00000000" w:rsidRPr="00000000">
        <w:rPr>
          <w:sz w:val="24"/>
          <w:szCs w:val="24"/>
          <w:rtl w:val="0"/>
        </w:rPr>
        <w:t xml:space="preserve"> Ramalheira Roessing. </w:t>
      </w:r>
      <w:r w:rsidDel="00000000" w:rsidR="00000000" w:rsidRPr="00000000">
        <w:rPr>
          <w:b w:val="1"/>
          <w:bCs w:val="1"/>
          <w:sz w:val="24"/>
          <w:szCs w:val="24"/>
          <w:rtl w:val="0"/>
        </w:rPr>
        <w:t xml:space="preserve">53. 0017199-05.2026.8.04.9001 </w:t>
      </w:r>
      <w:r w:rsidDel="00000000" w:rsidR="00000000" w:rsidRPr="00000000">
        <w:rPr>
          <w:sz w:val="24"/>
          <w:szCs w:val="24"/>
          <w:rtl w:val="0"/>
        </w:rPr>
        <w:t xml:space="preserve">- Agravo de Instrumento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Carla Maria Santos Dos Reis. Impedimentos: 1. Paulo Fernando de Britto Feitoza (Tipo: Impedimento. Motivo: Despachou em primeiro grau.). Agravante: Celina Jesus da Silva. Agravado: FUNDAçÃO CENTRO DE CONTROLE DE ONCOLOGIA. Decisão principal: 239 - Com Resolução do Mérito - Não-Provimento, atribuído à(s) parte(s) Celina Jesus da Silva - Unânime. Magistrado(s) ausente(s): Mirza Telma de Oliveira Cunha, Ida Maria Costa de Andrade, Vania Maria do Perpetuo Socorro Marques Marinho. Magistrado(s) que não votaram: Lafayette Carneiro Vieira Júnior, Délcio Luís Santos,  Abraham  Peixoto  Campos  Filho,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54. 0018417-68.2026.8.04.9001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Carla Maria Santos Dos Reis. Embargante: ERAM - ESTALEIRO RIO AMAZONAS. Embargado: PLASTIFLEX EMPREENDIMENTOS DA AMAZONIA LTDA. Adiado. Observações: Colegas, estou retirando o</w:t>
      </w:r>
      <w:r w:rsidDel="00000000" w:rsidR="00000000" w:rsidRPr="00000000">
        <w:rPr>
          <w:sz w:val="24"/>
          <w:szCs w:val="24"/>
          <w:rtl w:val="0"/>
        </w:rPr>
        <w:t xml:space="preserve"> processo de pauta para ajustes no voto. </w:t>
      </w:r>
      <w:r w:rsidDel="00000000" w:rsidR="00000000" w:rsidRPr="00000000">
        <w:rPr>
          <w:b w:val="1"/>
          <w:bCs w:val="1"/>
          <w:sz w:val="24"/>
          <w:szCs w:val="24"/>
          <w:rtl w:val="0"/>
        </w:rPr>
        <w:t xml:space="preserve">55. 0422308-37.2024.8.04.0001 </w:t>
      </w:r>
      <w:r w:rsidDel="00000000" w:rsidR="00000000" w:rsidRPr="00000000">
        <w:rPr>
          <w:sz w:val="24"/>
          <w:szCs w:val="24"/>
          <w:rtl w:val="0"/>
        </w:rPr>
        <w:t xml:space="preserve">- Apelação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Carla Maria Santos Dos Reis. Apelante: Daiany Lima Cavalcante. Apelado: IDAM - INSTITUTO DE DESENVOLVIMENTO AGROPECUARIO E FLORESTAL SUSTENTAVEL DO ESTADO DO AMAZONAS, Apelado: PROCURADORIA GERAL DO ESTADO DO AMAZONAS.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239 - Com Resolução do Mérito - Não-Provimento, atribuído à(s) parte(s) Daiany Lima Cavalcante - Unânime. Magistrado(s) ausente(s): Mirza Telma de Oliveira Cunha, Ida Maria Costa de Andrade, Vania Maria do Perpetuo Socorro Marques Marinho. Magistrado(s) que não votaram: Lafayette Carneiro Vieira Júnior, Délcio Luís Santos, Abraham Peixoto Campos Filho,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56. 0017351-53.2026.8.04.9001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Jorge Manoel Lopes Lins. Impedimentos: 1. Flávio Humberto Pascarelli Lopes (Tipo: Suspeição. Motivo: Motivo íntimo - Art. 135, parágrafo único, CPC.). Reclamante: MARIA LUCIA PASCARELLI DE FREITAS. Reclamado: 2ª Turma Recursal do Juizado Especial Cível. Decisão principal: 235 - Sem Resolução de Mérito - Não Conhecimento de recurso, atribuído à(s) parte(s) MARIA LUCIA PASCARELLI DE FREITAS - Unânime. Magistrado(s) ausente(s): Mirza Telma de Oliveira Cunha, Ida Maria Costa de Andrade, Vania Maria do Perpetuo Socorro Marques Marinho. Magistrado(s) que não votaram: Lafayette Carneiro Vieira Júnior, Délcio Luís Santos, Abraham Peixoto Campos Filho, Dídimo Santana Barros Filho,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57. 0002899-38.2026.8.04.9001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Jorge Manoel Lopes Lins. Agravante: ESTADO DO AMAZONAS. Agravado: COMERCIAL NORTE BRASIL SERVICOS E TRANSPORTES LTDA.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58.</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0008676-04.2026.8.04.9001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Jorge Manoel Lopes Lins. Agravante: ESTADO DO AMAZONAS. Agravado: COMERCIAL NORTE BRASIL SERVICOS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TRANSPORTES LTDA.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59. 0021619-53.2026.8.04.9001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Jorge Manoel Lopes Lins. Embargante: Maria de Fátima Ribeiro dos Santos. Embargado: MANAUS AMBIENTAL SA. Decisão principal: 200 - Com Resolução do Mérito - Não-Acolhimento de Embargos de Declaração, atribuído à(s) parte(s) Maria de Fátima Ribeiro dos Santos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Unânime. Magistrado(s) ausente(s): Mirza Telma de Oliveira Cunha, Ida Maria Costa de Andrade, Vania Maria do Perpetuo Socorro Marques Marinho. Magistrado(s) que não votaram: Lafayette Carneiro Vieira Júnior, Délcio Luís Santos, Abraham Peixoto Campos Filho, Dídimo Santana Barros Filho,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 0015383-85.2026.8.04.9001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Jorge Manoel Lopes Lins. Agravante: JOAO VITOR NOGUEIRA DIAS. Agravado: ESTADO DO AMAZONAS, Agravado: FUNDAÇÃO GETÚLIO VARGAS. Decisão principal: 237 - Com Resolução do Mérito - Provimento, atribuído à(s) parte(s) JOAO VITOR NOGUEIRA DIAS - Unânime. Magistrado(s) ausente(s): Mirza Telma de Oliveira Cunha, Ida Maria Costa de Andrade, Vania Maria do Perpetuo Socorro Marques Marinho. Magistrado(s) que não votaram: Lafayette Carneiro Vieira Júnior, Délcio Luís Santos, Abraham Peixoto Campos Filho, Dídimo Santana Barros Filho, Claudio Cesar</w:t>
      </w:r>
      <w:r w:rsidDel="00000000" w:rsidR="00000000" w:rsidRPr="00000000">
        <w:rPr>
          <w:sz w:val="24"/>
          <w:szCs w:val="24"/>
          <w:rtl w:val="0"/>
        </w:rPr>
        <w:t xml:space="preserve"> Ramalheira Roessing. </w:t>
      </w:r>
      <w:r w:rsidDel="00000000" w:rsidR="00000000" w:rsidRPr="00000000">
        <w:rPr>
          <w:b w:val="1"/>
          <w:bCs w:val="1"/>
          <w:sz w:val="24"/>
          <w:szCs w:val="24"/>
          <w:rtl w:val="0"/>
        </w:rPr>
        <w:t xml:space="preserve">61. 0008956-72.2026.8.04.9001 </w:t>
      </w:r>
      <w:r w:rsidDel="00000000" w:rsidR="00000000" w:rsidRPr="00000000">
        <w:rPr>
          <w:sz w:val="24"/>
          <w:szCs w:val="24"/>
          <w:rtl w:val="0"/>
        </w:rPr>
        <w:t xml:space="preserve">- Agravo de Instrumento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Jorge Manoel Lopes Lins. Agravante: AMS COMERCIO DE PRODUTOS ALIMENTICIOS</w:t>
      </w:r>
      <w:r w:rsidDel="00000000" w:rsidR="00000000" w:rsidRPr="00000000">
        <w:rPr>
          <w:sz w:val="24"/>
          <w:szCs w:val="24"/>
          <w:rtl w:val="0"/>
        </w:rPr>
        <w:t xml:space="preserve"> LTDA. Agravado: RMP ROMERO. </w:t>
      </w:r>
      <w:r w:rsidDel="00000000" w:rsidR="00000000" w:rsidRPr="00000000">
        <w:rPr>
          <w:b w:val="1"/>
          <w:bCs w:val="1"/>
          <w:sz w:val="24"/>
          <w:szCs w:val="24"/>
          <w:rtl w:val="0"/>
        </w:rPr>
        <w:t xml:space="preserve">62. 0618927-08.2022.8.04.0001/1 </w:t>
      </w:r>
      <w:r w:rsidDel="00000000" w:rsidR="00000000" w:rsidRPr="00000000">
        <w:rPr>
          <w:sz w:val="24"/>
          <w:szCs w:val="24"/>
          <w:rtl w:val="0"/>
        </w:rPr>
        <w:t xml:space="preserve">- Apelação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Lafayette Carneiro Vieira Júnior. Impedimentos: 1. Yedo Simões de Oliveira (Tipo: Impedimento. Motivo: Impedimento.). Apelante: ESTADO DO AMAZONAS. Apelado: Hypofarma Instituto de Hypodermia e Farmácia Ltda. Decisão principal: 239 - Com Resolução do Mérito - Não-Provimento, atribuído à(s) parte(s) ESTADO DO AMAZONAS - Unânime. Magistrado(s) ausente(s): Mirza Telma de Oliveira Cunha, Ida Maria Costa de Andrade, Vania Maria do Perpetuo Socorro Marques Marinho. Magistrado(s) que não votaram: Délcio Luís Santos, Abraham Peixoto Campos  Filho,  Ana  Maria  de  Oliveira  Diógenes,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63.</w:t>
      </w:r>
      <w:r w:rsidDel="00000000" w:rsidR="00000000" w:rsidRPr="00000000">
        <w:rPr>
          <w:b w:val="1"/>
          <w:bCs w:val="1"/>
          <w:sz w:val="24"/>
          <w:szCs w:val="24"/>
          <w:rtl w:val="0"/>
        </w:rPr>
        <w:t xml:space="preserve"> 0016968-75.2026.8.04.9001 </w:t>
      </w:r>
      <w:r w:rsidDel="00000000" w:rsidR="00000000" w:rsidRPr="00000000">
        <w:rPr>
          <w:sz w:val="24"/>
          <w:szCs w:val="24"/>
          <w:rtl w:val="0"/>
        </w:rPr>
        <w:t xml:space="preserve">- Embargos de Declaração Cível - Câmaras Reunidas. Relator: Ernesto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Anselmo Queiroz Chíxaro. Embargante: Luiz Reis advogados associados. Embargado: ESTADO 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AMAZONAS. Decisão principal: 200 - Com Resolução do Mérito - Não-Acolhimento de Embargos de Declaração, atribuído à(s) parte(s) Luiz Reis advogados associados - Unânime. Magistrado(s) ausente(s): Mirza Telma de Oliveira Cunha, Ida Maria Costa de Andrade, Vania Maria do Perpetuo Socorro Marques Marinho. Magistrado(s) que não votaram: Délcio Luís Santos, Abraham Peixoto Campos Filho, Claudio</w:t>
      </w:r>
      <w:r w:rsidDel="00000000" w:rsidR="00000000" w:rsidRPr="00000000">
        <w:rPr>
          <w:sz w:val="24"/>
          <w:szCs w:val="24"/>
          <w:rtl w:val="0"/>
        </w:rPr>
        <w:t xml:space="preserve"> Cesar Ramalheira Roessing, Lafayette Carneiro Vieira Júnior. </w:t>
      </w:r>
      <w:r w:rsidDel="00000000" w:rsidR="00000000" w:rsidRPr="00000000">
        <w:rPr>
          <w:b w:val="1"/>
          <w:bCs w:val="1"/>
          <w:sz w:val="24"/>
          <w:szCs w:val="24"/>
          <w:rtl w:val="0"/>
        </w:rPr>
        <w:t xml:space="preserve">64. 0015854-04.2026.8.04.9001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Embargos de Declaração Cível - Câmaras Reunidas. Relator: Ernesto Anselmo Queiroz Chíxaro. Impedimentos: 1. Luiza Cristina Nascimento da Costa Marques (Tipo: Impedimento. Motivo: Impedimento.), 2. Cezar Luiz Bandiera (Tipo: Impedimento. Motivo: Impedimento.). Embargante: ALOISIO RODRIGUES DE OLIVEIRA JUNIOR. Embargado: ESTADO DO AMAZONAS. Decisão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200 - Com Resolução do Mérito - Não-Acolhimento de Embargos de Declaração, atribuído à(s) parte(s) ALOISIO RODRIGUES DE OLIVEIRA JUNIOR - Unânime. Magistrado(s) ausente(s): Mirza Telma de Oliveira Cunha, Ida Maria Costa de Andrade, Vania Maria do Perpetuo Socorro Marques Marinho. Magistrado(s) que não votaram: Délcio Luís Santos, Abraham Peixoto Campos Filho, Claudio</w:t>
      </w:r>
      <w:r w:rsidDel="00000000" w:rsidR="00000000" w:rsidRPr="00000000">
        <w:rPr>
          <w:sz w:val="24"/>
          <w:szCs w:val="24"/>
          <w:rtl w:val="0"/>
        </w:rPr>
        <w:t xml:space="preserve"> Cesar Ramalheira Roessing, Lafayette Carneiro Vieira Júnior. </w:t>
      </w:r>
      <w:r w:rsidDel="00000000" w:rsidR="00000000" w:rsidRPr="00000000">
        <w:rPr>
          <w:b w:val="1"/>
          <w:bCs w:val="1"/>
          <w:sz w:val="24"/>
          <w:szCs w:val="24"/>
          <w:rtl w:val="0"/>
        </w:rPr>
        <w:t xml:space="preserve">65. 0016740-03.2026.8.04.9001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Embargos de Declaração Cível - Câmaras Reunidas. Relator: Ernesto Anselmo Queiroz Chíxaro. Embargante: LIVE ROUPAS ESPORTIVAS LTDA.Embargado: ESTADO DO AMAZONAS. Decisão principal: 198 - Com Resolução do Mérito - Acolhimento de Embargos de Declaração, atribuído à(s) parte(s) LIVE ROUPAS ESPORTIVAS LTDA. - Unânime. Magistrado(s) ausente(s): Mirza Telma de Oliveira Cunha, Ida Maria Costa de 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66. 0019316-66.2026.8.04.9001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Ernesto Anselmo Queiroz Chíxaro. Embargante: MUNICIPIO DE APUI/PREFEITURA MUNICIPAL. Embargado: DAISY NATALIA BRASILOTO DA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SILVA. Decisão principal: 200 - Com Resolução do Mérito - Não-Acolhimento de Embargos de Declaração, atribuído à(s) parte(s) MUNICIPIO DE APUI/PREFEITURA MUNICIPAL - Unânime. Magistrado(s) ausente(s): Mirza Telma de Oliveira Cunha, Ida Maria Costa de Andrade, Vania Maria do Perpetuo Socorro Marques Marinho. Magistrado(s) que não votaram: Délcio Luís Santos, Abraham Peixoto Campos Filho, Paulo Cesar Caminha e Lima, Claudio Cesar Ramalheira Roessing, Lafayette</w:t>
      </w:r>
      <w:r w:rsidDel="00000000" w:rsidR="00000000" w:rsidRPr="00000000">
        <w:rPr>
          <w:sz w:val="24"/>
          <w:szCs w:val="24"/>
          <w:rtl w:val="0"/>
        </w:rPr>
        <w:t xml:space="preserve"> Carneiro Vieira Júnior. </w:t>
      </w:r>
      <w:r w:rsidDel="00000000" w:rsidR="00000000" w:rsidRPr="00000000">
        <w:rPr>
          <w:b w:val="1"/>
          <w:bCs w:val="1"/>
          <w:sz w:val="24"/>
          <w:szCs w:val="24"/>
          <w:rtl w:val="0"/>
        </w:rPr>
        <w:t xml:space="preserve">67. 0016727-04.2026.8.04.9001 </w:t>
      </w:r>
      <w:r w:rsidDel="00000000" w:rsidR="00000000" w:rsidRPr="00000000">
        <w:rPr>
          <w:sz w:val="24"/>
          <w:szCs w:val="24"/>
          <w:rtl w:val="0"/>
        </w:rPr>
        <w:t xml:space="preserve">- Embargos de Declaração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Ernesto Anselmo Queiroz Chíxaro. Impedimentos: 1. Cezar Luiz Bandiera (Tipo: Impedimento. Motivo: Impedimento.), 2. Ana Maria de Oliveira Diógenes (Tipo: Impedimento. Motivo: Sentenciou em primeiro grau.). Embargante: DI FELICIA INDUSTRIA E COMERCIO DE ALIMENTOS LTDA. Embargado: ESTADO DO AMAZONAS representado(a) por PROCURADORIA GERAL DO ESTADO DO AMAZONAS. Decisão principal: 871 - Com Resolução do Mérito - Acolhimento em parte de Embargos de Declaração, atribuído à(s) parte(s) DI FELICIA INDUSTRIA E COMERCIO DE ALIMENTOS LTDA - Unânime. Magistrado(s) ausente(s): Mirza Telma de Oliveira Cunha, Ida Maria Costa de 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68. 0015900-90.2026.8.04.9001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Ernesto Anselmo Queiroz Chíxaro. Agravante: RAFAEL PEREIRA CAVALCANTE. Agravado: 1ª Turma Recursal Cível do Estado do Amazonas. Decisão principal: 239 - Com Resolução do Mérito - Não-Provimento, atribuído à(s) parte(s) RAFAEL PEREIRA CAVALCANTE - Unânime. Magistrado(s) ausente(s): Mirza Telma de Oliveira Cunha, Ida Maria Costa de Andrade, Vania Maria do Perpetuo Socorro Marques Marinho. Magistrado(s) que não votaram: Délcio Luís Santos, Abraham Peixoto Campos Filho, Claudio Cesar Ramalheira Roessing, Lafayette Carneiro</w:t>
      </w:r>
      <w:r w:rsidDel="00000000" w:rsidR="00000000" w:rsidRPr="00000000">
        <w:rPr>
          <w:sz w:val="24"/>
          <w:szCs w:val="24"/>
          <w:rtl w:val="0"/>
        </w:rPr>
        <w:t xml:space="preserve"> Vieira Júnior. </w:t>
      </w:r>
      <w:r w:rsidDel="00000000" w:rsidR="00000000" w:rsidRPr="00000000">
        <w:rPr>
          <w:b w:val="1"/>
          <w:bCs w:val="1"/>
          <w:sz w:val="24"/>
          <w:szCs w:val="24"/>
          <w:rtl w:val="0"/>
        </w:rPr>
        <w:t xml:space="preserve">69. 0019321-88.2026.8.04.9001 </w:t>
      </w:r>
      <w:r w:rsidDel="00000000" w:rsidR="00000000" w:rsidRPr="00000000">
        <w:rPr>
          <w:sz w:val="24"/>
          <w:szCs w:val="24"/>
          <w:rtl w:val="0"/>
        </w:rPr>
        <w:t xml:space="preserve">- Embargos de Declaração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Ernesto Anselmo Queiroz Chíxaro. Embargante: MUNICIPIO DE APUI/PREFEITURA MUNICIPAL. Embargado: DAVI PINHEIRO DE LACERDA. Decisão principal: 200 - Com Resolução do Mérito - Não-Acolhimento de Embargos de Declaração, atribuído à(s) parte(s) MUNICIPIO DE APUI/PREFEITURA MUNICIPAL - Unânime. Magistrado(s) ausente(s): Mirza Telma de Oliveira Cunha, Ida Maria Costa de Andrade, Vania Maria do Perpetuo Socorro Marques Marinho. Magistrado(s) que não votaram: Délcio Luís Santos, Abraham Peixoto Campos Filho, Paulo Cesar Caminha e Lima,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70. 0013880-29.2026.8.04.9001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Ernesto Anselmo Queiroz Chíxaro. Agravante: JOZIEL GOMES RODRIGUES. Agravado: MARIA DA SAÚDE DE SOUZA BITENCOURT. Decisão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237 - Com Resolução do Mérito - Provimento, atribuído à(s) parte(s) JOZIEL GOMES RODRIGUES - Unânime. Magistrado(s) ausente(s): Mirza Telma de Oliveira Cunha, Ida Maria Costa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Andrade, Vania Maria do Perpetuo Socorro Marques Marinho. Magistrado(s) que não votaram: Délcio Luís Santos,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 0604723-22.2023.8.04.0001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Délcio Luís Santos. Impedimentos: 1. Paulo Fernando de Britto Feitoza (Tipo: Impedimento. Motivo: Impedimento.). Recorrente: JUÍZO DE DIREITO DA 2ª VARA DO </w:t>
      </w:r>
      <w:r w:rsidDel="00000000" w:rsidR="00000000" w:rsidRPr="00000000">
        <w:rPr>
          <w:sz w:val="24"/>
          <w:szCs w:val="24"/>
          <w:rtl w:val="0"/>
        </w:rPr>
        <w:t xml:space="preserve">JUIZADO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ESPECIAL CÍVEL.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parcial: Segurança. Decisão principal: 442 - Concessão - Segurança, atribuído à(s) parte(s) Marcos Carvalho de Oliveira - Unânime. Magistrado(s) ausente(s): Mirza Telma de Oliveira Cunha, Ida Maria Costa de Andrade, Vania Maria do Perpetuo Socorro Marques Marinho. Magistrado(s) que não votaram: Abraham Peixoto Campos Filho, Claudio Cesar Ramalheira Roessing, Lafayette Carneiro Vieira Júnior.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 0624829-39.2022.8.04.0001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Abraham Peixoto Campos Filho. Apelante: CM HOSPITALAR S.A.Apelado: ESTADO DO AMAZONAS. Decisão principal: 237 - Com Resolução do Mérito - Provimento, atribuído à(s) parte(s) CM HOSPITALAR S.A. - Unânime. Magistrado(s) ausente(s): Mirza Telma de Oliveira Cunha, Ida Maria Costa de Andrade, Vania Maria do Perpetuo Socorro Marques Marinho. Magistrado(s) que não votaram: Claudio Cesar Ramalheira</w:t>
      </w:r>
      <w:r w:rsidDel="00000000" w:rsidR="00000000" w:rsidRPr="00000000">
        <w:rPr>
          <w:sz w:val="24"/>
          <w:szCs w:val="24"/>
          <w:rtl w:val="0"/>
        </w:rPr>
        <w:t xml:space="preserve"> Roessing, Lafayette Carneiro Vieira Júnior, Délcio Luís Santos. </w:t>
      </w:r>
      <w:r w:rsidDel="00000000" w:rsidR="00000000" w:rsidRPr="00000000">
        <w:rPr>
          <w:b w:val="1"/>
          <w:bCs w:val="1"/>
          <w:sz w:val="24"/>
          <w:szCs w:val="24"/>
          <w:rtl w:val="0"/>
        </w:rPr>
        <w:t xml:space="preserve">73. 0007439-76.2026.8.04.1000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Apelação / Remessa Necessária - Câmaras Reunidas. Relator: Abraham Peixoto Campos Filho. Apelante: ESTADO DO AMAZONAS. Apelado: WANDERSON SALAM DE SOUZA. Decisão principal: 239 - Com Resolução do Mérito - Não-Provimento, atribuído à(s) parte(s) ESTADO DO AMAZONAS - Unânime. Magistrado(s) ausente(s): Mirza Telma de Oliveira Cunha, Ida Maria Costa de Andrade, Vania Maria do Perpetuo Socorro Marques Marinho. Magistrado(s) que não votaram: Claudio Cesar Ramalheira</w:t>
      </w:r>
      <w:r w:rsidDel="00000000" w:rsidR="00000000" w:rsidRPr="00000000">
        <w:rPr>
          <w:sz w:val="24"/>
          <w:szCs w:val="24"/>
          <w:rtl w:val="0"/>
        </w:rPr>
        <w:t xml:space="preserve"> Roessing, Lafayette Carneiro Vieira Júnior, Délcio Luís Santos. </w:t>
      </w:r>
      <w:r w:rsidDel="00000000" w:rsidR="00000000" w:rsidRPr="00000000">
        <w:rPr>
          <w:b w:val="1"/>
          <w:bCs w:val="1"/>
          <w:sz w:val="24"/>
          <w:szCs w:val="24"/>
          <w:rtl w:val="0"/>
        </w:rPr>
        <w:t xml:space="preserve">74. 0574224-21.2024.8.04.0001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Apelação Cível - Câmaras Reunidas. Relator: Onilza Abreu Gerth. Apelante: Fundação de Apoio Ao Idoso Doutor Thomas. Apelado: Maria Edna Barros de Menezes. Decisão principal: 239 - Com Resolução do Mérito - Não-Provimento, atribuído à(s) parte(s) Fundação de Apoio Ao Idoso Doutor Thomas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75. 0067163-45.2025.8.04.1000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Onilza Abreu Gerth. Impedimentos: 1. Paulo Fernando de Britto Feitoza (Tipo: Impedimento. Motivo: Despachou em primeiro grau.). Apelante: Sebastiao dos Santos Marinho. Apelado: Município - Secretaria Municipal de Limpeza Pública (semulsp), Apelado: MUNICIPIO DE MANAUS. Decisão principal: 238 - Com Resolução do Mérito - Provimento em Parte, atribuído à(s) parte(s) Sebastiao dos Santos Marinho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76. 0017849-52.2026.8.04.9001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Luiza Cristina Nascimento Da Costa Marques. Embargante: ESTADO DO AMAZONAS. Embargado: Ary Carlos Cruz Figueira. Decisão principal: 200 - Com Resolução do Mérito - Não-Acolhimento de Embargos de Declaração, atribuído à(s) parte(s) ESTADO DO AMAZONAS - Unânime. Magistrado(s) ausente(s): Mirza Telma de Oliveira Cunha, Ida Maria Costa de Andrade, Vania Maria do Perpetuo Socorro Marques Marinho. Magistrado(s) que não votaram: Paulo Cesar Caminha e Lima,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77. 0003381-83.2026.8.04.9001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Ida Maria Costa De Andrade. Impedimentos: 1. Paulo Fernando de Britto Feitoza (Tipo: Impedimento. Motivo: Impedimento.). Agravante: Milta Leocadio da Silva. Agravado: CETAM CENTRO EDUCACIONAL TECNOLOGICO DO AMAZONAS, Agravado: SEDUC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Secretaria de Estado de Educação e Qualidade de Ensino. Decisão principal: 239 - Com Resolução do Mérito - Não-Provimento, atribuído à(s) parte(s) Milta Leocadio da Silva - Unânime. Magistrado(s) ausente(s): Mirza Telma de Oliveira Cunha, Vania Maria do Perpetuo Socorro Marques Marinho. Magistrado(s) que não votaram: Claudio Cesar Ramalheira Roessing, Lafayette Carneiro Vieira Júnior,</w:t>
      </w:r>
      <w:r w:rsidDel="00000000" w:rsidR="00000000" w:rsidRPr="00000000">
        <w:rPr>
          <w:sz w:val="24"/>
          <w:szCs w:val="24"/>
          <w:rtl w:val="0"/>
        </w:rPr>
        <w:t xml:space="preserve"> Délcio Luís Santos, Abraham Peixoto Campos Filho. </w:t>
      </w:r>
      <w:r w:rsidDel="00000000" w:rsidR="00000000" w:rsidRPr="00000000">
        <w:rPr>
          <w:b w:val="1"/>
          <w:bCs w:val="1"/>
          <w:sz w:val="24"/>
          <w:szCs w:val="24"/>
          <w:rtl w:val="0"/>
        </w:rPr>
        <w:t xml:space="preserve">78. 0600127-71.2023.8.04.3500 </w:t>
      </w:r>
      <w:r w:rsidDel="00000000" w:rsidR="00000000" w:rsidRPr="00000000">
        <w:rPr>
          <w:sz w:val="24"/>
          <w:szCs w:val="24"/>
          <w:rtl w:val="0"/>
        </w:rPr>
        <w:t xml:space="preserve">- Remessa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Necessária Cível - Câmaras Reunidas. Relator: Ida Maria Costa De Andrade. Recorrente: HILDA DESIDERIO DA COSTA. Recorrido: Município de Carauari, Recorrido: FUNDO MUNICIPAL DE PREVIDENCIA SOCIAL DE CARAUARI-CARAUARIPREV. Decisão principal: 239 - Com Resolução do Mérito - Não-Provimento, atribuído à(s) parte(s) HILDA DESIDERIO DA COSTA - Unânime. Magistrado(s) ausente(s): Mirza Telma de Oliveira Cunha, Vania Maria do Perpetuo Socorro Marques Marinho. Magistrado(s) que não votaram: Claudio Cesar Ramalheira Roessing, Lafayette Carneiro Vieira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79. 0681446-82.2023.8.04.0001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Ida Maria Costa De Andrade. Impedimentos: 1. Ana Maria de Oliveira Diógenes (Tipo: Impedimento. Motivo: Despachou em primeiro grau.). Apelante: MUNICIPIO DE MANAUS. Apelado: CONSTRUTORA CAPITAL LTDA. Decisão principal: 239 - Com Resolução do Mérito - Não-Provimento, atribuído à(s) parte(s) MUNICIPIO DE MANAUS - Unânime. Magistrado(s) ausente(s): Mirza Telma de Oliveira Cunha,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 0782604-20.2022.8.04.0001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 Remessa Necessária - Câmaras Reunidas. Relator: Ida Maria Costa De Andrade. Impedimentos: 1. Ana Maria de Oliveira Diógenes (Tipo: Impedimento. Motivo: Despachou em primeiro grau.). Apelado: JD MEDICINA INTEGRADA E PERFORMANCE, Apelante: MUNICIPIO DE MANAUS. Apelado: JD MEDICINA  INTEGRADA  E  PERFORMANCE,  Apelante:  MUNICIPIO  DE  MANAUS.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81.</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0033912-02.2026.8.04.1000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Lia Maria Guedes De Freitas. Recorrente: MAURO CESAR DA SILVA FERRAZ. Recorrido: MUNICIPIO DE MANAUS. Decisão principal: 239 - Com Resolução do Mérito - Não-Provimento, atribuído à(s) parte(s) MAURO CESAR DA SILVA FERRAZ - Unânime. Magistrado(s) ausente(s): Mirza Telma de Oliveira Cunha, Ida Maria Costa de Andrade, Vania Maria do Perpetuo Socorro Marques Marinho. Magistrado(s) que não votaram: Claudio Cesar Ramalheira Roessing, Lafayette Carneiro Vieira Júnior, Délcio Luís Santos,</w:t>
      </w:r>
      <w:r w:rsidDel="00000000" w:rsidR="00000000" w:rsidRPr="00000000">
        <w:rPr>
          <w:sz w:val="24"/>
          <w:szCs w:val="24"/>
          <w:rtl w:val="0"/>
        </w:rPr>
        <w:t xml:space="preserve"> Abraham Peixoto Campos Filho. </w:t>
      </w:r>
      <w:r w:rsidDel="00000000" w:rsidR="00000000" w:rsidRPr="00000000">
        <w:rPr>
          <w:b w:val="1"/>
          <w:bCs w:val="1"/>
          <w:sz w:val="24"/>
          <w:szCs w:val="24"/>
          <w:rtl w:val="0"/>
        </w:rPr>
        <w:t xml:space="preserve">82. 0009841-86.2026.8.04.9001 </w:t>
      </w:r>
      <w:r w:rsidDel="00000000" w:rsidR="00000000" w:rsidRPr="00000000">
        <w:rPr>
          <w:sz w:val="24"/>
          <w:szCs w:val="24"/>
          <w:rtl w:val="0"/>
        </w:rPr>
        <w:t xml:space="preserve">- Embargos de Declaração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Lia Maria Guedes De Freitas. Impedimentos: 1. Yedo Simões de Oliveira (Tipo: Impedimento. Motivo: Impedimento.). Embargante: ESTADO DO AMAZONAS. Embargado: RAPHAELA VASCONCELOS DA SILVA. Decisão principal: 200 - Com Resolução do Mérito - Não-Acolhimento de Embargos de Declaração, atribuído à(s) parte(s) ESTADO DO AMAZONAS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83. 0001386-35.2026.8.04.9001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Lia Maria Guedes De Freitas. Impedimentos: 1. Yedo Simões de Oliveira (Tipo: Impedimento. Motivo: Impedimento.), 2. Cezar Luiz Bandiera (Tipo: Impedimento. Motivo: Impedimento.), 3. Ana Maria de Oliveira Diógenes (Tipo: Impedimento. Motivo: Sentenciou em primeiro grau.). Embargante: SERVICO DE ELETROFISIOLOGIA E MARCA-PASSO LTDA. Embargado: Secretário Municipal de Economia e Finanças do Muncipio de Manaus, Embargado: MUNICIPIO DE MANAUS representado(a) por Município de Manaus - Prefeitura Municipal. Decisão principal: 200 - Com Resolução do Mérito - Não-Acolhimento de Embargos de Declaração, atribuído à(s) parte(s) SERVICO DE ELETROFISIOLOGIA E MARCA-PASSO LTDA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84. 0005856-46.2025.8.04.9001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Lia Maria Guedes De Freitas. Reclamante: LOJAS RIACHUELO S/A. Reclamado: 2º TURMA RECURSAL DA COMARCA DO AMAZONAS. Decisão principal: 219 - Com Resolução do Mérito - Procedência, atribuído à(s) parte(s) LOJAS RIACHUELO S/A - Unânime. Magistrado(s) ausente(s): Mirza Telma de Oliveira Cunha, Ida Maria Costa de Andrade, Vania Maria do Perpetuo Socorro Marques Marinho. Magistrado(s) que não votaram: Claudio Cesar Ramalheira Roessing, Lafayette Carneiro Vieira Júnior,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85. 0024266-21.2026.8.04.9001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Dídimo Santana Barros Filho. Agravante: LUIZ XAVIER DA SILVA. Agravado: JUÍZO DA VARA ÚNICA DA COMARCA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CARAUARI.  Retirado  de  pauta.  Observações:  Decisão  (mov.16.1)  perda  do  objeto.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86.</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0063422-94.2025.8.04.1000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Paulo Fernando De Britto Feitoza. Apelante: Estevan Santana Valente Neto. Apelado: MUNICIPIO DE MANAUS. Decisão principal: 237 - Com Resolução do Mérito - Provimento, atribuído à(s) parte(s) Estevan Santana Valente Neto - Unânime. Magistrado(s) ausente(s): Mirza Telma de Oliveira Cunha, Ida Maria Costa de Andrade, Vania Maria do Perpetuo Socorro Marques Marinho. Magistrado(s) que não votaram: Claudio Cesar Ramalheira Roessing, Lafayette Carneiro Vieira Júnior, Délcio Luís Santos, Abraham Peixoto Campos</w:t>
      </w:r>
      <w:r w:rsidDel="00000000" w:rsidR="00000000" w:rsidRPr="00000000">
        <w:rPr>
          <w:sz w:val="24"/>
          <w:szCs w:val="24"/>
          <w:rtl w:val="0"/>
        </w:rPr>
        <w:t xml:space="preserve"> Filho. </w:t>
      </w:r>
      <w:r w:rsidDel="00000000" w:rsidR="00000000" w:rsidRPr="00000000">
        <w:rPr>
          <w:b w:val="1"/>
          <w:bCs w:val="1"/>
          <w:sz w:val="24"/>
          <w:szCs w:val="24"/>
          <w:rtl w:val="0"/>
        </w:rPr>
        <w:t xml:space="preserve">87. 0023910-60.2025.8.04.9001 </w:t>
      </w:r>
      <w:r w:rsidDel="00000000" w:rsidR="00000000" w:rsidRPr="00000000">
        <w:rPr>
          <w:sz w:val="24"/>
          <w:szCs w:val="24"/>
          <w:rtl w:val="0"/>
        </w:rPr>
        <w:t xml:space="preserve">- Agravo Interno Cível - Câmaras Reunidas. Relator: Paulo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Fernando De Britto Feitoza. Agravante: MUNICIPIO DE APUÍ. Agravado: MARIA MARLUCIA PEREIRA SOARES. Decisão principal: 239 - Com Resolução do Mérito - Não-Provimento, atribuído à(s) parte(s) MUNICIPIO DE APUÍ - Unânime. Magistrado(s) ausente(s): Mirza Telma de Oliveira Cunha,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Ida Maria Costa de Andrade, Vania Maria do Perpetuo Socorro Marques Marinho. Magistrado(s) que não votaram: Paulo Cesar Caminha e Lima, Claudio Cesar Ramalheira Roessing, Lafayette Carneiro Vieira Júnior, Délcio Luís Santos, Abraham Peixoto Campos Filho, Ana Maria de Oliveira Diógenes.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88. 0022437-05.2026.8.04.9001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João De Jesus Abdala Simões. Embargante: MUNICIPIO DE APUI/PREFEITURA MUNICIPAL. Embargado: SIMONE ROSA DE OLIVEIRA. Pedido de vista por: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89. 0079353-40.2025.8.04.1000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Lafayette Carneiro Vieira Júnior. Apelante: FUNDACAO AMAZONPREV. Apelado: SEBASTIÃO ÁLVARO LIRA FALCÃO.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235 - Sem Resolução de Mérito - Não Conhecimento de recurso, atribuído à(s) parte(s) FUNDACAO AMAZONPREV - Unânime.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90. 0015910-37.2026.8.04.9001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Onilza Abreu Gerth. Embargante: INDUSTRIAL ORIENTE DE POLÍMEROS LTDA. Embargado: Evandro Miralha Dias.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91. 0009396-76.2024.8.04.0000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Yedo Simões De Oliveira. Impedimentos: 1. Cezar Luiz Bandiera (Tipo: Impedimento. Motivo: Impedimento.). Embargante: MERCANTIL NOVA ERA LTDA. Embargado: ESTADO DO AMAZONAS. Adiado. Observações: Oposição ao Julgamento Virtual (mov. 85.1).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92. 0022904-18.2025.8.04.9001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Auto Posto Master Ltda., Agravante: JOSÉ TADEU DE SOUZA TELES. Agravado: Moises David Bicharra. Adiado. Observações: Pedido de Destaque para Sessão Presencial e Pedido de Sustentação Oral (mov.38.1).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93. 0007873-21.2026.8.04.9001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Jorge Manoel Lopes Lins. Autor: Farmacia Morimoto Ltda. Réu: Amazonia Formula Ltda. Retirado de pauta.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94. 0017829-61.2026.8.04.9001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Flávio Humberto Pascarelli Lopes. Agravante: Rossicleide Brandao da Fonseca. Terceiro: BANCO DO BRASIL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 Adiado. Observações: Pedido de Sustentação Oral deferido pelo Relator (mov.25.1).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32" w:hanging="163"/>
      </w:pPr>
      <w:rPr>
        <w:rFonts w:ascii="Times New Roman" w:cs="Times New Roman" w:eastAsia="Times New Roman" w:hAnsi="Times New Roman"/>
        <w:b w:val="0"/>
        <w:bCs w:val="0"/>
        <w:i w:val="0"/>
        <w:iCs w:val="0"/>
        <w:sz w:val="24"/>
        <w:szCs w:val="24"/>
      </w:rPr>
    </w:lvl>
    <w:lvl w:ilvl="1">
      <w:start w:val="0"/>
      <w:numFmt w:val="bullet"/>
      <w:lvlText w:val="•"/>
      <w:lvlJc w:val="left"/>
      <w:pPr>
        <w:ind w:left="1174" w:hanging="162.9999999999999"/>
      </w:pPr>
      <w:rPr/>
    </w:lvl>
    <w:lvl w:ilvl="2">
      <w:start w:val="0"/>
      <w:numFmt w:val="bullet"/>
      <w:lvlText w:val="•"/>
      <w:lvlJc w:val="left"/>
      <w:pPr>
        <w:ind w:left="2209" w:hanging="163"/>
      </w:pPr>
      <w:rPr/>
    </w:lvl>
    <w:lvl w:ilvl="3">
      <w:start w:val="0"/>
      <w:numFmt w:val="bullet"/>
      <w:lvlText w:val="•"/>
      <w:lvlJc w:val="left"/>
      <w:pPr>
        <w:ind w:left="3244" w:hanging="163.00000000000045"/>
      </w:pPr>
      <w:rPr/>
    </w:lvl>
    <w:lvl w:ilvl="4">
      <w:start w:val="0"/>
      <w:numFmt w:val="bullet"/>
      <w:lvlText w:val="•"/>
      <w:lvlJc w:val="left"/>
      <w:pPr>
        <w:ind w:left="4279" w:hanging="163"/>
      </w:pPr>
      <w:rPr/>
    </w:lvl>
    <w:lvl w:ilvl="5">
      <w:start w:val="0"/>
      <w:numFmt w:val="bullet"/>
      <w:lvlText w:val="•"/>
      <w:lvlJc w:val="left"/>
      <w:pPr>
        <w:ind w:left="5314" w:hanging="163"/>
      </w:pPr>
      <w:rPr/>
    </w:lvl>
    <w:lvl w:ilvl="6">
      <w:start w:val="0"/>
      <w:numFmt w:val="bullet"/>
      <w:lvlText w:val="•"/>
      <w:lvlJc w:val="left"/>
      <w:pPr>
        <w:ind w:left="6349" w:hanging="163"/>
      </w:pPr>
      <w:rPr/>
    </w:lvl>
    <w:lvl w:ilvl="7">
      <w:start w:val="0"/>
      <w:numFmt w:val="bullet"/>
      <w:lvlText w:val="•"/>
      <w:lvlJc w:val="left"/>
      <w:pPr>
        <w:ind w:left="7384" w:hanging="163"/>
      </w:pPr>
      <w:rPr/>
    </w:lvl>
    <w:lvl w:ilvl="8">
      <w:start w:val="0"/>
      <w:numFmt w:val="bullet"/>
      <w:lvlText w:val="•"/>
      <w:lvlJc w:val="left"/>
      <w:pPr>
        <w:ind w:left="8419" w:hanging="163"/>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66" w:lineRule="auto"/>
      <w:ind w:left="69"/>
    </w:pPr>
    <w:rPr>
      <w:rFonts w:ascii="Times New Roman" w:cs="Times New Roman" w:eastAsia="Times New Roman" w:hAnsi="Times New Roman"/>
      <w:b w:val="1"/>
      <w:bCs w:val="1"/>
      <w:sz w:val="24"/>
      <w:szCs w:val="24"/>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4"/>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ind w:left="132" w:right="130"/>
      <w:jc w:val="both"/>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AHYTIdPBRCRLLDzK+Mjp8bpDg==">CgMxLjA4AHIhMWw2d0FtWDZCYUw1cXdmdDFacU91NkV6LVJTRll0Y3Rm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2026-10-01T16:02:53Z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iText 2.1.0 (by lowagie.com)</vt:lpwstr>
  </property>
</Properties>
</file>