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301"/>
                                  </a:moveTo>
                                  <a:lnTo>
                                    <a:pt x="0" y="757301"/>
                                  </a:lnTo>
                                  <a:lnTo>
                                    <a:pt x="0" y="766826"/>
                                  </a:lnTo>
                                  <a:lnTo>
                                    <a:pt x="6493256" y="766826"/>
                                  </a:lnTo>
                                  <a:lnTo>
                                    <a:pt x="6493256" y="757301"/>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988"/>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30"/>
          <w:tab w:val="left" w:leader="none" w:pos="2344"/>
          <w:tab w:val="left" w:leader="none" w:pos="3275"/>
          <w:tab w:val="left" w:leader="none" w:pos="4253"/>
          <w:tab w:val="left" w:leader="none" w:pos="5632"/>
        </w:tabs>
        <w:spacing w:after="0" w:before="0" w:line="232" w:lineRule="auto"/>
        <w:ind w:left="132" w:right="13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Ata da 27 ª sessão ordinária da(s) Câmaras Reunidas do Estado Do Amazonas, realizada ao(s) 02 de Setembro de 2026. Na data supra, às 08:00 horas, sob a Presidência do(a) Excelentíssimo(a) Senhor(a) Desembargador(a) Airton Luis Correa Gentil no(a) Plenário Virtual do Tribunal de Justiça, presente(s) o(s) Eminente(s) Senhor(es) Desembargador(es) João De Jesus Abdala Simões, Socorro Guedes Moura, Yedo Simões De Oliveira, Flávio Humberto Pascarelli Lopes, Paulo Cesar Caminha E Lima, Claudio Cesar Ramalheira Roessing, Carla Maria Santos Dos Reis, Nélia Caminha Jorge, Airton Luis Correa Gentil, Ernesto Anselmo Queiroz Chíxaro, Délcio Luís Santos, Vania Maria Do Perpetuo Socorro Marques Marinho, Abraham Peixoto Campos Filho, Onilza Abreu Gerth, Cezar Luiz Bandiera, Mirza Telma De Oliveira Cunha, Luiza Cristina Nascimento Da Costa Marques, Ida Maria Costa De Andrade, Lia Maria Guedes De Freitas, Dídimo Santana Barros Filho, Ana Maria De Oliveira Diógenes, Paulo Fernando De Britto Feitoza e Marco Aurélio De Lima Choy. Ausente(s) justificadamente o(s) magistrado(s) Jorge Manoel Lopes Lins e Lafayette Carneiro Vieira Júnior. Aprovada ata da sessão de julgamento anterior. Secretariada pelo(a) bel. Davene Tamborini Lopes, foram abertos os trabalhos.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JULGAMENTOS: 1. 0038747-33.2026.8.04.1000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Carla Maria Santos Dos Reis.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Suscitante:</w:t>
        <w:tab/>
        <w:t xml:space="preserve">J.D.D.D.3.V.D.J.E.D.V.D.D.C.D.M</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w:t>
      </w:r>
      <w:r w:rsidDel="00000000" w:rsidR="00000000" w:rsidRPr="00000000">
        <w:rPr>
          <w:sz w:val="24"/>
          <w:szCs w:val="24"/>
          <w:rtl w:val="0"/>
        </w:rPr>
        <w:t xml:space="preserve">ado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 Juízo de Direito da 1ª Vara Especializada em Crimes contra a Dignidade Sexual e Violência Doméstica a Crianças e Adolescentes.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Decisão principal: 219 - Com Resolução do Mérito - Procedência, atribuído à(s) parte(s) J.D.D.D.3.V.D.J.E.D.V.D.D.C.D.M. - Unânime. Magistrado(s) ausente(s): Jorge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Manoel Lopes Lins, Lafayette Carneiro Vieira Júnior. Magistrado(s) que não votaram: Délcio Luís Santos, Mirza Telma de Oliveira Cunha, Marco Aurélio de Lima Choy,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0097519-57.2024.8.04.1000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Lafayette Carneiro Vieira Júnior. Suscitante: JUIZO DE DIREITO DA 9ª VARA CRIMINAL DA COMARCA DE MANAUS. Suscitado: Juízo de Direito da 1ª Vara do Juizado Especial Criminal de Manaus. Decisão principal: 220 - Com Resolução do Mérito - Improcedência, atribuído à(s) parte(s) JUIZO DE DIREITO DA 9ª VARA CRIMINAL DA COMARCA DE MANAUS - Unânime. Magistrado(s) ausente(s): Jorge Manoel Lopes Lins. Magistrado(s) que não votaram: Délcio Luís Santos, Mirza Telma de Oliveira Cunha,</w:t>
      </w:r>
    </w:p>
    <w:p w:rsidR="00000000" w:rsidDel="00000000" w:rsidP="00000000" w:rsidRDefault="00000000" w:rsidRPr="00000000" w14:paraId="00000004">
      <w:pPr>
        <w:spacing w:before="12" w:lineRule="auto"/>
        <w:ind w:left="13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Marco Aurélio de Lima Choy, Claudio Cesar Ramalheira Roessing. </w:t>
      </w:r>
      <w:r w:rsidDel="00000000" w:rsidR="00000000" w:rsidRPr="00000000">
        <w:rPr>
          <w:b w:val="1"/>
          <w:bCs w:val="1"/>
          <w:sz w:val="24"/>
          <w:szCs w:val="24"/>
          <w:rtl w:val="0"/>
        </w:rPr>
        <w:t xml:space="preserve">3. 0021186-93.2026.8.04.1000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Conflito de Jurisdição - Câmaras Reunidas. Relator: Nélia Caminha Jorge. Suscitante: J.D.D.D.2.V.D.T.D.J.D.C. Suscitado: J.d.D.d.1.V.d.T.d.J.d.C. Decisão principal: 11796 - Com Resolução do Mérito - Declaração de competência em conflito, atribuído à(s) parte(s) J.D.D.D.2.V.D.T.D.J.D.C. - Unânime. Magistrado(s) ausente(s): Lafayette Carneiro Vieira Júnior, Jorge Manoel Lopes Lins. Magistrado(s) que não votaram: Délcio Luís Santos, Mirza Telma de Oliveira Cunha, Marco Aurélio de Lima Choy,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0687467-16.2025.8.04.1000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Abraham   Peixoto   Campos   Filho.   Suscita</w:t>
      </w:r>
      <w:r w:rsidDel="00000000" w:rsidR="00000000" w:rsidRPr="00000000">
        <w:rPr>
          <w:sz w:val="24"/>
          <w:szCs w:val="24"/>
          <w:rtl w:val="0"/>
        </w:rPr>
        <w:t xml:space="preserve">nte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 Excelentíssimo Juízo da Vara de Garantias Penais e Inquéritos Policiais de Manaus/AM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Suscitado: 2.J.d.V.E.E.C.C.D.S.d.C.e.A. Decisão principal: 237 - Com Resolução do Mérito - Provimento, atribuído à(s) parte(s) E.J.d.V.d.G.P.e.I.P.d.M. - Unânime. Magistrado(s) ausente(s): Lafayette Carneiro Vieira Júnior, Jorge Manoel Lopes Lins. Magistrado(s) que não votaram: Mirza Telma de Oliveira Cunha, Marco Aurélio de Lima Choy, Claudio Cesar Ramalheira</w:t>
      </w:r>
      <w:r w:rsidDel="00000000" w:rsidR="00000000" w:rsidRPr="00000000">
        <w:rPr>
          <w:sz w:val="24"/>
          <w:szCs w:val="24"/>
          <w:rtl w:val="0"/>
        </w:rPr>
        <w:t xml:space="preserve"> Roessing, Délcio Luís Santos. </w:t>
      </w:r>
      <w:r w:rsidDel="00000000" w:rsidR="00000000" w:rsidRPr="00000000">
        <w:rPr>
          <w:b w:val="1"/>
          <w:bCs w:val="1"/>
          <w:sz w:val="24"/>
          <w:szCs w:val="24"/>
          <w:rtl w:val="0"/>
        </w:rPr>
        <w:t xml:space="preserve">5. 0095999-28.2025.8.04.1000 </w:t>
      </w:r>
      <w:r w:rsidDel="00000000" w:rsidR="00000000" w:rsidRPr="00000000">
        <w:rPr>
          <w:sz w:val="24"/>
          <w:szCs w:val="24"/>
          <w:rtl w:val="0"/>
        </w:rPr>
        <w:t xml:space="preserve">- Conflito de Jurisdição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Paulo Fernando De Britto Feitoza.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Suscitante: J.d.D.d.9.V.C.d.C.d.M.Suscitante: J.d.D.d.9.V.C.d.C.d.M. Decisão principal: 11796 - Com Resolução do Mérito - Declaração de competência em conflito, atribuído à(s) parte(s) J.d.D.d.9.V.C.d.C.d.M. - Unânime. Magistrado(s) ausente(s): Lafayette Carneiro Vieira Júnior, Jorge Manoel Lopes Lins. Magistrado(s) que não votaram: Marco Aurélio de Lima Choy, Claudio Cesar Ramalheira  Roessing,  Délcio  Luís  Santos,  Mirza  Telma  de  Oliveira  Cunha.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0019078-47.2026.8.04.9001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Airton Luis Correa Gentil. Embargante: Associação Amazônia Real de Jornalismo Independente. Embargado: WL Amazonense Turismo Ltda, Embargado: DANIEL HENRIQUE LOUZADA AREOSA, Embargado: Waldery Areosa Ferreira. Decisão principal: 871 - Com Resolução do Mérito - Acolhimento em parte de Embargos de Declaração, atribuído à(s) parte(s) Associação Amazônia Real de Jornalismo Independente - Unânime. Magistrado(s) ausente(s): Lafayette Carneiro Vieira Júnior, Jorge Manoel Lopes Lins. Magistrado(s) que não votaram: Délcio Luís Santos, Mirza Telma de Oliveira Cunha, Marco Aurélio de Lima Choy,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0000893-67.2013.8.04.6300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Claudio Cesar Ramalheira Roessing. Impetrante: MARCELINO DA SILVA OLIVEIRA FILHO. Impetrado: Exmo.Sr. Prefeito Municipal de Parintins. Decisão principal: 446</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Denegação - Segurança, atribuído à(s) parte(s) MARCELINO DA SILVA OLIVEIRA FILHO - Unânime. Magistrado(s) ausente(s): Lafayette Carneiro Vieira Júnior, Jorge Manoel Lopes Lins. Magistrado(s) que não votaram: Délcio Luís Santos, Mirza Telma de Oliveira Cunha, Marco Aurélio de Lima Choy.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0600041-78.2025.8.04.7300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Claudio Cesar Ramalheira Roessing. Impetrante: ASSIS DA SILVA SALDANHA. Impetrado: Secretaria Municipal de Saúde de Tabatinga/AM, Impetrado: Prefeito do Município de Tabatinga/AM. Decisão principal: 446 - Denegação - Segurança, atribuído à(s) parte(s) ASSIS DA SILVA SALDANHA - Unânime. Magistrado(s) ausente(s): Lafayette Carneiro Vieira Júnior, Jorge Manoel Lopes Lins. Magistrado(s) que não votaram: Délcio Luís Santos, Mirza Telma de Oliveira Cunha, Marco Aurélio de Lima Choy.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0011184-54.2025.8.04.9001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Lafayette Carneiro Vieira Júnior. Impetrante: LUIS HENRIQUE SILVEIRA PAREJA. Impetrado: SUSAM - Secretaria de Estado de Saúde. Decisão principal: 442 - Concessão - Segurança, atribuído à(s) parte(s) LUIS HENRIQUE SILVEIRA PAREJA - Unânime. Magistrado(s) ausente(s): Jorge Manoel Lopes Lins. Magistrado(s) que não votaram: Délcio Luís Santos, Mirza Telma de Oliveira Cunha, Marco Aurélio de Lima Choy,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4011976-11.2024.8.04.0000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Délcio Luís Santos. Impetrante: Giselle Moreira Sampaio. Impetrado: CBMAM - Corpo de Bombeiro Militar do Estado do Amazonas, Impetrado: PROCURADORIA GERAL DO ESTADO DO AMAZONAS. Decisão principal: 442 - Concessão - Segurança, atribuído à(s) parte(s) Giselle Moreira Sampaio - Unânime. Magistrado(s) ausente(s): Lafayette Carneiro Vieira Júnior, Jorge Manoel Lopes Lins. Magistrado(s) que não votaram: Mirza Telma de Oliveira Cunha, Marco Aurélio de Lima Choy,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0010071-31.2026.8.04.9001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Cezar Luiz Bandiera. Impetrante: Mário Fernando Nogueira Cardoso. Impetrado: COMANDANTE DA POLÍCIA MILITAR DO AMAZONAS.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0005861-12.2025.8.04.7500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Yedo Simões De Oliveira.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w:t>
      </w:r>
      <w:r w:rsidDel="00000000" w:rsidR="00000000" w:rsidRPr="00000000">
        <w:rPr>
          <w:sz w:val="24"/>
          <w:szCs w:val="24"/>
          <w:rtl w:val="0"/>
        </w:rPr>
        <w:t xml:space="preserve">nte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2ª VARA DA COMARCA DE TEFÉ</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Suscitado: </w:t>
      </w:r>
      <w:r w:rsidDel="00000000" w:rsidR="00000000" w:rsidRPr="00000000">
        <w:rPr>
          <w:sz w:val="24"/>
          <w:szCs w:val="24"/>
          <w:rtl w:val="0"/>
        </w:rPr>
        <w:t xml:space="preserve">1º JUIZADO ESPECIAL CIVEL DA COMARCA DE TEFÉ - AMAZONAS. </w:t>
      </w:r>
      <w:r w:rsidDel="00000000" w:rsidR="00000000" w:rsidRPr="00000000">
        <w:rPr>
          <w:b w:val="1"/>
          <w:bCs w:val="1"/>
          <w:sz w:val="24"/>
          <w:szCs w:val="24"/>
          <w:rtl w:val="0"/>
        </w:rPr>
        <w:t xml:space="preserve">13. 0935281-98.2023.8.04.0001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Conflito de competência cível - Câmaras Reunidas. Relator: Yedo Simões De Oliveira. Suscitante: JUIZO DE DIREITO DA 8ª VARA CIVEL E DE ACIDENTES DE TRABALHO. Suscita</w:t>
      </w:r>
      <w:r w:rsidDel="00000000" w:rsidR="00000000" w:rsidRPr="00000000">
        <w:rPr>
          <w:sz w:val="24"/>
          <w:szCs w:val="24"/>
          <w:rtl w:val="0"/>
        </w:rPr>
        <w:t xml:space="preserve">do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Juízo de Direito da 17ª Vara Cível e de Acidentes de Trabalho da Capital (AM)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Decisão principal: 219 - Com</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Resolução do Mérito - Procedência, atribuído à(s) parte(s) JUIZO DE DIREITO DA 8ª VARA CIVEL E DE ACIDENTES DE TRABALHO - Unânime. Magistrado(s) ausente(s): Lafayette Carneiro Vieira Júnior, Jorge Manoel Lopes Lins. Magistrado(s) que não votaram: Claudio Cesar Ramalheira Roessing, Délcio Luís Santos, Mirza Telma de Oliveira Cunha, Marco Aurélio de Lima Choy.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0017706-97.2025.8.04.9001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Lafayette Carneiro Vieira Júnior. Autor: JOÃO ROBERTO DA COSTA. Réu: ESTADO DO AMAZONAS. Decisão principal: 220</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Com Resolução do Mérito - Improcedência, atribuído à(s) parte(s) JOÃO ROBERTO DA COSTA - Unânime. Magistrado(s) ausente(s): Jorge Manoel Lopes Lins. Magistrado(s) que não votaram: Délcio Luís Santos, Mirza Telma de Oliveira Cunha, Marco Aurélio de Lima Choy,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0000401-66.2026.8.04.9001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Cezar Luiz Bandiera. Impedimentos: 1. Nélia Caminha Jorge (Tipo: Impedimento. Motivo: Impedimento.). Autor:</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PREFEITURA MUNICIPAL DE ALVARAES/AM. Réu: L R FERREIRA. Adiado. Observações: Pedido</w:t>
      </w:r>
      <w:r w:rsidDel="00000000" w:rsidR="00000000" w:rsidRPr="00000000">
        <w:rPr>
          <w:sz w:val="24"/>
          <w:szCs w:val="24"/>
          <w:rtl w:val="0"/>
        </w:rPr>
        <w:t xml:space="preserve"> de Sustentação Oral (mov.27.1) e (mov.29.1). </w:t>
      </w:r>
      <w:r w:rsidDel="00000000" w:rsidR="00000000" w:rsidRPr="00000000">
        <w:rPr>
          <w:b w:val="1"/>
          <w:bCs w:val="1"/>
          <w:sz w:val="24"/>
          <w:szCs w:val="24"/>
          <w:rtl w:val="0"/>
        </w:rPr>
        <w:t xml:space="preserve">16. 0000663-47.2025.8.04.9002 </w:t>
      </w:r>
      <w:r w:rsidDel="00000000" w:rsidR="00000000" w:rsidRPr="00000000">
        <w:rPr>
          <w:sz w:val="24"/>
          <w:szCs w:val="24"/>
          <w:rtl w:val="0"/>
        </w:rPr>
        <w:t xml:space="preserve">- Ação Rescisória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Mirza Telma De Oliveira Cunha.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Autor: Agroflora Importação, Exportação, Representações e Comércio Ltda. Réu: José Maurício Gomes de Lima. Adiado. Observações: Oposição ao Julgamento Virtual e Pedido de Sustentação Oral</w:t>
      </w:r>
      <w:r w:rsidDel="00000000" w:rsidR="00000000" w:rsidRPr="00000000">
        <w:rPr>
          <w:sz w:val="24"/>
          <w:szCs w:val="24"/>
          <w:rtl w:val="0"/>
        </w:rPr>
        <w:t xml:space="preserve"> (mov. 102.1). </w:t>
      </w:r>
      <w:r w:rsidDel="00000000" w:rsidR="00000000" w:rsidRPr="00000000">
        <w:rPr>
          <w:b w:val="1"/>
          <w:bCs w:val="1"/>
          <w:sz w:val="24"/>
          <w:szCs w:val="24"/>
          <w:rtl w:val="0"/>
        </w:rPr>
        <w:t xml:space="preserve">17. 0006627-87.2026.8.04.9001 </w:t>
      </w:r>
      <w:r w:rsidDel="00000000" w:rsidR="00000000" w:rsidRPr="00000000">
        <w:rPr>
          <w:sz w:val="24"/>
          <w:szCs w:val="24"/>
          <w:rtl w:val="0"/>
        </w:rPr>
        <w:t xml:space="preserve">- Embargos de Declaração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João De Jesus Abdala Simões. Impedimentos: 1. Cezar Luiz Bandiera (Tipo: Impedimento. Motivo: Impedimento.). Embargante: M.A.P.B.Embargado: P.M.D.J. Decisão principal: 239 - Com Resolução do Mérito - Não-Provimento, atribuído à(s) parte(s) M.A.P.B. - Unânime. Magistrado(s) ausente(s): Lafayette Carneiro Vieira Júnior, Jorge Manoel Lopes Lins. Magistrado(s) que não votaram: Claudio Cesar Ramalheira Roessing, Délcio Luís Santos, Mirza Telma de Oliveira Cunha, Marco Aurélio de Lima Choy.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0011913-46.2026.8.04.9001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João De Jesus Abdala Simões. Embargante: Município de Juruá representado(a) por Município de Juruá. Embargado: JOSE GOMES DE AMORIM. Decisão principal: 239 - Com Resolução do Mérito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Não-Provimento, atribuído à(s) parte(s) Município de Juruá representado(a) por Município de Juruá - Unânime. Magistrado(s) ausente(s): Lafayette Carneiro Vieira Júnior, Jorge Manoel Lopes Lins. Magistrado(s) que não votaram: Claudio Cesar Ramalheira Roessing, Délcio Luís Santos, Mirza Telma de Oliveira Cunha, Marco Aurélio de Lima Choy.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 0015691-24.2026.8.04.9001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João De Jesus Abdala Simões. Agravante: Adelina Oliveira Ribeiro. Agravado: 3ª Turma Recursal dos Juizados Especiais Cíveis do Estado do Amazonas. Decisão principal: 239 - Com Resolução do Mérito - Não-Provimento, atribuído à(s) parte(s) Adelina Oliveira Ribeiro - Unânime. Magistrado(s) ausente(s): Lafayette Carneiro Vieira Júnior, Jorge Manoel Lopes Lins. Magistrado(s) que não votaram: Claudio Cesar Ramalheira Roessing, Délcio Luís Santos, Mirza Telma de</w:t>
      </w:r>
      <w:r w:rsidDel="00000000" w:rsidR="00000000" w:rsidRPr="00000000">
        <w:rPr>
          <w:sz w:val="24"/>
          <w:szCs w:val="24"/>
          <w:rtl w:val="0"/>
        </w:rPr>
        <w:t xml:space="preserve"> Oliveira Cunha, Marco Aurélio de Lima Choy. </w:t>
      </w:r>
      <w:r w:rsidDel="00000000" w:rsidR="00000000" w:rsidRPr="00000000">
        <w:rPr>
          <w:b w:val="1"/>
          <w:bCs w:val="1"/>
          <w:sz w:val="24"/>
          <w:szCs w:val="24"/>
          <w:rtl w:val="0"/>
        </w:rPr>
        <w:t xml:space="preserve">20. 0017128-03.2026.8.04.9001 </w:t>
      </w:r>
      <w:r w:rsidDel="00000000" w:rsidR="00000000" w:rsidRPr="00000000">
        <w:rPr>
          <w:sz w:val="24"/>
          <w:szCs w:val="24"/>
          <w:rtl w:val="0"/>
        </w:rPr>
        <w:t xml:space="preserve">- Embargos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Declaração Cível - Câmaras Reunidas. Relator: João De Jesus Abdala Simões. Embargante: MUNICIPIO DE APUI/PREFEITURA MUNICIPAL. Embargado: EMERSON ORUE RODRIGUES. Decisão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principal: 200 - Com Resolução do Mérito - Não-Acolhimento de Embargos de Declaração, atribuído à(s) parte(s) MUNICIPIO DE APUI/PREFEITURA MUNICIPAL - Unânime. Magistrado(s) ausente(s): Lafayette Carneiro Vieira Júnior, Jorge Manoel Lopes Lins. Magistrado(s) que não votaram: Claudio Cesar Ramalheira Roessing, Délcio Luís Santos, Mirza Telma de Oliveira Cunha, Paulo Fernando de Britto Feitoza, Marco Aurélio de Lima Choy.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 0015717-22.2026.8.04.9001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Reclamação - Câmaras Reunidas. Relator: João De Jesus Abdala Simões. Reclamante: EVELLINE MONTEIRO DA SILVA. Reclamado: 1ª Turma Recursal Cível do Estado do Amazonas.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 0002896-64.2025.8.04.1000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Yedo Simões De Oliveira. Recorrente: Pedro Rodrigues da Cruz Junior. Recorrido: ESTADO DO AMAZONAS. Decisão principal: 237 - Com Resolução do Mérito - Provimento, atribuído à(s) parte(s) Pedro Rodrigues da Cruz Junior - Unânime. Magistrado(s) ausente(s): Lafayette Carneiro Vieira Júnior, Jorge Manoel Lopes Lins. Magistrado(s) que não votaram: Claudio Cesar Ramalheira Roessing, Délcio Luís Santos, Mirza Telma de Oliveira Cunha, Marco Aurélio de Lima Choy.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0023923-59.2025.8.04.9001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Yedo Simões De Oliveira. Embargante: NATUREZA COMÉRCIO DE DESCARTÁVEIS LTDA. Embargado: ESTADO DO AMAZONAS. Decisão principal: 239 - Com Resolução do Mérito - Não-Provimento, atribuído à(s) parte(s) NATUREZA COMÉRCIO DE DESCARTÁVEIS LTDA - Unânime. Magistrado(s) ausente(s): Lafayette Carneiro Vieira Júnior, Jorge Manoel Lopes Lins. Magistrado(s) que não votaram: Claudio Cesar Ramalheira Roessing, Délcio Luís Santos, Mirza Telma de Oliveira Cunha, Marco Aurélio de Lima Choy.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 0002579-32.2026.8.04.1000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Carla Maria Santos Dos Reis. Recorrente: LUAN ALVES MOREIRA. Recorrido: ESTADO DO AMAZONAS. Decisão principal: 239 - Com Resolução do Mérito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Não-Provimento, atribuído à(s) parte(s) LUAN ALVES MOREIRA - Unânime. Magistrado(s)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ausente(s): Jorge Manoel Lopes Lins, Lafayette Carneiro Vieira Júnior. Magistrado(s) que não votaram: Délcio Luís Santos, Mirza Telma de Oliveira Cunha, Marco Aurélio de Lima Choy, Claudio Cesar</w:t>
      </w:r>
      <w:r w:rsidDel="00000000" w:rsidR="00000000" w:rsidRPr="00000000">
        <w:rPr>
          <w:sz w:val="24"/>
          <w:szCs w:val="24"/>
          <w:rtl w:val="0"/>
        </w:rPr>
        <w:t xml:space="preserve"> Ramalheira Roessing. </w:t>
      </w:r>
      <w:r w:rsidDel="00000000" w:rsidR="00000000" w:rsidRPr="00000000">
        <w:rPr>
          <w:b w:val="1"/>
          <w:bCs w:val="1"/>
          <w:sz w:val="24"/>
          <w:szCs w:val="24"/>
          <w:rtl w:val="0"/>
        </w:rPr>
        <w:t xml:space="preserve">25. 0020773-70.2025.8.04.9001 </w:t>
      </w:r>
      <w:r w:rsidDel="00000000" w:rsidR="00000000" w:rsidRPr="00000000">
        <w:rPr>
          <w:sz w:val="24"/>
          <w:szCs w:val="24"/>
          <w:rtl w:val="0"/>
        </w:rPr>
        <w:t xml:space="preserve">- Reclamação - Câmaras Reunidas. Relator: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Lafayette Carneiro Vieira Júnior. Reclamante: Vladimir Dias da Silva. Reclamado: 3ª Turma Recursal do Juizado Especial Civil do Tribunal de Justiça do Amazonas. Decisão principal: 220 - Com Resolução do Mérito - Improcedência, atribuído à(s) parte(s) Vladimir Dias da Silva - Unânime. Magistrado(s) ausente(s): Jorge Manoel Lopes Lins. Magistrado(s) que não votaram: Délcio Luís Santos, Mirza Telma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Oliveira Cunha, Marco Aurélio de Lima Choy,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 0026083-57.2025.8.04.9001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Lafayette Carneiro Vieira Júnior. Embargante: LARISSA DA SILVA SALES. Embargado: PREFEITURA MUNICIPAL DE SILVES. Decisão principal: 200 - Com Resolução do Mérito - Não-Acolhimento de Embargos de Declaração, atribuído à(s) parte(s) LARISSA DA SILVA SALES - Unânime. Magistrado(s) ausente(s): Jorge Manoel Lopes Lins. Magistrado(s) que não votaram: Délcio Luís Santos, Mirza Telma de Oliveira Cunha, Marco Aurélio de Lima Choy,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27. 0024966-31.2025.8.04.9001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Lafayette Carneiro Vieira Júnior. Embargante: Beckman Coulter do Brasil Comércio e Importação de Produtos de Laboratórios Ltda. Decisão parcial: Acolhimento de Embargos de Declaração. Decisão principal: 198 - Com Resolução do Mérito - Acolhimento de Embargos de Declaração, atribuído à(s) parte(s) Cepheid Brasil Importação e Comércio de Produtos de Diagnósticos Ltda - Unânime. Magistrado(s) ausente(s): Jorge Manoel Lopes Lins. Magistrado(s) que não votaram: Délcio Luís Santos, Mirza Telma de Oliveira Cunha,  Marco  Aurélio  de  Lima  Choy,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 0002393-62.2026.8.04.9001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Délcio Luís Santos. Impedimentos: 1. Cezar Luiz Bandiera (Tipo: Impedimento. Motivo: Impedimento.). Embargante: Eudora ? Interbelle Comércio de Produtos de Beleza Ltda. Decisão parcial: Acolhimento de Embargos de Declaração, Embargante: INTERBELLE COMERCIO DE PRODUTOS DE BELEZA LTDA. Decisão parcial: Não-Acolhimento de Embargos de Declaração. Decisão principal: 198 - Com Resolução do Mérito - Acolhimento de Embargos de Declaração, atribuído à(s) parte(s) Interbelle Comercio de Produtos de Beleza Ltda - Unânime. Magistrado(s) ausente(s): Lafayette Carneiro Vieira Júnior, Jorge Manoel Lopes Lins. Magistrado(s) que não votaram: Mirza Telma de Oliveira Cunha, Marco Aurélio de</w:t>
      </w:r>
      <w:r w:rsidDel="00000000" w:rsidR="00000000" w:rsidRPr="00000000">
        <w:rPr>
          <w:sz w:val="24"/>
          <w:szCs w:val="24"/>
          <w:rtl w:val="0"/>
        </w:rPr>
        <w:t xml:space="preserve"> Lima Choy, Claudio Cesar Ramalheira Roessing. </w:t>
      </w:r>
      <w:r w:rsidDel="00000000" w:rsidR="00000000" w:rsidRPr="00000000">
        <w:rPr>
          <w:b w:val="1"/>
          <w:bCs w:val="1"/>
          <w:sz w:val="24"/>
          <w:szCs w:val="24"/>
          <w:rtl w:val="0"/>
        </w:rPr>
        <w:t xml:space="preserve">29. 0027869-05.2026.8.04.9001 </w:t>
      </w:r>
      <w:r w:rsidDel="00000000" w:rsidR="00000000" w:rsidRPr="00000000">
        <w:rPr>
          <w:sz w:val="24"/>
          <w:szCs w:val="24"/>
          <w:rtl w:val="0"/>
        </w:rPr>
        <w:t xml:space="preserve">- Embargos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Declaração Cível - Câmaras Reunidas. Relator: Abraham Peixoto Campos Filho. Embargante: ESTADO DO AMAZONAS, Embargante: Secretaria de Educação e Qualidade de Ensino-SEDUC/AM. Embargado: LEONARDO LUCAS BRITTO. Decisão principal: 200 - Com Resolução do Mérito - Não-Acolhimento de Embargos de Declaração, atribuído à(s) parte(s) ESTADO DO AMAZONAS, Secretaria de Educação e Qualidade de Ensino-SEDUC/AM - Unânime. Magistrado(s) ausente(s): Lafayette Carneiro Vieira Júnior, Jorge Manoel Lopes Lins. Magistrado(s) que não votaram: Mirza Telma de Oliveira Cunha, Marco Aurélio de Lima Choy, Claudio Cesar Ramalheira Roessing, Délcio Luís</w:t>
      </w:r>
      <w:r w:rsidDel="00000000" w:rsidR="00000000" w:rsidRPr="00000000">
        <w:rPr>
          <w:sz w:val="24"/>
          <w:szCs w:val="24"/>
          <w:rtl w:val="0"/>
        </w:rPr>
        <w:t xml:space="preserve"> Santos. </w:t>
      </w:r>
      <w:r w:rsidDel="00000000" w:rsidR="00000000" w:rsidRPr="00000000">
        <w:rPr>
          <w:b w:val="1"/>
          <w:bCs w:val="1"/>
          <w:sz w:val="24"/>
          <w:szCs w:val="24"/>
          <w:rtl w:val="0"/>
        </w:rPr>
        <w:t xml:space="preserve">30. 0589569-27.2024.8.04.0001 </w:t>
      </w:r>
      <w:r w:rsidDel="00000000" w:rsidR="00000000" w:rsidRPr="00000000">
        <w:rPr>
          <w:sz w:val="24"/>
          <w:szCs w:val="24"/>
          <w:rtl w:val="0"/>
        </w:rPr>
        <w:t xml:space="preserve">- Remessa Necessária Cível - Câmaras Reunidas. Relator: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Dídimo Santana Barros Filho. Recorrente: WILSON ISEL CETAURO. Recorrido: ESTADO DO AMAZONAS. Decisão principal: 442 - Concessão - Segurança, atribuído à(s) parte(s) WILSON ISEL CETAURO - Unânime. Magistrado(s) ausente(s): Jorge Manoel Lopes Lins, Lafayette Carneiro Vieira Júnior. Magistrado(s) que não votaram: Délcio Luís Santos, Mirza Telma de Oliveira Cunha, Claudio Cesar Ramalheira Roessing, Marco Aurélio de Lima Choy.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0461589-97.2024.8.04.0001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Dídimo Santana Barros Filho. Recorrente: Claudia Barros da Silva. Recorrido: ESTADO DO AMAZONAS representado(a) por PROCURADORIA GERAL DO ESTADO DO AMAZONAS, Recorrido: COMANDANTE GERAL DA POLICIA MILITAR DO AMAZONAS representado(a) por PROCURADORIA GERAL DO ESTADO DO AMAZONAS.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Decisão principal: 442 - Concessão - Segurança, atribuído à(s) parte(s) Claudia Barros da Silva - Unânime. Magistrado(s) ausente(s): Jorge Manoel Lopes Lins, Lafayette Carneiro Vieira Júnior. Magistrado(s) que não votaram: Claudio Cesar Ramalheira Roessing, Délcio Luís Santos, Mirza Telma de Oliveira Cunha, Marco Aurélio de Lima Choy.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0016695-96.2026.8.04.9001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Dídimo Santana Barros Filho. Agravante: Marly de Oliveira Martins. Agravado: Paulo Ubirajara da Silva Barros, Agravado: Paulo Augusto de Oliveira. Decisão principal: 239</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Com Resolução do Mérito - Não-Provimento, atribuído à(s) parte(s) Marly de Oliveira Martins - Unânime. Magistrado(s) ausente(s): Jorge Manoel Lopes Lins, Lafayette Carneiro Vieira Júnior. Magistrado(s) que não votaram: Claudio Cesar Ramalheira Roessing, Délcio Luís Santos, Mirza Telma de Oliveira Cunha, Marco Aurélio de Lima Choy.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 0599694-54.2024.8.04.0001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Paulo Fernando De Britto Feitoza. Recorrente: Luís Fernando Sena Matapi. Recorrido: ESTADO DO AMAZONAS. Decisão principal: 239 - Com Resolução do Mérito - Não-Provimento, atribuído à(s) parte(s) Luís Fernando Sena Matapi - Unânime. Magistrado(s) ausente(s): Lafayette Carneiro Vieira Júnior, Jorge Manoel Lopes Lins. Magistrado(s) que não votaram: Marco Aurélio de Lima Choy, Claudio Cesar Ramalheira Roessing, Délcio Luís Santos, Mirza Telma de Oliveira Cunha.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34. 0024314-14.2025.8.04.9001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Paulo Fernando De Britto Feitoza. Impedimentos: 1. Cezar Luiz Bandiera (Tipo: Impedimento. Motivo: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Impedimento.). Embargante: ESTADO DO AMAZONAS representado(a) por PROCURADORIA GERAL DO ESTADO DO AMAZONAS. Embargado: Arthur de Jesus Nascimento da Silva. Decisão principal: 200 - Com Resolução do Mérito - Não-Acolhimento de Embargos de Declaração, atribuído à(s) parte(s) ESTADO DO AMAZONAS representado(a) por PROCURADORIA GERAL DO ESTADO DO AMAZONAS - Unânime. Magistrado(s) ausente(s): Lafayette Carneiro Vieira Júnior, Jorge Manoel Lopes Lins. Magistrado(s) que não votaram: Marco Aurélio de Lima Choy, Claudio Cesar Ramalheira</w:t>
      </w:r>
      <w:r w:rsidDel="00000000" w:rsidR="00000000" w:rsidRPr="00000000">
        <w:rPr>
          <w:sz w:val="24"/>
          <w:szCs w:val="24"/>
          <w:rtl w:val="0"/>
        </w:rPr>
        <w:t xml:space="preserve"> Roessing, Délcio Luís Santos, Mirza Telma de Oliveira Cunha. </w:t>
      </w:r>
      <w:r w:rsidDel="00000000" w:rsidR="00000000" w:rsidRPr="00000000">
        <w:rPr>
          <w:b w:val="1"/>
          <w:bCs w:val="1"/>
          <w:sz w:val="24"/>
          <w:szCs w:val="24"/>
          <w:rtl w:val="0"/>
        </w:rPr>
        <w:t xml:space="preserve">35. 0077139-76.2025.8.04.1000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Apelação / Remessa Necessária - Câmaras Reunidas. Relator: Paulo Fernando De Britto Feitoza. Apelante:  FUNDACAO  AMAZONPREV.  Apelado:  CYRO  ALEXANDER  DE  AZEVEDO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MARTINIANO. Decisão principal: 238 - Com Resolução do Mérito - Provimento em Parte, atribuído à(s) parte(s) FUNDACAO AMAZONPREV - Unânime. Magistrado(s) ausente(s): Lafayette Carneiro Vieira Júnior, Jorge Manoel Lopes Lins. Magistrado(s) que não votaram: Marco Aurélio de Lima Choy, Claudio Cesar Ramalheira Roessing, Délcio Luís Santos, Mirza Telma de Oliveira Cunha.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36. 0269210-08.2025.8.04.1000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 Reunidas. Relator: Lafayette Carneiro Vieira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Júnior.</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w:t>
      </w:r>
      <w:r w:rsidDel="00000000" w:rsidR="00000000" w:rsidRPr="00000000">
        <w:rPr>
          <w:sz w:val="24"/>
          <w:szCs w:val="24"/>
          <w:rtl w:val="0"/>
        </w:rPr>
        <w:t xml:space="preserve">nte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 Juizado Especializado no combate a violência doméstica e familiar contra a mulher.</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Suscitado: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1.V.E.E.C.C.A.D.S.d.C.e.A.d.C.d.M. Decisão principal: 239 - Com Resolução do Mérito - Não-Provimento, atribuído à(s) parte(s) 1.J.E.n.c.a.v.d.e.f.c.a.m. - Unânime. Magistrado(s) que não votaram: Délcio Luís Santos, Onilza Abreu Gerth, Marco Aurélio de Lima Choy.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37. 0022437-05.2026.8.04.9001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João De Jesus Abdala Simões. Embargante: MUNICIPIO DE APUI/PREFEITURA MUNICIPAL. Embargado: SIMONE ROSA DE OLIVEIRA. Pedido de vista por: Paulo Cesar Caminha E Lima.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38. 0601458-52.2024.8.04.4600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Lafayette Carneiro Vieira Júnior. Apelante: Mavia Teixeira Barros. Apelado: Secretario Municipal de Educação, Esporte e Lazer do Municipio de Iranduba-am. Adiado. Observações: Pedido de sustentação oral pela apelante (mov.36.1).</w:t>
      </w:r>
      <w:r w:rsidDel="00000000" w:rsidR="00000000" w:rsidRPr="00000000">
        <w:rPr>
          <w:sz w:val="24"/>
          <w:szCs w:val="24"/>
          <w:rtl w:val="0"/>
        </w:rPr>
        <w:t xml:space="preserve"> </w:t>
      </w:r>
      <w:r w:rsidDel="00000000" w:rsidR="00000000" w:rsidRPr="00000000">
        <w:rPr>
          <w:b w:val="1"/>
          <w:bCs w:val="1"/>
          <w:sz w:val="24"/>
          <w:szCs w:val="24"/>
          <w:rtl w:val="0"/>
        </w:rPr>
        <w:t xml:space="preserve">39. 0003360-44.2025.8.04.9001 </w:t>
      </w:r>
      <w:r w:rsidDel="00000000" w:rsidR="00000000" w:rsidRPr="00000000">
        <w:rPr>
          <w:sz w:val="24"/>
          <w:szCs w:val="24"/>
          <w:rtl w:val="0"/>
        </w:rPr>
        <w:t xml:space="preserve">- Ação Rescisória - Câmaras Reunidas. Relator: Délcio Luís Santos.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Autor: Jocelene Dias Albuquerque. Réu: ESTADO DO AMAZONAS. Decisão principal: 220 - Com Resolução do Mérito - Improcedência, atribuído à(s) parte(s) Jocelene Dias Albuquerque - Unânime. Magistrado(s) ausente(s): Jorge Manoel Lopes Lins. Magistrado(s) que não votaram: Mirza Telma de Oliveira Cunha, Luiza Cristina Nascimento da Costa Marques, Lia Maria Guedes de Freitas, Claudio Cesar Ramalheira Roessing, Dídimo Santana Barros Filho, Cezar Luiz Bandiera.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40. 0018710-38.2026.8.04.9001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Carla Maria Santos Dos Reis. Embargante: MUNICIPIO DE APUI/PREFEITURA MUNICIPAL. Embargado: DIOHANA KAROLINE DE PAULA SANTOS. Decisão principal: 239 - Com Resolução do Mérito - Não-Provimento, atribuído à(s) parte(s) MUNICIPIO DE APUI/PREFEITURA MUNICIPAL - Unânime. Magistrado(s) ausente(s): Jorge Manoel Lopes Lins. Magistrado(s) que não votaram: Délcio Luís Santos, Mirza Telma de Oliveira Cunha, Luiza Cristina Nascimento da Costa Marques, Claudio Cesar Ramalheira</w:t>
      </w:r>
      <w:r w:rsidDel="00000000" w:rsidR="00000000" w:rsidRPr="00000000">
        <w:rPr>
          <w:sz w:val="24"/>
          <w:szCs w:val="24"/>
          <w:rtl w:val="0"/>
        </w:rPr>
        <w:t xml:space="preserve"> Roessing, Cezar Luiz Bandiera. </w:t>
      </w:r>
      <w:r w:rsidDel="00000000" w:rsidR="00000000" w:rsidRPr="00000000">
        <w:rPr>
          <w:b w:val="1"/>
          <w:bCs w:val="1"/>
          <w:sz w:val="24"/>
          <w:szCs w:val="24"/>
          <w:rtl w:val="0"/>
        </w:rPr>
        <w:t xml:space="preserve">41. 0621726-82.2025.8.04.9001 </w:t>
      </w:r>
      <w:r w:rsidDel="00000000" w:rsidR="00000000" w:rsidRPr="00000000">
        <w:rPr>
          <w:sz w:val="24"/>
          <w:szCs w:val="24"/>
          <w:rtl w:val="0"/>
        </w:rPr>
        <w:t xml:space="preserve">- Mandado de Segurança Cível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Délcio Luís Santos. Impetrante: VANTUIR CARLOS DA SILVA. Impetrado: PREFEITO MUNICIPAL DE APUÍ/AM. Pedido de vista por: Paulo Cesar Caminha E Lima.</w:t>
      </w:r>
      <w:r w:rsidDel="00000000" w:rsidR="00000000" w:rsidRPr="00000000">
        <w:rPr>
          <w:sz w:val="24"/>
          <w:szCs w:val="24"/>
          <w:rtl w:val="0"/>
        </w:rPr>
        <w:t xml:space="preserve"> </w:t>
      </w:r>
      <w:r w:rsidDel="00000000" w:rsidR="00000000" w:rsidRPr="00000000">
        <w:rPr>
          <w:b w:val="1"/>
          <w:bCs w:val="1"/>
          <w:sz w:val="24"/>
          <w:szCs w:val="24"/>
          <w:rtl w:val="0"/>
        </w:rPr>
        <w:t xml:space="preserve">42. 0008267-28.2026.8.04.9001 </w:t>
      </w:r>
      <w:r w:rsidDel="00000000" w:rsidR="00000000" w:rsidRPr="00000000">
        <w:rPr>
          <w:sz w:val="24"/>
          <w:szCs w:val="24"/>
          <w:rtl w:val="0"/>
        </w:rPr>
        <w:t xml:space="preserve">- Agravo Interno Cível - Câmaras Reunidas. Relator: Claudio Cesar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Ramalheira Roessing. Agravante: MUNICIPIO DE APUI-AM. Agravado: HUGO CARVALHO MOREIRA. Decisão principal: 239 - Com Resolução do Mérito - Não-Provimento, atribuído à(s) parte(s) MUNICIPIO DE APUI-AM - Unânime. Magistrado(s) ausente(s): Jorge Manoel Lopes Lins. Magistrado(s) que não votaram: Délcio Luís Santos, Mirza Telma de Oliveira Cunha, Luiza Cristina Nascimento da Costa Marques, Cezar Luiz Bandiera.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43. 0079353-40.2025.8.04.1000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Lafayette Carneiro Vieira Júnior. Apelante: FUNDACAO AMAZONPREV. Apelado: SEBASTIÃO ÁLVARO LIRA FALCÃO. Pedido de vista por: Paulo Cesar Caminha E Lima. Esgotada a pauta, nada mais havendo que tratar, foram encerrados os trabalhos. Eu, Davene Tamborini Lopes, secretário(a) da Câmaras Reunidas, lavrei a presente ata que, depois de aprovada, assino com o(a) Excelentíssimo(a) Senhor(a) Desembargador(a) Presidente.</w:t>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30"/>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rPr>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zExoQcUVFK1u7sw5mmvzEaUdMQ==">CgMxLjA4AHIhMUxXdkF3cGpuMHdIRHViTW9OVkMzdmVnZVJjYUgtVHRQ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2026-10-01T14:17:39Z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iText 2.1.0 (by lowagie.com)</vt:lpwstr>
  </property>
</Properties>
</file>