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132" w:right="0" w:firstLine="0"/>
        <w:rPr>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85725</wp:posOffset>
                </wp:positionH>
                <wp:positionV relativeFrom="paragraph">
                  <wp:posOffset>0</wp:posOffset>
                </wp:positionV>
                <wp:extent cx="6493510" cy="767080"/>
                <wp:effectExtent b="0" l="0" r="0" t="0"/>
                <wp:wrapNone/>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85725</wp:posOffset>
                </wp:positionH>
                <wp:positionV relativeFrom="paragraph">
                  <wp:posOffset>0</wp:posOffset>
                </wp:positionV>
                <wp:extent cx="6493510" cy="767080"/>
                <wp:effectExtent b="0" l="0" r="0" t="0"/>
                <wp:wrapNone/>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0" w:firstLine="0"/>
        <w:jc w:val="both"/>
        <w:rPr>
          <w:sz w:val="24"/>
          <w:szCs w:val="24"/>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0" w:firstLine="0"/>
        <w:jc w:val="both"/>
        <w:rPr>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0" w:firstLine="0"/>
        <w:jc w:val="both"/>
        <w:rPr>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32" w:right="13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Ata da 22 ª sessão ordinária da(s) Câmaras Reunidas do Estado Do Amazonas, realizada ao(s) 29 de Julho de 2026. Na data supra, às 08:00 horas, sob a Presidência do(a) Excelentíssimo(a) Senhor(a) Desembargador(a) Airton Luis Correa Gentil no(a) Plenário Virtual do Tribunal de Justiça, presente(s) o(s) Eminente(s) Senhor(es) Desembargador(es) João De Jesus Abdala Simões, Socorro Guedes Moura, Flávio Humberto Pascarelli Lopes, Claudio Cesar Ramalheira Roessing, Carla Maria Santos Dos Reis, Jorge Manoel Lopes Lins, Lafayette Carneiro Vieira Júnior, Nélia Caminha Jorge, Airton Luis Correa Gentil, Ernesto Anselmo Queiroz Chíxaro, Délcio Luís Santos, Vania Maria Do Perpetuo Socorro Marques Marinho, Onilza Abreu Gerth, Cezar Luiz Bandiera, Luiza Cristina Nascimento Da Costa Marques, Paulo Fernando De Britto Feitoza, Ida Maria Costa De Andrade e Dídimo Santana Barros Filho. Ausente(s) justificadamente o(s) magistrado(s) Yedo Simões De Oliveira, Paulo Cesar Caminha E Lima, Abraham Peixoto Campos Filho, Mirza Telma De Oliveira Cunha, Lia Maria Guedes De Freitas e Ana Maria De Oliveira Diógenes. Aprovada ata da sessão de julgamento anterior. Secretariada pelo(a)</w:t>
      </w:r>
      <w:r w:rsidDel="00000000" w:rsidR="00000000" w:rsidRPr="00000000">
        <w:rPr>
          <w:sz w:val="24"/>
          <w:szCs w:val="24"/>
          <w:rtl w:val="0"/>
        </w:rPr>
        <w:t xml:space="preserve"> Dra.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Davene Tamborini Lopes, foram abertos os trabalhos.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JULGAMENTOS: 1. 0005529-85.2018.8.04.0000</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32" w:lineRule="auto"/>
        <w:ind w:left="132" w:right="136"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Lia Maria Guedes De Freitas. Embargante: ESTADO DO AMAZONAS. Embargado: Wandberg Caldas de Oliveira. Adiado. Observações: Não</w:t>
      </w:r>
      <w:r w:rsidDel="00000000" w:rsidR="00000000" w:rsidRPr="00000000">
        <w:rPr>
          <w:sz w:val="24"/>
          <w:szCs w:val="24"/>
          <w:rtl w:val="0"/>
        </w:rPr>
        <w:t xml:space="preserve"> alcançou o quórum de deliberação (art. 60, parágrafo 2º RITJAM). </w:t>
      </w:r>
      <w:r w:rsidDel="00000000" w:rsidR="00000000" w:rsidRPr="00000000">
        <w:rPr>
          <w:b w:val="1"/>
          <w:bCs w:val="1"/>
          <w:sz w:val="24"/>
          <w:szCs w:val="24"/>
          <w:rtl w:val="0"/>
        </w:rPr>
        <w:t xml:space="preserve">2. 0009177-89.2025.8.04.9001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Embargos de Declaração Cível - Câmaras Reunidas. Relator: Jorge Manoel Lopes Lins. Impedimentos: 1. Yedo Simões de Oliveira (Tipo: Impedimento. Motivo: Impedimento.), 2. Cezar Luiz Bandiera (Tipo: Impedimento. Motivo: Impedimento.). Embargante: ESTADO DO AMAZONAS. Embargado: Nilcelene Ribeiro Teixeira Falcão. Adiado. Observações: Não alcançou o quórum de deliberação (art. 60, parágrafo 2º RITJAM).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0016000-79.2025.8.04.9001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Paulo Cesar Caminha E Lima. Impetrante: VALMIRA DOS SANTOS CARVALHO. Impetrado: Prefeito do Município de Apuí/AM.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0621801-24.2025.8.04.9001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Nélia Caminha Jorge. Impetrante: ADRIANA PIRES DE LIMA. Impetrado: Prefeito Municipal de Humaitá - Am. Decisão principal: 446 - Denegação - Segurança, atribuído à(s) parte(s) ADRIANA PIRES DE LIMA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0003065-70.2026.8.04.9001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Nélia Caminha Jorge. Impetrante: Als Soluções Serviços Em Gestão À Saúde Ltda. Impetrado: Secretário de Saúde do Estado do Amazonas. Decisão principal: 446 - Denegação - Segurança, atribuído à(s) parte(s) Als Soluções Serviços Em Gestão À Saúde Ltda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0008822-45.2026.8.04.9001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Cível - Câmaras Reunidas. Relator: Nélia Caminha Jorge. Impetrante: Sidney José Vieira de Souza. Impetrado: Juizo de Direito da Comarca de Nova Olinda do Norte. Decisão principal: 446 - Denegação - Segurança, atribuído à(s) parte(s) Sidney José Vieira de Souza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0003821-79.2026.8.04.9001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Exceção de Suspeição - Câmaras Reunidas. Relator: Nélia Caminha Jorge. Excipiente: Dunhellington Oliveira de Souza. Excepto: Simone Laurent Arruda da Silva, Excepto: Juizo de Direito da 17ª Vara Civel e Acidentes de Trabalho da Comarca de Manaus. Decisão principal: 235 - Sem Resolução de Mérito - Não-Conhecimento, atribuído à(s) parte(s) Dunhellington Oliveira de Souza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0092793-06.2025.8.04.1000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Lia Maria Guedes De Freitas. Impedimentos: 1. Vania Maria do Perpetuo Socorro Marques</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Marinho (Tipo: Suspeição. Motivo: Motivo íntimo - Art. 135, parágrafo único, CPC.). Recorrente: Luciano da Silva Campos. Recorrido: Reitor da Universidade Estadual do Estado do Amazonas (UEA., Recorrido: UNIVERSIDADE DO ESTADO DO AMAZONAS. Decisão principal: 239 - Com Resolução do Mérito - Não-Provimento, atribuído à(s) parte(s) Luciano da Silva Campos - Unânime. Magistrado(s) ausente(s): Ana Maria de Oliveira Diógenes, Yedo Simões de Oliveira, Paulo Cesar Caminha e Lima, Délcio Luís Santos, Abraham Peixoto Campos Filho, Mirza Telma de Oliveira Cunha. Magistrado(s) que não votaram: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4003222-80.2024.8.04.0000/1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Nélia Caminha Jorge. Impedimentos: 1. Paulo Fernando de Britto Feitoza (Tipo: Impedimento. Motivo: Despachou em primeiro grau.). Recorrente: Neide Pinheiro Silveira. Recorrido: ESTADO DO AMAZONAS, Recorrido: Coordenador de Gestão de Recursos Humanos da Secretaria de Estado de Educação ? SEDUC. Decisão principal: 239 - Com Resolução do Mérito - Não-Provimento, atribuído à(s) parte(s) Neide Pinheiro Silveira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0234516-13.2025.8.04.1000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Remessa Necessária Cível - Câmaras Reunidas. Relator: Nélia Caminha Jorge. Recorrente: JOSUE GEDEON  LANDAETA  PARRA.  Recorrido:  DIRETOR-PRESIDENTE  DO  DETRAN  -  David</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Fernandes dos Santos. Decisão principal: 239 - Com Resolução do Mérito - Não-Provimento, atribuído à(s) parte(s) JOSUE GEDEON LANDAETA PARRA - Unânime. Magistrado(s) ausente(s): Abraham Peixoto Campos Filho, Mirza Telma de Oliveira Cunha, Lia Maria Guedes de Freitas, Ana Maria de Oliveira Diógenes, Yedo Simões de Oliveira, Paulo Cesar Caminha e Lima. Magistrado(s) que não</w:t>
      </w:r>
      <w:r w:rsidDel="00000000" w:rsidR="00000000" w:rsidRPr="00000000">
        <w:rPr>
          <w:sz w:val="24"/>
          <w:szCs w:val="24"/>
          <w:rtl w:val="0"/>
        </w:rPr>
        <w:t xml:space="preserve"> votaram: Délcio Luís Santos, Claudio Cesar Ramalheira Roessing. </w:t>
      </w:r>
      <w:r w:rsidDel="00000000" w:rsidR="00000000" w:rsidRPr="00000000">
        <w:rPr>
          <w:b w:val="1"/>
          <w:bCs w:val="1"/>
          <w:sz w:val="24"/>
          <w:szCs w:val="24"/>
          <w:rtl w:val="0"/>
        </w:rPr>
        <w:t xml:space="preserve">11. 0017507-85.2026.8.04.1000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Remessa Necessária Cível - Câmaras Reunidas. Relator: Abraham Peixoto Campos Filho. Recorrente: SAMOEL OSÓRIO DA CUNHA. Recorrido: ESTADO DO AMAZONAS, Recorrido: COMANDANTE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3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GERAL DA POLICIA MILITAR DO AMAZONAS. Decisão principal: 237 - Com Resolução do Mérito</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132" w:right="135"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Provimento, atribuído à(s) parte(s) SAMOEL OSÓRIO DA CUNHA - Unânime. Magistrado(s) ausente(s): Lia Maria Guedes de Freitas, Ana Maria de Oliveira Diógenes, Yedo Simões de Oliveira, Paulo Cesar Caminha e Lima. Magistrado(s) que não votaram: Claudio Cesar Ramalheira Roessing,</w:t>
      </w:r>
      <w:r w:rsidDel="00000000" w:rsidR="00000000" w:rsidRPr="00000000">
        <w:rPr>
          <w:sz w:val="24"/>
          <w:szCs w:val="24"/>
          <w:rtl w:val="0"/>
        </w:rPr>
        <w:t xml:space="preserve"> Délcio Luís Santos. </w:t>
      </w:r>
      <w:r w:rsidDel="00000000" w:rsidR="00000000" w:rsidRPr="00000000">
        <w:rPr>
          <w:b w:val="1"/>
          <w:bCs w:val="1"/>
          <w:sz w:val="24"/>
          <w:szCs w:val="24"/>
          <w:rtl w:val="0"/>
        </w:rPr>
        <w:t xml:space="preserve">12. 0022791-11.2025.8.04.1000 </w:t>
      </w:r>
      <w:r w:rsidDel="00000000" w:rsidR="00000000" w:rsidRPr="00000000">
        <w:rPr>
          <w:sz w:val="24"/>
          <w:szCs w:val="24"/>
          <w:rtl w:val="0"/>
        </w:rPr>
        <w:t xml:space="preserve">- Apelação / Remessa Necessária - Câmaras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Reunidas. Relator: Nélia Caminha Jorge. Impedimentos: 1. Ana Maria de Oliveira Diógenes (Tipo: Impedimento. Motivo: Despachou em primeiro grau.). Apelante: MUNICIPIO DE MANAUS. Apelado: CLAUDIO GUENKA. Decisão principal: 239 - Com Resolução do Mérito - Não-Provimento, atribuído à(s) parte(s) MUNICIPIO DE MANAUS - Unânime. Magistrado(s) ausente(s): Abraham Peixoto Campos Filho, Mirza Telma de Oliveira Cunha, Lia Maria Guedes de Freitas,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0005342-59.2026.8.04.9001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Vania Maria Do Perpetuo Socorro Marques Marinho. Embargante: L J GUERRA E CIA LTDA. Embargado: ESTADO DO AMAZONAS representado(a) por PROCURADORIA GERAL DO ESTADO DO AMAZONAS. Decisão principal: 200 - Com Resolução do Mérito - Não-Acolhimento de Embargos de Declaração, atribuído à(s) parte(s) L J GUERRA E CIA LTDA - Unânime. Magistrado(s) ausente(s): Abraham Peixoto Campos Filho, Mirza Telma de Oliveira Cunha, Lia Maria Guedes de Freitas, Ana Maria de Oliveira Diógenes, Yedo Simões de Oliveira, Paulo Cesar Caminha e Lima.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0006108-15.2026.8.04.9001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Embargos de Declaração Cível - Câmaras Reunidas. Relator: Paulo Cesar Caminha E Lima. Impedimentos: 1. Paulo Fernando de Britto Feitoza (Tipo: Impedimento. Motivo: Impedimento.). Embargante: Priscila da Silva Nascimento. Embargado: UNIVERSIDADE DO ESTADO DO AMAZONAS. Decisão principal: 239 - Com Resolução do Mérito - Não-Provimento, atribuído à(s) parte(s) Priscila da Silva Nascimento - Unânime. Magistrado(s) ausente(s): Abraham Peixoto Campos Filho, Mirza Telma de Oliveira Cunha, Lia Maria Guedes de Freitas, Ana Maria de Oliveira Diógenes, Yedo Simões de Oliveira. Magistrado(s) que não votaram: Claudio Cesar Ramalheira Roessing, Délcio</w:t>
      </w:r>
      <w:r w:rsidDel="00000000" w:rsidR="00000000" w:rsidRPr="00000000">
        <w:rPr>
          <w:sz w:val="24"/>
          <w:szCs w:val="24"/>
          <w:rtl w:val="0"/>
        </w:rPr>
        <w:t xml:space="preserve"> Luís Santos. </w:t>
      </w:r>
      <w:r w:rsidDel="00000000" w:rsidR="00000000" w:rsidRPr="00000000">
        <w:rPr>
          <w:b w:val="1"/>
          <w:bCs w:val="1"/>
          <w:sz w:val="24"/>
          <w:szCs w:val="24"/>
          <w:rtl w:val="0"/>
        </w:rPr>
        <w:t xml:space="preserve">15. 0017820-02.2026.8.04.9001 </w:t>
      </w:r>
      <w:r w:rsidDel="00000000" w:rsidR="00000000" w:rsidRPr="00000000">
        <w:rPr>
          <w:sz w:val="24"/>
          <w:szCs w:val="24"/>
          <w:rtl w:val="0"/>
        </w:rPr>
        <w:t xml:space="preserve">- Embargos de Declaração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Nélia Caminha Jorge. Embargante: ESTADO DO AMAZONAS. Embargado: IZABEL SHIZUE HARA DE OLIVEIRA, Embargado: José Bartolomeu Moreira de Oliveira, Embargado: Maria Sumie Hara Santana Sotaro Hara. Decisão principal: 200 - Com Resolução do Mérito - Não-Acolhimento de Embargos de Declaração, atribuído à(s) parte(s) ESTADO DO AMAZONAS - Unânime. Magistrado(s) ausente(s): Abraham Peixoto Campos Filho, Mirza Telma de Oliveira Cunha, Lia Maria Guedes de Freitas, Ana Maria de Oliveira Diógenes, Yedo Simões de Oliveira, Paulo Cesar Caminha e Lima.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0581727-93.2024.8.04.0001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Ida Maria Costa De Andrade. Impedimentos: 1. Paulo Fernando de Britto Feitoza (Tipo: Impedimento. Motivo: Impedimento.). Apelante: MARIA EDUARDA MORAES FERREIRA. Apelado: FUNDACAO AMAZONPREV.</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Decisão principal: 239 - Com Resolução do Mérito - Não-Provimento, atribuído à(s) parte(s) MARIA EDUARDA MORAES FERREIRA - Unânime. Magistrado(s) ausente(s): Lia Maria Guedes de Freitas, Ana Maria de Oliveira Diógenes, Yedo Simões de Oliveira, Paulo Cesar Caminha e Lima, Abraham Peixoto Campos Filho, Mirza Telma de Oliveira Cunha.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0025909-92.2025.8.04.1000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Lia Maria Guedes De Freitas. Impedimentos: 1. Paulo Fernando de Britto Feitoza (Tipo: Impedimento. Motivo: Despachou em primeiro grau.). Apelante: Maria Auxiliadora Cacau Lopes. Apelado: MUNICIPIO DE MANAUS. Decisão principal: 239 - Com Resolução do Mérito - Não-Provimento, atribuído à(s) parte(s) Maria Auxiliadora Cacau Lopes - Unânime. Magistrado(s) ausente(s): Ana Maria de Oliveira Diógenes, Yedo Simões de Oliveira, Paulo Cesar Caminha e Lima, Délcio Luís Santos, Abraham Peixoto Campos Filho, Mirza Telma de Oliveira Cunha. Magistrado(s) que não votaram: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0652624-25.2025.8.04.1000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Nélia Caminha Jorge. Impedimentos: 1. Flávio Humberto Pascarelli Lopes (Tipo: Impedimento. Motivo: Impedimento.). Apelante: Fabrício Barbosa Magalhães. Apelado: ESTADO DO AMAZONAS, Apelado: FUNDAÇÃO GETÚLIO VARGAS. Adiado. Observações: Pedido de</w:t>
      </w:r>
      <w:r w:rsidDel="00000000" w:rsidR="00000000" w:rsidRPr="00000000">
        <w:rPr>
          <w:sz w:val="24"/>
          <w:szCs w:val="24"/>
          <w:rtl w:val="0"/>
        </w:rPr>
        <w:t xml:space="preserve"> Sustentação Oral (mov.27.1). </w:t>
      </w:r>
      <w:r w:rsidDel="00000000" w:rsidR="00000000" w:rsidRPr="00000000">
        <w:rPr>
          <w:b w:val="1"/>
          <w:bCs w:val="1"/>
          <w:sz w:val="24"/>
          <w:szCs w:val="24"/>
          <w:rtl w:val="0"/>
        </w:rPr>
        <w:t xml:space="preserve">19. 0616883-79.2023.8.04.0001 </w:t>
      </w:r>
      <w:r w:rsidDel="00000000" w:rsidR="00000000" w:rsidRPr="00000000">
        <w:rPr>
          <w:sz w:val="24"/>
          <w:szCs w:val="24"/>
          <w:rtl w:val="0"/>
        </w:rPr>
        <w:t xml:space="preserve">- Apelação Cível - Câmaras Reunidas.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Relator: Abraham Peixoto Campos Filho. Apelante: REAL BEBIDAS DA AMAZONIA LTDA. Apelado: ESTADO DO AMAZONAS. Decisão principal: 239 - Com Resolução do Mérito - Não-Provimento, atribuído à(s) parte(s) REAL BEBIDAS DA AMAZONIA LTDA - Unânime. Magistrado(s) ausente(s): Lia Maria Guedes de Freitas, Ana Maria de Oliveira Diógenes, Yedo Simões de Oliveira, Paulo Cesar Caminha e Lima.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0175966-25.2025.8.04.1000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Apelação Cível - Câmaras Reunidas. Relator: Nélia Caminha Jorge. Apelante: HERA SERVICOS MEDICOS LTDA. Apelado: ESTADO DO AMAZONAS. Decisão principal: 239 - Com Resolução do Mérito - Não-Provimento, atribuído à(s) parte(s) HERA SERVICOS MEDICOS LTDA - Unânime. Magistrado(s) ausente(s): Abraham Peixoto Campos Filho, Mirza Telma de Oliveira Cunha, Lia Maria Guedes de Freitas, Ana Maria de Oliveira Diógenes, Yedo Simões de Oliveira, Paulo Cesar Caminha e Lima. Magistrado(s) que não votaram:</w:t>
      </w:r>
      <w:r w:rsidDel="00000000" w:rsidR="00000000" w:rsidRPr="00000000">
        <w:rPr>
          <w:sz w:val="24"/>
          <w:szCs w:val="24"/>
          <w:rtl w:val="0"/>
        </w:rPr>
        <w:t xml:space="preserve"> Délcio Luís Santos, Claudio Cesar Ramalheira Roessing. </w:t>
      </w:r>
      <w:r w:rsidDel="00000000" w:rsidR="00000000" w:rsidRPr="00000000">
        <w:rPr>
          <w:b w:val="1"/>
          <w:bCs w:val="1"/>
          <w:sz w:val="24"/>
          <w:szCs w:val="24"/>
          <w:rtl w:val="0"/>
        </w:rPr>
        <w:t xml:space="preserve">21. 0702025-90.2025.8.04.1000 </w:t>
      </w:r>
      <w:r w:rsidDel="00000000" w:rsidR="00000000" w:rsidRPr="00000000">
        <w:rPr>
          <w:sz w:val="24"/>
          <w:szCs w:val="24"/>
          <w:rtl w:val="0"/>
        </w:rPr>
        <w:t xml:space="preserve">- Apelação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Cível - Câmaras Reunidas. Relator: Nélia Caminha Jorge. Apelante: ESTADO DO AMAZONAS. Apelado: JEAN VICTOR DE CASTRO TROVAO. Decisão principal: 239 - Com Resolução do Mérito - Não-Provimento, atribuído à(s) parte(s) ESTADO DO AMAZONAS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4004784-27.2024.8.04.0000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Ação Rescisória - Câmaras Reunidas. Relator: Flávio Humberto Pascarelli Lopes. Autor: ANTONIO CLEMENTINO DO MONTE JUNIOR. Réu: Marilene Valente Marques da Silva. Decisão principal: 220 - Com Resolução do Mérito - Improcedência, atribuído à(s) parte(s) ANTONIO CLEMENTINO DO MONTE JUNIOR - Unânime. Magistrado(s) ausente(s): Paulo Cesar Caminha e Lima, Abraham Peixoto Campos Filho, Mirza Telma de Oliveira Cunha, Lia Maria Guedes de Freitas, Ana Maria de Oliveira Diógenes, Yedo Simões de Oliveira. Magistrado(s) que não votaram:</w:t>
      </w:r>
      <w:r w:rsidDel="00000000" w:rsidR="00000000" w:rsidRPr="00000000">
        <w:rPr>
          <w:sz w:val="24"/>
          <w:szCs w:val="24"/>
          <w:rtl w:val="0"/>
        </w:rPr>
        <w:t xml:space="preserve"> Claudio Cesar Ramalheira Roessing, Délcio Luís Santos. </w:t>
      </w:r>
      <w:r w:rsidDel="00000000" w:rsidR="00000000" w:rsidRPr="00000000">
        <w:rPr>
          <w:b w:val="1"/>
          <w:bCs w:val="1"/>
          <w:sz w:val="24"/>
          <w:szCs w:val="24"/>
          <w:rtl w:val="0"/>
        </w:rPr>
        <w:t xml:space="preserve">23. 0008406-14.2025.8.04.9001 </w:t>
      </w:r>
      <w:r w:rsidDel="00000000" w:rsidR="00000000" w:rsidRPr="00000000">
        <w:rPr>
          <w:sz w:val="24"/>
          <w:szCs w:val="24"/>
          <w:rtl w:val="0"/>
        </w:rPr>
        <w:t xml:space="preserve">- Agravo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Interno Cível - Câmaras Reunidas. Relator: Flávio Humberto Pascarelli Lopes. Agravante: EDILSON MIRANDA. Agravado: Exmo. Sr. Juiz de Direito da 1ª Vara da Comarca de Humaitá, Agravado: DIEGO BRUM LEGASPE BARBOSA. Decisão principal: 239 - Com Resolução do Mérito - Não-Provimento, atribuído à(s) parte(s) EDILSON MIRANDA - Unânime. Magistrado(s) ausente(s): Paulo Cesar Caminha e Lima, Abraham Peixoto Campos Filho, Mirza Telma de Oliveira Cunha, Lia Maria Guedes de Freitas, Ana Maria de Oliveira Diógenes, Yedo Simões de Oliveira.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0020156-13.2025.8.04.9001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Flávio Humberto Pascarelli Lopes. Agravante: EDILSON MIRANDA. Agravado: Exmo. Sr. Juiz de Direito da 1ª Vara da Comarca de Humaitá, Agravado: DIEGO BRUM LEGASPE BARBOSA. Decisão principal: 239 - Com Resolução do Mérito - Não-Provimento, atribuído à(s) parte(s) EDILSON MIRANDA - Unânime. Magistrado(s) ausente(s): Paulo Cesar Caminha e Lima, Abraham Peixoto Campos Filho, Mirza Telma de Oliveira Cunha, Lia Maria Guedes de Freitas, Ana</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Maria de Oliveira Diógenes, Yedo Simões de Oliveira. Magistrado(s) que não votaram: Claudio Cesar</w:t>
      </w:r>
      <w:r w:rsidDel="00000000" w:rsidR="00000000" w:rsidRPr="00000000">
        <w:rPr>
          <w:sz w:val="24"/>
          <w:szCs w:val="24"/>
          <w:rtl w:val="0"/>
        </w:rPr>
        <w:t xml:space="preserve"> Ramalheira Roessing, Délcio Luís Santos. </w:t>
      </w:r>
      <w:r w:rsidDel="00000000" w:rsidR="00000000" w:rsidRPr="00000000">
        <w:rPr>
          <w:b w:val="1"/>
          <w:bCs w:val="1"/>
          <w:sz w:val="24"/>
          <w:szCs w:val="24"/>
          <w:rtl w:val="0"/>
        </w:rPr>
        <w:t xml:space="preserve">25. 0023018-54.2025.8.04.9001 </w:t>
      </w:r>
      <w:r w:rsidDel="00000000" w:rsidR="00000000" w:rsidRPr="00000000">
        <w:rPr>
          <w:sz w:val="24"/>
          <w:szCs w:val="24"/>
          <w:rtl w:val="0"/>
        </w:rPr>
        <w:t xml:space="preserve">- Agravo Interno Cível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Câmaras Reunidas. Relator: Lia Maria Guedes De Freitas. Agravante: KAELE LTDA. Agravado: ESTADO DO AMAZONAS. Decisão principal: 239 - Com Resolução do Mérito - Não-Provimento, atribuído à(s) parte(s) KAELE LTDA - Unânime. Magistrado(s) ausente(s): Ana Maria de Oliveira Diógenes, Yedo Simões de Oliveira, Paulo Cesar Caminha e Lima, Abraham Peixoto Campos Filho, Mirza Telma de Oliveira Cunha.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0010965-07.2026.8.04.9001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Nélia Caminha Jorge. Agravante: Instituto de Traumato-Ortopedia do Amazonas (ITO-AM). Agravado: MUNICIPIO DE MANAUS. Decisão principal: 235 - Sem Resolução de Mérito - Não-Conhecimento, atribuído à(s) parte(s) Instituto de Traumato-Ortopedia do Amazonas (ITO-AM) - Unânime. Magistrado(s) ausente(s): Abraham Peixoto Campos Filho, Mirza Telma de Oliveira Cunha, Lia Maria Guedes de Freitas, Ana Maria de Oliveira Diógenes, Yedo Simões de Oliveira. Magistrado(s) que não</w:t>
      </w:r>
      <w:r w:rsidDel="00000000" w:rsidR="00000000" w:rsidRPr="00000000">
        <w:rPr>
          <w:sz w:val="24"/>
          <w:szCs w:val="24"/>
          <w:rtl w:val="0"/>
        </w:rPr>
        <w:t xml:space="preserve"> votaram: Délcio Luís Santos, Claudio Cesar Ramalheira Roessing. </w:t>
      </w:r>
      <w:r w:rsidDel="00000000" w:rsidR="00000000" w:rsidRPr="00000000">
        <w:rPr>
          <w:b w:val="1"/>
          <w:bCs w:val="1"/>
          <w:sz w:val="24"/>
          <w:szCs w:val="24"/>
          <w:rtl w:val="0"/>
        </w:rPr>
        <w:t xml:space="preserve">27. 0012699-90.2026.8.04.9001 </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Agravo Interno Cível - Câmaras Reunidas. Relator: João De Jesus Abdala Simões. Impedimentos: 1. Ana Maria de Oliveira Diógenes (Tipo: Impedimento. Motivo: Despachou em primeiro grau.). Agravante: MUNICIPIO DE MANAUS. Agravado: CAVALCANTI PARTICIPACOES E ADMINISTRACAO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LTDA. Decisão principal: 239 - Com Resolução do Mérito - Não-Provimento, atribuído à(s) parte(s) MUNICIPIO DE MANAUS - Unânime. Magistrado(s) ausente(s): Yedo Simões de Oliveira, Paulo Cesar Caminha e Lima, Abraham Peixoto Campos Filho, Mirza Telma de Oliveira Cunha, Lia Maria Guedes de Freitas.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4014191-57.2024.8.04.0000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Nélia Caminha Jorge. Agravante: ESTADO DO AMAZONAS. Agravado: Manoel Americo Guedes da Silva. Decisão principal: 237 - Com Resolução do Mérito - Provimento, atribuído à(s) parte(s) ESTADO DO AMAZONAS - Unânime. Magistrado(s) ausente(s): Abraham Peixoto Campos Filho, Mirza Telma de Oliveira Cunha, Lia Maria Guedes de Freitas, Ana Maria de Oliveira Diógenes, Yedo Simões de Oliveira, Paulo Cesar Caminha e Lima. Magistrado(s) que não votaram: Délcio Luís Santos, Claudio Cesar Ramalheira Roessing, Jorge Manoel Lopes Lins.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0003378-31.2026.8.04.9001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de Instrumento - Câmaras Reunidas.  Relator:  Nélia  Caminha  Jorge.  Agravante:  ESTADO  DO  AMAZONAS.  Agravado:</w:t>
      </w:r>
      <w:r w:rsidDel="00000000" w:rsidR="00000000" w:rsidRPr="00000000">
        <w:rPr>
          <w:sz w:val="24"/>
          <w:szCs w:val="24"/>
          <w:rtl w:val="0"/>
        </w:rPr>
        <w:t xml:space="preserve"> SUPERMERCADOS DB LTDA. Retirado de pauta. </w:t>
      </w:r>
      <w:r w:rsidDel="00000000" w:rsidR="00000000" w:rsidRPr="00000000">
        <w:rPr>
          <w:b w:val="1"/>
          <w:bCs w:val="1"/>
          <w:sz w:val="24"/>
          <w:szCs w:val="24"/>
          <w:rtl w:val="0"/>
        </w:rPr>
        <w:t xml:space="preserve">30. 0008303-70.2026.8.04.9001 </w:t>
      </w:r>
      <w:r w:rsidDel="00000000" w:rsidR="00000000" w:rsidRPr="00000000">
        <w:rPr>
          <w:sz w:val="24"/>
          <w:szCs w:val="24"/>
          <w:rtl w:val="0"/>
        </w:rPr>
        <w:t xml:space="preserve">- Agravo de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Instrumento - Câmaras Reunidas. Relator: Nélia Caminha Jorge. Agravante: ESTADO DO AMAZONAS. Agravado: D C RIBEIRO. Decisão principal: 237 - Com Resolução do Mérito - Provimento, atribuído à(s) parte(s) ESTADO DO AMAZONAS - Unânime. Magistrado(s) ausente(s): Abraham Peixoto Campos Filho, Mirza Telma de Oliveira Cunha, Lia Maria Guedes de Freitas, Ana Maria de Oliveira Diógenes, Yedo Simões de Oliveira, Paulo Cesar Caminha e Lima, Jorge Manoel Lopes Lins. Magistrado(s) que não votaram: Délcio Luís Santos, Claudio Cesar Ramalheira Roessing.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0006519-58.2026.8.04.9001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Mandado de Segurança Coletivo - Câmaras Reunidas. Relator: João De Jesus Abdala Simões. Impetrante: LAIS GOMES DOS SANTOS. Decisão parcial: Segurança, Impetrante: Kamilla Kafran França de Vasconcelos. Decisão parcial: Segurança. Decisão principal: 446 - Denegação - Segurança, atribuído à(s) parte(s) Rednaj Jaure Bacury Souza Mota - Unânime. Magistrado(s) ausente(s): Yedo Simões de Oliveira, Paulo Cesar Caminha e Lima, Abraham Peixoto Campos Filho, Mirza Telma de Oliveira Cunha, Lia Maria Guedes de Freitas, Ana Maria de Oliveira Diógenes. Magistrado(s) que não votaram: Claudio Cesar Ramalheira Roessing, Délcio Luís Santos.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w:t>
      </w:r>
      <w:r w:rsidDel="00000000" w:rsidR="00000000" w:rsidRPr="00000000">
        <w:rPr>
          <w:b w:val="1"/>
          <w:bCs w:val="1"/>
          <w:sz w:val="24"/>
          <w:szCs w:val="24"/>
          <w:rtl w:val="0"/>
        </w:rPr>
        <w:t xml:space="preserve"> 0008012-07.2025.8.04.9001 </w:t>
      </w:r>
      <w:r w:rsidDel="00000000" w:rsidR="00000000" w:rsidRPr="00000000">
        <w:rPr>
          <w:sz w:val="24"/>
          <w:szCs w:val="24"/>
          <w:rtl w:val="0"/>
        </w:rPr>
        <w:t xml:space="preserve">- Revisão Criminal - Câmaras Reunidas. Relator: Nélia Caminha Jorge.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Revisor: Délcio Luís Santos. Requerente: SIDNEI DE ALMEIDA SOUZA. Requerido: MINISTERIO PUBLICO DO ESTADO DO AMAZONAS. Adiado. Observações: Pedido de Sustentação Oral (mov.73.1).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0009211-30.2026.8.04.9001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Agravo Interno Cível - Câmaras Reunidas. Relator: Nélia Caminha Jorge. Agravante: SUPERMERCADOS DB LTDA.Agravado: ESTADO DO AMAZONAS. Adiado. Observações: Oposição ao Julgamento Virtual e Pedido de Sustentação Oral(mov. 25.1). Esgotada a pauta, nada mais havendo que tratar, foram encerrados os trabalhos. Eu, Davene Tamborini Lopes, secretário(a) da Câmaras Reunidas, lavrei a presente ata que, depois de aprovada, assino com o(a) Excelentíssimo(a) Senhor(a) Desembargador(a) Presidente.</w:t>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right="130"/>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Vn4WU7vbhKc168KkZd/xaBwliw==">CgMxLjA4AHIhMVNaVy1QU0ZZaFpCMkxoaDhHZW9wMUxFRTFXLThnN1oy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2026-08-25T15:18:28Z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2026-08-23T00:00:00Z</vt:filetime>
  </property>
  <property fmtid="{D5CDD505-2E9C-101B-9397-08002B2CF9AE}" pid="4" name="LastSaved">
    <vt:filetime>2026-08-25T00:00:00Z</vt:filetime>
  </property>
  <property fmtid="{D5CDD505-2E9C-101B-9397-08002B2CF9AE}" pid="5" name="Producer">
    <vt:lpwstr>iText 2.1.0 (by lowagie.com)</vt:lpwstr>
  </property>
</Properties>
</file>