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C4A75C8" w14:textId="77777777" w:rsidR="007C6513" w:rsidRDefault="00584D7D">
      <w:pPr>
        <w:spacing w:after="0" w:line="259" w:lineRule="auto"/>
        <w:ind w:left="2378" w:firstLine="0"/>
        <w:jc w:val="left"/>
      </w:pPr>
      <w:r>
        <w:rPr>
          <w:sz w:val="27"/>
        </w:rPr>
        <w:t>PODER JUDICIÁRIO DO ESTADO DO AMAZONAS</w:t>
      </w:r>
    </w:p>
    <w:p w14:paraId="6F954C00" w14:textId="77777777" w:rsidR="007C6513" w:rsidRDefault="00584D7D">
      <w:pPr>
        <w:spacing w:after="0" w:line="259" w:lineRule="auto"/>
        <w:ind w:left="947" w:firstLine="0"/>
        <w:jc w:val="center"/>
      </w:pPr>
      <w:r>
        <w:rPr>
          <w:sz w:val="27"/>
        </w:rPr>
        <w:t>3ª TURMA RECURSAL - PROJUDI</w:t>
      </w:r>
    </w:p>
    <w:p w14:paraId="4D918DBE" w14:textId="77777777" w:rsidR="007C6513" w:rsidRDefault="00584D7D">
      <w:pPr>
        <w:spacing w:after="0" w:line="259" w:lineRule="auto"/>
        <w:ind w:left="1512"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342038E4" wp14:editId="53334477">
                <wp:simplePos x="0" y="0"/>
                <wp:positionH relativeFrom="column">
                  <wp:posOffset>-9</wp:posOffset>
                </wp:positionH>
                <wp:positionV relativeFrom="paragraph">
                  <wp:posOffset>-445402</wp:posOffset>
                </wp:positionV>
                <wp:extent cx="6493764" cy="766572"/>
                <wp:effectExtent l="0" t="0" r="0" b="0"/>
                <wp:wrapNone/>
                <wp:docPr id="39069" name="Group 39069"/>
                <wp:cNvGraphicFramePr/>
                <a:graphic xmlns:a="http://schemas.openxmlformats.org/drawingml/2006/main">
                  <a:graphicData uri="http://schemas.microsoft.com/office/word/2010/wordprocessingGroup">
                    <wpg:wgp>
                      <wpg:cNvGrpSpPr/>
                      <wpg:grpSpPr>
                        <a:xfrm>
                          <a:off x="0" y="0"/>
                          <a:ext cx="6493764" cy="766572"/>
                          <a:chOff x="0" y="0"/>
                          <a:chExt cx="6493764" cy="766572"/>
                        </a:xfrm>
                      </wpg:grpSpPr>
                      <wps:wsp>
                        <wps:cNvPr id="47658" name="Shape 47658"/>
                        <wps:cNvSpPr/>
                        <wps:spPr>
                          <a:xfrm>
                            <a:off x="0" y="757428"/>
                            <a:ext cx="6493764" cy="9144"/>
                          </a:xfrm>
                          <a:custGeom>
                            <a:avLst/>
                            <a:gdLst/>
                            <a:ahLst/>
                            <a:cxnLst/>
                            <a:rect l="0" t="0" r="0" b="0"/>
                            <a:pathLst>
                              <a:path w="6493764" h="9144">
                                <a:moveTo>
                                  <a:pt x="0" y="0"/>
                                </a:moveTo>
                                <a:lnTo>
                                  <a:pt x="6493764" y="0"/>
                                </a:lnTo>
                                <a:lnTo>
                                  <a:pt x="649376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7659" name="Shape 47659"/>
                        <wps:cNvSpPr/>
                        <wps:spPr>
                          <a:xfrm>
                            <a:off x="0" y="0"/>
                            <a:ext cx="6493764" cy="9144"/>
                          </a:xfrm>
                          <a:custGeom>
                            <a:avLst/>
                            <a:gdLst/>
                            <a:ahLst/>
                            <a:cxnLst/>
                            <a:rect l="0" t="0" r="0" b="0"/>
                            <a:pathLst>
                              <a:path w="6493764" h="9144">
                                <a:moveTo>
                                  <a:pt x="0" y="0"/>
                                </a:moveTo>
                                <a:lnTo>
                                  <a:pt x="6493764" y="0"/>
                                </a:lnTo>
                                <a:lnTo>
                                  <a:pt x="649376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5"/>
                          <a:stretch>
                            <a:fillRect/>
                          </a:stretch>
                        </pic:blipFill>
                        <pic:spPr>
                          <a:xfrm>
                            <a:off x="3048" y="33529"/>
                            <a:ext cx="597408" cy="701040"/>
                          </a:xfrm>
                          <a:prstGeom prst="rect">
                            <a:avLst/>
                          </a:prstGeom>
                        </pic:spPr>
                      </pic:pic>
                    </wpg:wgp>
                  </a:graphicData>
                </a:graphic>
              </wp:anchor>
            </w:drawing>
          </mc:Choice>
          <mc:Fallback xmlns:a="http://schemas.openxmlformats.org/drawingml/2006/main">
            <w:pict>
              <v:group id="Group 39069" style="width:511.32pt;height:60.36pt;position:absolute;z-index:-2147483646;mso-position-horizontal-relative:text;mso-position-horizontal:absolute;margin-left:-0.000751495pt;mso-position-vertical-relative:text;margin-top:-35.0711pt;" coordsize="64937,7665">
                <v:shape id="Shape 47660" style="position:absolute;width:64937;height:91;left:0;top:7574;" coordsize="6493764,9144" path="m0,0l6493764,0l6493764,9144l0,9144l0,0">
                  <v:stroke weight="0pt" endcap="flat" joinstyle="miter" miterlimit="10" on="false" color="#000000" opacity="0"/>
                  <v:fill on="true" color="#000000"/>
                </v:shape>
                <v:shape id="Shape 47661" style="position:absolute;width:64937;height:91;left:0;top:0;" coordsize="6493764,9144" path="m0,0l6493764,0l6493764,9144l0,9144l0,0">
                  <v:stroke weight="0pt" endcap="flat" joinstyle="miter" miterlimit="10" on="false" color="#000000" opacity="0"/>
                  <v:fill on="true" color="#000000"/>
                </v:shape>
                <v:shape id="Picture 10" style="position:absolute;width:5974;height:7010;left:30;top:335;" filled="f">
                  <v:imagedata r:id="rId6"/>
                </v:shape>
              </v:group>
            </w:pict>
          </mc:Fallback>
        </mc:AlternateContent>
      </w:r>
      <w:r>
        <w:t>Rua Comendador Alexandre Amorim, 25 - Fórum Mário Verçosa - Aparecida -</w:t>
      </w:r>
    </w:p>
    <w:p w14:paraId="63F781AC" w14:textId="77777777" w:rsidR="007C6513" w:rsidRDefault="00584D7D">
      <w:pPr>
        <w:spacing w:after="521" w:line="259" w:lineRule="auto"/>
        <w:ind w:left="945" w:firstLine="0"/>
        <w:jc w:val="center"/>
      </w:pPr>
      <w:r>
        <w:t>Manaus/AM - CEP: 69.010-300 - Fone: 3212-6251</w:t>
      </w:r>
    </w:p>
    <w:p w14:paraId="2936808C" w14:textId="77777777" w:rsidR="007C6513" w:rsidRDefault="00584D7D">
      <w:pPr>
        <w:ind w:left="-5"/>
      </w:pPr>
      <w:r>
        <w:t>Ata da 10 ª sessão ordinária da(s) 3ª Turma Recursal do Estado Do Amazonas, realizada ao(s) 23 de</w:t>
      </w:r>
    </w:p>
    <w:p w14:paraId="2AEE4544" w14:textId="77777777" w:rsidR="007C6513" w:rsidRDefault="00584D7D">
      <w:pPr>
        <w:ind w:left="-5"/>
      </w:pPr>
      <w:r>
        <w:t>Março de 2026. Na data supra, às 00:00 horas, sob a Presidência do(a) Excelentíssimo(a) Senhor(a) Juiz(a) Antônio Carlos Marinho Bezerra Júnior no(a) 3ª Turma Recursal, presente(s) o(s) Eminente(s) Senhor(es) Juíz(es) Flávio Henrique Albuquerque De Freitas, Alexandre Henrique Novaes De Araújo, Antônio Carlos Marinho Bezerra Júnior e Vicente De Oliveira Rocha Pinheiro. Sessão Virtual da 3ª Turma Recursal. Aprovada ata da sessão de julgamento anterior. Secretariada pelo(a) bel. Juliana</w:t>
      </w:r>
    </w:p>
    <w:p w14:paraId="11E40358" w14:textId="77777777" w:rsidR="007C6513" w:rsidRDefault="00584D7D">
      <w:pPr>
        <w:spacing w:after="0"/>
        <w:ind w:left="-5"/>
      </w:pPr>
      <w:r>
        <w:t xml:space="preserve">Andrade David, foram abertos os trabalhos. </w:t>
      </w:r>
      <w:r>
        <w:t xml:space="preserve">JULGAMENTOS: 1. 0161360-89.2025.8.04.1000 </w:t>
      </w:r>
      <w:r>
        <w:t xml:space="preserve">- Recurso Inominado Cível - 3ª Turma Recursal. Relator: Vicente De Oliveira Rocha Pinheiro. Recorrente: BANCO BRADESCO S/A. Recorrido: Raimundo Amarildo Moraes Bezerra. Julgamento cancelado. Adiado. Motivo: Determinação do Juiz. </w:t>
      </w:r>
      <w:r>
        <w:t xml:space="preserve">2. 0006563-58.2025.8.04.1000 </w:t>
      </w:r>
      <w:r>
        <w:t>- Recurso Inominado Cível - 3ª Turma Recursal. Relator: Vicente De Oliveira Rocha Pinheiro. Recorrente: BANCO BRADESCO S/A. Recorrido: ALUISIO DE OLIVEIRA CARRIL. Julgamento cancelado. Adiado. Motivo: Determinaçã</w:t>
      </w:r>
      <w:r>
        <w:t xml:space="preserve">o do Juiz. </w:t>
      </w:r>
      <w:r>
        <w:t xml:space="preserve">3. 0015949-49.2024.8.04.1000 </w:t>
      </w:r>
      <w:r>
        <w:t xml:space="preserve">- Recurso Inominado Cível - 3ª Turma Recursal. Relator: Vicente De Oliveira Rocha Pinheiro. Recorrente: Regino Rodrigues Ribeiro. Recorrido: BANCO ITAU CONSIGNADO S.A. Julgamento cancelado. Adiado. Motivo: Determinação do Juiz. </w:t>
      </w:r>
      <w:r>
        <w:t xml:space="preserve">4. 0068533-59.2025.8.04.1000 </w:t>
      </w:r>
      <w:r>
        <w:t>- Recurso Inominado Cível - 3ª Turma Recursal. Relator: Vicente De Oliveira Rocha Pinheiro. Recorrente: TELEFONICA BRASIL S.A.Recorrido: José Maria Almeida. Julgamento cancelado. Adiado. Motivo: Determinação do Juiz</w:t>
      </w:r>
      <w:r>
        <w:t xml:space="preserve">. </w:t>
      </w:r>
      <w:r>
        <w:t xml:space="preserve">5. 0600117-53.2021.8.04.7200 </w:t>
      </w:r>
      <w:r>
        <w:t xml:space="preserve">- Recurso Inominado Cível - 3ª Turma Recursal. Relator: Vicente De Oliveira Rocha Pinheiro. Recorrente: HILZA GARCIA DE ALMEIDA. Decisão parcial: Não-Provimento. Decisão principal: 239 - Com Resolução do Mérito - Não-Provimento, atribuído à(s) parte(s) BANCO BRADESCO S/A - Unânime. </w:t>
      </w:r>
      <w:r>
        <w:t xml:space="preserve">6. 0601085-10.2022.8.04.4400 </w:t>
      </w:r>
      <w:r>
        <w:t>- Recurso Inominado Cível - 3ª Turma Recursal. Relator: Vicente De Oliveira Rocha Pinheiro. Recorrente: Gabriel Filgueira Peixoto. Decisão parcial: Não-Provimento. Decis</w:t>
      </w:r>
      <w:r>
        <w:t xml:space="preserve">ão principal: 239 - Com Resolução do Mérito - Não-Provimento, atribuído à(s) parte(s) Portosoft Comercio De Produtos De Informática Ltda - Unânime. </w:t>
      </w:r>
      <w:r>
        <w:t xml:space="preserve">7. 0601035-31.2022.8.04.2800 </w:t>
      </w:r>
      <w:r>
        <w:t xml:space="preserve">- Recurso Inominado Cível - 3ª Turma Recursal. Relator: Alexandre Henrique Novaes De Araújo. Recorrente: RUBEMARIO XAVIER DA COSTA. Recorrido: Banco Bradesco S/A. Decisão principal: 239 - Com Resolução do Mérito - Não-Provimento, atribuído à(s) parte(s) RUBEMARIO XAVIER DA COSTA. Vencido(s): Antônio Carlos Marinho Bezerra Júnior. </w:t>
      </w:r>
      <w:r>
        <w:t xml:space="preserve">8. </w:t>
      </w:r>
      <w:r>
        <w:t xml:space="preserve">0600017-34.2024.8.04.5700 </w:t>
      </w:r>
      <w:r>
        <w:t>- Recurso Inominado</w:t>
      </w:r>
    </w:p>
    <w:p w14:paraId="7360FEF0" w14:textId="77777777" w:rsidR="007C6513" w:rsidRDefault="00584D7D">
      <w:pPr>
        <w:spacing w:after="0"/>
        <w:ind w:left="-5"/>
      </w:pPr>
      <w:r>
        <w:t xml:space="preserve">Cível - 3ª Turma Recursal. Relator: Vicente De Oliveira Rocha Pinheiro. Recorrente: Banco Bradesco S/A. Recorrido: JAKELANE DE CASTRO AMARAL. Decisão principal: 200 - Com Resolução do Mérito - Não-Acolhimento de Embargos de Declaração, atribuído à(s) parte(s) Banco Bradesco S/A Unânime. </w:t>
      </w:r>
      <w:r>
        <w:t xml:space="preserve">9. 0672204-02.2023.8.04.0001 </w:t>
      </w:r>
      <w:r>
        <w:t xml:space="preserve">- Recurso Inominado Cível - 3ª Turma Recursal. Relator: Vicente De Oliveira Rocha Pinheiro. Recorrente: Banco Bradesco S/A. Recorrido: Lucas Melo Geraldo. Decisão principal: 200 - Com Resolução do Mérito - Não-Acolhimento de Embargos de Declaração, atribuído à(s) parte(s) Banco Bradesco S/A - Unânime. </w:t>
      </w:r>
      <w:r>
        <w:t xml:space="preserve">10. 0405971-70.2024.8.04.0001 </w:t>
      </w:r>
      <w:r>
        <w:t>- Recurso Inominado Cível - 3ª Turma Recursal. Relator: Vicente De Oliveira Rocha Pinheiro. Recorrente: Valderlei de Souza Soares. Recorrido: BANCO BR</w:t>
      </w:r>
      <w:r>
        <w:t xml:space="preserve">ADESCO S/A. Decisão principal: 242 - Com Resolução do Mérito - Conhecimento em Parte e Não-Provimento, atribuído à(s) parte(s) Valderlei de Souza Soares - Unânime. </w:t>
      </w:r>
      <w:r>
        <w:t xml:space="preserve">11. 0128464-90.2025.8.04.1000 </w:t>
      </w:r>
      <w:r>
        <w:t xml:space="preserve">- Recurso Inominado Cível - 3ª Turma Recursal. Relator: Vicente De Oliveira Rocha Pinheiro. Impedimentos: 1 (Tipo: Impedimento. Motivo: Despachou em primeiro grau.). Recorrente: MAYARA SILVA DE SOUZA. Recorrido: BANCO PAN S.A. Decisão principal: 239 - Com Resolução do Mérito - Não-Provimento, atribuído à(s) parte(s) </w:t>
      </w:r>
      <w:r>
        <w:t xml:space="preserve">MAYARA SILVA DE SOUZA - Unânime. </w:t>
      </w:r>
      <w:r>
        <w:t xml:space="preserve">12. 0165234-82.2025.8.04.1000 </w:t>
      </w:r>
      <w:r>
        <w:t>- Recurso Inominado Cível 3ª Turma Recursal. Relator: Vicente De Oliveira Rocha Pinheiro. Impedimentos: 1 (Tipo: Impedimento. Motivo: Despachou em primeiro grau.). Recorrente: VANESSA OLIVEIRA DOS SANTOS. Recorrido: NU FINANCEIRA S.A SOCIEDADE DE CRÉDITO, FINANCIAMENTO E INVESTIMENTO.</w:t>
      </w:r>
    </w:p>
    <w:p w14:paraId="6B213153" w14:textId="77777777" w:rsidR="007C6513" w:rsidRDefault="00584D7D">
      <w:pPr>
        <w:ind w:left="-5"/>
      </w:pPr>
      <w:r>
        <w:lastRenderedPageBreak/>
        <w:t xml:space="preserve">Decisão principal: 239 - Com Resolução do Mérito - Não-Provimento, atribuído à(s) parte(s) VANESSA OLIVEIRA DOS SANTOS - Unânime. </w:t>
      </w:r>
      <w:r>
        <w:t xml:space="preserve">13. 0160398-66.2025.8.04.1000 </w:t>
      </w:r>
      <w:r>
        <w:t xml:space="preserve">- Recurso Inominado Cível - 3ª Turma Recursal. Relator: Vicente De Oliveira Rocha Pinheiro. Impedimentos: 1 </w:t>
      </w:r>
      <w:r>
        <w:t>(</w:t>
      </w:r>
      <w:r>
        <w:t>Tipo: Impedimento.</w:t>
      </w:r>
    </w:p>
    <w:p w14:paraId="736E2BF8" w14:textId="77777777" w:rsidR="007C6513" w:rsidRDefault="00584D7D">
      <w:pPr>
        <w:ind w:left="-5"/>
      </w:pPr>
      <w:r>
        <w:t xml:space="preserve">Motivo: Despachou em primeiro grau.). Recorrente: Maria da Paz Monteiro Gama. Recorrido: MANAUS AMBIENTAL SA. Decisão principal: 239 - Com Resolução do Mérito - Não-Provimento, atribuído à(s) parte(s) Maria da Paz Monteiro Gama - Unânime. </w:t>
      </w:r>
      <w:r>
        <w:t xml:space="preserve">14. 0052937-35.2025.8.04.1000 </w:t>
      </w:r>
      <w:r>
        <w:t xml:space="preserve">- Recurso Inominado Cível - 3ª Turma Recursal. Relator: Vicente De Oliveira Rocha Pinheiro. Impedimentos: 1 (Tipo: Impedimento. Motivo: Despachou em primeiro grau.). Recorrente: Naiara Silva Menezes Dantas. Recorrido: NU PAGAMENTOS S.A. Decisão principal: 239 - Com Resolução do Mérito Não-Provimento, atribuído à(s) parte(s) Naiara Silva Menezes Dantas - Unânime. </w:t>
      </w:r>
      <w:r>
        <w:t xml:space="preserve">15. 0017956-14.2024.8.04.1000 </w:t>
      </w:r>
      <w:r>
        <w:t>- Recurso Inominado Cível - 3ª Turma Recursal. Relator: Vicente De Oliveira Rocha Pinhe</w:t>
      </w:r>
      <w:r>
        <w:t xml:space="preserve">iro. Recorrente: Uber do Brasil Tecnologia Ltda. Recorrido: Anna Beatriz Bernardo de Lima. Decisão principal: 239 - Com Resolução do Mérito - Não-Provimento, atribuído à(s) parte(s) Uber do Brasil Tecnologia Ltda - Unânime. </w:t>
      </w:r>
      <w:r>
        <w:t xml:space="preserve">16. 0065176-08.2024.8.04.1000 </w:t>
      </w:r>
      <w:r>
        <w:t>- Recurso Inominado Cível 3ª Turma Recursal. Relator: Alexandre Henrique Novaes De Araújo. Recorrente: Bianca Sandrini Lima Pereira. Decisão parcial: Não-Provimento, Recorrente: MARCO ANTÔNIO DE BELÉM PEREIRA. Decisão parcial: Não-Provimento. Decisão princip</w:t>
      </w:r>
      <w:r>
        <w:t xml:space="preserve">al: 239 - Com Resolução do Mérito - Não-Provimento, atribuído à(s) parte(s) RODRIGO ROCHA PINTO PEREIRA - Unânime. </w:t>
      </w:r>
      <w:r>
        <w:t>17.</w:t>
      </w:r>
    </w:p>
    <w:p w14:paraId="6499BBCF" w14:textId="77777777" w:rsidR="007C6513" w:rsidRDefault="00584D7D">
      <w:pPr>
        <w:spacing w:after="0"/>
        <w:ind w:left="-5"/>
      </w:pPr>
      <w:r>
        <w:t xml:space="preserve">0001570-83.2025.8.04.3000 </w:t>
      </w:r>
      <w:r>
        <w:t xml:space="preserve">- Recurso Inominado Cível - 3ª Turma Recursal. Relator: Vicente De Oliveira Rocha Pinheiro. Recorrente: JOSEFA PEREIRA MORAES. Recorrido: BANCO BRADESCO S/A. Decisão principal: 239 - Com Resolução do Mérito - Não-Provimento, atribuído à(s) parte(s) JOSEFA PEREIRA MORAES - Unânime. </w:t>
      </w:r>
      <w:r>
        <w:t xml:space="preserve">18. 0142481-34.2025.8.04.1000 </w:t>
      </w:r>
      <w:r>
        <w:t>- Recurso Inominado Cível 3ª Turma Recursal. Relator: Vicente De Oliveira Rocha Pinheiro. Recorrente: JAQUELINE FERREIRA DE SOUZA. Recorrido: BANCO PAN S.A. Decisão principal: 242 - Com Resolução do M</w:t>
      </w:r>
      <w:r>
        <w:t xml:space="preserve">érito Conhecimento em Parte e Não-Provimento, atribuído à(s) parte(s) JAQUELINE FERREIRA DE SOUZA - Unânime. </w:t>
      </w:r>
      <w:r>
        <w:t xml:space="preserve">19. 0430734-72.2023.8.04.0001 </w:t>
      </w:r>
      <w:r>
        <w:t xml:space="preserve">- Recurso Inominado Cível - 3ª Turma Recursal. Relator: Flávio Henrique Albuquerque De Freitas. Recorrente: Adielson Ferreira Horta. Recorrido: Teixeira Sociedade Individual de Advocacia. Decisão principal: 198 - Com Resolução do Mérito - Acolhimento de Embargos de Declaração, atribuído à(s) parte(s) Adielson Ferreira Horta - Unânime. </w:t>
      </w:r>
      <w:r>
        <w:t xml:space="preserve">20. 0637507-86.2022.8.04.0001/1 </w:t>
      </w:r>
      <w:r>
        <w:t>- Re</w:t>
      </w:r>
      <w:r>
        <w:t xml:space="preserve">curso Inominado Cível - 3ª Turma Recursal. Relator: Vicente De Oliveira Rocha Pinheiro. Recorrente: vega motocenter. Recorrido: Ayla Fabiane Gomes Reis, Recorrido: ADMINISTRADORA DE CONSORCIO NACIONAL HONDA LTDA. Decisão principal: 239 - Com Resolução do Mérito - Não-Provimento, atribuído à(s) parte(s) vega motocenter - Unânime. </w:t>
      </w:r>
      <w:r>
        <w:t xml:space="preserve">21. 0756728-63.2022.8.04.0001/1 </w:t>
      </w:r>
      <w:r>
        <w:t>- Recurso Inominado Cível - 3ª Turma Recursal. Relator: Vicente De Oliveira Rocha Pinheiro. Recorrente: SOCIEDADE DE ENSINO SUPERIOR ESTACIO AMAZONAS</w:t>
      </w:r>
      <w:r>
        <w:t xml:space="preserve"> LTDA. Recorrido: Ana Lucia Galdina de França. Decisão principal: 200 - Com Resolução do Mérito Não-Acolhimento de Embargos de Declaração, atribuído à(s) parte(s) SOCIEDADE DE ENSINO SUPERIOR ESTACIO AMAZONAS LTDA - Unânime. </w:t>
      </w:r>
      <w:r>
        <w:t xml:space="preserve">22. 0459478-43.2024.8.04.0001 </w:t>
      </w:r>
      <w:r>
        <w:t>- Recurso Inominado Cível - 3ª Turma Recursal. Relator: Vicente De Oliveira Rocha Pinheiro. Recorrente: APPLE COMPUTER BRASIL LTDA (FILIAL). Recorrido: Ana Paula Ivo Fernandes. Decisão principal: 242 Com Resolução do Mérito - Conhecimento em Parte e Não-Pro</w:t>
      </w:r>
      <w:r>
        <w:t xml:space="preserve">vimento, atribuído à(s) parte(s) APPLE COMPUTER BRASIL LTDA (FILIAL) - Unânime. </w:t>
      </w:r>
      <w:r>
        <w:t xml:space="preserve">23. 0426609-27.2024.8.04.0001 </w:t>
      </w:r>
      <w:r>
        <w:t xml:space="preserve">- Recurso Inominado Cível - 3ª Turma Recursal. Relator: Antônio Carlos Marinho Bezerra Júnior. Recorrente: Maria Clara Brito Salles. Recorrido: CARDIF DO BRASIL VIDA E PREVIDENCIA S/A, Recorrido: Banco Bradesco S/A. Decisão principal: 238 - Com Resolução do Mérito - Provimento em Parte, atribuído à(s) parte(s) Maria Clara Brito Salles - Unânime. </w:t>
      </w:r>
      <w:r>
        <w:t xml:space="preserve">24. 0012865-40.2024.8.04.1000 </w:t>
      </w:r>
      <w:r>
        <w:t>- Recurso Inominado Cíve</w:t>
      </w:r>
      <w:r>
        <w:t>l - 3ª Turma Recursal. Relator: Vicente De Oliveira Rocha Pinheiro. Recorrente: Isadora</w:t>
      </w:r>
    </w:p>
    <w:p w14:paraId="78C6D1A2" w14:textId="77777777" w:rsidR="007C6513" w:rsidRDefault="00584D7D">
      <w:pPr>
        <w:ind w:left="-5"/>
      </w:pPr>
      <w:r>
        <w:t>Alfaia de Melo Lima. Recorrido: COPA AIRLINES. Decisão principal: 237 - Com Resolução do Mérito -</w:t>
      </w:r>
    </w:p>
    <w:p w14:paraId="7E652118" w14:textId="77777777" w:rsidR="007C6513" w:rsidRDefault="00584D7D">
      <w:pPr>
        <w:ind w:left="-5"/>
      </w:pPr>
      <w:r>
        <w:t xml:space="preserve">Provimento, atribuído à(s) parte(s) Isadora Alfaia de Melo Lima - Unânime. </w:t>
      </w:r>
      <w:r>
        <w:t xml:space="preserve">25. 0051751-11.2024.8.04.1000 </w:t>
      </w:r>
      <w:r>
        <w:t xml:space="preserve">- Recurso Inominado Cível - 3ª Turma Recursal. Relator: Vicente De Oliveira Rocha Pinheiro. Impedimentos: 1 (Tipo: Impedimento. Motivo: Despachou em primeiro grau.). Recorrente: Pedro Angelim de Sousa. Recorrido: AMAZONAS DISTRIBUIDORA DE ENERGIA S.A. Decisão principal: 239 - Com Resolução do Mérito - Não-Provimento, atribuído à(s) parte(s) Pedro Angelim de Sousa - </w:t>
      </w:r>
      <w:r>
        <w:lastRenderedPageBreak/>
        <w:t xml:space="preserve">Unânime. </w:t>
      </w:r>
      <w:r>
        <w:t xml:space="preserve">26. 0085836-23.2024.8.04.1000 </w:t>
      </w:r>
      <w:r>
        <w:t xml:space="preserve">- Recurso Inominado Cível - 3ª Turma Recursal. Relator: Alexandre Henrique </w:t>
      </w:r>
      <w:r>
        <w:t xml:space="preserve">Novaes De Araújo. Recorrente: ANILCE SIQUEIRA MARINHO representado(a) por JANDER RUBENS PASSOS RIBEIRO. Recorrido: MANAUS AMBIENTAL SA. Decisão principal: 238 - Com Resolução do Mérito - Provimento em Parte, atribuído à(s) parte(s) ANILCE SIQUEIRA MARINHO representado(a) por JANDER RUBENS PASSOS RIBEIRO Unânime. </w:t>
      </w:r>
      <w:r>
        <w:t xml:space="preserve">27. 0097990-73.2024.8.04.1000 </w:t>
      </w:r>
      <w:r>
        <w:t>- Recurso Inominado Cível - 3ª Turma Recursal. Relator:</w:t>
      </w:r>
    </w:p>
    <w:p w14:paraId="08B38FA1" w14:textId="77777777" w:rsidR="007C6513" w:rsidRDefault="00584D7D">
      <w:pPr>
        <w:spacing w:after="0"/>
        <w:ind w:left="-5"/>
      </w:pPr>
      <w:r>
        <w:t xml:space="preserve">Vicente De Oliveira Rocha Pinheiro. Recorrente: BANCO HONDA S.A. Decisão parcial: Não-Provimento. Decisão principal: 239 - Com Resolução do Mérito - Não-Provimento, atribuído à(s) parte(s) Rozimar Matos da Silva - Unânime. </w:t>
      </w:r>
      <w:r>
        <w:t xml:space="preserve">28. 0057920-14.2024.8.04.1000 </w:t>
      </w:r>
      <w:r>
        <w:t xml:space="preserve">- Recurso Inominado Cível 3ª Turma Recursal. Relator: Vicente De Oliveira Rocha Pinheiro. Recorrente: PAULA MOTA FERREIRA. Recorrido: Via Varejo S.a. Decisão principal: 241 - Com Resolução do Mérito Conhecimento em Parte e Provimento em Parte, atribuído à(s) parte(s) PAULA MOTA FERREIRA Unânime. </w:t>
      </w:r>
      <w:r>
        <w:t xml:space="preserve">29. 0075595-87.2024.8.04.1000 </w:t>
      </w:r>
      <w:r>
        <w:t>- Recurso Inominado Cível - 3ª Turma Recursal. Relator: Vicente De Oliveira Rocha Pinheiro. Recorrente: TAMIRYS ANDRESA MARQUES PANTOJA DA COSTA. Recorrido</w:t>
      </w:r>
      <w:r>
        <w:t xml:space="preserve">: GESSE ARAUJO DE SOUZA. Decisão principal: 241 - Com Resolução do Mérito Conhecimento em Parte e Provimento em Parte, atribuído à(s) parte(s) TAMIRYS ANDRESA MARQUES PANTOJA DA COSTA - Unânime. </w:t>
      </w:r>
      <w:r>
        <w:t xml:space="preserve">30. 0093482-84.2024.8.04.1000 </w:t>
      </w:r>
      <w:r>
        <w:t xml:space="preserve">- Recurso Inominado Cível - 3ª Turma Recursal. Relator: Alexandre Henrique Novaes De Araújo. Recorrente: INDUSTRIA DE PAPEL SOVEL DA AMAZÔNIALTDA. Decisão parcial: Provimento em Parte. Decisão principal: 238 - Com Resolução do Mérito - Provimento em Parte, atribuído à(s) parte(s) SOVEL </w:t>
      </w:r>
      <w:r>
        <w:t xml:space="preserve">DA AMAZONIA LTDA - Unânime. </w:t>
      </w:r>
      <w:r>
        <w:t xml:space="preserve">31. 0608073-02.2024.8.04.6300 </w:t>
      </w:r>
      <w:r>
        <w:t xml:space="preserve">- Recurso Inominado Cível - 3ª Turma Recursal. Relator: Alexandre Henrique Novaes De Araújo. Recorrente: Maurício Bentes da Silva. Recorrido: BANCO BRADESCO S/A. Decisão principal: 239 - Com Resolução do Mérito - Não-Provimento, atribuído à(s) parte(s) Maurício Bentes da Silva - Unânime. </w:t>
      </w:r>
      <w:r>
        <w:t xml:space="preserve">32. 0060869-11.2024.8.04.1000 </w:t>
      </w:r>
      <w:r>
        <w:t>- Recurso Inominado Cível - 3ª Turma Recursal. Relator: Alexandre Henrique Novaes De Araújo. Impedimentos: 1 (Tipo: Impedimento. Motivo</w:t>
      </w:r>
      <w:r>
        <w:t xml:space="preserve">: Sentenciou em primeiro grau.). Recorrente: CONDOMÍNIO RESIDENCIAL ADRIANÓPOLIS. Recorrido: Pedro Barreto Falcão Neto. Decisão principal: 237 - Com Resolução do Mérito - Provimento, atribuído à(s) parte(s) CONDOMÍNIO RESIDENCIAL ADRIANÓPOLIS - Unânime. </w:t>
      </w:r>
      <w:r>
        <w:t xml:space="preserve">33. 0606083-50.2024.8.04.4400 </w:t>
      </w:r>
      <w:r>
        <w:t>- Recurso Inominado Cível - 3ª Turma Recursal. Relator: Alexandre Henrique Novaes De Araújo. Recorrente: ADMINISTRADORA DE</w:t>
      </w:r>
    </w:p>
    <w:p w14:paraId="6B99DB58" w14:textId="77777777" w:rsidR="007C6513" w:rsidRDefault="00584D7D">
      <w:pPr>
        <w:ind w:left="-5"/>
      </w:pPr>
      <w:r>
        <w:t>CONSORCIO NACIONAL HONDA LTDA. Recorrido: REVEMAR COMERCIO DE MOTOS LTDA,</w:t>
      </w:r>
    </w:p>
    <w:p w14:paraId="0880A03B" w14:textId="77777777" w:rsidR="007C6513" w:rsidRDefault="00584D7D">
      <w:pPr>
        <w:ind w:left="-5"/>
      </w:pPr>
      <w:r>
        <w:t xml:space="preserve">Recorrido: JOAO VICTOR FARIAS DE CARVALHO. Decisão principal: 239 - Com Resolução do Mérito - Não-Provimento, atribuído à(s) parte(s) ADMINISTRADORA DE CONSORCIO NACIONAL HONDA LTDA - Unânime. </w:t>
      </w:r>
      <w:r>
        <w:t xml:space="preserve">34. 0121097-49.2024.8.04.1000 </w:t>
      </w:r>
      <w:r>
        <w:t>- Recurso Inominado Cível - 3ª Turma Recursal. Relator: Alexandre Henrique Novaes De Araújo. Recorrente: MANAUS AMBIENTAL SA. Recorrido: Genivaldo do Carmo da Silva. Decisão principal: 239 - Com Resolução do Mérito -</w:t>
      </w:r>
    </w:p>
    <w:p w14:paraId="498FA238" w14:textId="77777777" w:rsidR="007C6513" w:rsidRDefault="00584D7D">
      <w:pPr>
        <w:ind w:left="-5"/>
      </w:pPr>
      <w:r>
        <w:t xml:space="preserve">Não-Provimento, atribuído à(s) parte(s) MANAUS AMBIENTAL SA - Unânime. </w:t>
      </w:r>
      <w:r>
        <w:t xml:space="preserve">35. 0428516-37.2024.8.04.0001 </w:t>
      </w:r>
      <w:r>
        <w:t>- Recurso Inominado Cível - 3ª Turma Recursal. Relator: Vicente De Oliveira Rocha Pinheiro. Impedimentos: 1 (Tipo: Impedimento. Motivo: Despachou em primeiro grau.).</w:t>
      </w:r>
    </w:p>
    <w:p w14:paraId="264F0D52" w14:textId="77777777" w:rsidR="007C6513" w:rsidRDefault="00584D7D">
      <w:pPr>
        <w:ind w:left="-5"/>
      </w:pPr>
      <w:r>
        <w:t xml:space="preserve">Recorrente: Nayla Lucila Ferreira de Araújo. Recorrido: AMAZONAS DISTRIBUIDORA DE ENERGIA S.A. Decisão principal: 200 - Com Resolução do Mérito - Não-Acolhimento de Embargos de Declaração, atribuído à(s) parte(s) Nayla Lucila Ferreira de Araújo - Unânime. </w:t>
      </w:r>
      <w:r>
        <w:t xml:space="preserve">36. 0107628-33.2024.8.04.1000 </w:t>
      </w:r>
      <w:r>
        <w:t xml:space="preserve">- Recurso Inominado Cível - 3ª Turma Recursal. Relator: Alexandre Henrique Novaes De Araújo. Impedimentos: 1 (Tipo: Impedimento. Motivo: Despachou em primeiro grau.). Recorrente: JOSUE DE SOUZA FARIAS representado(a) por Catarina Oliveira da Silva. Recorrido: BANCO MERCANTIL DO BRASIL S.A. Decisão principal: 239 - Com Resolução do Mérito - Não-Provimento, atribuído à(s) parte(s) JOSUE DE SOUZA FARIAS representado(a) por Catarina Oliveira da Silva - Unânime. </w:t>
      </w:r>
      <w:r>
        <w:t>37. 0101325-03.2024.</w:t>
      </w:r>
      <w:r>
        <w:t xml:space="preserve">8.04.1000 </w:t>
      </w:r>
      <w:r>
        <w:t xml:space="preserve">- Recurso Inominado Cível - 3ª Turma Recursal. Relator: Alexandre Henrique Novaes De Araújo. Impedimentos: 1 (Tipo: Impedimento. Motivo: Despachou em primeiro grau.). Recorrente: MANAUS AMBIENTAL SA. Recorrido: RONILDO BEZERRA DE LIMA. Decisão principal: 239 - Com Resolução do Mérito - Não-Provimento, atribuído à(s) parte(s) MANAUS AMBIENTAL SA - Unânime. </w:t>
      </w:r>
      <w:r>
        <w:t xml:space="preserve">38. 0003977-48.2025.8.04.1000 </w:t>
      </w:r>
      <w:r>
        <w:t>Recurso Inominado Cível - 3ª Turma Recursal. Relator: Alexandre Henrique Novaes De Araújo. Recorrente: MANAUS AMBI</w:t>
      </w:r>
      <w:r>
        <w:t xml:space="preserve">ENTAL SA. Recorrido: Rodrigo Cesar Silva de Souza. Decisão principal: 241 - Com Resolução do Mérito - Conhecimento em Parte e Provimento em Parte, atribuído à(s) parte(s) MANAUS AMBIENTAL SA - Unânime. </w:t>
      </w:r>
      <w:r>
        <w:t xml:space="preserve">39. 0019112-03.2025.8.04.1000 </w:t>
      </w:r>
      <w:r>
        <w:t>- Recurso Inominado Cível - 3ª Turma Recursal. Relator: Alexandre Henrique Novaes De Araújo. Recorrente: AMAZONAS DISTRIBUIDORA DE ENERGIA S.A. Recorrido: Patrícia Nahmias Costa. Decisão principal: 239 - Com Resolução do Mérito - Não-Provimento, atribuído à(s) parte(s) AMAZONAS D</w:t>
      </w:r>
      <w:r>
        <w:t xml:space="preserve">ISTRIBUIDORA DE ENERGIA S.A - Unânime. </w:t>
      </w:r>
      <w:r>
        <w:t xml:space="preserve">40. 0000257-23.2016.8.04.6001 </w:t>
      </w:r>
      <w:r>
        <w:t xml:space="preserve">- Recurso Inominado Cível - 3ª Turma Recursal. Relator: Alexandre Henrique Novaes De Araújo. Recorrente: ROGEL DA COSTA CASTILHO. Recorrido: MAXIMA ASSISTENCIA LTDA. Decisão principal: 239 - Com Resolução do Mérito - Não-Provimento, atribuído à(s) parte(s) ROGEL DA COSTA CASTILHO - Unânime. </w:t>
      </w:r>
      <w:r>
        <w:t xml:space="preserve">41. 0114254-68.2024.8.04.1000 </w:t>
      </w:r>
      <w:r>
        <w:t>- Recurso Inominado Cível - 3ª Turma Recursal. Relator: Alexandre Henrique Novaes De Araújo. Impedimentos: 1 (Tipo: Imped</w:t>
      </w:r>
      <w:r>
        <w:t xml:space="preserve">imento. Motivo: Despachou em primeiro grau.). Recorrente: Amanda de Araújo Pereira. Recorrido: LOJAS RENNER. Decisão principal: 239 Com Resolução do Mérito - Não-Provimento, atribuído à(s) parte(s) Amanda de Araújo Pereira Unânime. </w:t>
      </w:r>
      <w:r>
        <w:t xml:space="preserve">42. 0000140-74.2025.8.04.5400 </w:t>
      </w:r>
      <w:r>
        <w:t>- Recurso Inominado Cível - 3ª Turma Recursal. Relator: Alexandre Henrique Novaes De Araújo. Recorrente: MIGUEL ANGELO DE FIGUEREDO BALBY. Recorrido: Will Financeira S.A. Credito, Financiamento e Investimento. Decisão principal: 238 - Com Resolução d</w:t>
      </w:r>
      <w:r>
        <w:t xml:space="preserve">o Mérito - Provimento em Parte, atribuído à(s) parte(s) MIGUEL ANGELO DE FIGUEREDO BALBY - Unânime. </w:t>
      </w:r>
      <w:r>
        <w:t xml:space="preserve">43. 0606476-84.2024.8.04.7500 </w:t>
      </w:r>
      <w:r>
        <w:t xml:space="preserve">- Recurso Inominado Cível - 3ª Turma Recursal. Relator: Alexandre Henrique Novaes De Araújo. Recorrente: LUCAS VIEIRA TEIXEIRA. Recorrido: MERCADO LIVRE.COM ATIVIDADES DE INTERNET LTDA. Decisão principal: 239 - Com Resolução do Mérito - Não-Provimento, atribuído à(s) parte(s) LUCAS VIEIRA TEIXEIRA - Unânime. </w:t>
      </w:r>
      <w:r>
        <w:t xml:space="preserve">44. 0613715-66.2019.8.04.0015 </w:t>
      </w:r>
      <w:r>
        <w:t>- Recurso Inominado Cível - 3ª Turma Recur</w:t>
      </w:r>
      <w:r>
        <w:t xml:space="preserve">sal. Relator: Alexandre Henrique Novaes De Araújo. Impedimentos: 1 (Tipo: Impedimento. Motivo: Despachou em primeiro grau.). Recorrente: Roberval Barbosa Souza da Silva. Recorrido: C G Neves Studio Fotográfico Ltda. Decisão principal: 239 - Com Resolução do Mérito - Não-Provimento, atribuído à(s) parte(s) Roberval Barbosa Souza da Silva - Unânime. </w:t>
      </w:r>
      <w:r>
        <w:t xml:space="preserve">45. 0515157-62.2023.8.04.0001 </w:t>
      </w:r>
      <w:r>
        <w:t>- Recurso Inominado Cível - 3ª Turma Recursal. Relator: Alexandre Henrique Novaes De Araújo. Recorrente: B.B.S., Recorrido: N.M.Z.Re</w:t>
      </w:r>
      <w:r>
        <w:t xml:space="preserve">corrente: B.B.S., Recorrido: N.M.Z. Julgamento cancelado. Retirado de pauta. Motivo: Determinação do Juiz (Acordo homologado). </w:t>
      </w:r>
      <w:r>
        <w:t xml:space="preserve">46. 0003317-54.2025.8.04.1000 </w:t>
      </w:r>
      <w:r>
        <w:t xml:space="preserve">- Recurso Inominado Cível - 3ª Turma Recursal. Relator: Alexandre Henrique Novaes De Araújo. Impedimentos: 1 (Tipo: Impedimento. Motivo: Sentenciou em primeiro grau.). Recorrente: HAPVIDA ASSISTENCIA MEDICA S.A.Recorrido: MONIQUE DOURADO MELLO DA SILVA. Decisão principal: 235 - Sem Resolução de Mérito - Não-Conhecimento, atribuído à(s) parte(s) HAPVIDA </w:t>
      </w:r>
      <w:r>
        <w:t xml:space="preserve">ASSISTENCIA MEDICA S.A. - Unânime. </w:t>
      </w:r>
      <w:r>
        <w:t xml:space="preserve">47. 0479023-36.2023.8.04.0001 </w:t>
      </w:r>
      <w:r>
        <w:t>- Recurso Inominado Cível - 3ª Turma Recursal. Relator: Alexandre Henrique Novaes De Araújo. Impedimentos: 1 (Tipo: Impedimento. Motivo: Despachou em primeiro grau.). Recorrente: CVC BRASIL OPERADORA E AGÊNCIA DE VIAGENS S/A. Recorrido: José Maria Lisboa Correia, Recorrido: Jose Luiz da Silva Correia, Recorrido: Sônia Maria Casimiro. Decisão principal: 239 - Com Resolução do Mérito - Não-Provimento, atribuído à(s) parte(s) CVC BRASIL OPERADORA</w:t>
      </w:r>
      <w:r>
        <w:t xml:space="preserve"> E AGÊNCIA DE VIAGENS S/A - Unânime. </w:t>
      </w:r>
      <w:r>
        <w:t>48.</w:t>
      </w:r>
    </w:p>
    <w:p w14:paraId="41BEC780" w14:textId="77777777" w:rsidR="007C6513" w:rsidRDefault="00584D7D">
      <w:pPr>
        <w:spacing w:after="0"/>
        <w:ind w:left="-5"/>
      </w:pPr>
      <w:r>
        <w:t xml:space="preserve">0465381-59.2024.8.04.0001 </w:t>
      </w:r>
      <w:r>
        <w:t xml:space="preserve">- Recurso Inominado Cível - 3ª Turma Recursal. Relator: Alexandre Henrique Novaes De Araújo. Recorrente: Ewerton Castro Damasceno. Recorrido: Luiz do Nascimento Oliveira. Decisão principal: 239 - Com Resolução do Mérito - Não-Provimento, atribuído à(s) parte(s) Ewerton Castro Damasceno - Unânime. </w:t>
      </w:r>
      <w:r>
        <w:t xml:space="preserve">49. 0033359-86.2025.8.04.1000 </w:t>
      </w:r>
      <w:r>
        <w:t>- Recurso Inominado Cível - 3ª Turma Recursal. Relator: Antônio Carlos Marinho Bezerra Júnior. Recorrente: AMAZONAS DISTRIBUIDORA DE ENERGIA S.A. Recorrido: Williams Carvalho do Nascim</w:t>
      </w:r>
      <w:r>
        <w:t xml:space="preserve">ento. Decisão principal: 237 - Com Resolução do Mérito - Provimento, atribuído à(s) parte(s) AMAZONAS DISTRIBUIDORA DE ENERGIA S.A - Unânime. </w:t>
      </w:r>
      <w:r>
        <w:t xml:space="preserve">50. 0062611-71.2024.8.04.1000 </w:t>
      </w:r>
      <w:r>
        <w:t>- Recurso Inominado Cível - 3ª Turma Recursal. Relator: Alexandre Henrique Novaes De Araújo. Impedimentos: 1 (Tipo: Impedimento. Motivo: Despachou em primeiro grau.). Recorrente: Llz Solução Cobrança S.a. Recorrido: FRANCIVANIA BARROS DE MORAES. Decisão principal: 198 - Com Resolução do Mérito -</w:t>
      </w:r>
    </w:p>
    <w:p w14:paraId="4EF842A1" w14:textId="77777777" w:rsidR="007C6513" w:rsidRDefault="00584D7D">
      <w:pPr>
        <w:ind w:left="-5"/>
      </w:pPr>
      <w:r>
        <w:t>Acolhimento de Embargos de Declaração, atribuído à(s) parte(s) Llz Solução Cobrança S.a - Unânime.</w:t>
      </w:r>
    </w:p>
    <w:p w14:paraId="2520FF1E" w14:textId="77777777" w:rsidR="007C6513" w:rsidRDefault="00584D7D">
      <w:pPr>
        <w:spacing w:after="0"/>
        <w:ind w:left="-5"/>
      </w:pPr>
      <w:r>
        <w:t xml:space="preserve">51. 0061706-66.2024.8.04.1000 </w:t>
      </w:r>
      <w:r>
        <w:t xml:space="preserve">- Recurso Inominado Cível - 3ª Turma Recursal. Relator: Alexandre Henrique Novaes De Araújo. Impedimentos: 1 (Tipo: Impedimento. Motivo: Despachou em primeiro grau.). Recorrente: MANAUS AMBIENTAL SA. Recorrido: Mauro Geraldo Ausier Mello. Decisão principal: 239 - Com Resolução do Mérito - Não-Provimento, atribuído à(s) parte(s) MANAUS AMBIENTAL SA - Unânime. </w:t>
      </w:r>
      <w:r>
        <w:t xml:space="preserve">52. 0119289-09.2024.8.04.1000 </w:t>
      </w:r>
      <w:r>
        <w:t>- Recurso Inominado Cível - 3ª Turma Recursal. Relator: Alexandre Henrique Novaes De Araújo. Impedimentos: 1 (Tipo: Imped</w:t>
      </w:r>
      <w:r>
        <w:t xml:space="preserve">imento. Motivo: Despachou em primeiro grau.). Recorrente: Chrystian Martins de Oliveira. Recorrido: BANCO PAN S.A. Decisão principal: 239 - Com Resolução do Mérito - Não-Provimento, atribuído à(s) parte(s) Chrystian Martins de Oliveira - Unânime. </w:t>
      </w:r>
      <w:r>
        <w:t xml:space="preserve">53. 0122194-84.2024.8.04.1000 </w:t>
      </w:r>
      <w:r>
        <w:t>- Recurso Inominado Cível - 3ª</w:t>
      </w:r>
    </w:p>
    <w:p w14:paraId="7DE7F990" w14:textId="77777777" w:rsidR="007C6513" w:rsidRDefault="00584D7D">
      <w:pPr>
        <w:ind w:left="-5"/>
      </w:pPr>
      <w:r>
        <w:t>Turma Recursal. Relator: Alexandre Henrique Novaes De Araújo. Recorrente: Ceam Brasil - Planos de</w:t>
      </w:r>
    </w:p>
    <w:p w14:paraId="475DF715" w14:textId="77777777" w:rsidR="007C6513" w:rsidRDefault="00584D7D">
      <w:pPr>
        <w:ind w:left="-5"/>
      </w:pPr>
      <w:r>
        <w:t xml:space="preserve">Saúde Ltda. Decisão parcial: Não-Provimento. Decisão principal: 239 - Com Resolução do Mérito Não-Provimento, atribuído à(s) parte(s) Gama Saúde Ltda - Unânime. </w:t>
      </w:r>
      <w:r>
        <w:t xml:space="preserve">54. 0110795-58.2024.8.04.1000 </w:t>
      </w:r>
      <w:r>
        <w:t>-</w:t>
      </w:r>
    </w:p>
    <w:p w14:paraId="7ADCBE83" w14:textId="77777777" w:rsidR="007C6513" w:rsidRDefault="00584D7D">
      <w:pPr>
        <w:ind w:left="-5"/>
      </w:pPr>
      <w:r>
        <w:t>Recurso Inominado Cível - 3ª Turma Recursal. Relator: Alexandre Henrique Novaes De Araújo.</w:t>
      </w:r>
    </w:p>
    <w:p w14:paraId="01859849" w14:textId="77777777" w:rsidR="007C6513" w:rsidRDefault="00584D7D">
      <w:pPr>
        <w:ind w:left="-5"/>
      </w:pPr>
      <w:r>
        <w:t>Impedimentos: 1 (Tipo: Impedimento. Motivo: Sentenciou em primeiro grau.). Recorrente: Almeida e Irmãos Ltda - Epp. Recorrido: ELEICAO 2024 ULISSES GUIMARAES FELIPE PREFEITO. Decisão principal: 237 - Com Resolução do Mérito - Provimento, atribuído à(s) parte(s) Almeida e Irmãos Ltda -</w:t>
      </w:r>
    </w:p>
    <w:p w14:paraId="7D2FE32F" w14:textId="77777777" w:rsidR="007C6513" w:rsidRDefault="00584D7D">
      <w:pPr>
        <w:spacing w:after="0"/>
        <w:ind w:left="-5"/>
      </w:pPr>
      <w:r>
        <w:t xml:space="preserve">Epp - Unânime. </w:t>
      </w:r>
      <w:r>
        <w:t xml:space="preserve">55. 0014732-34.2025.8.04.1000 </w:t>
      </w:r>
      <w:r>
        <w:t xml:space="preserve">- Recurso Inominado Cível - 3ª Turma Recursal. Relator: Alexandre Henrique Novaes De Araújo. Recorrente: Lucijana dos Santos Viana Gonçalves. Recorrido: Curso Beta Online. Decisão principal: 238 - Com Resolução do Mérito - Provimento em Parte, atribuído à(s) parte(s) Lucijana dos Santos Viana Gonçalves - Unânime. </w:t>
      </w:r>
      <w:r>
        <w:t xml:space="preserve">56. 0030446-34.2025.8.04.1000 </w:t>
      </w:r>
      <w:r>
        <w:t>- Recurso</w:t>
      </w:r>
    </w:p>
    <w:p w14:paraId="312B8AE5" w14:textId="77777777" w:rsidR="007C6513" w:rsidRDefault="00584D7D">
      <w:pPr>
        <w:ind w:left="-5"/>
      </w:pPr>
      <w:r>
        <w:t>Inominado Cível - 3ª Turma Recursal. Relator: Vicente De Oliveira Rocha Pinheiro. Impedimentos: 1 (Tipo: Impedimento. Motivo: Despachou em primeiro grau.). Recorrente: TAM LINHAS AEREAS S.A. Recorrido: LUDIMYLA GAIA PEREIRA TEIXEIRA. Decisão principal: 200 - Com Resolução do Mérito - Não-Acolhimento de Embargos de Declaração, atribuído à(s) parte(s) TAM LINHAS AEREAS</w:t>
      </w:r>
    </w:p>
    <w:p w14:paraId="6E7C4C21" w14:textId="77777777" w:rsidR="007C6513" w:rsidRDefault="00584D7D">
      <w:pPr>
        <w:ind w:left="-5"/>
      </w:pPr>
      <w:r>
        <w:t xml:space="preserve">S.A - Unânime. </w:t>
      </w:r>
      <w:r>
        <w:t xml:space="preserve">57. 0001376-61.2025.8.04.5400 </w:t>
      </w:r>
      <w:r>
        <w:t xml:space="preserve">- Recurso Inominado Cível - 3ª Turma Recursal. Relator: Alexandre Henrique Novaes De Araújo. Recorrente: Jose Antonio Tavares de Mello. Recorrido: IMPORTADORA TV LAR LTDA. Decisão principal: 238 - Com Resolução do Mérito - Provimento em Parte, atribuído à(s) parte(s) Jose Antonio Tavares de Mello - Unânime. </w:t>
      </w:r>
      <w:r>
        <w:t xml:space="preserve">58. 0011327-87.2025.8.04.1000 </w:t>
      </w:r>
      <w:r>
        <w:t>Recurso Inominado Cível - 3ª Turma Recursal. Relator: Alexandre Henrique Novaes De Araújo. Impedimentos: 1 (Tipo: Impedimento. Motivo: Despacho</w:t>
      </w:r>
      <w:r>
        <w:t xml:space="preserve">u em primeiro grau.), 2 (Tipo: Impedimento. Motivo: Despachou em primeiro grau.). Recorrente: GILMARA BARBOSA DA SILVA. Recorrido: RASTRON TECNOLOGIA E SERVIÇOS DE TELECOMUNICAÇÕES LTDA. Decisão principal: 239 - Com Resolução do Mérito - Não-Provimento, atribuído à(s) parte(s) GILMARA BARBOSA DA SILVA - Unânime. </w:t>
      </w:r>
      <w:r>
        <w:t xml:space="preserve">59. 0666807-93.2022.8.04.0001 </w:t>
      </w:r>
      <w:r>
        <w:t>- Recurso Inominado Cível - 3ª Turma Recursal. Relator: Vicente De Oliveira Rocha Pinheiro. Recorrente: Fabio Ribeiro de Queiroz -me. Recorrido: Fabiano Pinheiro de Sou</w:t>
      </w:r>
      <w:r>
        <w:t xml:space="preserve">za. Decisão principal: 459 - Extinção - Ausência de pressupostos processuais, atribuído à(s) parte(s) Fabio Ribeiro de Queiroz -me - Unânime. </w:t>
      </w:r>
      <w:r>
        <w:t xml:space="preserve">60. 0101931-31.2024.8.04.1000 </w:t>
      </w:r>
      <w:r>
        <w:t xml:space="preserve">Recurso Inominado Cível - 3ª Turma Recursal. Relator: Alexandre Henrique Novaes De Araújo. Recorrente: Marcos Alexandre Mota. Recorrido: Condomínio do Edifício Boulevard Amazonas. Decisão principal: 239 - Com Resolução do Mérito - Não-Provimento, atribuído à(s) parte(s) Marcos Alexandre Mota - Unânime. </w:t>
      </w:r>
      <w:r>
        <w:t xml:space="preserve">61. 0047434-33.2025.8.04.1000 </w:t>
      </w:r>
      <w:r>
        <w:t xml:space="preserve">- Recurso Inominado Cível - 3ª Turma Recursal. Relator: Alexandre Henrique Novaes De Araújo. Impedimentos: 1 (Tipo: Impedimento. Motivo: Sentenciou em primeiro grau.). Recorrente: LIBERTY SEGUROS S.A. Decisão parcial: Não-Provimento, Recorrente: Banco Votorantim S/A. Decisão parcial: Não-Provimento. Decisão principal: 239 - Com Resolução do Mérito - Não-Provimento, atribuído à(s) parte(s) ICATU SEGUROS S A - Unânime. </w:t>
      </w:r>
      <w:r>
        <w:t xml:space="preserve">62. 0107888-13.2024.8.04.1000 </w:t>
      </w:r>
      <w:r>
        <w:t>- Recurso Inominado Cível - 3ª Turma Recursal. Relator: Alexa</w:t>
      </w:r>
      <w:r>
        <w:t xml:space="preserve">ndre Henrique Novaes De Araújo. Recorrente: DARA DE SOUZA SARMENTO. Recorrido: CLARO S/A. Decisão principal: 239 - Com Resolução do Mérito - Não-Provimento, atribuído à(s) parte(s) DARA DE SOUZA SARMENTO - Unânime. </w:t>
      </w:r>
      <w:r>
        <w:t xml:space="preserve">63. 0126201-22.2024.8.04.1000 </w:t>
      </w:r>
      <w:r>
        <w:t>- Recurso Inominado Cível - 3ª Turma Recursal. Relator: Vicente De Oliveira Rocha Pinheiro. Impedimentos: 1 (Tipo: Impedimento. Motivo: Despachou em primeiro grau.). Recorrente: TAM LINHAS AEREAS S.A. Recorrido: Carlos Alberto Santos. Decisão principal: 200 - Com Res</w:t>
      </w:r>
      <w:r>
        <w:t>olução do Mérito - Não-Acolhimento de Embargos de</w:t>
      </w:r>
    </w:p>
    <w:p w14:paraId="31817F22" w14:textId="77777777" w:rsidR="007C6513" w:rsidRDefault="00584D7D">
      <w:pPr>
        <w:tabs>
          <w:tab w:val="center" w:pos="1955"/>
          <w:tab w:val="center" w:pos="2880"/>
          <w:tab w:val="center" w:pos="3734"/>
          <w:tab w:val="center" w:pos="4672"/>
          <w:tab w:val="center" w:pos="5676"/>
          <w:tab w:val="center" w:pos="6890"/>
          <w:tab w:val="center" w:pos="7835"/>
          <w:tab w:val="center" w:pos="8335"/>
          <w:tab w:val="center" w:pos="9141"/>
          <w:tab w:val="right" w:pos="10227"/>
        </w:tabs>
        <w:ind w:left="-15" w:firstLine="0"/>
        <w:jc w:val="left"/>
      </w:pPr>
      <w:r>
        <w:t>Declaração,</w:t>
      </w:r>
      <w:r>
        <w:tab/>
        <w:t>atribuído</w:t>
      </w:r>
      <w:r>
        <w:tab/>
        <w:t>à(s)</w:t>
      </w:r>
      <w:r>
        <w:tab/>
        <w:t>parte(s)</w:t>
      </w:r>
      <w:r>
        <w:tab/>
        <w:t>TAM</w:t>
      </w:r>
      <w:r>
        <w:tab/>
        <w:t>LINHAS</w:t>
      </w:r>
      <w:r>
        <w:tab/>
        <w:t>AEREAS</w:t>
      </w:r>
      <w:r>
        <w:tab/>
        <w:t>S.A</w:t>
      </w:r>
      <w:r>
        <w:tab/>
        <w:t>-</w:t>
      </w:r>
      <w:r>
        <w:tab/>
        <w:t>Unânime.</w:t>
      </w:r>
      <w:r>
        <w:tab/>
      </w:r>
      <w:r>
        <w:t>64.</w:t>
      </w:r>
    </w:p>
    <w:p w14:paraId="4FF6F99E" w14:textId="77777777" w:rsidR="007C6513" w:rsidRDefault="00584D7D">
      <w:pPr>
        <w:spacing w:after="0"/>
        <w:ind w:left="-5"/>
      </w:pPr>
      <w:r>
        <w:t xml:space="preserve">0068962-26.2025.8.04.1000 </w:t>
      </w:r>
      <w:r>
        <w:t xml:space="preserve">- Recurso Inominado Cível - 3ª Turma Recursal. Relator: Alexandre Henrique Novaes De Araújo. Impedimentos: 1 (Tipo: Impedimento. Motivo: Despachou em primeiro grau.). Recorrente: Antônio Jorge Loureiro. Recorrido: TELEFONICA BRASIL S.A. Decisão principal: 239 - Com Resolução do Mérito - Não-Provimento, atribuído à(s) parte(s) Antônio Jorge Loureiro Unânime. </w:t>
      </w:r>
      <w:r>
        <w:t xml:space="preserve">65. 0600648-50.2022.8.04.3500 </w:t>
      </w:r>
      <w:r>
        <w:t>- Recurso Inominado Cível - 3ª Turma Recursal. Relator: Vicente De Oliveira Rocha Pinheiro. Recorrente: BANCO VOTORANTIM S</w:t>
      </w:r>
      <w:r>
        <w:t xml:space="preserve">.A.Recorrido: GEOVAR MARIA NUNES ARTICLINO. Decisão principal: 239 - Com Resolução do Mérito - Não-Provimento, atribuído à(s) parte(s) BANCO VOTORANTIM S.A. - Unânime. </w:t>
      </w:r>
      <w:r>
        <w:t xml:space="preserve">66. 0070328-03.2025.8.04.1000 </w:t>
      </w:r>
      <w:r>
        <w:t>-</w:t>
      </w:r>
    </w:p>
    <w:p w14:paraId="50D2FA10" w14:textId="77777777" w:rsidR="007C6513" w:rsidRDefault="00584D7D">
      <w:pPr>
        <w:spacing w:after="0"/>
        <w:ind w:left="-5"/>
      </w:pPr>
      <w:r>
        <w:t xml:space="preserve">Recurso Inominado Cível - 3ª Turma Recursal. Relator: Vicente De Oliveira Rocha Pinheiro. Recorrente: DOMINGOS CASSIANO MARINHO PEREIRA. Recorrido: FACTA FINANCEIRA S.A. CREDITO, FINANCIAMENTO E INVESTIMENTO. Decisão principal: 200 - Com Resolução do Mérito Não-Acolhimento de Embargos de Declaração, atribuído à(s) parte(s) DOMINGOS CASSIANO MARINHO PEREIRA - Unânime. </w:t>
      </w:r>
      <w:r>
        <w:t xml:space="preserve">67. 0083867-70.2024.8.04.1000 </w:t>
      </w:r>
      <w:r>
        <w:t>- Recurso Inominado Cível - 3ª Turma Recursal. Relator: Alexandre Henrique Novaes De Araújo. Impedimentos: 1 (Tipo: Impedimento. Motivo: Despachou em primeiro grau.), 2 (Tipo: Impedimento. Motivo: Impedimento. Menção: Juliana</w:t>
      </w:r>
    </w:p>
    <w:p w14:paraId="48D02595" w14:textId="77777777" w:rsidR="007C6513" w:rsidRDefault="00584D7D">
      <w:pPr>
        <w:ind w:left="-5"/>
      </w:pPr>
      <w:r>
        <w:t>Andrade David.). Recorrente: ZAQUEU DE SOUZA LOPES. Recorrido: Caruana S.a Sociedade de Crédito</w:t>
      </w:r>
      <w:r>
        <w:t xml:space="preserve">, </w:t>
      </w:r>
      <w:r>
        <w:t xml:space="preserve">Financiamento e Investimento. Decisão principal: 239 - Com Resolução do Mérito Não-Provimento, atribuído à(s) parte(s) ZAQUEU DE SOUZA LOPES - Unânime. </w:t>
      </w:r>
      <w:r>
        <w:t xml:space="preserve">68. 0077337-16.2025.8.04.1000 </w:t>
      </w:r>
      <w:r>
        <w:t>- Recurso Inominado Cível - 3ª Turma Recursal. Relator: Alexandre Henrique Novaes De Araújo. Impedimentos: 1 (Tipo: Impedimento. Motivo: Despachou em primeiro grau.). Recorrente: BANCO BRADESCO S/A. Recorrido: Diogo Mendonça Chaves. Decisão principal: 239 - Com Resolução do Mérito - Não-Provimento, atribuído à(s) parte(s) BANC</w:t>
      </w:r>
      <w:r>
        <w:t xml:space="preserve">O BRADESCO S/A Unânime. </w:t>
      </w:r>
      <w:r>
        <w:t xml:space="preserve">69. 0084510-28.2024.8.04.1000 </w:t>
      </w:r>
      <w:r>
        <w:t>- Recurso Inominado Cível - 3ª Turma Recursal. Relator:</w:t>
      </w:r>
    </w:p>
    <w:p w14:paraId="743EA2F0" w14:textId="77777777" w:rsidR="007C6513" w:rsidRDefault="00584D7D">
      <w:pPr>
        <w:ind w:left="-5"/>
      </w:pPr>
      <w:r>
        <w:t xml:space="preserve">Alexandre Henrique Novaes De Araújo. Recorrente: HAPVIDA ASSISTENCIA MEDICA S.A.Recorrido: Lilia Mayara Marques da Silva. Decisão principal: 238 - Com Resolução do Mérito Provimento em Parte, atribuído à(s) parte(s) HAPVIDA ASSISTENCIA MEDICA S.A. - Unânime. </w:t>
      </w:r>
      <w:r>
        <w:t xml:space="preserve">70. 0038165-67.2025.8.04.1000 </w:t>
      </w:r>
      <w:r>
        <w:t xml:space="preserve">- Recurso Inominado Cível - 3ª Turma Recursal. Relator: Alexandre Henrique Novaes De Araújo. Impedimentos: 1 (Tipo: Impedimento. Motivo: Sentenciou em primeiro grau.). Recorrente: Daniel David Barroso Picanço. Recorrido: RONIVON SOUZA MARIANO FILHO representado(a) por CARLOS HENRIQUE DA SILVA CESAR PIRES, Nayandra Priscila da Silva César Pires. Decisão principal: 239 - Com Resolução do Mérito - Não-Provimento, atribuído à(s) parte(s) Daniel David Barroso Picanço - Unânime. </w:t>
      </w:r>
      <w:r>
        <w:t xml:space="preserve">71. </w:t>
      </w:r>
      <w:r>
        <w:t xml:space="preserve">0053359-10.2025.8.04.1000 </w:t>
      </w:r>
      <w:r>
        <w:t>- Recurso Inominado Cível - 3ª Turma Recursal. Relator: Vicente De Oliveira Rocha Pinheiro. Recorrente: JONATHAS MATOS DE SOUZA. Recorrido: TELEFONICA BRASIL S.A. Decisão principal: 237 - Com Resolução do Mérito -</w:t>
      </w:r>
    </w:p>
    <w:p w14:paraId="21FDBAEA" w14:textId="77777777" w:rsidR="007C6513" w:rsidRDefault="00584D7D">
      <w:pPr>
        <w:tabs>
          <w:tab w:val="center" w:pos="1925"/>
          <w:tab w:val="center" w:pos="2795"/>
          <w:tab w:val="center" w:pos="3597"/>
          <w:tab w:val="center" w:pos="4849"/>
          <w:tab w:val="center" w:pos="6147"/>
          <w:tab w:val="center" w:pos="6966"/>
          <w:tab w:val="center" w:pos="7764"/>
          <w:tab w:val="center" w:pos="8440"/>
          <w:tab w:val="center" w:pos="9196"/>
          <w:tab w:val="right" w:pos="10227"/>
        </w:tabs>
        <w:ind w:left="-15" w:firstLine="0"/>
        <w:jc w:val="left"/>
      </w:pPr>
      <w:r>
        <w:t>Provimento,</w:t>
      </w:r>
      <w:r>
        <w:tab/>
        <w:t>atribuído</w:t>
      </w:r>
      <w:r>
        <w:tab/>
        <w:t>à(s)</w:t>
      </w:r>
      <w:r>
        <w:tab/>
        <w:t>parte(s)</w:t>
      </w:r>
      <w:r>
        <w:tab/>
        <w:t>JONATHAS</w:t>
      </w:r>
      <w:r>
        <w:tab/>
        <w:t>MATOS</w:t>
      </w:r>
      <w:r>
        <w:tab/>
        <w:t>DE</w:t>
      </w:r>
      <w:r>
        <w:tab/>
        <w:t>SOUZA</w:t>
      </w:r>
      <w:r>
        <w:tab/>
        <w:t>-</w:t>
      </w:r>
      <w:r>
        <w:tab/>
        <w:t>Unânime.</w:t>
      </w:r>
      <w:r>
        <w:tab/>
      </w:r>
      <w:r>
        <w:t>72.</w:t>
      </w:r>
    </w:p>
    <w:p w14:paraId="1DF861E0" w14:textId="77777777" w:rsidR="007C6513" w:rsidRDefault="00584D7D">
      <w:pPr>
        <w:ind w:left="-5"/>
      </w:pPr>
      <w:r>
        <w:t xml:space="preserve">0059373-10.2025.8.04.1000 </w:t>
      </w:r>
      <w:r>
        <w:t>- Recurso Inominado Cível - 3ª Turma Recursal. Relator: Vicente De Oliveira Rocha Pinheiro. Recorrente: YEESCO INDUSTRIA E COMERCIO DE CONFECOES LTDA EM RECUPERACAO JUDICIAL. Recorrido: Vanessa Oliveira Rezende Santana. Decisão principal: 239 - Com Resolução do Mérito - Não-Provimento, atribuído à(s) parte(s) YEESCO INDUSTRIA E</w:t>
      </w:r>
    </w:p>
    <w:p w14:paraId="5CCF910F" w14:textId="77777777" w:rsidR="007C6513" w:rsidRDefault="00584D7D">
      <w:pPr>
        <w:ind w:left="-5"/>
      </w:pPr>
      <w:r>
        <w:t xml:space="preserve">COMERCIO DE CONFECOES LTDA EM RECUPERACAO JUDICIAL - Unânime. </w:t>
      </w:r>
      <w:r>
        <w:t xml:space="preserve">73. 0137195-75.2025.8.04.1000 </w:t>
      </w:r>
      <w:r>
        <w:t xml:space="preserve">- Recurso Inominado Cível - 3ª Turma Recursal. Relator: Vicente De Oliveira Rocha Pinheiro. Impedimentos: 1 (Tipo: Impedimento. Motivo: Despachou em primeiro grau.). Recorrente: VALDEMIR VITUOSO. Recorrido: BANCO BRADESCO S/A. Decisão principal: 237 Com Resolução do Mérito - Provimento, atribuído à(s) parte(s) VALDEMIR VITUOSO - Unânime. </w:t>
      </w:r>
      <w:r>
        <w:t xml:space="preserve">74. 0075261-19.2025.8.04.1000 </w:t>
      </w:r>
      <w:r>
        <w:t xml:space="preserve">- Recurso Inominado Cível - 3ª Turma Recursal. Relator: Alexandre Henrique Novaes De Araújo. Recorrente: MARCOS </w:t>
      </w:r>
      <w:r>
        <w:t>FERREIRA DA SILVA. Recorrido: MANAUS AMBIENTAL SA. Julgamento cancelado. Retirado de pauta. Motivo: Pedido de Sustentação Oral em</w:t>
      </w:r>
    </w:p>
    <w:p w14:paraId="21FCDF9E" w14:textId="77777777" w:rsidR="007C6513" w:rsidRDefault="00584D7D">
      <w:pPr>
        <w:ind w:left="-5"/>
      </w:pPr>
      <w:r>
        <w:t xml:space="preserve">Sessão Virtual. </w:t>
      </w:r>
      <w:r>
        <w:t xml:space="preserve">75. 0731550-83.2020.8.04.0001 </w:t>
      </w:r>
      <w:r>
        <w:t xml:space="preserve">- Recurso Inominado Cível - 3ª Turma Recursal. Relator: Alexandre Henrique Novaes De Araújo. Impedimentos: 1 (Tipo: Impedimento. Motivo: Despachou em primeiro grau.). Recorrente: Cristiana Ferreira da Costa representado(a) por Marcelo da Costa Pinheiro. Recorrido: Paulo Filho Rodrigues. Decisão principal: 239 - Com Resolução do Mérito - Não-Provimento, atribuído à(s) parte(s) Cristiana Ferreira da Costa representado(a) por Marcelo da Costa Pinheiro Unânime. </w:t>
      </w:r>
      <w:r>
        <w:t>76. 0000244-61.2025.</w:t>
      </w:r>
      <w:r>
        <w:t xml:space="preserve">8.04.3300 </w:t>
      </w:r>
      <w:r>
        <w:t xml:space="preserve">- Recurso Inominado Cível - 3ª Turma Recursal. Relator: Alexandre Henrique Novaes De Araújo. Recorrente: BANCO BRADESCO S/A. Decisão parcial: Provimento em Parte. Decisão principal: 238 - Com Resolução do Mérito - Provimento em Parte, atribuído à(s) parte(s) MARIA DAS GRACAS COSTA DE OLIVEIRA - Unânime. </w:t>
      </w:r>
      <w:r>
        <w:t>77.</w:t>
      </w:r>
    </w:p>
    <w:p w14:paraId="7D1B6AD7" w14:textId="77777777" w:rsidR="007C6513" w:rsidRDefault="00584D7D">
      <w:pPr>
        <w:spacing w:after="0"/>
        <w:ind w:left="-5"/>
      </w:pPr>
      <w:r>
        <w:t xml:space="preserve">0087382-79.2025.8.04.1000 </w:t>
      </w:r>
      <w:r>
        <w:t xml:space="preserve">- Recurso Inominado Cível - 3ª Turma Recursal. Relator: Vicente De Oliveira Rocha Pinheiro. Recorrente: MIDWAY FINANCEIRA S.A. - CRÉDITO, FINANCIAMENTO E INVESTIMENTO. Recorrido: NEY BORGES DE SOUZA. Decisão principal: 237 - Com Resolução do Mérito - Provimento, atribuído à(s) parte(s) MIDWAY FINANCEIRA S.A. - CRÉDITO, FINANCIAMENTO E INVESTIMENTO - Unânime. </w:t>
      </w:r>
      <w:r>
        <w:t xml:space="preserve">78. 0090225-17.2025.8.04.1000 </w:t>
      </w:r>
      <w:r>
        <w:t>- Recurso</w:t>
      </w:r>
    </w:p>
    <w:p w14:paraId="1FDEAE06" w14:textId="77777777" w:rsidR="007C6513" w:rsidRDefault="00584D7D">
      <w:pPr>
        <w:ind w:left="-5"/>
      </w:pPr>
      <w:r>
        <w:t xml:space="preserve">Inominado Cível - 3ª Turma Recursal. Relator: Alexandre Henrique Novaes De Araújo. Impedimentos: 1 (Tipo: Impedimento. Motivo: Despachou em primeiro grau.). Recorrente: Jardel Nascimento Galúcio. Recorrido: MANAUS AMBIENTAL SA. Decisão principal: 239 - Com Resolução do Mérito Não-Provimento, atribuído à(s) parte(s) Jardel Nascimento Galúcio - Unânime. </w:t>
      </w:r>
      <w:r>
        <w:t xml:space="preserve">79. 0096149-09.2025.8.04.1000 </w:t>
      </w:r>
      <w:r>
        <w:t xml:space="preserve">- Recurso Inominado Cível - 3ª Turma Recursal. Relator: Alexandre Henrique Novaes De Araújo. Impedimentos: 1 (Tipo: Impedimento. Motivo: Despachou em primeiro grau.). Recorrente: MIKAELA RODRIGUES QUADROS. Recorrido: TELEFONICA BRASIL S.A. Decisão principal: 239 - Com Resolução do Mérito - Não-Provimento, atribuído à(s) parte(s) MIKAELA RODRIGUES QUADROS - Unânime. </w:t>
      </w:r>
      <w:r>
        <w:t xml:space="preserve">80. 0094853-49.2025.8.04.1000 </w:t>
      </w:r>
      <w:r>
        <w:t>- Recurso Inominado Cível - 3ª Turma Recursal. Relator: Vicente De Oliveira Rocha Pi</w:t>
      </w:r>
      <w:r>
        <w:t xml:space="preserve">nheiro. Impedimentos: 1 (Tipo: Impedimento. Motivo: Despachou em primeiro grau.), 2 (Tipo: Impedimento. Motivo: Despachou em primeiro grau.). Recorrente: BANCO VOLKSWAGEN S.A. Recorrido: Socorro Dutra Alves da Silva. Decisão principal: 237 - Com Resolução do Mérito - Provimento, atribuído à(s) parte(s) BANCO VOLKSWAGEN S.A Unânime. </w:t>
      </w:r>
      <w:r>
        <w:t xml:space="preserve">81. 0130112-08.2025.8.04.1000 </w:t>
      </w:r>
      <w:r>
        <w:t>- Recurso Inominado Cível - 3ª Turma Recursal. Relator: Flávio Henrique Albuquerque De Freitas. Recorrente: HARLEY OLIVEIRA BACELAR. Recorrido: MANA</w:t>
      </w:r>
      <w:r>
        <w:t xml:space="preserve">US AMBIENTAL SA. Decisão principal: 237 - Com Resolução do Mérito - Provimento, atribuído à(s) parte(s) HARLEY OLIVEIRA BACELAR - Unânime. </w:t>
      </w:r>
      <w:r>
        <w:t xml:space="preserve">82. 0132957-13.2025.8.04.1000 </w:t>
      </w:r>
      <w:r>
        <w:t>- Recurso Inominado Cível - 3ª Turma Recursal. Relator: Flávio Henrique Albuquerque De Freitas. Recorrente: Valdirene Menezes de Oliveira. Recorrido: BANCO BRADESCO S/A. Decisão principal: 238 - Com Resolução do Mérito - Provimento em Parte, atribuído à(s) parte(s) Valdirene Menezes de Oliveira -</w:t>
      </w:r>
    </w:p>
    <w:p w14:paraId="3CC6CFA8" w14:textId="77777777" w:rsidR="007C6513" w:rsidRDefault="00584D7D">
      <w:pPr>
        <w:spacing w:after="1"/>
        <w:ind w:left="-5"/>
      </w:pPr>
      <w:r>
        <w:t xml:space="preserve">Unânime. </w:t>
      </w:r>
      <w:r>
        <w:t xml:space="preserve">83. 0061293-53.2024.8.04.1000 </w:t>
      </w:r>
      <w:r>
        <w:t xml:space="preserve">- Recurso Inominado Cível - 3ª Turma Recursal. Relator: Alexandre Henrique Novaes De Araújo. Impedimentos: 1 (Tipo: Impedimento. Motivo: Despachou em primeiro grau.). Recorrente: Christian Antony. Recorrido: BANCO DO BRASIL S.A. Decisão principal: 238 - Com Resolução do Mérito - Provimento em Parte, atribuído à(s) parte(s) Christian Antony Unânime. </w:t>
      </w:r>
      <w:r>
        <w:t xml:space="preserve">84. 0069922-79.2025.8.04.1000 </w:t>
      </w:r>
      <w:r>
        <w:t>- Recurso Inominado Cível - 3ª Turma Recursal. Relator: Alexandre Henrique Novaes De Araújo. Impedimentos: 1 (Tipo: Impedimento. Mo</w:t>
      </w:r>
      <w:r>
        <w:t xml:space="preserve">tivo: Despachou em primeiro grau.). Recorrente: DANIELLE ARAUJO MAIA SANTOS. Recorrido: MANAUS AMBIENTAL SA. Decisão principal: 239 - Com Resolução do Mérito - Não-Provimento, atribuído à(s) parte(s) DANIELLE ARAUJO MAIA SANTOS - Unânime. </w:t>
      </w:r>
      <w:r>
        <w:t xml:space="preserve">85. 0042969-78.2025.8.04.1000 </w:t>
      </w:r>
      <w:r>
        <w:t>- Recurso</w:t>
      </w:r>
    </w:p>
    <w:p w14:paraId="321931B4" w14:textId="77777777" w:rsidR="007C6513" w:rsidRDefault="00584D7D">
      <w:pPr>
        <w:ind w:left="-5"/>
      </w:pPr>
      <w:r>
        <w:t>Inominado Cível - 3ª Turma Recursal. Relator: Vicente De Oliveira Rocha Pinheiro. Impedimentos: 1</w:t>
      </w:r>
    </w:p>
    <w:p w14:paraId="0B949FC9" w14:textId="77777777" w:rsidR="007C6513" w:rsidRDefault="00584D7D">
      <w:pPr>
        <w:spacing w:after="0"/>
        <w:ind w:left="-5"/>
      </w:pPr>
      <w:r>
        <w:t>(Tipo: Impedimento. Motivo: Despachou em primeiro grau.). Recorrente: CRISTIANE DA CRUZ PRADO VITOR ALVES. Recorrido: MANAUS AMBIENTAL SA. Decisão principal: 200 - Com</w:t>
      </w:r>
    </w:p>
    <w:p w14:paraId="5FC289E1" w14:textId="77777777" w:rsidR="007C6513" w:rsidRDefault="00584D7D">
      <w:pPr>
        <w:ind w:left="-5"/>
      </w:pPr>
      <w:r>
        <w:t xml:space="preserve">Resolução do Mérito - Não-Acolhimento de Embargos de Declaração, atribuído à(s) parte(s) CRISTIANE DA CRUZ PRADO VITOR ALVES - Unânime. </w:t>
      </w:r>
      <w:r>
        <w:t xml:space="preserve">86. 0157345-77.2025.8.04.1000 </w:t>
      </w:r>
      <w:r>
        <w:t>- Recurso Inominado</w:t>
      </w:r>
    </w:p>
    <w:p w14:paraId="45306EDB" w14:textId="77777777" w:rsidR="007C6513" w:rsidRDefault="00584D7D">
      <w:pPr>
        <w:spacing w:after="0"/>
        <w:ind w:left="-5"/>
      </w:pPr>
      <w:r>
        <w:t xml:space="preserve">Cível - 3ª Turma Recursal. Relator: Vicente De Oliveira Rocha Pinheiro. Recorrente: José Carlos Barbosa Rocha. Recorrido: MANAUS AMBIENTAL SA. Decisão principal: 241 - Com Resolução do Mérito Conhecimento em Parte e Provimento em Parte, atribuído à(s) parte(s) José Carlos Barbosa Rocha Unânime. </w:t>
      </w:r>
      <w:r>
        <w:t xml:space="preserve">87. 0091975-88.2024.8.04.1000 </w:t>
      </w:r>
      <w:r>
        <w:t xml:space="preserve">- Recurso Inominado Cível - 3ª Turma Recursal. Relator: Alexandre Henrique Novaes De Araújo. Recorrente: ITAÚ UNIBANCO S/A. Recorrido: Jhasllan de Carvalho Martins. Decisão principal: 237 - Com Resolução do Mérito - Provimento, atribuído à(s) parte(s) ITAÚ UNIBANCO S/A - Unânime. </w:t>
      </w:r>
      <w:r>
        <w:t xml:space="preserve">88. 0165043-37.2025.8.04.1000 </w:t>
      </w:r>
      <w:r>
        <w:t>- Recurso Inominado Cível -</w:t>
      </w:r>
    </w:p>
    <w:p w14:paraId="6E199389" w14:textId="77777777" w:rsidR="007C6513" w:rsidRDefault="00584D7D">
      <w:pPr>
        <w:spacing w:after="1"/>
        <w:ind w:left="-5"/>
      </w:pPr>
      <w:r>
        <w:t xml:space="preserve">3ª Turma Recursal. Relator: Vicente De Oliveira Rocha Pinheiro. Recorrente: Uninter Educacional S/A. Recorrido: Tainah Seixas Mendes. Decisão principal: 239 - Com Resolução do Mérito - Não-Provimento, atribuído à(s) parte(s) Uninter Educacional S/A - Unânime. </w:t>
      </w:r>
      <w:r>
        <w:t xml:space="preserve">89. 0090804-62.2025.8.04.1000 </w:t>
      </w:r>
      <w:r>
        <w:t>- Recurso</w:t>
      </w:r>
    </w:p>
    <w:p w14:paraId="663DCFA6" w14:textId="77777777" w:rsidR="007C6513" w:rsidRDefault="00584D7D">
      <w:pPr>
        <w:ind w:left="-5"/>
      </w:pPr>
      <w:r>
        <w:t>Inominado Cível - 3ª Turma Recursal. Relator: Vicente De Oliveira Rocha Pinheiro. Impedimentos: 1 (Tipo: Impedimento. Motivo: Despachou em primeiro grau.). Recorrente: OTAVIO DA CRUZ COSTA. Recorrido: BANCO ITAUCARD S/A. Decisão principal: 239 - Com Resolução do Mérito -</w:t>
      </w:r>
    </w:p>
    <w:p w14:paraId="6C540E42" w14:textId="77777777" w:rsidR="007C6513" w:rsidRDefault="00584D7D">
      <w:pPr>
        <w:ind w:left="-5"/>
      </w:pPr>
      <w:r>
        <w:t xml:space="preserve">Não-Provimento, atribuído à(s) parte(s) OTAVIO DA CRUZ COSTA - Unânime. </w:t>
      </w:r>
      <w:r>
        <w:t xml:space="preserve">90. 0003044-76.2024.8.04.4600 </w:t>
      </w:r>
      <w:r>
        <w:t xml:space="preserve">- Recurso Inominado Cível - 3ª Turma Recursal. Relator: Flávio Henrique Albuquerque De Freitas. Recorrente: BANCO BMG S/A. Recorrido: FRANCISCA CAMPOS SANTOS. Decisão principal: 239 - Com Resolução do Mérito - Não-Provimento, atribuído à(s) parte(s) BANCO BMG S/A - Unânime. </w:t>
      </w:r>
      <w:r>
        <w:t xml:space="preserve">91. 0003625-75.2025.8.04.4400 </w:t>
      </w:r>
      <w:r>
        <w:t>- Recurso Inominado Cível - 3ª Turma Recursal. Relator: Vicente De Oliveira Rocha Pinheiro. Recorrente: EDSON FERREIRA LIMJA. Recorrido: AMAZONAS DISTRIBUIDORA DE ENERGIA S.A. D</w:t>
      </w:r>
      <w:r>
        <w:t xml:space="preserve">ecisão principal: 239 - Com Resolução do Mérito - Não-Provimento, atribuído à(s) parte(s) EDSON FERREIRA LIMJA - Unânime. </w:t>
      </w:r>
      <w:r>
        <w:t xml:space="preserve">92. 0060179-45.2025.8.04.1000 </w:t>
      </w:r>
      <w:r>
        <w:t>- Recurso Inominado Cível - 3ª Turma Recursal. Relator: Flávio Henrique Albuquerque De Freitas. Impedimentos: 1 (Tipo: Impedimento. Motivo: Despachou em primeiro grau.). Recorrente: Marcos Ney Silva de Lima. Recorrido: Banco Votorantim S/A. Decisão principal: 200 - Com Resolução do Mérito - Não-Acolhimento de Embargos de Declaração, atribuído à(s) parte(s) M</w:t>
      </w:r>
      <w:r>
        <w:t xml:space="preserve">arcos Ney Silva de Lima - Unânime. </w:t>
      </w:r>
      <w:r>
        <w:t xml:space="preserve">93. 0205674-23.2025.8.04.1000 </w:t>
      </w:r>
      <w:r>
        <w:t xml:space="preserve">- Recurso Inominado Cível - 3ª Turma Recursal. Relator: Vicente De Oliveira Rocha Pinheiro. Impedimentos: 1 (Tipo: Impedimento. Motivo: Despachou em primeiro grau.). Recorrente: Gabriela Agnes Macedo Maciel. Recorrido: AZUL LINHA AÉREAS BRASILEIROS.S.A. Decisão principal: 200 - Com Resolução do Mérito - Não-Acolhimento de Embargos de Declaração, atribuído à(s) parte(s) Gabriela Agnes Macedo Maciel - Unânime. </w:t>
      </w:r>
      <w:r>
        <w:t>94.</w:t>
      </w:r>
    </w:p>
    <w:p w14:paraId="6FB3FCF3" w14:textId="77777777" w:rsidR="007C6513" w:rsidRDefault="00584D7D">
      <w:pPr>
        <w:ind w:left="-5"/>
      </w:pPr>
      <w:r>
        <w:t xml:space="preserve">0161064-67.2025.8.04.1000 </w:t>
      </w:r>
      <w:r>
        <w:t>- Recurso Inominado Cível - 3ª Turma Recursal. Relator: Alexandre Henrique Novaes De Araújo. Recorrente: SAM ENTRETENIMENTO E ORGANIZACAO E PRODUCAO DE SHOWS LTDA. Recorrido: Ana Amelia de Menezes Barbosa, Recorrido: ERIKA ALVES LAGE, Recorrido: LILIAN CEZAR NORONHA. Decisão principal: 238 - Com Resolução do Mérito - Provimento em Parte, atribuído à(s) parte(s) SAM ENTRETENIMENTO E ORGANIZACAO E</w:t>
      </w:r>
    </w:p>
    <w:p w14:paraId="66FBE398" w14:textId="77777777" w:rsidR="007C6513" w:rsidRDefault="00584D7D">
      <w:pPr>
        <w:ind w:left="-5"/>
      </w:pPr>
      <w:r>
        <w:t xml:space="preserve">PRODUCAO DE SHOWS LTDA - Unânime. </w:t>
      </w:r>
      <w:r>
        <w:t xml:space="preserve">95. 0181321-16.2025.8.04.1000 </w:t>
      </w:r>
      <w:r>
        <w:t>- Recurso Inominado Cível - 3ª Turma Recursal. Relator: Vicente De Oliveira Rocha Pinheiro. Impedimentos: 1 (Tipo: Impedimento. Motivo: Despachou em primeiro grau.). Recorrente: RAQUEL CARDOSO BENTO. Recorrido: BANCO BRADESCO S/A. Decisão principal: 239 - Com Resolução do Mérito -</w:t>
      </w:r>
    </w:p>
    <w:p w14:paraId="68573F05" w14:textId="77777777" w:rsidR="007C6513" w:rsidRDefault="00584D7D">
      <w:pPr>
        <w:tabs>
          <w:tab w:val="center" w:pos="2422"/>
          <w:tab w:val="center" w:pos="3294"/>
          <w:tab w:val="center" w:pos="4096"/>
          <w:tab w:val="center" w:pos="5212"/>
          <w:tab w:val="center" w:pos="6530"/>
          <w:tab w:val="center" w:pos="7760"/>
          <w:tab w:val="center" w:pos="8438"/>
          <w:tab w:val="center" w:pos="9195"/>
          <w:tab w:val="right" w:pos="10227"/>
        </w:tabs>
        <w:ind w:left="-15" w:firstLine="0"/>
        <w:jc w:val="left"/>
      </w:pPr>
      <w:r>
        <w:t>Não-Provimento,</w:t>
      </w:r>
      <w:r>
        <w:tab/>
        <w:t>atribuído</w:t>
      </w:r>
      <w:r>
        <w:tab/>
        <w:t>à(s)</w:t>
      </w:r>
      <w:r>
        <w:tab/>
        <w:t>parte(s)</w:t>
      </w:r>
      <w:r>
        <w:tab/>
        <w:t>RAQUEL</w:t>
      </w:r>
      <w:r>
        <w:tab/>
        <w:t>CARDOSO</w:t>
      </w:r>
      <w:r>
        <w:tab/>
        <w:t>BENTO</w:t>
      </w:r>
      <w:r>
        <w:tab/>
        <w:t>-</w:t>
      </w:r>
      <w:r>
        <w:tab/>
        <w:t>Unânime.</w:t>
      </w:r>
      <w:r>
        <w:tab/>
      </w:r>
      <w:r>
        <w:t>96.</w:t>
      </w:r>
    </w:p>
    <w:p w14:paraId="761985DE" w14:textId="77777777" w:rsidR="007C6513" w:rsidRDefault="00584D7D">
      <w:pPr>
        <w:spacing w:after="0"/>
        <w:ind w:left="-5"/>
      </w:pPr>
      <w:r>
        <w:t xml:space="preserve">0105763-38.2025.8.04.1000 </w:t>
      </w:r>
      <w:r>
        <w:t xml:space="preserve">- Recurso Inominado Cível - 3ª Turma Recursal. Relator: Flávio Henrique Albuquerque De Freitas. Impedimentos: 1 (Tipo: Impedimento. Motivo: Despachou em primeiro grau.), 2 (Tipo: Impedimento. Motivo: Despachou em primeiro grau.). Recorrente: LARISSA ESPERANCA RABELO. Recorrido: BRADESCO SEGUROS S/A. Decisão principal: 200 - Com Resolução do Mérito Não-Acolhimento de Embargos de Declaração, atribuído à(s) parte(s) LARISSA ESPERANCA RABELO - Unânime. </w:t>
      </w:r>
      <w:r>
        <w:t xml:space="preserve">97. 0156292-61.2025.8.04.1000 </w:t>
      </w:r>
      <w:r>
        <w:t>- Recurso Inominado Cível - 3</w:t>
      </w:r>
      <w:r>
        <w:t xml:space="preserve">ª Turma Recursal. Relator: Alexandre Henrique Novaes De Araújo. Impedimentos: 1 (Tipo: Impedimento. Motivo: Despachou em primeiro grau.). Recorrente: Clauber Herculano Farias Muniz. Recorrido: MERCADO PAGO INSTITUIÇÃO DE PAGAMENTO LTDA. Decisão principal: 239 - Com Resolução do Mérito Não-Provimento, atribuído à(s) parte(s) Clauber Herculano Farias Muniz - Unânime. </w:t>
      </w:r>
      <w:r>
        <w:t xml:space="preserve">98. 0199091-22.2025.8.04.1000 </w:t>
      </w:r>
      <w:r>
        <w:t>- Recurso Inominado Cível - 3ª Turma Recursal. Relator: Vicente De Oliveira Rocha Pinheiro. Impedimentos: 1 (Tipo:</w:t>
      </w:r>
      <w:r>
        <w:t xml:space="preserve"> Impedimento. Motivo: Despachou em primeiro grau.).</w:t>
      </w:r>
    </w:p>
    <w:p w14:paraId="4C319ACC" w14:textId="77777777" w:rsidR="007C6513" w:rsidRDefault="00584D7D">
      <w:pPr>
        <w:ind w:left="-5"/>
      </w:pPr>
      <w:r>
        <w:t xml:space="preserve">Recorrente: PAMELA CRISTINA DA SILVA DE SOUSA. Recorrido: BANCO SANTANDER BRASIL S/A. Decisão principal: 242 - Com Resolução do Mérito - Conhecimento em Parte e Não-Provimento, atribuído à(s) parte(s) PAMELA CRISTINA DA SILVA DE SOUSA - Unânime. </w:t>
      </w:r>
      <w:r>
        <w:t>99.</w:t>
      </w:r>
    </w:p>
    <w:p w14:paraId="260C5569" w14:textId="77777777" w:rsidR="007C6513" w:rsidRDefault="00584D7D">
      <w:pPr>
        <w:ind w:left="-5"/>
      </w:pPr>
      <w:r>
        <w:t xml:space="preserve">0185292-09.2025.8.04.1000 </w:t>
      </w:r>
      <w:r>
        <w:t>- Recurso Inominado Cível - 3ª Turma Recursal. Relator: Alexandre Henrique Novaes De Araújo. Recorrente: SANTANDER SOCIEDADE DE CREDITO, FINANCIAMENTO E INVESTIMENTO S.A.Recorrido: STHEFANS SEBASTIAO DE SOUSA TENORIO. Decisão principal: 239 - Com Resolução do Mérito - Não-Provimento, atribuído à(s) parte(s) SANTANDER SOCIEDADE DE CREDITO, FINANCIAMENTO E INVESTIMENTO S.A. - Unânime.</w:t>
      </w:r>
    </w:p>
    <w:p w14:paraId="423553B1" w14:textId="77777777" w:rsidR="007C6513" w:rsidRDefault="00584D7D">
      <w:pPr>
        <w:ind w:left="-5"/>
      </w:pPr>
      <w:r>
        <w:t xml:space="preserve">100. 0134143-71.2025.8.04.1000 </w:t>
      </w:r>
      <w:r>
        <w:t xml:space="preserve">- Recurso Inominado Cível - 3ª Turma Recursal. Relator: Alexandre Henrique Novaes De Araújo. Impedimentos: 1 (Tipo: Impedimento. Motivo: Despachou em primeiro grau.). Recorrente: DANILO JOSÉ MANGABEIRA DO NASCIMENTO. Recorrido: MARLENE FORTUNATO COHEN. Decisão principal: 239 - Com Resolução do Mérito - Não-Provimento, atribuído à(s) parte(s) DANILO JOSÉ MANGABEIRA DO NASCIMENTO - Unânime. </w:t>
      </w:r>
      <w:r>
        <w:t>101.</w:t>
      </w:r>
    </w:p>
    <w:p w14:paraId="12D89022" w14:textId="77777777" w:rsidR="007C6513" w:rsidRDefault="00584D7D">
      <w:pPr>
        <w:spacing w:after="0"/>
        <w:ind w:left="-5"/>
      </w:pPr>
      <w:r>
        <w:t xml:space="preserve">0156325-51.2025.8.04.1000 </w:t>
      </w:r>
      <w:r>
        <w:t xml:space="preserve">- Recurso Inominado Cível - 3ª Turma Recursal. Relator: Alexandre Henrique Novaes De Araújo. Recorrente: Malena Felipe. Recorrido: United Cinemas International Brasil Ltda. Decisão principal: 239 - Com Resolução do Mérito - Não-Provimento, atribuído à(s) parte(s) Malena Felipe - Unânime. </w:t>
      </w:r>
      <w:r>
        <w:t xml:space="preserve">102. 0221521-65.2025.8.04.1000 </w:t>
      </w:r>
      <w:r>
        <w:t>- Recurso Inominado Cível - 3ª Turma Recursal. Relator: Vicente De Oliveira Rocha Pinheiro. Impedimentos: 1 (Tipo: Impedimento. Motivo: Despachou em primeiro grau.). Recorrente: BANCO VOLKSWAG</w:t>
      </w:r>
      <w:r>
        <w:t xml:space="preserve">EN S.A. Recorrido: Nelândia dos Anjos Reis. Decisão principal: 239 - Com Resolução do Mérito - Não-Provimento, atribuído à(s) parte(s) BANCO VOLKSWAGEN S.A - Unânime. </w:t>
      </w:r>
      <w:r>
        <w:t xml:space="preserve">103. 0601418-09.2024.8.04.4200 </w:t>
      </w:r>
      <w:r>
        <w:t>- Recurso Inominado Cível</w:t>
      </w:r>
    </w:p>
    <w:p w14:paraId="191E323C" w14:textId="77777777" w:rsidR="007C6513" w:rsidRDefault="00584D7D">
      <w:pPr>
        <w:spacing w:after="0"/>
        <w:ind w:left="-5"/>
      </w:pPr>
      <w:r>
        <w:t xml:space="preserve">- 3ª Turma Recursal. Relator: Vicente De Oliveira Rocha Pinheiro. Recorrente: RAIMUNDO ROCHA ACIPAR. Recorrido: PAULISTA - SERVIÇOS DE RECEBIMENTOS E PAGAMENTOS LTDA. Decisão principal: 239 - Com Resolução do Mérito - Não-Provimento, atribuído à(s) parte(s) RAIMUNDO ROCHA ACIPAR - Unânime. </w:t>
      </w:r>
      <w:r>
        <w:t xml:space="preserve">104. 0172531-43.2025.8.04.1000 </w:t>
      </w:r>
      <w:r>
        <w:t>- Recurso Inominado Cível - 3ª Turma Recursal. Relator: Vicente De Oliveira Rocha Pinheiro. Impedimentos: 1 (Tipo: Impedimento. Motivo: Despachou em primeiro grau.). Recorrente: AMAZONAS DISTRIBUIDORA DE</w:t>
      </w:r>
    </w:p>
    <w:p w14:paraId="3679DF05" w14:textId="77777777" w:rsidR="007C6513" w:rsidRDefault="00584D7D">
      <w:pPr>
        <w:ind w:left="-5"/>
      </w:pPr>
      <w:r>
        <w:t>ENERGIA S.A. Recorrido: Christiano de Oliveira Santiago. Decisão principal: 242 - Com Resolução do Mérito - Conhecimento em Parte e Não-Provimento, atribuído à(s) parte(s) AMAZONAS</w:t>
      </w:r>
    </w:p>
    <w:p w14:paraId="7C6D97A2" w14:textId="77777777" w:rsidR="007C6513" w:rsidRDefault="00584D7D">
      <w:pPr>
        <w:ind w:left="-5"/>
      </w:pPr>
      <w:r>
        <w:t xml:space="preserve">DISTRIBUIDORA DE ENERGIA S.A - Unânime. </w:t>
      </w:r>
      <w:r>
        <w:t xml:space="preserve">105. 0004531-65.2025.8.04.4400 </w:t>
      </w:r>
      <w:r>
        <w:t xml:space="preserve">- Recurso Inominado Cível - 3ª Turma Recursal. Relator: Vicente De Oliveira Rocha Pinheiro. Recorrente: JUDITE REIS TORRES. Recorrido: AMAZONAS DISTRIBUIDORA DE ENERGIA S.A. Decisão principal: 200 - Com Resolução do Mérito - Não-Acolhimento de Embargos de Declaração, atribuído à(s) parte(s) JUDITE REIS TORRES - Unânime. </w:t>
      </w:r>
      <w:r>
        <w:t xml:space="preserve">106. 0004826-05.2025.8.04.4400 </w:t>
      </w:r>
      <w:r>
        <w:t>- Recurso Inominado Cível - 3ª Turma Recursal. Relator: Vicente De Oliveira Rocha Pinheiro. Recorrente: AURENY PEREIRA DA SILVA.</w:t>
      </w:r>
      <w:r>
        <w:t xml:space="preserve"> Recorrido: AMAZONAS DISTRIBUIDORA DE ENERGIA S.A. Decisão principal: 200 - Com Resolução do Mérito - Não-Acolhimento de Embargos de Declaração, atribuído à(s) parte(s) AURENY</w:t>
      </w:r>
    </w:p>
    <w:p w14:paraId="135F135F" w14:textId="77777777" w:rsidR="007C6513" w:rsidRDefault="00584D7D">
      <w:pPr>
        <w:ind w:left="-5"/>
      </w:pPr>
      <w:r>
        <w:t xml:space="preserve">PEREIRA DA SILVA - Unânime. </w:t>
      </w:r>
      <w:r>
        <w:t xml:space="preserve">107. 0224544-19.2025.8.04.1000 </w:t>
      </w:r>
      <w:r>
        <w:t>- Recurso Inominado Cível - 3ª Turma Recursal. Relator: Vicente De Oliveira Rocha Pinheiro. Impedimentos: 1 (Tipo: Impedimento. Motivo: Despachou em primeiro grau.). Recorrente: BANCO DO BRASIL S.A. Recorrido: RAIMUNDA KARLYELMA DE MACEDO ASSAI. Decisão principal: 239 - Com Resolução do Mérito -</w:t>
      </w:r>
    </w:p>
    <w:p w14:paraId="4176DE2E" w14:textId="77777777" w:rsidR="007C6513" w:rsidRDefault="00584D7D">
      <w:pPr>
        <w:tabs>
          <w:tab w:val="center" w:pos="2454"/>
          <w:tab w:val="center" w:pos="3344"/>
          <w:tab w:val="center" w:pos="4163"/>
          <w:tab w:val="center" w:pos="5226"/>
          <w:tab w:val="center" w:pos="6076"/>
          <w:tab w:val="center" w:pos="6935"/>
          <w:tab w:val="center" w:pos="7808"/>
          <w:tab w:val="center" w:pos="8277"/>
          <w:tab w:val="center" w:pos="9051"/>
          <w:tab w:val="right" w:pos="10227"/>
        </w:tabs>
        <w:ind w:left="-15" w:firstLine="0"/>
        <w:jc w:val="left"/>
      </w:pPr>
      <w:r>
        <w:t>Não-Provimento,</w:t>
      </w:r>
      <w:r>
        <w:tab/>
        <w:t>atribuído</w:t>
      </w:r>
      <w:r>
        <w:tab/>
        <w:t>à(s)</w:t>
      </w:r>
      <w:r>
        <w:tab/>
        <w:t>parte(s)</w:t>
      </w:r>
      <w:r>
        <w:tab/>
        <w:t>BANCO</w:t>
      </w:r>
      <w:r>
        <w:tab/>
        <w:t>DO</w:t>
      </w:r>
      <w:r>
        <w:tab/>
        <w:t>BRASIL</w:t>
      </w:r>
      <w:r>
        <w:tab/>
        <w:t>S.A</w:t>
      </w:r>
      <w:r>
        <w:tab/>
        <w:t>-</w:t>
      </w:r>
      <w:r>
        <w:tab/>
        <w:t>Unânime.</w:t>
      </w:r>
      <w:r>
        <w:tab/>
      </w:r>
      <w:r>
        <w:t>108.</w:t>
      </w:r>
    </w:p>
    <w:p w14:paraId="08366D2C" w14:textId="77777777" w:rsidR="007C6513" w:rsidRDefault="00584D7D">
      <w:pPr>
        <w:spacing w:after="0"/>
        <w:ind w:left="-5"/>
      </w:pPr>
      <w:r>
        <w:t xml:space="preserve">0234187-98.2025.8.04.1000 </w:t>
      </w:r>
      <w:r>
        <w:t xml:space="preserve">- Recurso Inominado Cível - 3ª Turma Recursal. Relator: Vicente De Oliveira Rocha Pinheiro. Recorrente: SABEMI SEGURADORA S/A. Recorrido: Raimundo da Silva Mendonça. Decisão principal: 239 - Com Resolução do Mérito - Não-Provimento, atribuído à(s) parte(s) SABEMI SEGURADORA S/A - Unânime. </w:t>
      </w:r>
      <w:r>
        <w:t xml:space="preserve">109. 0175348-80.2025.8.04.1000 </w:t>
      </w:r>
      <w:r>
        <w:t>- Recurso Inominado Cível</w:t>
      </w:r>
    </w:p>
    <w:p w14:paraId="2B06D806" w14:textId="77777777" w:rsidR="007C6513" w:rsidRDefault="00584D7D">
      <w:pPr>
        <w:ind w:left="-5"/>
      </w:pPr>
      <w:r>
        <w:t xml:space="preserve">- 3ª Turma Recursal. Relator: Vicente De Oliveira Rocha Pinheiro. Impedimentos: 1 (Tipo: Impedimento. Motivo: Despachou em primeiro grau.). Recorrente: VALCENI BENACONTH DO NASCIMENTO. Recorrido: AGIBANK, Recorrido: AGIBANK. Decisão principal: 242 - Com Resolução do Mérito Conhecimento em Parte e Não-Provimento, atribuído à(s) parte(s) VALCENI BENACONTH DO NASCIMENTO - Unânime. </w:t>
      </w:r>
      <w:r>
        <w:t xml:space="preserve">110. 0000929-82.2024.8.04.4600 </w:t>
      </w:r>
      <w:r>
        <w:t xml:space="preserve">- Recurso Inominado Cível - 3ª Turma Recursal. Relator: Alexandre Henrique Novaes De Araújo. Recorrente: EVANDRO ALVES DE FREITAS. Recorrido: CARLOS TADEU ROCHA DE ALMEIDA. Decisão principal: 239 - Com Resolução do Mérito - Não-Provimento, atribuído à(s) parte(s) EVANDRO ALVES DE FREITAS Unânime. </w:t>
      </w:r>
      <w:r>
        <w:t xml:space="preserve">111. 0264535-02.2025.8.04.1000 </w:t>
      </w:r>
      <w:r>
        <w:t>- Recurso Inominado Cível - 3ª Turma Recursal. Relator: Vicente De Oliveira Rocha Pinheiro. Impedimentos: 1 (Tipo: Impedimento. Motivo: Sentenciou em pr</w:t>
      </w:r>
      <w:r>
        <w:t xml:space="preserve">imeiro grau.). Recorrente: QUERMESON DA SILVA FREITAS. Recorrido: APPLE COMPUTER BRASIL LTDA, Recorrido: CLARO S/A. Decisão principal: 239 - Com Resolução do Mérito Não-Provimento, atribuído à(s) parte(s) QUERMESON DA SILVA FREITAS - Unânime. </w:t>
      </w:r>
      <w:r>
        <w:t>112.</w:t>
      </w:r>
    </w:p>
    <w:p w14:paraId="409A2A02" w14:textId="77777777" w:rsidR="007C6513" w:rsidRDefault="00584D7D">
      <w:pPr>
        <w:ind w:left="-5"/>
      </w:pPr>
      <w:r>
        <w:t xml:space="preserve">0212384-59.2025.8.04.1000 </w:t>
      </w:r>
      <w:r>
        <w:t xml:space="preserve">- Recurso Inominado Cível - 3ª Turma Recursal. Relator: Vicente De Oliveira Rocha Pinheiro. Recorrente: ALESSANDRO VIANA FROES. Recorrido: BANCO BRADESCO S/A. Decisão principal: 200 - Com Resolução do Mérito - Não-Acolhimento de Embargos de Declaração, atribuído à(s) parte(s) ALESSANDRO VIANA FROES - Unânime. </w:t>
      </w:r>
      <w:r>
        <w:t>113.</w:t>
      </w:r>
    </w:p>
    <w:p w14:paraId="754A61AB" w14:textId="77777777" w:rsidR="007C6513" w:rsidRDefault="00584D7D">
      <w:pPr>
        <w:ind w:left="-5"/>
      </w:pPr>
      <w:r>
        <w:t xml:space="preserve">0238027-19.2025.8.04.1000 </w:t>
      </w:r>
      <w:r>
        <w:t>- Recurso Inominado Cível - 3ª Turma Recursal. Relator: Flávio Henrique Albuquerque De Freitas. Impedimentos: 1 (Tipo: Impedimento. Motivo: Juiz substituto atuou no 1º grau.), 2 (Tipo: Impedimento. Motivo: Despachou em primeiro grau.). Recorrente: BRUNO OLIVEIRA DA COSTA. Recorrido: UNIDAS LOCADORA S.A. Decisão principal: 239 - Com Resolução do Mérito -</w:t>
      </w:r>
    </w:p>
    <w:p w14:paraId="4191E03F" w14:textId="77777777" w:rsidR="007C6513" w:rsidRDefault="00584D7D">
      <w:pPr>
        <w:tabs>
          <w:tab w:val="center" w:pos="2352"/>
          <w:tab w:val="center" w:pos="3641"/>
          <w:tab w:val="center" w:pos="5847"/>
          <w:tab w:val="center" w:pos="7927"/>
          <w:tab w:val="center" w:pos="9125"/>
          <w:tab w:val="right" w:pos="10227"/>
        </w:tabs>
        <w:ind w:left="-15" w:firstLine="0"/>
        <w:jc w:val="left"/>
      </w:pPr>
      <w:r>
        <w:t>Não-Provimento,</w:t>
      </w:r>
      <w:r>
        <w:tab/>
        <w:t>atribuído</w:t>
      </w:r>
      <w:r>
        <w:tab/>
        <w:t>à(s) parte(s)</w:t>
      </w:r>
      <w:r>
        <w:tab/>
        <w:t>BRUNO OLIVEIRA DA</w:t>
      </w:r>
      <w:r>
        <w:tab/>
        <w:t>COSTA -</w:t>
      </w:r>
      <w:r>
        <w:tab/>
        <w:t>Unânime.</w:t>
      </w:r>
      <w:r>
        <w:tab/>
      </w:r>
      <w:r>
        <w:t>114.</w:t>
      </w:r>
    </w:p>
    <w:p w14:paraId="1454A5EF" w14:textId="77777777" w:rsidR="007C6513" w:rsidRDefault="00584D7D">
      <w:pPr>
        <w:ind w:left="-5"/>
      </w:pPr>
      <w:r>
        <w:t xml:space="preserve">0075271-63.2025.8.04.1000 </w:t>
      </w:r>
      <w:r>
        <w:t xml:space="preserve">- Recurso Inominado Cível - 3ª Turma Recursal. Relator: Flávio Henrique Albuquerque De Freitas. Recorrente: ANDREA SIMONE FERNANDES BATISTA. Recorrido: ORAL UNIC FRANQUIA LTDA. Decisão principal: 239 - Com Resolução do Mérito - Não-Provimento, atribuído à(s) parte(s) ANDREA SIMONE FERNANDES BATISTA - Unânime. </w:t>
      </w:r>
      <w:r>
        <w:t xml:space="preserve">115. 0100801-69.2025.8.04.1000 </w:t>
      </w:r>
      <w:r>
        <w:t xml:space="preserve">- Recurso Inominado Cível - 3ª Turma Recursal. Relator: Flávio Henrique Albuquerque De Freitas. Impedimentos: 1 (Tipo: Impedimento. Motivo: Despachou em primeiro grau.). </w:t>
      </w:r>
      <w:r>
        <w:t xml:space="preserve">Recorrente: BANCO BV S.A.Recorrido: JOYCE PATRICIA PINHEIRO DE JESUS. Decisão principal: 200 - Com Resolução do Mérito - Não-Acolhimento de Embargos de Declaração, atribuído à(s) parte(s) BANCO BV S.A. - Unânime. </w:t>
      </w:r>
      <w:r>
        <w:t xml:space="preserve">116. 0000975-84.2025.8.04.3000 </w:t>
      </w:r>
      <w:r>
        <w:t>- Recurso Inominado Cível - 3ª Turma Recursal. Relator: Flávio Henrique Albuquerque De Freitas. Recorrente: JOILSON MARTINS DE MATOS. Recorrido: BANCO BRADESCO S.A. Decisão principal: 200 - Com Resolução do Mérito Não-Acolhimento de Embargos de Declaração, atribuído à</w:t>
      </w:r>
      <w:r>
        <w:t xml:space="preserve">(s) parte(s) JOILSON MARTINS DE MATOS - Unânime. </w:t>
      </w:r>
      <w:r>
        <w:t xml:space="preserve">117. 0238989-42.2025.8.04.1000 </w:t>
      </w:r>
      <w:r>
        <w:t xml:space="preserve">- Recurso Inominado Cível - 3ª Turma Recursal. Relator: Alexandre Henrique Novaes De Araújo. Recorrente: CLARO NXT TELECOMUNICAÇÕES S.A. Recorrido: Sandra Maria Meira Torres. Decisão principal: 238 - Com Resolução do Mérito - Provimento em Parte, atribuído à(s) parte(s) CLARO NXT TELECOMUNICAÇÕES S.A - Unânime. </w:t>
      </w:r>
      <w:r>
        <w:t xml:space="preserve">118. 0194366-87.2025.8.04.1000 </w:t>
      </w:r>
      <w:r>
        <w:t xml:space="preserve">- Recurso Inominado Cível - 3ª Turma Recursal. Relator: Antônio Carlos Marinho Bezerra Júnior. Impedimentos: 1 (Tipo: Impedimento. Motivo: Despachou em primeiro grau.), 2 (Tipo: Impedimento. Motivo: Despachou em primeiro grau.). Recorrente: Karolayne Pereira Almeida da Silva representado(a) por Luis Paiva Advocacia e Consultoria. Decisão parcial: Não-Provimento. Decisão principal: 239 - Com Resolução do Mérito - Não-Provimento, atribuído à(s) parte(s) LUIS ROBERTO PAIVA FILHO - Unânime. </w:t>
      </w:r>
      <w:r>
        <w:t>119. 0605022-33.2022</w:t>
      </w:r>
      <w:r>
        <w:t xml:space="preserve">.8.04.0001 </w:t>
      </w:r>
      <w:r>
        <w:t xml:space="preserve">- Apelação Criminal - 3ª Turma Recursal. Relator: Alexandre Henrique Novaes De Araújo. Impedimentos: 1 (Tipo: Impedimento. Motivo: Despachou em primeiro grau.). Apelante: Pedro José Batista de Almeida (Pontão Maues). Apelado: MINISTERIO PUBLICO DO ESTADO DO AMAZONAS. Decisão principal: 239 - Com Resolução do Mérito - Não-Provimento, atribuído à(s) parte(s) Pedro José Batista de Almeida (Pontão Maues) Unânime. </w:t>
      </w:r>
      <w:r>
        <w:t xml:space="preserve">120. 0252627-45.2025.8.04.1000 </w:t>
      </w:r>
      <w:r>
        <w:t>- Recurso Inominado Cível - 3ª Turma Recursal. Relator: F</w:t>
      </w:r>
      <w:r>
        <w:t xml:space="preserve">lávio Henrique Albuquerque De Freitas. Impedimentos: 1 (Tipo: Impedimento. Motivo: Despachou em primeiro grau.). Recorrente: MANAUS AMBIENTAL SA. Recorrido: DANIEL ANTONIO GOMES REIS. Decisão principal: 238 - Com Resolução do Mérito - Provimento em Parte, atribuído à(s) parte(s) MANAUS AMBIENTAL SA - Unânime. </w:t>
      </w:r>
      <w:r>
        <w:t xml:space="preserve">121. 0253684-98.2025.8.04.1000 </w:t>
      </w:r>
      <w:r>
        <w:t>- Recurso Inominado Cível 3ª Turma Recursal. Relator: Flávio Henrique Albuquerque De Freitas. Recorrente: MANAUS AMBIENTAL SA. Recorrido: MILENA JACQUIMINOUTH BRUCE. Deci</w:t>
      </w:r>
      <w:r>
        <w:t>são principal: 239 - Com Resolução do Mérito - Não-Provimento, atribuído à(s) parte(s) MANAUS AMBIENTAL SA - Unânime.</w:t>
      </w:r>
    </w:p>
    <w:p w14:paraId="0E6E7B86" w14:textId="77777777" w:rsidR="007C6513" w:rsidRDefault="00584D7D">
      <w:pPr>
        <w:spacing w:after="0"/>
        <w:ind w:left="-5"/>
      </w:pPr>
      <w:r>
        <w:t xml:space="preserve">122. 0210212-47.2025.8.04.1000 </w:t>
      </w:r>
      <w:r>
        <w:t xml:space="preserve">- Recurso Inominado Cível - 3ª Turma Recursal. Relator: Flávio Henrique Albuquerque De Freitas. Recorrente: MANAUS AMBIENTAL SA. Recorrido: PAULO MOARES DE SOUZA. Decisão principal: 239 - Com Resolução do Mérito - Não-Provimento, atribuído à(s) parte(s) MANAUS AMBIENTAL SA - Unânime. </w:t>
      </w:r>
      <w:r>
        <w:t xml:space="preserve">123. 0256129-89.2025.8.04.1000 </w:t>
      </w:r>
      <w:r>
        <w:t>- Recurso</w:t>
      </w:r>
    </w:p>
    <w:p w14:paraId="3F8571E9" w14:textId="77777777" w:rsidR="007C6513" w:rsidRDefault="00584D7D">
      <w:pPr>
        <w:ind w:left="-5"/>
      </w:pPr>
      <w:r>
        <w:t>Inominado Cível - 3ª Turma Recursal. Relator: Flávio Henrique Albuquerque De Freitas. Recorrente: Nuredim Jose de Almeida. Recorrido: MANAUS AMBIENTAL SA. Decisão principal: 238 - Com Resolução do Mérito - Provimento em Parte, atribuído à(s) parte(s) Nuredim Jose de Almeida - Unânime.</w:t>
      </w:r>
    </w:p>
    <w:p w14:paraId="7D6FD441" w14:textId="77777777" w:rsidR="007C6513" w:rsidRDefault="00584D7D">
      <w:pPr>
        <w:ind w:left="-5"/>
      </w:pPr>
      <w:r>
        <w:t xml:space="preserve">124. 0246926-06.2025.8.04.1000 </w:t>
      </w:r>
      <w:r>
        <w:t>- Recurso Inominado Cível - 3ª Turma Recursal. Relator: Flávio Henrique Albuquerque De Freitas. Impedimentos: 1 (Tipo: Impedimento. Motivo: Despachou em primeiro grau.), 2 (Tipo: Impedimento. Motivo: Despachou em primeiro grau.). Recorrente: Lucas Nunes Correa. Recorrido: MANAUS AMBIENTAL SA. Decisão principal: 238 - Com Resolução do Mérito -</w:t>
      </w:r>
    </w:p>
    <w:p w14:paraId="462EAEEF" w14:textId="77777777" w:rsidR="007C6513" w:rsidRDefault="00584D7D">
      <w:pPr>
        <w:spacing w:after="0"/>
        <w:ind w:left="-5"/>
      </w:pPr>
      <w:r>
        <w:t xml:space="preserve">Provimento em Parte, atribuído à(s) parte(s) Lucas Nunes Correa - Unânime. </w:t>
      </w:r>
      <w:r>
        <w:t xml:space="preserve">125. 0243142-21.2025.8.04.1000 </w:t>
      </w:r>
      <w:r>
        <w:t xml:space="preserve">- Recurso Inominado Cível - 3ª Turma Recursal. Relator: Antônio Carlos Marinho Bezerra Júnior. Impedimentos: 1 (Tipo: Impedimento. Motivo: Despachou em primeiro grau.). Recorrente: HAKKINEN ALBUQUERQUE DA SILVA. Recorrido: ITAÚ UNIBANCO S/A. Decisão principal: 200 - Com Resolução do Mérito - Não-Acolhimento de Embargos de Declaração, atribuído à(s) parte(s) HAKKINEN ALBUQUERQUE DA SILVA - Unânime. </w:t>
      </w:r>
      <w:r>
        <w:t xml:space="preserve">126. 0005325-59.2025.8.04.4700 </w:t>
      </w:r>
      <w:r>
        <w:t>Recurso Inominado Cível - 3ª Turma Recursal. Rela</w:t>
      </w:r>
      <w:r>
        <w:t xml:space="preserve">tor: Flávio Henrique Albuquerque De Freitas. Recorrente: ROSINEY MORAES FARIAS. Recorrido: BANCO BRADESCO S/A. Decisão principal: 239 - Com Resolução do Mérito - Não-Provimento, atribuído à(s) parte(s) ROSINEY MORAES FARIAS - Unânime. </w:t>
      </w:r>
      <w:r>
        <w:t xml:space="preserve">127. 0181879-85.2025.8.04.1000 </w:t>
      </w:r>
      <w:r>
        <w:t>- Recurso Inominado Cível - 3ª Turma Recursal. Relator: Flávio Henrique Albuquerque De Freitas. Recorrente: Ronildo Machado Teixeira. Recorrido: MANAUS AMBIENTAL SA. Decisão principal: 239 - Com Resolução do Mérito - Não-Provimento, atribuído à(s</w:t>
      </w:r>
      <w:r>
        <w:t xml:space="preserve">) parte(s) Ronildo Machado Teixeira - Unânime. </w:t>
      </w:r>
      <w:r>
        <w:t xml:space="preserve">128. 0254189-89.2025.8.04.1000 </w:t>
      </w:r>
      <w:r>
        <w:t>- Recurso Inominado</w:t>
      </w:r>
    </w:p>
    <w:p w14:paraId="07F9E144" w14:textId="77777777" w:rsidR="007C6513" w:rsidRDefault="00584D7D">
      <w:pPr>
        <w:ind w:left="-5"/>
      </w:pPr>
      <w:r>
        <w:t xml:space="preserve">Cível - 3ª Turma Recursal. Relator: Flávio Henrique Albuquerque De Freitas. Impedimentos: 1 (Tipo: Impedimento. Motivo: Despachou em primeiro grau.). Recorrente: TAYANE MOTA LOPES representado(a) por SHALOM SANTOS SOCIEDADE INDIVIDUAL DE ADVOCACIA. Recorrido: MANAUS AMBIENTAL SA. Decisão principal: 238 - Com Resolução do Mérito - Provimento em Parte, atribuído à(s) parte(s) TAYANE MOTA LOPES representado(a) por SHALOM SANTOS SOCIEDADE INDIVIDUAL DE ADVOCACIA - Unânime. </w:t>
      </w:r>
      <w:r>
        <w:t xml:space="preserve">129. 0237723-20.2025.8.04.1000 </w:t>
      </w:r>
      <w:r>
        <w:t>- Recurso Inominado Cível - 3ª Turma Recursal. Relator: Flávio Henrique Albuquerque De Freitas. Impedimentos: 1 (Tipo: Impedimento. Motivo: Despachou em primeiro grau.). Recorrente: ANA LUZIA DA SILVA MORAES. Recorrido: MANAUS AMBIENTAL SA. Decisão principal: 239 - Com Resolução do Mérito -</w:t>
      </w:r>
    </w:p>
    <w:p w14:paraId="1843AA66" w14:textId="77777777" w:rsidR="007C6513" w:rsidRDefault="00584D7D">
      <w:pPr>
        <w:ind w:left="-5"/>
      </w:pPr>
      <w:r>
        <w:t xml:space="preserve">Não-Provimento, atribuído à(s) parte(s) ANA LUZIA DA SILVA MORAES - Unânime. </w:t>
      </w:r>
      <w:r>
        <w:t>130.</w:t>
      </w:r>
    </w:p>
    <w:p w14:paraId="76ECC379" w14:textId="77777777" w:rsidR="007C6513" w:rsidRDefault="00584D7D">
      <w:pPr>
        <w:ind w:left="-5"/>
      </w:pPr>
      <w:r>
        <w:t xml:space="preserve">0246898-38.2025.8.04.1000 </w:t>
      </w:r>
      <w:r>
        <w:t xml:space="preserve">- Recurso Inominado Cível - 3ª Turma Recursal. Relator: Flávio Henrique Albuquerque De Freitas. Recorrente: GIOVANNA PIETRA DA SILVA AZEVEDO. Recorrido: MANAUS AMBIENTAL SA. Decisão principal: 239 - Com Resolução do Mérito - Não-Provimento, atribuído à(s) parte(s) GIOVANNA PIETRA DA SILVA AZEVEDO - Unânime. </w:t>
      </w:r>
      <w:r>
        <w:t xml:space="preserve">131. 0192001-60.2025.8.04.1000 </w:t>
      </w:r>
      <w:r>
        <w:t>- Recurso Inominado Cível - 3ª Turma Recursal. Relator: Flávio Henrique Albuquerque De Freitas. Impedimentos: 1 (Tipo: Impedimento. Motivo: Despachou em primeiro grau.). Re</w:t>
      </w:r>
      <w:r>
        <w:t xml:space="preserve">corrente: SERGIO GUIMARAES PEREIRA. Recorrido: MANAUS AMBIENTAL SA. Decisão principal: 239 - Com Resolução do Mérito - Não-Provimento, atribuído à(s) parte(s) SERGIO GUIMARAES PEREIRA - Unânime. </w:t>
      </w:r>
      <w:r>
        <w:t xml:space="preserve">132. 0007611-37.2025.8.04.4400 </w:t>
      </w:r>
      <w:r>
        <w:t>- Recurso Inominado Cível - 3ª Turma Recursal. Relator: Alexandre Henrique Novaes De Araújo. Recorrente: ROZAURO LOPES DA SILVA. Recorrido: BANCO SANTANDER BRASIL S/A. Decisão principal: 239 - Com Resolução do Mérito - Não-Provimento, atribuído à(s) parte(s) ROZAURO LOPES DA SILVA - Un</w:t>
      </w:r>
      <w:r>
        <w:t xml:space="preserve">ânime. </w:t>
      </w:r>
      <w:r>
        <w:t xml:space="preserve">133. 0273778-67.2025.8.04.1000 </w:t>
      </w:r>
      <w:r>
        <w:t>- Recurso Inominado Cível - 3ª Turma Recursal. Relator: Antônio Carlos Marinho Bezerra Júnior. Impedimentos: 1 (Tipo: Impedimento. Motivo: Despachou em primeiro grau.).</w:t>
      </w:r>
    </w:p>
    <w:p w14:paraId="7413F08A" w14:textId="77777777" w:rsidR="007C6513" w:rsidRDefault="00584D7D">
      <w:pPr>
        <w:ind w:left="-5"/>
      </w:pPr>
      <w:r>
        <w:t xml:space="preserve">Recorrente: MANAUS AMBIENTAL SA. Recorrido: RAIMUNDO DE JESUS SANTOS DE LIMA. Decisão principal: 200 - Com Resolução do Mérito - Não-Acolhimento de Embargos de Declaração, atribuído à(s) parte(s) MANAUS AMBIENTAL SA - Unânime. </w:t>
      </w:r>
      <w:r>
        <w:t xml:space="preserve">134. 0262348-21.2025.8.04.1000 </w:t>
      </w:r>
      <w:r>
        <w:t xml:space="preserve">Recurso Inominado Cível - 3ª Turma Recursal. Relator: Flávio Henrique Albuquerque De Freitas. Recorrente: BANCO BRADESCO S/A. Recorrido: SAMUEL RODRIGUES PEREIRA. Julgamento cancelado. Retirado de pauta. Motivo: Determinação do Juiz (Homologação de Acordo firmado entre as partes). </w:t>
      </w:r>
      <w:r>
        <w:t xml:space="preserve">135. 0205586-82.2025.8.04.1000 </w:t>
      </w:r>
      <w:r>
        <w:t>- Recurso Inominado Cível - 3ª Turma Recursal. Relator: Alexandre Henrique Novaes De Araújo. Recorrente: ALEXANDRE DE LIMA OLIVEIRA. Recorrido: AZUL LINHA AÉREAS BRASIL</w:t>
      </w:r>
      <w:r>
        <w:t>EIROS.S.A. Decisão principal: 237 - Com Resolução do Mérito -</w:t>
      </w:r>
    </w:p>
    <w:p w14:paraId="3BFFDA70" w14:textId="77777777" w:rsidR="007C6513" w:rsidRDefault="00584D7D">
      <w:pPr>
        <w:spacing w:after="0"/>
        <w:ind w:left="-5"/>
      </w:pPr>
      <w:r>
        <w:t xml:space="preserve">Provimento, atribuído à(s) parte(s) ALEXANDRE DE LIMA OLIVEIRA - Unânime. </w:t>
      </w:r>
      <w:r>
        <w:t xml:space="preserve">136. 0679205-77.2025.8.04.1000 </w:t>
      </w:r>
      <w:r>
        <w:t xml:space="preserve">- Recurso Inominado Cível - 3ª Turma Recursal. Relator: Flávio Henrique Albuquerque De Freitas. Impedimentos: 1 (Tipo: Impedimento. Motivo: Despachou em primeiro grau.). Recorrente: JOAO MATHEUS DE ALMEIDA BAHIA. Recorrido: CLARO S/A. Decisão principal: 239 - Com Resolução do Mérito - Não-Provimento, atribuído à(s) parte(s) JOAO MATHEUS DE ALMEIDA BAHIA - Unânime. </w:t>
      </w:r>
      <w:r>
        <w:t xml:space="preserve">137. 0226949-28.2025.8.04.1000 </w:t>
      </w:r>
      <w:r>
        <w:t>- Recurso Inominado Cível - 3ª Turma Recursal. Relator: Flávio Henrique Albuquerque</w:t>
      </w:r>
      <w:r>
        <w:t xml:space="preserve"> De Freitas. Impedimentos: 1 (Tipo: Impedimento. Motivo: Despachou em primeiro grau.). Recorrente: NUNO MICHELL MACEDO DE CASTRO 94129916220. Recorrido: GABRIEL SANTOS SILVA. Decisão principal: 239 - Com Resolução do Mérito Não-Provimento, atribuído à(s) parte(s) NUNO MICHELL MACEDO DE CASTRO 94129916220 Unânime. </w:t>
      </w:r>
      <w:r>
        <w:t xml:space="preserve">138. 0235297-35.2025.8.04.1000 </w:t>
      </w:r>
      <w:r>
        <w:t>- Recurso Inominado Cível - 3ª Turma Recursal. Relator: Flávio Henrique Albuquerque De Freitas. Recorrente: Bruna Silvia Costa do Carmo. Recorrido: CLARO S/A. Decisão</w:t>
      </w:r>
      <w:r>
        <w:t xml:space="preserve"> principal: 239 - Com Resolução do Mérito - Não-Provimento, atribuído à(s) parte(s) Bruna Silvia Costa do Carmo - Unânime. </w:t>
      </w:r>
      <w:r>
        <w:t xml:space="preserve">139. 0232860-21.2025.8.04.1000 </w:t>
      </w:r>
      <w:r>
        <w:t xml:space="preserve">- Recurso Inominado Cível - 3ª Turma Recursal. Relator: Alexandre Henrique Novaes De Araújo. Recorrente: Manoel Victor da Costa de Lima. Decisão parcial: Provimento. Decisão principal: 237 - Com Resolução do Mérito - Provimento, atribuído à(s) parte(s) Érica Carolina de Oliveira Castro - Unânime. </w:t>
      </w:r>
      <w:r>
        <w:t xml:space="preserve">140. 0660188-55.2025.8.04.1000 </w:t>
      </w:r>
      <w:r>
        <w:t xml:space="preserve">Recurso Inominado Cível - 3ª </w:t>
      </w:r>
      <w:r>
        <w:t xml:space="preserve">Turma Recursal. Relator: Flávio Henrique Albuquerque De Freitas. Recorrente: Pedro Etevaldo Silva de Assis. Recorrido: AMAZONAS DISTRIBUIDORA DE ENERGIA S.A. Decisão principal: 200 - Com Resolução do Mérito - Não-Acolhimento de Embargos de Declaração, atribuído à(s) parte(s) Pedro Etevaldo Silva de Assis - Unânime. </w:t>
      </w:r>
      <w:r>
        <w:t xml:space="preserve">141. 0688058-75.2025.8.04.1000 </w:t>
      </w:r>
      <w:r>
        <w:t>Recurso Inominado Cível - 3ª Turma Recursal. Relator: Alexandre Henrique Novaes De Araújo. Recorrente: Oziel da Silva Alvarenga. Recorrido: BANCO BRADESCO S/A. Deci</w:t>
      </w:r>
      <w:r>
        <w:t xml:space="preserve">são principal: 240 Com Resolução do Mérito - Conhecimento em Parte e Provimento, atribuído à(s) parte(s) Oziel da Silva Alvarenga - Unânime. </w:t>
      </w:r>
      <w:r>
        <w:t xml:space="preserve">142. 0143596-90.2025.8.04.1000 </w:t>
      </w:r>
      <w:r>
        <w:t xml:space="preserve">- Recurso Inominado Cível - 3ª Turma Recursal. Relator: Antônio Carlos Marinho Bezerra Júnior. Recorrente: Pedrino Ferreira Nogueira. Recorrido: FIDC MULTISEGMENTOS NPL IPANEMA VI RESPONSABILIDADE LIMITADA. Julgamento cancelado. Retirado de pauta. Motivo: Pedido de Sustentação Oral em Sessão Virtual. </w:t>
      </w:r>
      <w:r>
        <w:t xml:space="preserve">143. 0602974-84.2024.8.04.2700 </w:t>
      </w:r>
      <w:r>
        <w:t>- Recur</w:t>
      </w:r>
      <w:r>
        <w:t xml:space="preserve">so Inominado Cível - 3ª Turma Recursal. Relator: Alexandre Henrique Novaes De Araújo. Recorrente: EDLEUZA BATISTA DE ALMEIDA. Recorrido: BANCO BRADESCO S/A. Decisão principal: 237 - Com Resolução do Mérito - Provimento, atribuído à(s) parte(s) EDLEUZA BATISTA DE ALMEIDA - Unânime. </w:t>
      </w:r>
      <w:r>
        <w:t xml:space="preserve">144. 0252481-04.2025.8.04.1000 </w:t>
      </w:r>
      <w:r>
        <w:t>- Recurso Inominado Cível - 3ª Turma Recursal. Relator: Flávio Henrique Albuquerque De Freitas. Impedimentos: 1 (Tipo: Impedimento. Motivo: Despachou em primeiro grau.). Recorrente: Elisson Gonçalves</w:t>
      </w:r>
      <w:r>
        <w:t xml:space="preserve"> de Silva. Recorrido: CLARO S/A. Decisão principal: 239 - Com Resolução do Mérito - Não-Provimento, atribuído à(s) parte(s) Elisson Gonçalves de Silva - Unânime. </w:t>
      </w:r>
      <w:r>
        <w:t xml:space="preserve">145. 0449468-71.2023.8.04.0001 </w:t>
      </w:r>
      <w:r>
        <w:t>- Apelação Criminal - 3ª Turma Recursal. Relator: Alexandre Henrique Novaes De Araújo. Impedimentos: 1 (Tipo: Impedimento. Motivo: Despachou em primeiro grau.). Apelante: Bianca Stefani Silva e Silva. Apelado:</w:t>
      </w:r>
    </w:p>
    <w:p w14:paraId="616BE1B6" w14:textId="77777777" w:rsidR="007C6513" w:rsidRDefault="00584D7D">
      <w:pPr>
        <w:ind w:left="-5"/>
      </w:pPr>
      <w:r>
        <w:t>Ministério Público do estado do Amazonas representado(a) por MINISTERIO PUBLICO ESPECIAL</w:t>
      </w:r>
    </w:p>
    <w:p w14:paraId="02BEF9F5" w14:textId="77777777" w:rsidR="007C6513" w:rsidRDefault="00584D7D">
      <w:pPr>
        <w:ind w:left="-5"/>
      </w:pPr>
      <w:r>
        <w:t>JUNTO AO TRIBUNAL DE CONTAS DO ESTADO DO AMAZONAS. Decisão principal: 239 - Com</w:t>
      </w:r>
    </w:p>
    <w:p w14:paraId="7387E2A0" w14:textId="77777777" w:rsidR="007C6513" w:rsidRDefault="00584D7D">
      <w:pPr>
        <w:ind w:left="-5"/>
      </w:pPr>
      <w:r>
        <w:t xml:space="preserve">Resolução do Mérito - Não-Provimento, atribuído à(s) parte(s) Bianca Stefani Silva e Silva - Unânime. </w:t>
      </w:r>
      <w:r>
        <w:t xml:space="preserve">146. 0273397-59.2025.8.04.1000 </w:t>
      </w:r>
      <w:r>
        <w:t xml:space="preserve">- Recurso Inominado Cível - 3ª Turma Recursal. Relator: Flávio Henrique Albuquerque De Freitas. Recorrente: MARIA LUCIA DA SILVA BEZERRA. Recorrido: MANAUS AMBIENTAL SA. Decisão principal: 239 - Com Resolução do Mérito - Não-Provimento, atribuído à(s) parte(s) MARIA LUCIA DA SILVA BEZERRA - Unânime. </w:t>
      </w:r>
      <w:r>
        <w:t>147.</w:t>
      </w:r>
    </w:p>
    <w:p w14:paraId="3F0DFDED" w14:textId="77777777" w:rsidR="007C6513" w:rsidRDefault="00584D7D">
      <w:pPr>
        <w:spacing w:after="0"/>
        <w:ind w:left="-5"/>
      </w:pPr>
      <w:r>
        <w:t xml:space="preserve">0272859-78.2025.8.04.1000 </w:t>
      </w:r>
      <w:r>
        <w:t xml:space="preserve">- Recurso Inominado Cível - 3ª Turma Recursal. Relator: Antônio Carlos Marinho Bezerra Júnior. Recorrente: DEBORAH REGINA DA COSTA BORGES DE AZEVEDO representado(a) por PIERRE E CUNHA ADVOGADOS ASSOCIADOS. Recorrido: MANAUS AMBIENTAL SA. Decisão principal: 200 - Com Resolução do Mérito - Não-Acolhimento de Embargos de Declaração, atribuído à(s) parte(s) DEBORAH REGINA DA COSTA BORGES DE AZEVEDO representado(a) por PIERRE E CUNHA ADVOGADOS ASSOCIADOS - Unânime. </w:t>
      </w:r>
      <w:r>
        <w:t xml:space="preserve">148. 0654526-13.2025.8.04.1000 </w:t>
      </w:r>
      <w:r>
        <w:t>- Recurso Inomin</w:t>
      </w:r>
      <w:r>
        <w:t xml:space="preserve">ado Cível - 3ª Turma Recursal. Relator: Flávio Henrique Albuquerque De Freitas. Impedimentos: 1 (Tipo: Impedimento. Motivo: Sentenciou em primeiro grau.). Recorrente: Audrey Cristier Chaves Malveira Rodrigues. Recorrido: TELEFONICA BRASIL S.A. Decisão principal: 239 - Com Resolução do Mérito - Não-Provimento, atribuído à(s) parte(s) Audrey Cristier Chaves Malveira Rodrigues - Unânime. </w:t>
      </w:r>
      <w:r>
        <w:t xml:space="preserve">149. 0654266-33.2025.8.04.1000 </w:t>
      </w:r>
      <w:r>
        <w:t>- Recurso Inominado Cível - 3ª Turma Recursal. Relator: Flávio Henrique Albuquerque De Freita</w:t>
      </w:r>
      <w:r>
        <w:t xml:space="preserve">s. Recorrente: ATHIRSON JERONIMO DE JESUS. Recorrido: CLARO S/A. Decisão principal: 239 - Com Resolução do Mérito Não-Provimento, atribuído à(s) parte(s) ATHIRSON JERONIMO DE JESUS - Unânime. </w:t>
      </w:r>
      <w:r>
        <w:t xml:space="preserve">150. 0600174-48.2023.8.04.6700 </w:t>
      </w:r>
      <w:r>
        <w:t xml:space="preserve">- Recurso Inominado Cível - 3ª Turma Recursal. Relator: Flávio Henrique Albuquerque De Freitas. Recorrente: ZELIMAR PEREIRA. Recorrido: CLARO S/A. Decisão principal: 239 - Com Resolução do Mérito - Não-Provimento, atribuído à(s) parte(s) ZELIMAR PEREIRA Unânime. </w:t>
      </w:r>
      <w:r>
        <w:t>151. 0216786-86.2025.8.04.</w:t>
      </w:r>
      <w:r>
        <w:t xml:space="preserve">1000 </w:t>
      </w:r>
      <w:r>
        <w:t xml:space="preserve">- Recurso Inominado Cível - 3ª Turma Recursal. Relator: Flávio Henrique Albuquerque De Freitas. Impedimentos: 1 (Tipo: Impedimento. Motivo: Despachou em primeiro grau.). Recorrente: EUNICE PIMENTEL DE OLIVEIRA. Recorrido: ASSOCIACAO DOS APOSENTADOS E PENSIONISTAS NACIONAL. Julgamento cancelado. Retirado de pauta. Motivo: Determinação do Juiz. </w:t>
      </w:r>
      <w:r>
        <w:t xml:space="preserve">152. 0271919-16.2025.8.04.1000 </w:t>
      </w:r>
      <w:r>
        <w:t>- Recurso Inominado Cível - 3ª Turma Recursal. Relator: Flávio Henrique Albuquerque De Freitas. Recorrente: BANCO VOTORANTIM S.A.Re</w:t>
      </w:r>
      <w:r>
        <w:t xml:space="preserve">corrido: JONAS PHELLIPE MACIEL VIANA. Decisão principal: 200 - Com Resolução do Mérito Não-Acolhimento de Embargos de Declaração, atribuído à(s) parte(s) BANCO VOTORANTIM S.A. Unânime. </w:t>
      </w:r>
      <w:r>
        <w:t xml:space="preserve">153. 0655028-49.2025.8.04.1000 </w:t>
      </w:r>
      <w:r>
        <w:t>- Recurso Inominado Cível - 3ª Turma Recursal. Relator: Alexandre Henrique Novaes De Araújo. Recorrente: AMAZONAS DISTRIBUIDORA DE ENERGIA S.A. Recorrido: Eliane de Souza Simões. Decisão principal: 239 - Com Resolução do Mérito Não-Provimento, atribuído à(s) parte(s) AMAZONAS DISTRIBUIDORA DE EN</w:t>
      </w:r>
      <w:r>
        <w:t xml:space="preserve">ERGIA S.A - Unânime. </w:t>
      </w:r>
      <w:r>
        <w:t xml:space="preserve">154. 0273670-38.2025.8.04.1000 </w:t>
      </w:r>
      <w:r>
        <w:t xml:space="preserve">- Recurso Inominado Cível - 3ª Turma Recursal. Relator: Alexandre Henrique Novaes De Araújo. Impedimentos: 1 (Tipo: Impedimento. Motivo: Despachou em primeiro grau.). Recorrente: IVANETE PESSOA DOS SANTOS. Recorrido: BANCO BMG S/A. Decisão principal: 239 - Com Resolução do Mérito - Não-Provimento, atribuído à(s) parte(s) IVANETE PESSOA DOS SANTOS - Unânime. </w:t>
      </w:r>
      <w:r>
        <w:t xml:space="preserve">155. 0235031-48.2025.8.04.1000 </w:t>
      </w:r>
      <w:r>
        <w:t>- Recurso Inominado Cível - 3ª Turma Recursal. Relator: Alexandre Henrique Novaes De Araújo. Impedimentos: 1 (Tipo: Imped</w:t>
      </w:r>
      <w:r>
        <w:t xml:space="preserve">imento. Motivo: Despachou em primeiro grau.). Recorrente: BANCO BRADESCO S/A. Recorrido: LUCIMAR PENHA COSTA. Decisão principal: 239 - Com Resolução do Mérito - Não-Provimento, atribuído à(s) parte(s) BANCO BRADESCO S/A - Unânime. </w:t>
      </w:r>
      <w:r>
        <w:t xml:space="preserve">156. 0583427-41.2023.8.04.0001 </w:t>
      </w:r>
      <w:r>
        <w:t>- Recurso Inominado Cível - 3ª Turma Recursal. Relator: Alexandre Henrique Novaes De Araújo. Recorrente: Rosinaldo Souza dos Santos. Recorrido: BANCO SANTANDER BRASIL S/A. Decisão principal: 239 - Com Resolução do Mérito - Não-Provimento, atribuído à</w:t>
      </w:r>
      <w:r>
        <w:t xml:space="preserve">(s) parte(s) Rosinaldo Souza dos Santos - Unânime. </w:t>
      </w:r>
      <w:r>
        <w:t xml:space="preserve">157. 0600167-42.2025.8.04.6100 </w:t>
      </w:r>
      <w:r>
        <w:t xml:space="preserve">- Recurso Inominado Cível - 3ª Turma Recursal. Relator: Alexandre Henrique Novaes De Araújo. Recorrente: ARENILZA MARIA COELHO MARTINS. Decisão parcial: Recurso prejudicado. Decisão principal: 237 - Com Resolução do Mérito - Provimento, atribuído à(s) parte(s) BANCO BRADESCO S/A - Unânime. </w:t>
      </w:r>
      <w:r>
        <w:t xml:space="preserve">158. 0667178-62.2025.8.04.1000 </w:t>
      </w:r>
      <w:r>
        <w:t>- Recurso Inominado Cível - 3ª Turma Recursal. Relator: Alexandre Henrique Novaes De Araújo. Impedimentos: 1</w:t>
      </w:r>
      <w:r>
        <w:t xml:space="preserve"> (Tipo: Impedimento. Motivo: Despachou em primeiro grau.). Recorrente: José Maciel Filho. Recorrido: BANCO BRADESCO S/A. Decisão principal: 237 - Com Resolução do Mérito - Provimento, atribuído à(s) parte(s) José Maciel Filho - Unânime. </w:t>
      </w:r>
      <w:r>
        <w:t xml:space="preserve">159. 0684811-86.2025.8.04.1000 </w:t>
      </w:r>
      <w:r>
        <w:t>- Recurso Inominado Cível - 3ª Turma Recursal. Relator: Alexandre Henrique Novaes De Araújo. Recorrente: BANCO BRADESCO</w:t>
      </w:r>
    </w:p>
    <w:p w14:paraId="16D349F0" w14:textId="77777777" w:rsidR="007C6513" w:rsidRDefault="00584D7D">
      <w:pPr>
        <w:ind w:left="-5"/>
      </w:pPr>
      <w:r>
        <w:t>S/A. Recorrido: Maria Rossilene Ferreira de Moraes. Decisão principal: 239 - Com Resolução do Mérito -</w:t>
      </w:r>
    </w:p>
    <w:p w14:paraId="42C831B0" w14:textId="77777777" w:rsidR="007C6513" w:rsidRDefault="00584D7D">
      <w:pPr>
        <w:tabs>
          <w:tab w:val="center" w:pos="2470"/>
          <w:tab w:val="center" w:pos="3375"/>
          <w:tab w:val="center" w:pos="4211"/>
          <w:tab w:val="center" w:pos="5291"/>
          <w:tab w:val="center" w:pos="6644"/>
          <w:tab w:val="center" w:pos="7756"/>
          <w:tab w:val="center" w:pos="8246"/>
          <w:tab w:val="center" w:pos="9035"/>
          <w:tab w:val="right" w:pos="10227"/>
        </w:tabs>
        <w:ind w:left="-15" w:firstLine="0"/>
        <w:jc w:val="left"/>
      </w:pPr>
      <w:r>
        <w:t>Não-Provimento,</w:t>
      </w:r>
      <w:r>
        <w:tab/>
        <w:t>atribuído</w:t>
      </w:r>
      <w:r>
        <w:tab/>
        <w:t>à(s)</w:t>
      </w:r>
      <w:r>
        <w:tab/>
        <w:t>parte(s)</w:t>
      </w:r>
      <w:r>
        <w:tab/>
        <w:t>BANCO</w:t>
      </w:r>
      <w:r>
        <w:tab/>
        <w:t>BRADESCO</w:t>
      </w:r>
      <w:r>
        <w:tab/>
        <w:t>S/A</w:t>
      </w:r>
      <w:r>
        <w:tab/>
        <w:t>-</w:t>
      </w:r>
      <w:r>
        <w:tab/>
        <w:t>Unânime.</w:t>
      </w:r>
      <w:r>
        <w:tab/>
      </w:r>
      <w:r>
        <w:t>160.</w:t>
      </w:r>
    </w:p>
    <w:p w14:paraId="1526FAF1" w14:textId="77777777" w:rsidR="007C6513" w:rsidRDefault="00584D7D">
      <w:pPr>
        <w:ind w:left="-5"/>
      </w:pPr>
      <w:r>
        <w:t xml:space="preserve">0000042-23.2025.8.04.2900 </w:t>
      </w:r>
      <w:r>
        <w:t xml:space="preserve">- Recurso Inominado Cível - 3ª Turma Recursal. Relator: Alexandre Henrique Novaes De Araújo. Recorrente: EDINEIA PEREIRA DE SOUZA. Recorrido: CREFISA S/A CRÉDITO, FINANCIAMENTO E INVESTIMENTOS. Decisão principal: 239 - Com Resolução do Mérito - Não-Provimento, atribuído à(s) parte(s) EDINEIA PEREIRA DE SOUZA - Unânime. </w:t>
      </w:r>
      <w:r>
        <w:t xml:space="preserve">161. 0244941-02.2025.8.04.1000 </w:t>
      </w:r>
      <w:r>
        <w:t>- Recurso Inominado Cível - 3ª Turma Recursal. Relator: Vicente De Oliveira Rocha Pinheiro. Recorrente: RAIMUNDA ZELIA VERÇOSA DOS SANTOS. Recorrido:</w:t>
      </w:r>
    </w:p>
    <w:p w14:paraId="1375A667" w14:textId="77777777" w:rsidR="007C6513" w:rsidRDefault="00584D7D">
      <w:pPr>
        <w:ind w:left="-5"/>
      </w:pPr>
      <w:r>
        <w:t xml:space="preserve">FACTA FINANCEIRA S.A. CREDITO, FINANCIAMENTO E INVESTIMENTO. Decisão principal: 239 - Com Resolução do Mérito - Não-Provimento, atribuído à(s) parte(s) RAIMUNDA ZELIA VERÇOSA DOS SANTOS - Unânime. </w:t>
      </w:r>
      <w:r>
        <w:t xml:space="preserve">162. 0221571-91.2025.8.04.1000 </w:t>
      </w:r>
      <w:r>
        <w:t>- Recurso Inominado Cível - 3ª</w:t>
      </w:r>
    </w:p>
    <w:p w14:paraId="237D6F66" w14:textId="77777777" w:rsidR="007C6513" w:rsidRDefault="00584D7D">
      <w:pPr>
        <w:ind w:left="-5"/>
      </w:pPr>
      <w:r>
        <w:t>Turma Recursal. Relator: Alexandre Henrique Novaes De Araújo. Recorrente: ITAPEVA XI MULTICARTEIRA FUNDO DE INVESTIMENTO EM DIREITOS CREDITORIOS</w:t>
      </w:r>
    </w:p>
    <w:p w14:paraId="1E275574" w14:textId="77777777" w:rsidR="007C6513" w:rsidRDefault="00584D7D">
      <w:pPr>
        <w:ind w:left="-5"/>
      </w:pPr>
      <w:r>
        <w:t xml:space="preserve">RESPONSABILIDADE LIMITADA. Recorrido: CRISLENE DE SOUZA SANTOS. Decisão principal: 237 - Com Resolução do Mérito - Provimento, atribuído à(s) parte(s) ITAPEVA XI MULTICARTEIRA FUNDO DE INVESTIMENTO EM DIREITOS CREDITORIOS RESPONSABILIDADE LIMITADA Unânime. </w:t>
      </w:r>
      <w:r>
        <w:t xml:space="preserve">163. 0003223-16.2025.8.04.2000 </w:t>
      </w:r>
      <w:r>
        <w:t>- Recurso Inominado Cível - 3ª Turma Recursal. Relator: Alexandre Henrique Novaes De Araújo. Recorrente: BRADESCO VIDA E PREVIDENCIA S/A. Recorrido: SEBASTIAO DE OLIVEIRA CARDENES. Decisão principal: 239 - Com Resolução do Mérito - Não-Provimento, atribuído à(s) parte(s) BRADESCO VIDA E PREVIDENCIA S/A - Unânime.</w:t>
      </w:r>
    </w:p>
    <w:p w14:paraId="6605FBDC" w14:textId="77777777" w:rsidR="007C6513" w:rsidRDefault="00584D7D">
      <w:pPr>
        <w:spacing w:after="0"/>
        <w:ind w:left="-5"/>
      </w:pPr>
      <w:r>
        <w:t xml:space="preserve">164. 0600392-28.2025.8.04.5400 </w:t>
      </w:r>
      <w:r>
        <w:t xml:space="preserve">- Recurso Inominado Cível - 3ª Turma Recursal. Relator: Alexandre Henrique Novaes De Araújo. Recorrente: MAILSON HORREDA DO NASCIMENTO. Recorrido: BANCO MASTER S/A. Decisão principal: 239 - Com Resolução do Mérito - Não-Provimento, atribuído à(s) parte(s) MAILSON HORREDA DO NASCIMENTO - Unânime. </w:t>
      </w:r>
      <w:r>
        <w:t xml:space="preserve">165. 0692986-69.2025.8.04.1000 </w:t>
      </w:r>
      <w:r>
        <w:t>Recurso Inominado Cível - 3ª Turma Recursal. Relator: Antônio Carlos Marinho Bezerra Júnior. Recorrente: GOL LINHAS AÉREAS S.A. Recorrido: Ednara Oliveira Bezerra. Decisão principal: 2</w:t>
      </w:r>
      <w:r>
        <w:t xml:space="preserve">39 Com Resolução do Mérito - Não-Provimento, atribuído à(s) parte(s) GOL LINHAS AÉREAS S.A Unânime. </w:t>
      </w:r>
      <w:r>
        <w:t xml:space="preserve">166. 0705570-71.2025.8.04.1000 </w:t>
      </w:r>
      <w:r>
        <w:t xml:space="preserve">- Recurso Inominado Cível - 3ª Turma Recursal. Relator: Vicente De Oliveira Rocha Pinheiro. Recorrente: JOSÉ DE ARIMATÉIA LIMA. Recorrido: RECOVERY DO BRASIL CONSULTORIA S/A. Decisão principal: 239 - Com Resolução do Mérito Não-Provimento, atribuído à(s) parte(s) JOSÉ DE ARIMATÉIA LIMA - Unânime. </w:t>
      </w:r>
      <w:r>
        <w:t xml:space="preserve">167. 0696368-70.2025.8.04.1000 </w:t>
      </w:r>
      <w:r>
        <w:t>- Recurso Inominado Cível - 3ª Turma Recursal. Relat</w:t>
      </w:r>
      <w:r>
        <w:t xml:space="preserve">or: Vicente De Oliveira Rocha Pinheiro. Impedimentos: 1 (Tipo: Impedimento. Motivo: Despachou em primeiro grau.). Recorrente: Eliza Alves da Silva. Recorrido: BANCO DO BRASIL S.A. Decisão principal: 239 - Com Resolução do Mérito - Não-Provimento, atribuído à(s) parte(s) Eliza Alves da Silva - Unânime. </w:t>
      </w:r>
      <w:r>
        <w:t xml:space="preserve">168. 0260112-96.2025.8.04.1000 </w:t>
      </w:r>
      <w:r>
        <w:t>- Recurso Inominado Cível - 3ª Turma Recursal. Relator: Antônio Carlos Marinho Bezerra Júnior. Impedimentos: 1 (Tipo: Impedimento. Motivo: Despachou em primeiro grau.). Recorrent</w:t>
      </w:r>
      <w:r>
        <w:t>e: HILLEYN HUSTHIS DAS NEVES E SILVA. Recorrido: BANCO BRADESCO S/A.</w:t>
      </w:r>
    </w:p>
    <w:p w14:paraId="0E9C1405" w14:textId="77777777" w:rsidR="007C6513" w:rsidRDefault="00584D7D">
      <w:pPr>
        <w:spacing w:after="0"/>
        <w:ind w:left="-5"/>
      </w:pPr>
      <w:r>
        <w:t xml:space="preserve">Decisão principal: 239 - Com Resolução do Mérito - Não-Provimento, atribuído à(s) parte(s) HILLEYN HUSTHIS DAS NEVES E SILVA - Unânime. </w:t>
      </w:r>
      <w:r>
        <w:t xml:space="preserve">169. 0118589-33.2024.8.04.1000 </w:t>
      </w:r>
      <w:r>
        <w:t xml:space="preserve">- Recurso Inominado Cível - 3ª Turma Recursal. Relator: Alexandre Henrique Novaes De Araújo. Recorrente: Genilda Alves de Lima. Recorrido: REALIZE CRÉDITO, FINANCIAMENTO E INVESTIMENTO S/A, Recorrido: LOJAS RENNER. Decisão principal: 239 - Com Resolução do Mérito - Não-Provimento, atribuído à(s) parte(s) Genilda Alves de Lima - Unânime. </w:t>
      </w:r>
      <w:r>
        <w:t xml:space="preserve">170. 0669615-76.2025.8.04.1000 </w:t>
      </w:r>
      <w:r>
        <w:t>- Recurso Inominado Cível</w:t>
      </w:r>
    </w:p>
    <w:p w14:paraId="14B8C947" w14:textId="77777777" w:rsidR="007C6513" w:rsidRDefault="00584D7D">
      <w:pPr>
        <w:ind w:left="-5"/>
      </w:pPr>
      <w:r>
        <w:t>- 3ª Turma Recursal. Relator: Alexandre Henrique Novaes De Araújo. Recorrente: Adriana Lima Viana. Recorrido: NATURA COSMETICOS S/A. Decisão principal: 239 - Com Resolução do Mérito -</w:t>
      </w:r>
    </w:p>
    <w:p w14:paraId="100E6AE2" w14:textId="77777777" w:rsidR="007C6513" w:rsidRDefault="00584D7D">
      <w:pPr>
        <w:tabs>
          <w:tab w:val="center" w:pos="2563"/>
          <w:tab w:val="center" w:pos="3540"/>
          <w:tab w:val="center" w:pos="4445"/>
          <w:tab w:val="center" w:pos="5568"/>
          <w:tab w:val="center" w:pos="6562"/>
          <w:tab w:val="center" w:pos="7448"/>
          <w:tab w:val="center" w:pos="8107"/>
          <w:tab w:val="center" w:pos="8962"/>
          <w:tab w:val="right" w:pos="10227"/>
        </w:tabs>
        <w:ind w:left="-15" w:firstLine="0"/>
        <w:jc w:val="left"/>
      </w:pPr>
      <w:r>
        <w:t>Não-Provimento,</w:t>
      </w:r>
      <w:r>
        <w:tab/>
        <w:t>atribuído</w:t>
      </w:r>
      <w:r>
        <w:tab/>
        <w:t>à(s)</w:t>
      </w:r>
      <w:r>
        <w:tab/>
        <w:t>parte(s)</w:t>
      </w:r>
      <w:r>
        <w:tab/>
        <w:t>Adriana</w:t>
      </w:r>
      <w:r>
        <w:tab/>
        <w:t>Lima</w:t>
      </w:r>
      <w:r>
        <w:tab/>
        <w:t>Viana</w:t>
      </w:r>
      <w:r>
        <w:tab/>
        <w:t>-</w:t>
      </w:r>
      <w:r>
        <w:tab/>
        <w:t>Unânime.</w:t>
      </w:r>
      <w:r>
        <w:tab/>
      </w:r>
      <w:r>
        <w:t>171.</w:t>
      </w:r>
    </w:p>
    <w:p w14:paraId="14271B86" w14:textId="77777777" w:rsidR="007C6513" w:rsidRDefault="00584D7D">
      <w:pPr>
        <w:ind w:left="-5"/>
      </w:pPr>
      <w:r>
        <w:t xml:space="preserve">0686182-85.2025.8.04.1000 </w:t>
      </w:r>
      <w:r>
        <w:t xml:space="preserve">- Recurso Inominado Cível - 3ª Turma Recursal. Relator: Antônio Carlos Marinho Bezerra Júnior. Recorrente: Raimunda Ribeiro Cavalcante. Recorrido: BANCO BRADESCO S/A. Decisão principal: 239 - Com Resolução do Mérito - Não-Provimento, atribuído à(s) parte(s) Raimunda Ribeiro Cavalcante - Unânime. </w:t>
      </w:r>
      <w:r>
        <w:t xml:space="preserve">172. 0663912-67.2025.8.04.1000 </w:t>
      </w:r>
      <w:r>
        <w:t xml:space="preserve">- Recurso Inominado Cível 3ª Turma Recursal. Relator: Alexandre Henrique Novaes De Araújo. Impedimentos: 1 (Tipo: Impedimento. Motivo: Despachou em primeiro grau.). Recorrente: NAYARA </w:t>
      </w:r>
      <w:r>
        <w:t>DE SOUZA BARROSO RODRIGUES. Recorrido: Boa Vista SCPC. Decisão principal: 239 - Com Resolução do Mérito Não-Provimento, atribuído à(s) parte(s) NAYARA DE SOUZA BARROSO RODRIGUES - Unânime.</w:t>
      </w:r>
    </w:p>
    <w:p w14:paraId="3B5798BB" w14:textId="77777777" w:rsidR="007C6513" w:rsidRDefault="00584D7D">
      <w:pPr>
        <w:ind w:left="-5"/>
      </w:pPr>
      <w:r>
        <w:t xml:space="preserve">173. 0251395-95.2025.8.04.1000 </w:t>
      </w:r>
      <w:r>
        <w:t>- Recurso Inominado Cível - 3ª Turma Recursal. Relator: Antônio Carlos Marinho Bezerra Júnior. Impedimentos: 1 (Tipo: Impedimento. Motivo: Despachou em primeiro grau.), 2 (Tipo: Impedimento.). Recorrente: DANIELLE SOARES DA COSTA. Recorrido: BOOKING.COM BRASIL SERVICOS DE RESERVA DE HOTEIS LTDA, Recorrido: AZUL LINHA AÉREAS BRASILEIROS.S.A. Decisão principal: 238 - Com Resolução do Mérito - Provimento em</w:t>
      </w:r>
    </w:p>
    <w:p w14:paraId="2A8B087D" w14:textId="77777777" w:rsidR="007C6513" w:rsidRDefault="00584D7D">
      <w:pPr>
        <w:tabs>
          <w:tab w:val="center" w:pos="1322"/>
          <w:tab w:val="center" w:pos="2242"/>
          <w:tab w:val="center" w:pos="3093"/>
          <w:tab w:val="center" w:pos="4370"/>
          <w:tab w:val="center" w:pos="5736"/>
          <w:tab w:val="center" w:pos="6656"/>
          <w:tab w:val="center" w:pos="7506"/>
          <w:tab w:val="center" w:pos="8217"/>
          <w:tab w:val="center" w:pos="9018"/>
          <w:tab w:val="right" w:pos="10227"/>
        </w:tabs>
        <w:ind w:left="-15" w:firstLine="0"/>
        <w:jc w:val="left"/>
      </w:pPr>
      <w:r>
        <w:t>Parte,</w:t>
      </w:r>
      <w:r>
        <w:tab/>
        <w:t>atribuído</w:t>
      </w:r>
      <w:r>
        <w:tab/>
        <w:t>à(s)</w:t>
      </w:r>
      <w:r>
        <w:tab/>
        <w:t>parte(s)</w:t>
      </w:r>
      <w:r>
        <w:tab/>
        <w:t>DANIELLE</w:t>
      </w:r>
      <w:r>
        <w:tab/>
        <w:t>SOARES</w:t>
      </w:r>
      <w:r>
        <w:tab/>
        <w:t>DA</w:t>
      </w:r>
      <w:r>
        <w:tab/>
        <w:t>COSTA</w:t>
      </w:r>
      <w:r>
        <w:tab/>
        <w:t>-</w:t>
      </w:r>
      <w:r>
        <w:tab/>
        <w:t>Unânime.</w:t>
      </w:r>
      <w:r>
        <w:tab/>
      </w:r>
      <w:r>
        <w:t>174.</w:t>
      </w:r>
    </w:p>
    <w:p w14:paraId="32D172FC" w14:textId="77777777" w:rsidR="007C6513" w:rsidRDefault="00584D7D">
      <w:pPr>
        <w:ind w:left="-5"/>
      </w:pPr>
      <w:r>
        <w:t xml:space="preserve">0195504-89.2025.8.04.1000 </w:t>
      </w:r>
      <w:r>
        <w:t>- Recurso Inominado Cível - 3ª Turma Recursal. Relator: Antônio Carlos Marinho Bezerra Júnior. Impedimentos: 1 (Tipo: Impedimento. Motivo: Juiz substituto atuou no 1º grau.), 2 (Tipo: Impedimento. Motivo: Despachou em primeiro grau.). Recorrente: BANCO PAN S.A.Recorrido:</w:t>
      </w:r>
    </w:p>
    <w:p w14:paraId="283503A4" w14:textId="77777777" w:rsidR="007C6513" w:rsidRDefault="00584D7D">
      <w:pPr>
        <w:ind w:left="-5"/>
      </w:pPr>
      <w:r>
        <w:t xml:space="preserve">NAIDE ANAQUIRI MIRANDA. Decisão principal: 237 - Com Resolução do Mérito - Provimento, atribuído à(s) parte(s) BANCO PAN S.A. - Unânime. </w:t>
      </w:r>
      <w:r>
        <w:t xml:space="preserve">175. 0279691-30.2025.8.04.1000 </w:t>
      </w:r>
      <w:r>
        <w:t xml:space="preserve">- Recurso Inominado Cível - 3ª Turma Recursal. Relator: Antônio Carlos Marinho Bezerra Júnior. Impedimentos: 1 (Tipo: Impedimento. Motivo: Juiz substituto atuou no 1º grau.), 2 (Tipo: Impedimento. Motivo: Despachou em primeiro grau.). Recorrente: Andréa Araújo de Lira. Recorrido: BANCO GMAC S/A. Decisão principal: 238 - Com Resolução do Mérito - Provimento em Parte, atribuído à(s) parte(s) Andréa Araújo de Lira - Unânime. </w:t>
      </w:r>
      <w:r>
        <w:t xml:space="preserve">176. 0237882-60.2025.8.04.1000 </w:t>
      </w:r>
      <w:r>
        <w:t>- Recurso Inominado Cíve</w:t>
      </w:r>
      <w:r>
        <w:t xml:space="preserve">l - 3ª Turma Recursal. Relator: Antônio Carlos Marinho Bezerra Júnior. Recorrente: José Sidney Drumond dos Santos. Recorrido: GOL LINHAS AEREAS INTELIGENTES S.A. Decisão principal: 239 - Com Resolução do Mérito - Não-Provimento, atribuído à(s) parte(s) José Sidney Drumond dos Santos - Unânime. </w:t>
      </w:r>
      <w:r>
        <w:t xml:space="preserve">177. 0654344-27.2025.8.04.1000 </w:t>
      </w:r>
      <w:r>
        <w:t>- Recurso Inominado Cível - 3ª Turma Recursal. Relator: Antônio Carlos Marinho Bezerra Júnior. Impedimentos: 1 (Tipo: Impedimento. Motivo: Despachou em primeiro grau.). Recorrente: BANCO</w:t>
      </w:r>
      <w:r>
        <w:t xml:space="preserve"> BRADESCO S/A. Recorrido: ANDERSON PONTES GARCIA. Decisão principal: 238 - Com Resolução do Mérito - Provimento em Parte, atribuído à(s) parte(s) BANCO BRADESCO S/A - Unânime. </w:t>
      </w:r>
      <w:r>
        <w:t xml:space="preserve">178. 0671081-08.2025.8.04.1000 </w:t>
      </w:r>
      <w:r>
        <w:t>- Recurso Inominado Cível - 3ª Turma Recursal. Relator: Antônio Carlos Marinho Bezerra Júnior. Impedimentos: 1 (Tipo: Impedimento. Motivo: Juiz substituto atuou no 1º grau.), 2 (Tipo: Impedimento. Motivo: Despachou em primeiro grau.). Recorrente: Marcio Coelho Bezerra. Recorrido: BANCO BRADESCO S/A. Deci</w:t>
      </w:r>
      <w:r>
        <w:t xml:space="preserve">são principal: 239 - Com Resolução do Mérito - Não-Provimento, atribuído à(s) parte(s) Marcio Coelho Bezerra - Unânime. </w:t>
      </w:r>
      <w:r>
        <w:t>179.</w:t>
      </w:r>
    </w:p>
    <w:p w14:paraId="14D9791B" w14:textId="77777777" w:rsidR="007C6513" w:rsidRDefault="00584D7D">
      <w:pPr>
        <w:spacing w:after="0"/>
        <w:ind w:left="-5"/>
      </w:pPr>
      <w:r>
        <w:t xml:space="preserve">0601131-98.2025.8.04.5400 </w:t>
      </w:r>
      <w:r>
        <w:t xml:space="preserve">- Recurso Inominado Cível - 3ª Turma Recursal. Relator: Antônio Carlos Marinho Bezerra Júnior. Recorrente: LEMUEL DAMASCENA DOS SANTOS. Recorrido: BANCO BRADESCO S/A. Decisão principal: 239 - Com Resolução do Mérito - Não-Provimento, atribuído à(s) parte(s) LEMUEL DAMASCENA DOS SANTOS - Unânime. </w:t>
      </w:r>
      <w:r>
        <w:t xml:space="preserve">180. 0664884-37.2025.8.04.1000 </w:t>
      </w:r>
      <w:r>
        <w:t>-</w:t>
      </w:r>
    </w:p>
    <w:p w14:paraId="7607C211" w14:textId="77777777" w:rsidR="007C6513" w:rsidRDefault="00584D7D">
      <w:pPr>
        <w:spacing w:after="0"/>
        <w:ind w:left="-5"/>
      </w:pPr>
      <w:r>
        <w:t xml:space="preserve">Recurso Inominado Cível - 3ª Turma Recursal. Relator: Antônio Carlos Marinho Bezerra Júnior. Recorrente: VINICIUS TAVEIRA DO NASCIMENTO. Recorrido: BANCO YAMAHA MOTOR DO BRASIL S/A. Decisão principal: 239 - Com Resolução do Mérito - Não-Provimento, atribuído à(s) parte(s) VINICIUS TAVEIRA DO NASCIMENTO - Unânime. </w:t>
      </w:r>
      <w:r>
        <w:t xml:space="preserve">181. 0140393-23.2025.8.04.1000 </w:t>
      </w:r>
      <w:r>
        <w:t xml:space="preserve">Recurso Inominado Cível - 3ª Turma Recursal. Relator: Antônio Carlos Marinho Bezerra Júnior. Impedimentos: 1 (Tipo: Impedimento. Motivo: Despachou em primeiro grau.). Recorrente: Paulo Ney Martins Omena representado(a) por Evellyn Priscilla Omena Garcia. Decisão parcial: Provimento em Parte. Decisão principal: 238 - Com Resolução do Mérito - Provimento em Parte, atribuído à(s) parte(s) Evellyn Priscilla Omena Garcia - Unânime. </w:t>
      </w:r>
      <w:r>
        <w:t xml:space="preserve">182. 0183064-61.2025.8.04.1000 </w:t>
      </w:r>
      <w:r>
        <w:t>- Recurso Inominado</w:t>
      </w:r>
      <w:r>
        <w:t xml:space="preserve"> Cível</w:t>
      </w:r>
    </w:p>
    <w:p w14:paraId="22AD0E66" w14:textId="77777777" w:rsidR="007C6513" w:rsidRDefault="00584D7D">
      <w:pPr>
        <w:numPr>
          <w:ilvl w:val="0"/>
          <w:numId w:val="1"/>
        </w:numPr>
        <w:ind w:hanging="166"/>
      </w:pPr>
      <w:r>
        <w:t>3ª Turma Recursal. Relator: Antônio Carlos Marinho Bezerra Júnior. Recorrente: Josiney dos Santos</w:t>
      </w:r>
    </w:p>
    <w:p w14:paraId="640E1B38" w14:textId="77777777" w:rsidR="007C6513" w:rsidRDefault="00584D7D">
      <w:pPr>
        <w:ind w:left="-5"/>
      </w:pPr>
      <w:r>
        <w:t>Monçao. Recorrido: SICOOB - COOPERATIVA DE CRÉDITO DO CENTRO DO ESTADO DE</w:t>
      </w:r>
    </w:p>
    <w:p w14:paraId="0C372E14" w14:textId="77777777" w:rsidR="007C6513" w:rsidRDefault="00584D7D">
      <w:pPr>
        <w:ind w:left="-5"/>
      </w:pPr>
      <w:r>
        <w:t xml:space="preserve">RONDONIA. Decisão principal: 238 - Com Resolução do Mérito - Provimento em Parte, atribuído à(s) parte(s) Josiney dos Santos Monçao - Unânime. </w:t>
      </w:r>
      <w:r>
        <w:t xml:space="preserve">183. 0226966-64.2025.8.04.1000 </w:t>
      </w:r>
      <w:r>
        <w:t xml:space="preserve">- Recurso Inominado Cível - 3ª Turma Recursal. Relator: Antônio Carlos Marinho Bezerra Júnior. Recorrente: Adriana Cristina de Oliveira Dantas. Recorrido: MANAUS AMBIENTAL SA. Decisão principal: 238 - Com Resolução do Mérito - Provimento em Parte, atribuído à(s) parte(s) Adriana Cristina de Oliveira Dantas - Unânime. </w:t>
      </w:r>
      <w:r>
        <w:t xml:space="preserve">184. 0605556-89.2023.8.04.3800 </w:t>
      </w:r>
      <w:r>
        <w:t>- Recurso Inominado Cível - 3ª Turma Recursal. Relator: Antônio Carlos Marinho Bezerra Júnior. Recorrente: JUCIMAR FERREIRA DE FREITAS. Recorrido: BRADESCO VIDA E</w:t>
      </w:r>
      <w:r>
        <w:t xml:space="preserve"> PREVIDENCIA S/A, Recorrido: BANCO BRADESCO S/A. Decisão principal: 238 - Com Resolução do Mérito - Provimento em Parte, atribuído à(s) parte(s) JUCIMAR FERREIRA DE FREITAS</w:t>
      </w:r>
    </w:p>
    <w:p w14:paraId="3BEF7CF9" w14:textId="77777777" w:rsidR="007C6513" w:rsidRDefault="00584D7D">
      <w:pPr>
        <w:numPr>
          <w:ilvl w:val="0"/>
          <w:numId w:val="1"/>
        </w:numPr>
        <w:spacing w:after="0"/>
        <w:ind w:hanging="166"/>
      </w:pPr>
      <w:r>
        <w:t xml:space="preserve">Unânime. </w:t>
      </w:r>
      <w:r>
        <w:t xml:space="preserve">185. 0000224-25.2025.8.04.3800 </w:t>
      </w:r>
      <w:r>
        <w:t xml:space="preserve">- Recurso Inominado Cível - 3ª Turma Recursal. Relator: Antônio Carlos Marinho Bezerra Júnior. Recorrente: SEBASTIÃO AERES ARUEIRA. Recorrido: BANCO BRADESCO S/A. Decisão principal: 238 - Com Resolução do Mérito - Provimento em Parte, atribuído à(s) parte(s) SEBASTIÃO AERES ARUEIRA - Unânime. </w:t>
      </w:r>
      <w:r>
        <w:t xml:space="preserve">186. 0002752-32.2025.8.04.3800 </w:t>
      </w:r>
      <w:r>
        <w:t>Recurso Inominado Cível - 3ª Turma Recursal. Relator: Antônio Carlos Marinho Bezerra Júnior. Recorrente: EMERSON PORTO MUNIZ. Recorrido: BANCO BRADESCO S/A.</w:t>
      </w:r>
      <w:r>
        <w:t xml:space="preserve"> Decisão principal: 238 - Com Resolução do Mérito - Provimento em Parte, atribuído à(s) parte(s) EMERSON PORTO MUNIZ Unânime. </w:t>
      </w:r>
      <w:r>
        <w:t xml:space="preserve">187. 0002479-53.2025.8.04.3800 </w:t>
      </w:r>
      <w:r>
        <w:t xml:space="preserve">- Recurso Inominado Cível - 3ª Turma Recursal. Relator: Antônio Carlos Marinho Bezerra Júnior. Recorrente: ROZANE DE OLIVEIRA CUNHA. Recorrido: BANCO BRADESCO S/A. Decisão principal: 239 - Com Resolução do Mérito - Não-Provimento, atribuído à(s) parte(s) ROZANE DE OLIVEIRA CUNHA - Unânime. </w:t>
      </w:r>
      <w:r>
        <w:t xml:space="preserve">188. 0001852-49.2025.8.04.3800 </w:t>
      </w:r>
      <w:r>
        <w:t>Recurso Inominado Cível - 3ª Turm</w:t>
      </w:r>
      <w:r>
        <w:t xml:space="preserve">a Recursal. Relator: Antônio Carlos Marinho Bezerra Júnior. Recorrente: JOSE FERREIRA ARAUJO. Recorrido: BANCO BRADESCO S/A. Decisão principal: 239 Com Resolução do Mérito - Não-Provimento, atribuído à(s) parte(s) JOSE FERREIRA ARAUJO Unânime. </w:t>
      </w:r>
      <w:r>
        <w:t xml:space="preserve">189. 0001820-44.2025.8.04.3800 </w:t>
      </w:r>
      <w:r>
        <w:t>- Recurso Inominado Cível - 3ª Turma Recursal. Relator: Antônio Carlos Marinho Bezerra Júnior. Recorrente: ANA LUCIA COSTA GUEDES. Recorrido: BANCO BRADESCO S/A. Decisão principal: 239 - Com Resolução do Mérito - Não-Provimento, atribuíd</w:t>
      </w:r>
      <w:r>
        <w:t xml:space="preserve">o à(s) parte(s) ANA LUCIA COSTA GUEDES - Unânime. </w:t>
      </w:r>
      <w:r>
        <w:t xml:space="preserve">190. 0702793-16.2025.8.04.1000 </w:t>
      </w:r>
      <w:r>
        <w:t xml:space="preserve">Recurso Inominado Cível - 3ª Turma Recursal. Relator: Antônio Carlos Marinho Bezerra Júnior. Impedimentos: 1 (Tipo: Impedimento. Motivo: Despachou em primeiro grau.). Recorrente: Elias Pereira dos Santos. Recorrido: BANCO VOTORANTIM S.A. Decisão principal: 238 - Com Resolução do Mérito - Provimento em Parte, atribuído à(s) parte(s) Elias Pereira dos Santos - Unânime. </w:t>
      </w:r>
      <w:r>
        <w:t xml:space="preserve">191. 0028257-49.2026.8.04.1000 </w:t>
      </w:r>
      <w:r>
        <w:t>- Recurso Inominado Cível - 3ª</w:t>
      </w:r>
      <w:r>
        <w:t xml:space="preserve"> Turma Recursal. Relator: Antônio Carlos Marinho Bezerra Júnior. Impedimentos: 1 (Tipo: Impedimento. Motivo: Sentenciou em primeiro grau.). Recorrente: Luzenildo da Silva. Recorrido: BANCO BRADESCO S/A. Decisão principal: 237 - Com Resolução do Mérito - Provimento, atribuído à(s) parte(s) Luzenildo da Silva - Unânime. </w:t>
      </w:r>
      <w:r>
        <w:t xml:space="preserve">192. 0133915-96.2025.8.04.1000 </w:t>
      </w:r>
      <w:r>
        <w:t xml:space="preserve">- Recurso Inominado Cível - 3ª Turma Recursal. Relator: Antônio Carlos Marinho Bezerra Júnior. Impedimentos: 1 (Tipo: Impedimento. Motivo: Despachou em primeiro </w:t>
      </w:r>
      <w:r>
        <w:t>grau.). Recorrente: Madson Souza da Cunha. Recorrido: L4b Logistica LTDA, Recorrido: Adidas do Brasil Ltda.</w:t>
      </w:r>
    </w:p>
    <w:p w14:paraId="6D9A2FC6" w14:textId="77777777" w:rsidR="007C6513" w:rsidRDefault="00584D7D">
      <w:pPr>
        <w:ind w:left="-5"/>
      </w:pPr>
      <w:r>
        <w:t xml:space="preserve">Decisão principal: 239 - Com Resolução do Mérito - Não-Provimento, atribuído à(s) parte(s) Madson Souza da Cunha - Unânime. </w:t>
      </w:r>
      <w:r>
        <w:t xml:space="preserve">193. 0604639-26.2026.8.04.1000 </w:t>
      </w:r>
      <w:r>
        <w:t xml:space="preserve">- Recurso Inominado Cível - 3ª Turma Recursal. Relator: Antônio Carlos Marinho Bezerra Júnior. Recorrente: Mário Nazaré Alves Penedo. Recorrido: BANCO BRADESCO S/A. Decisão principal: 239 - Com Resolução do Mérito Não-Provimento, atribuído à(s) parte(s) Mário Nazaré Alves Penedo - Unânime. </w:t>
      </w:r>
      <w:r>
        <w:t xml:space="preserve">194. 0661691-14.2025.8.04.1000 </w:t>
      </w:r>
      <w:r>
        <w:t>- Recurso Inominado Cível - 3ª Turma Recursal. Relator: Antônio Carlos Marinho Bezerra Júnior. Impedimentos: 1 (Tipo: Impedimento. Motivo: Despachou em primeir</w:t>
      </w:r>
      <w:r>
        <w:t>o grau.). Recorrente: Jucileide Duarte Queiroz. Recorrido: BANCO BRADESCO S/A. Decisão principal: 239 Com Resolução do Mérito - Não-Provimento, atribuído à(s) parte(s) Jucileide Duarte Queiroz - Unânime.</w:t>
      </w:r>
    </w:p>
    <w:p w14:paraId="4F27BE88" w14:textId="77777777" w:rsidR="007C6513" w:rsidRDefault="00584D7D">
      <w:pPr>
        <w:ind w:left="-5"/>
      </w:pPr>
      <w:r>
        <w:t xml:space="preserve">195. 0271457-59.2025.8.04.1000 </w:t>
      </w:r>
      <w:r>
        <w:t>- Recurso Inominado Cível - 3ª Turma Recursal. Relator: Antônio Carlos Marinho Bezerra Júnior. Recorrente: SAFRA CREDITO, FINANCIAMENTO E</w:t>
      </w:r>
    </w:p>
    <w:p w14:paraId="42C54E22" w14:textId="77777777" w:rsidR="007C6513" w:rsidRDefault="00584D7D">
      <w:pPr>
        <w:ind w:left="-5"/>
      </w:pPr>
      <w:r>
        <w:t xml:space="preserve">INVESTIMENTO S.A.Recorrido: SUELANE BISPO DA COSTA DE FREITAS. Decisão principal: 238 - Com Resolução do Mérito - Provimento em Parte, atribuído à(s) parte(s) SAFRA CREDITO, FINANCIAMENTO E INVESTIMENTO S.A. - Unânime. </w:t>
      </w:r>
      <w:r>
        <w:t xml:space="preserve">196. 0668853-60.2025.8.04.1000 </w:t>
      </w:r>
      <w:r>
        <w:t>- Recurso</w:t>
      </w:r>
    </w:p>
    <w:p w14:paraId="26534951" w14:textId="77777777" w:rsidR="007C6513" w:rsidRDefault="00584D7D">
      <w:pPr>
        <w:ind w:left="-5"/>
      </w:pPr>
      <w:r>
        <w:t>Inominado Cível - 3ª Turma Recursal. Relator: Antônio Carlos Marinho Bezerra Júnior. Impedimentos: 1</w:t>
      </w:r>
    </w:p>
    <w:p w14:paraId="64306F88" w14:textId="77777777" w:rsidR="007C6513" w:rsidRDefault="00584D7D">
      <w:pPr>
        <w:ind w:left="-5"/>
      </w:pPr>
      <w:r>
        <w:t>(Tipo: Impedimento. Motivo: Despachou em primeiro grau.). Recorrente: Rubiana Andrade de Souza. Recorrido: BANCO BRADESCO S/A. Decisão principal: 239 - Com Resolução do Mérito -</w:t>
      </w:r>
    </w:p>
    <w:p w14:paraId="31339CB5" w14:textId="77777777" w:rsidR="007C6513" w:rsidRDefault="00584D7D">
      <w:pPr>
        <w:spacing w:after="0"/>
        <w:ind w:left="-5"/>
      </w:pPr>
      <w:r>
        <w:t xml:space="preserve">Não-Provimento, atribuído à(s) parte(s) Rubiana Andrade de Souza - Unânime. </w:t>
      </w:r>
      <w:r>
        <w:t xml:space="preserve">197. 0267441-62.2025.8.04.1000 </w:t>
      </w:r>
      <w:r>
        <w:t xml:space="preserve">- Recurso Inominado Cível - 3ª Turma Recursal. Relator: Antônio Carlos Marinho Bezerra Júnior. Recorrente: JOAO CLEBER DUARTE CAMBUI. Recorrido: BANCO PAN S.A. Decisão principal: 238 - Com Resolução do Mérito - Provimento em Parte, atribuído à(s) parte(s) JOAO CLEBER DUARTE CAMBUI - Unânime. </w:t>
      </w:r>
      <w:r>
        <w:t xml:space="preserve">198. 0670823-95.2025.8.04.1000 </w:t>
      </w:r>
      <w:r>
        <w:t>- Recurso Inominado Cível - 3ª Turma Recursal. Relator: Antônio Carlos Marinho Bezerra Júnior. Impedimentos: 1 (Tipo: Impedimento. Motivo: Despachou em prime</w:t>
      </w:r>
      <w:r>
        <w:t xml:space="preserve">iro grau.). Recorrente: ROSIMEIRE RODRIGUES COMAPA. Recorrido: MANAUS AMBIENTAL SA. Decisão principal: 238 - Com Resolução do Mérito - Provimento em Parte, atribuído à(s) parte(s) ROSIMEIRE RODRIGUES COMAPA - Unânime. </w:t>
      </w:r>
      <w:r>
        <w:t xml:space="preserve">199. 0221956-39.2025.8.04.1000 </w:t>
      </w:r>
      <w:r>
        <w:t>- Recurso Inominado Cível - 3ª Turma Recursal. Relator: Antônio Carlos Marinho Bezerra Júnior. Impedimentos: 1 (Tipo: Impedimento. Motivo: Despachou em primeiro grau.). Recorrente: BANCO YAMAHA MOTOR DO BRASIL S/A. Recorrido: KARLA CHRISTIANE GOES</w:t>
      </w:r>
    </w:p>
    <w:p w14:paraId="240F9F9A" w14:textId="77777777" w:rsidR="007C6513" w:rsidRDefault="00584D7D">
      <w:pPr>
        <w:spacing w:after="0"/>
        <w:ind w:left="-5"/>
      </w:pPr>
      <w:r>
        <w:t xml:space="preserve">SMITH. Decisão principal: 238 - Com Resolução do Mérito - Provimento em Parte, atribuído à(s) parte(s) BANCO YAMAHA MOTOR DO BRASIL S/A - Unânime. </w:t>
      </w:r>
      <w:r>
        <w:t xml:space="preserve">200. 0686362-04.2025.8.04.1000 </w:t>
      </w:r>
      <w:r>
        <w:t xml:space="preserve">- Recurso Inominado Cível - 3ª Turma Recursal. Relator: Antônio Carlos Marinho Bezerra Júnior. Impedimentos: 1 (Tipo: Impedimento. Motivo: Juiz substituto atuou no 1º grau.), 2 (Tipo: Impedimento. Motivo: Despachou em primeiro grau.). Recorrente: Antonio Martins Correia. Recorrido: BANCO BMG S/A. Decisão principal: 238 - Com Resolução do Mérito - Provimento em Parte, atribuído à(s) parte(s) Antonio Martins Correia - Unânime. </w:t>
      </w:r>
      <w:r>
        <w:t xml:space="preserve">201. 0602004-72.2026.8.04.1000 </w:t>
      </w:r>
      <w:r>
        <w:t>- Recurso Inominado C</w:t>
      </w:r>
      <w:r>
        <w:t>ível - 3ª Turma Recursal. Relator: Antônio Carlos Marinho Bezerra Júnior. Impedimentos: 1 (Tipo: Impedimento. Motivo: Despachou em primeiro grau.), 2 (Tipo: Impedimento. Motivo: Sentenciou em primeiro grau.). Recorrente: Anna Rachel Bengaly Moita. Recorrido: BANCO BRADESCO S/A. Decisão principal: 239 -</w:t>
      </w:r>
    </w:p>
    <w:p w14:paraId="066A943E" w14:textId="77777777" w:rsidR="007C6513" w:rsidRDefault="00584D7D">
      <w:pPr>
        <w:spacing w:after="0"/>
        <w:ind w:left="-5"/>
      </w:pPr>
      <w:r>
        <w:t xml:space="preserve">Com Resolução do Mérito - Não-Provimento, atribuído à(s) parte(s) Anna Rachel Bengaly Moita Unânime. </w:t>
      </w:r>
      <w:r>
        <w:t xml:space="preserve">202. 0699527-21.2025.8.04.1000 </w:t>
      </w:r>
      <w:r>
        <w:t xml:space="preserve">- Recurso Inominado Cível - 3ª Turma Recursal. Relator: Antônio Carlos Marinho Bezerra Júnior. Impedimentos: 1 (Tipo: Impedimento. Motivo: Sentenciou em primeiro grau.). Recorrente: MARIA ADALIA MARTINS DA SILVA representado(a) por JOSE ELITHON DE OLIVEIRA PINHEIRO. Decisão parcial: Não-Provimento. Decisão principal: 237 - Com Resolução do Mérito - Provimento, atribuído à(s) parte(s) APPLE COMPUTER BRASIL LTDA Unânime. </w:t>
      </w:r>
      <w:r>
        <w:t xml:space="preserve">203. 0000972-85.2025.8.04.7800 </w:t>
      </w:r>
      <w:r>
        <w:t>- Recurso Inominado Cível -</w:t>
      </w:r>
      <w:r>
        <w:t xml:space="preserve"> 3ª Turma Recursal. Relator: Antônio Carlos Marinho Bezerra Júnior. Recorrente: ELIAS ANTONIO FELIPE. Recorrido: BRADESCO VIDA E PREVIDENCIA S/A, Recorrido: BANCO BRADESCO S/A. Decisão principal: 237 - Com Resolução do Mérito - Provimento, atribuído à(s) parte(s) ELIAS ANTONIO FELIPE Unânime. </w:t>
      </w:r>
      <w:r>
        <w:t xml:space="preserve">204. 0136187-63.2025.8.04.1000 </w:t>
      </w:r>
      <w:r>
        <w:t>- Recurso Inominado Cível - 3ª Turma Recursal. Relator: Antônio Carlos Marinho Bezerra Júnior. Impedimentos: 1 (Tipo: Impedimento. Motivo: Despachou em primeiro grau.). Recorrente: SERASA</w:t>
      </w:r>
      <w:r>
        <w:t xml:space="preserve"> S/A. Recorrido: JUZELIA AMORIM DA COSTA. Decisão principal: 237 - Com Resolução do Mérito - Provimento, atribuído à(s) parte(s) SERASA S/A - Unânime. </w:t>
      </w:r>
      <w:r>
        <w:t xml:space="preserve">205. 0601084-27.2025.8.04.5400 </w:t>
      </w:r>
      <w:r>
        <w:t>- Recurso Inominado Cível - 3ª Turma Recursal. Relator: Antônio Carlos Marinho Bezerra Júnior. Recorrente: Antonio das Graças Xavier da Silva. Recorrido: BANCO DO ESTADO DO RIO GRANDE DO SUL. Decisão principal: 238 - Com Resolução do Mérito - Provimento em Parte, atribuído à(s) parte(s) Antonio das Graças Xavier da Silva - Unâni</w:t>
      </w:r>
      <w:r>
        <w:t xml:space="preserve">me. </w:t>
      </w:r>
      <w:r>
        <w:t xml:space="preserve">206. 0267790-65.2025.8.04.1000 </w:t>
      </w:r>
      <w:r>
        <w:t xml:space="preserve">- Recurso Inominado Cível - 3ª Turma Recursal. Relator: Antônio Carlos Marinho Bezerra Júnior. Recorrente: Keila Freire Pereira. Recorrido: BANCO VOTORANTIM S.A. Decisão principal: 238 - Com Resolução do Mérito - Provimento em Parte, atribuído à(s) parte(s) Keila Freire Pereira - Unânime. </w:t>
      </w:r>
      <w:r>
        <w:t xml:space="preserve">207. 0463713-87.2023.8.04.0001 </w:t>
      </w:r>
      <w:r>
        <w:t>- Recurso Inominado Cível - 3ª Turma</w:t>
      </w:r>
    </w:p>
    <w:p w14:paraId="41C5B1F7" w14:textId="77777777" w:rsidR="007C6513" w:rsidRDefault="00584D7D">
      <w:pPr>
        <w:ind w:left="-5"/>
      </w:pPr>
      <w:r>
        <w:t>Recursal. Relator: Flávio Henrique Albuquerque De Freitas. Recorrente: Eloine Farias Nascimento.</w:t>
      </w:r>
    </w:p>
    <w:p w14:paraId="58492759" w14:textId="77777777" w:rsidR="007C6513" w:rsidRDefault="00584D7D">
      <w:pPr>
        <w:tabs>
          <w:tab w:val="center" w:pos="1482"/>
          <w:tab w:val="center" w:pos="2639"/>
          <w:tab w:val="center" w:pos="3808"/>
          <w:tab w:val="center" w:pos="4928"/>
          <w:tab w:val="center" w:pos="6022"/>
          <w:tab w:val="center" w:pos="6983"/>
          <w:tab w:val="center" w:pos="8814"/>
          <w:tab w:val="right" w:pos="10227"/>
        </w:tabs>
        <w:ind w:left="-15" w:firstLine="0"/>
        <w:jc w:val="left"/>
      </w:pPr>
      <w:r>
        <w:t>Recorrido:</w:t>
      </w:r>
      <w:r>
        <w:tab/>
        <w:t>NU</w:t>
      </w:r>
      <w:r>
        <w:tab/>
        <w:t>FINANCEIRA</w:t>
      </w:r>
      <w:r>
        <w:tab/>
        <w:t>S.A</w:t>
      </w:r>
      <w:r>
        <w:tab/>
        <w:t>SOCIEDADE</w:t>
      </w:r>
      <w:r>
        <w:tab/>
        <w:t>DE</w:t>
      </w:r>
      <w:r>
        <w:tab/>
        <w:t>CRÉDITO,</w:t>
      </w:r>
      <w:r>
        <w:tab/>
        <w:t>FINANCIAMENTO</w:t>
      </w:r>
      <w:r>
        <w:tab/>
        <w:t>E</w:t>
      </w:r>
    </w:p>
    <w:p w14:paraId="09775A47" w14:textId="77777777" w:rsidR="007C6513" w:rsidRDefault="00584D7D">
      <w:pPr>
        <w:ind w:left="-5"/>
      </w:pPr>
      <w:r>
        <w:t xml:space="preserve">INVESTIMENTO. Decisão principal: 239 - Com Resolução do Mérito - Não-Provimento, atribuído à(s) parte(s) Eloine Farias Nascimento - Unânime. </w:t>
      </w:r>
      <w:r>
        <w:t xml:space="preserve">208. 0005826-52.2025.8.04.7500 </w:t>
      </w:r>
      <w:r>
        <w:t xml:space="preserve">- Recurso Inominado Cível - 3ª Turma Recursal. Relator: Antônio Carlos Marinho Bezerra Júnior. Recorrente: EDUARDO THIAGO COSTA MELO. Recorrido: ITAÚ UNIBANCO S/A. Decisão principal: 239 - Com Resolução do Mérito - Não-Provimento, atribuído à(s) parte(s) EDUARDO THIAGO COSTA MELO - Unânime. </w:t>
      </w:r>
      <w:r>
        <w:t xml:space="preserve">209. 0004707-56.2025.8.04.7500 </w:t>
      </w:r>
      <w:r>
        <w:t>- Recurso Inominado Cível - 3ª Turma Recursal. Relator: Antônio Carlos Marinho Bezerra Júnior. Recorrente: ELIMARA DE SOUZA SANTOS. Recorrido: CREFISA S/A CRÉ</w:t>
      </w:r>
      <w:r>
        <w:t xml:space="preserve">DITO, FINANCIAMENTO E INVESTIMENTOS. Decisão principal: 238 - Com Resolução do Mérito - Provimento em Parte, atribuído à(s) parte(s) ELIMARA DE SOUZA SANTOS - Unânime. </w:t>
      </w:r>
      <w:r>
        <w:t xml:space="preserve">210. 0684428-11.2025.8.04.1000 </w:t>
      </w:r>
      <w:r>
        <w:t>- Recurso Inominado Cível - 3ª Turma Recursal. Relator: Antônio Carlos Marinho Bezerra Júnior. Recorrente: ANTONIA MARIA VICENTE DOS SANTOS. Recorrido: BANCO SANTANDER BRASIL S/A. Decisão principal: 11377 - Extinção - Inadmissibilidade do procedimento sumaríssimo, atribuído à(s) parte(s) ANTONIA MARIA VICENTE DO</w:t>
      </w:r>
      <w:r>
        <w:t xml:space="preserve">S SANTOS - Unânime. </w:t>
      </w:r>
      <w:r>
        <w:t>211.</w:t>
      </w:r>
    </w:p>
    <w:p w14:paraId="42CEFA35" w14:textId="77777777" w:rsidR="007C6513" w:rsidRDefault="00584D7D">
      <w:pPr>
        <w:ind w:left="-5"/>
      </w:pPr>
      <w:r>
        <w:t xml:space="preserve">0224383-09.2025.8.04.1000 </w:t>
      </w:r>
      <w:r>
        <w:t xml:space="preserve">- Recurso Inominado Cível - 3ª Turma Recursal. Relator: Antônio Carlos Marinho Bezerra Júnior. Recorrente: BANCO HONDA S.A. Recorrido: MAYKHELLY SILVA DA COSTA. Decisão principal: 239 - Com Resolução do Mérito - Não-Provimento, atribuído à(s) parte(s) BANCO HONDA S.A - Unânime. </w:t>
      </w:r>
      <w:r>
        <w:t xml:space="preserve">212. 0698639-52.2025.8.04.1000 </w:t>
      </w:r>
      <w:r>
        <w:t>- Recurso Inominado Cível - 3ª Turma Recursal. Relator: Antônio Carlos Marinho Bezerra Júnior. Impedimentos: 1 (Tipo: Impedimento. Motivo: Juiz substituto atuou no 1º grau.), 2 (Tipo: Impedimento. Motiv</w:t>
      </w:r>
      <w:r>
        <w:t xml:space="preserve">o: Despachou em primeiro grau.). Recorrente: Daniel Lopes de Oliveira Gomes. Recorrido: APPLE COMPUTER BRASIL LTDA. Decisão principal: 239 - Com Resolução do Mérito - Não-Provimento, atribuído à(s) parte(s) Daniel Lopes de Oliveira Gomes - Unânime. </w:t>
      </w:r>
      <w:r>
        <w:t xml:space="preserve">213. 0600504-94.2025.8.04.5400 </w:t>
      </w:r>
      <w:r>
        <w:t>- Recurso Inominado Cível - 3ª Turma Recursal. Relator: Antônio Carlos Marinho Bezerra Júnior. Recorrente: José Antonio da Silva. Recorrido: CLINICA ODONTO AMAZONAS. Decisão principal: 239 - Com Resolução do Mérito -</w:t>
      </w:r>
    </w:p>
    <w:p w14:paraId="1961A7BC" w14:textId="77777777" w:rsidR="007C6513" w:rsidRDefault="00584D7D">
      <w:pPr>
        <w:ind w:left="-5"/>
      </w:pPr>
      <w:r>
        <w:t xml:space="preserve">Não-Provimento, atribuído à(s) parte(s) José Antonio da Silva - Unânime. </w:t>
      </w:r>
      <w:r>
        <w:t xml:space="preserve">214. 0680264-03.2025.8.04.1000 </w:t>
      </w:r>
      <w:r>
        <w:t>- Recurso Inominado Cível - 3ª Turma Recursal. Relator: Antônio Carlos Marinho Bezerra Júnior. Impedimentos: 1 (Tipo: Impedimento. Motivo: Despachou em primeiro grau.). Recorrente: JOSÉ ALDASSIS FERREIRA MAIA. Decisão parcial: Não-Provimento. Decisão principal: 239 - Com Resolução do Mérito - Não-Provimento, atribuído à(s) parte(s) Rubia Passos Maia - Unânime.</w:t>
      </w:r>
    </w:p>
    <w:p w14:paraId="526CA107" w14:textId="77777777" w:rsidR="007C6513" w:rsidRDefault="00584D7D">
      <w:pPr>
        <w:ind w:left="-5"/>
      </w:pPr>
      <w:r>
        <w:t xml:space="preserve">215. 0668087-07.2025.8.04.1000 </w:t>
      </w:r>
      <w:r>
        <w:t xml:space="preserve">- Recurso Inominado Cível - 3ª Turma Recursal. Relator: Antônio Carlos Marinho Bezerra Júnior. Impedimentos: 1 (Tipo: Impedimento. Motivo: Despachou em primeiro grau.). Recorrente: BANCO BMG S/A. Recorrido: Luis Carlos Alberto Carvalho Cunha. Decisão principal: 238 - Com Resolução do Mérito - Provimento em Parte, atribuído à(s) parte(s) BANCO BMG S/A - Unânime. </w:t>
      </w:r>
      <w:r>
        <w:t xml:space="preserve">216. 0664618-50.2025.8.04.1000 </w:t>
      </w:r>
      <w:r>
        <w:t>- Recurso Inominado Cível - 3ª Turma Recursal. Relator: Flávio Henrique Albuquerque De Freitas. Impedimentos: 1 (Tipo</w:t>
      </w:r>
      <w:r>
        <w:t>: Impedimento. Motivo: Juiz substituto atuou no 1º grau.), 2 (Tipo: Impedimento. Motivo: Despachou em primeiro grau.). Recorrente: Fabiano Lima Ferreira. Recorrido: SERASA S/A, Recorrido: BANCO BMG S/A. Decisão principal: 239 - Com Resolução do Mérito - Não-Provimento, atribuído à(s) parte(s) Fabiano Lima Ferreira - Unânime.</w:t>
      </w:r>
    </w:p>
    <w:p w14:paraId="2C6A5931" w14:textId="77777777" w:rsidR="007C6513" w:rsidRDefault="00584D7D">
      <w:pPr>
        <w:ind w:left="-5"/>
      </w:pPr>
      <w:r>
        <w:t xml:space="preserve">217. 0670543-27.2025.8.04.1000 </w:t>
      </w:r>
      <w:r>
        <w:t xml:space="preserve">- Recurso Inominado Cível - 3ª Turma Recursal. Relator: Antônio Carlos Marinho Bezerra Júnior. Recorrente: Enzo Guilherme Moraes Brandão. Recorrido: APPLE COMPUTER BRASIL LTDA. Decisão principal: 239 - Com Resolução do Mérito - Não-Provimento, atribuído à(s) parte(s) Enzo Guilherme Moraes Brandão - Unânime. </w:t>
      </w:r>
      <w:r>
        <w:t xml:space="preserve">218. 0657411-97.2025.8.04.1000 </w:t>
      </w:r>
      <w:r>
        <w:t>Recurso Inominado Cível - 3ª Turma Recursal. Relator: Antônio Carlos Marinho Bezerra Júnior. Recorrente: Maria de Fátima Alves de Lima. Recorrido: BANCO ITAU. Decisão princ</w:t>
      </w:r>
      <w:r>
        <w:t xml:space="preserve">ipal: 238 - Com Resolução do Mérito - Provimento em Parte, atribuído à(s) parte(s) Maria de Fátima Alves de Lima Unânime. </w:t>
      </w:r>
      <w:r>
        <w:t xml:space="preserve">219. 0650130-90.2025.8.04.1000 </w:t>
      </w:r>
      <w:r>
        <w:t xml:space="preserve">- Recurso Inominado Cível - 3ª Turma Recursal. Relator: Antônio Carlos Marinho Bezerra Júnior. Impedimentos: 1 (Tipo: Impedimento. Motivo: Juiz substituto atuou no 1º grau.), 2 (Tipo: Impedimento. Motivo: Despachou em primeiro grau.), 3 (Tipo: Impedimento. Motivo: Despachou em primeiro grau.). Recorrente: BANCO BRADESCO S/A. Recorrido: Maria das Graças dos </w:t>
      </w:r>
      <w:r>
        <w:t xml:space="preserve">Anjos Silva. Decisão principal: 237 - Com Resolução do Mérito - Provimento, atribuído à(s) parte(s) BANCO BRADESCO S/A - Unânime. </w:t>
      </w:r>
      <w:r>
        <w:t xml:space="preserve">220. 0002117-75.2026.8.04.1000 </w:t>
      </w:r>
      <w:r>
        <w:t xml:space="preserve">- Recurso Inominado Cível - 3ª Turma Recursal. Relator: Antônio Carlos Marinho Bezerra Júnior. Recorrente: APPLE COMPUTER BRASIL LTDA. Recorrido: Rangel Gonçalves Costa. Decisão principal: 238 - Com Resolução do Mérito - Provimento em Parte, atribuído à(s) parte(s) APPLE COMPUTER BRASIL LTDA - Unânime. </w:t>
      </w:r>
      <w:r>
        <w:t xml:space="preserve">221. 0001519-90.2025.8.04.2800 </w:t>
      </w:r>
      <w:r>
        <w:t>- Recurso Inomin</w:t>
      </w:r>
      <w:r>
        <w:t xml:space="preserve">ado Cível - 3ª Turma Recursal. Relator: Antônio Carlos Marinho Bezerra Júnior. Recorrente: ANTONIO MARIANO PAA. Recorrido: BANCO BRADESCO S.A. Decisão principal: 239 - Com Resolução do Mérito - Não-Provimento, atribuído à(s) parte(s) ANTONIO MARIANO PAA - Unânime. </w:t>
      </w:r>
      <w:r>
        <w:t xml:space="preserve">222. 0652221-56.2025.8.04.1000 </w:t>
      </w:r>
      <w:r>
        <w:t>- Recurso Inominado Cível - 3ª Turma Recursal. Relator: Antônio Carlos Marinho Bezerra Júnior. Impedimentos: 1 (Tipo: Impedimento. Motivo: Despachou em primeiro grau.). Recorrente: GESSICA ARAUJO REGO. Recorrido: Boa</w:t>
      </w:r>
      <w:r>
        <w:t xml:space="preserve"> Vista SCPC. Decisão principal: 239 - Com Resolução do Mérito - Não-Provimento, atribuído à(s) parte(s) GESSICA ARAUJO REGO - Unânime. </w:t>
      </w:r>
      <w:r>
        <w:t xml:space="preserve">223. 0141388-36.2025.8.04.1000 </w:t>
      </w:r>
      <w:r>
        <w:t xml:space="preserve">Recurso Inominado Cível - 3ª Turma Recursal. Relator: Antônio Carlos Marinho Bezerra Júnior. Impedimentos: 1 (Tipo: Impedimento. Motivo: Despachou em primeiro grau.). Recorrente: Blue Integra Assistência Médica Ltda. Recorrido: SUELI PINHEIRO DOS SANTOS. Decisão principal: 239 - Com Resolução do Mérito - Não-Provimento, atribuído à(s) parte(s) </w:t>
      </w:r>
      <w:r>
        <w:t xml:space="preserve">Blue Integra Assistência Médica Ltda Unânime. </w:t>
      </w:r>
      <w:r>
        <w:t xml:space="preserve">224. 0267016-35.2025.8.04.1000 </w:t>
      </w:r>
      <w:r>
        <w:t>- Recurso Inominado Cível - 3ª Turma Recursal. Relator: Antônio Carlos Marinho Bezerra Júnior. Impedimentos: 1 (Tipo: Impedimento. Motivo: Despachou em primeiro grau.). Recorrente: CLARO S/A. Recorrido: WILLIAM MATOS MOURA. Decisão principal: 238 - Com Resolução do Mérito - Provimento em Parte, atribuído à(s) parte(s) CLARO S/A - Unânime.</w:t>
      </w:r>
    </w:p>
    <w:p w14:paraId="06EC89DE" w14:textId="77777777" w:rsidR="007C6513" w:rsidRDefault="00584D7D">
      <w:pPr>
        <w:spacing w:after="0"/>
        <w:ind w:left="-5"/>
      </w:pPr>
      <w:r>
        <w:t xml:space="preserve">225. 0607820-14.2024.8.04.6300 </w:t>
      </w:r>
      <w:r>
        <w:t xml:space="preserve">- Recurso Inominado Cível - 3ª Turma Recursal. Relator: Antônio Carlos Marinho Bezerra Júnior. Recorrente: GUTEMBERG GODINHO SIQUEIRA. Recorrido: BRADESCO VIDA E PREVIDENCIA S/A. Decisão principal: 238 - Com Resolução do Mérito Provimento em Parte, atribuído à(s) parte(s) GUTEMBERG GODINHO SIQUEIRA - Unânime. </w:t>
      </w:r>
      <w:r>
        <w:t xml:space="preserve">226. 0701867-35.2025.8.04.1000 </w:t>
      </w:r>
      <w:r>
        <w:t>- Recurso Inominado Cível - 3ª Turma Recursal. Relator: Flávio Henrique Albuquerque De Freitas. Recorrente: LUCILENE LIMA PEREIRA. Recorrido: BANCO PAN S.A. Decisão princ</w:t>
      </w:r>
      <w:r>
        <w:t xml:space="preserve">ipal: 239 - Com Resolução do Mérito - Não-Provimento, atribuído à(s) parte(s) LUCILENE LIMA PEREIRA - Unânime. </w:t>
      </w:r>
      <w:r>
        <w:t xml:space="preserve">227. 0787680-25.2022.8.04.0001 </w:t>
      </w:r>
      <w:r>
        <w:t>- Recurso Inominado Cível - 3ª Turma</w:t>
      </w:r>
    </w:p>
    <w:p w14:paraId="3B71ADB1" w14:textId="77777777" w:rsidR="007C6513" w:rsidRDefault="00584D7D">
      <w:pPr>
        <w:ind w:left="-5"/>
      </w:pPr>
      <w:r>
        <w:t xml:space="preserve">Recursal. Relator: Antônio Carlos Marinho Bezerra Júnior. Recorrente: Lígia Kethleen Teixeira Costa de Lima. Recorrido: BANCO DO BRASIL S.A. Decisão principal: 238 - Com Resolução do Mérito Provimento em Parte, atribuído à(s) parte(s) Lígia Kethleen Teixeira Costa de Lima - Unânime. </w:t>
      </w:r>
      <w:r>
        <w:t>228.</w:t>
      </w:r>
    </w:p>
    <w:p w14:paraId="132120F1" w14:textId="77777777" w:rsidR="007C6513" w:rsidRDefault="00584D7D">
      <w:pPr>
        <w:ind w:left="-5"/>
      </w:pPr>
      <w:r>
        <w:t xml:space="preserve">0692112-84.2025.8.04.1000 </w:t>
      </w:r>
      <w:r>
        <w:t xml:space="preserve">- Recurso Inominado Cível - 3ª Turma Recursal. Relator: Antônio Carlos Marinho Bezerra Júnior. Recorrente: BANCO ITAU CONSIGNADO S.A.Recorrido: ANTONIO PAULO PEROZINI CAPORAZZO. Decisão principal: 239 - Com Resolução do Mérito Não-Provimento, atribuído à(s) parte(s) BANCO ITAU CONSIGNADO S.A. - Unânime. </w:t>
      </w:r>
      <w:r>
        <w:t>229.</w:t>
      </w:r>
    </w:p>
    <w:p w14:paraId="78F97585" w14:textId="77777777" w:rsidR="007C6513" w:rsidRDefault="00584D7D">
      <w:pPr>
        <w:ind w:left="-5"/>
      </w:pPr>
      <w:r>
        <w:t xml:space="preserve">0003072-44.2024.8.04.4600 </w:t>
      </w:r>
      <w:r>
        <w:t>- Recurso Inominado Cível - 3ª Turma Recursal. Relator: Flávio Henrique Albuquerque De Freitas. Recorrente: EDSON PAIVA DA SILVA. Recorrido: BANCO PAN S.A. Decisão principal: 239 - Com Resolução do Mérito - Não-Provimento, atribuído à(s) parte(s) EDSON</w:t>
      </w:r>
    </w:p>
    <w:p w14:paraId="151E6375" w14:textId="77777777" w:rsidR="007C6513" w:rsidRDefault="00584D7D">
      <w:pPr>
        <w:ind w:left="-5"/>
      </w:pPr>
      <w:r>
        <w:t xml:space="preserve">PAIVA DA SILVA - Unânime. </w:t>
      </w:r>
      <w:r>
        <w:t xml:space="preserve">230. 0668169-38.2025.8.04.1000 </w:t>
      </w:r>
      <w:r>
        <w:t>- Recurso Inominado Cível - 3ª Turma Recursal. Relator: Antônio Carlos Marinho Bezerra Júnior. Impedimentos: 1 (Tipo: Impedimento.</w:t>
      </w:r>
    </w:p>
    <w:p w14:paraId="49DA47F6" w14:textId="77777777" w:rsidR="007C6513" w:rsidRDefault="00584D7D">
      <w:pPr>
        <w:ind w:left="-5"/>
      </w:pPr>
      <w:r>
        <w:t>Motivo: Despachou em primeiro grau.). Recorrente: WILLIAMS SOARES DA SILVA. Recorrido: BANCO ITAU CONSIGNADO S.A. Decisão principal: 239 - Com Resolução do Mérito -</w:t>
      </w:r>
    </w:p>
    <w:p w14:paraId="560774A5" w14:textId="77777777" w:rsidR="007C6513" w:rsidRDefault="00584D7D">
      <w:pPr>
        <w:ind w:left="-5"/>
      </w:pPr>
      <w:r>
        <w:t xml:space="preserve">Não-Provimento, atribuído à(s) parte(s) WILLIAMS SOARES DA SILVA - Unânime. </w:t>
      </w:r>
      <w:r>
        <w:t xml:space="preserve">231. 0678844-60.2025.8.04.1000 </w:t>
      </w:r>
      <w:r>
        <w:t xml:space="preserve">- Recurso Inominado Cível - 3ª Turma Recursal. Relator: Antônio Carlos Marinho Bezerra Júnior. Impedimentos: 1 (Tipo: Impedimento. Motivo: Despachou em primeiro grau.). Recorrente: EDSON RAMOS DE SA FILHO. Decisão parcial: Não-Provimento. Decisão principal: 237 Com Resolução do Mérito - Provimento, atribuído à(s) parte(s) APPLE COMPUTER BRASIL LTDA Unânime. </w:t>
      </w:r>
      <w:r>
        <w:t xml:space="preserve">232. 0684016-80.2025.8.04.1000 </w:t>
      </w:r>
      <w:r>
        <w:t>- Recurso Inominado Cível - 3ª Turma Recursal. Relator: Antônio Carlos Marinho Bezerra Jún</w:t>
      </w:r>
      <w:r>
        <w:t xml:space="preserve">ior. Impedimentos: 1 (Tipo: Impedimento. Motivo: Despachou em primeiro grau.). Recorrente: ROSENEY SILVA SOUZA. Recorrido: AMAZONAS DISTRIBUIDORA DE ENERGIA S.A. Decisão principal: 239 - Com Resolução do Mérito - Não-Provimento, atribuído à(s) parte(s) ROSENEY SILVA SOUZA - Unânime. </w:t>
      </w:r>
      <w:r>
        <w:t xml:space="preserve">233. 0710770-59.2025.8.04.1000 </w:t>
      </w:r>
      <w:r>
        <w:t xml:space="preserve">- Recurso Inominado Cível - 3ª Turma Recursal. Relator: Antônio Carlos Marinho Bezerra Júnior. Impedimentos: 1 (Tipo: Impedimento. Motivo: Juiz substituto atuou no 1º grau.), 2 (Tipo: Impedimento. </w:t>
      </w:r>
      <w:r>
        <w:t>Motivo: Despachou em primeiro grau.). Recorrente: RAIMUNDO NELSON TAVARES COSTA. Recorrido: BANCO ITAU. Decisão principal: 238 - Com Resolução do Mérito - Provimento em Parte, atribuído à(s) parte(s)</w:t>
      </w:r>
    </w:p>
    <w:p w14:paraId="7712B455" w14:textId="77777777" w:rsidR="007C6513" w:rsidRDefault="00584D7D">
      <w:pPr>
        <w:spacing w:after="0"/>
        <w:ind w:left="-5"/>
      </w:pPr>
      <w:r>
        <w:t xml:space="preserve">RAIMUNDO NELSON TAVARES COSTA - Unânime. </w:t>
      </w:r>
      <w:r>
        <w:t xml:space="preserve">234. 0677233-72.2025.8.04.1000 </w:t>
      </w:r>
      <w:r>
        <w:t>- Recurso Inominado Cível - 3ª Turma Recursal. Relator: Antônio Carlos Marinho Bezerra Júnior. Impedimentos: 1 (Tipo: Impedimento. Motivo: Despachou em primeiro grau.). Recorrente: APPLE COMPUTER BRASIL</w:t>
      </w:r>
    </w:p>
    <w:p w14:paraId="239D0B47" w14:textId="77777777" w:rsidR="007C6513" w:rsidRDefault="00584D7D">
      <w:pPr>
        <w:ind w:left="-5"/>
      </w:pPr>
      <w:r>
        <w:t>LTDA. Recorrido: Marcicley Oliveira do Nascimento. Decisão principal: 237 - Com Resolução do Mérito</w:t>
      </w:r>
    </w:p>
    <w:p w14:paraId="5AC679EF" w14:textId="77777777" w:rsidR="007C6513" w:rsidRDefault="00584D7D">
      <w:pPr>
        <w:ind w:left="-5"/>
      </w:pPr>
      <w:r>
        <w:t xml:space="preserve">- Provimento, atribuído à(s) parte(s) APPLE COMPUTER BRASIL LTDA - Unânime. </w:t>
      </w:r>
      <w:r>
        <w:t xml:space="preserve">235. 0600533-87.2025.8.04.2800 </w:t>
      </w:r>
      <w:r>
        <w:t xml:space="preserve">- Recurso Inominado Cível - 3ª Turma Recursal. Relator: Antônio Carlos Marinho Bezerra Júnior. Recorrente: LUCILENE SALVADOR MARIANO DOS SANTOS. Recorrido: BANCO BRADESCO S/A. Decisão principal: 237 - Com Resolução do Mérito - Provimento, atribuído à(s) parte(s) LUCILENE SALVADOR MARIANO DOS SANTOS - Unânime. </w:t>
      </w:r>
      <w:r>
        <w:t xml:space="preserve">236. 0675836-75.2025.8.04.1000 </w:t>
      </w:r>
      <w:r>
        <w:t xml:space="preserve">- Recurso Inominado Cível - 3ª Turma Recursal. Relator: Antônio Carlos Marinho Bezerra Júnior. Impedimentos: 1 (Tipo: Impedimento. Motivo: </w:t>
      </w:r>
      <w:r>
        <w:t>Despachou em primeiro grau.). Recorrente: GOL LINHAS AÉREAS S.A. Recorrido: Thiago Farias de Souza. Decisão principal: 237 Com Resolução do Mérito - Provimento, atribuído à(s) parte(s) GOL LINHAS AÉREAS S.A - Unânime.</w:t>
      </w:r>
    </w:p>
    <w:p w14:paraId="0B40A92F" w14:textId="77777777" w:rsidR="007C6513" w:rsidRDefault="00584D7D">
      <w:pPr>
        <w:spacing w:after="0"/>
        <w:ind w:left="-5"/>
      </w:pPr>
      <w:r>
        <w:t xml:space="preserve">237. 0001433-54.2025.8.04.4600 </w:t>
      </w:r>
      <w:r>
        <w:t xml:space="preserve">- Recurso Inominado Cível - 3ª Turma Recursal. Relator: Antônio Carlos Marinho Bezerra Júnior. Recorrente: Fabio da Silva Braga. Recorrido: BANCO SANTANDER BRASIL S/A. Decisão principal: 238 - Com Resolução do Mérito - Provimento em Parte, atribuído à(s) parte(s) Fabio da Silva Braga - Unânime. </w:t>
      </w:r>
      <w:r>
        <w:t xml:space="preserve">238. 0693395-45.2025.8.04.1000 </w:t>
      </w:r>
      <w:r>
        <w:t>- Recurso Inominado Cível 3ª Turma Recursal. Relator: Antônio Carlos Marinho Bezerra Júnior. Impedimentos: 1 (Tipo: Impedimento. Motivo: Despachou em primeiro grau.). Recorrente: Suelle</w:t>
      </w:r>
      <w:r>
        <w:t xml:space="preserve">n Carvalho Thomé. Recorrido: MANAUS AMBIENTAL SA. Decisão principal: 238 - Com Resolução do Mérito - Provimento em Parte, atribuído à(s) parte(s) Suellen Carvalho Thomé - Unânime. </w:t>
      </w:r>
      <w:r>
        <w:t xml:space="preserve">239. 0601933-83.2024.8.04.7000 </w:t>
      </w:r>
      <w:r>
        <w:t>- Recurso</w:t>
      </w:r>
    </w:p>
    <w:p w14:paraId="4AA71E01" w14:textId="77777777" w:rsidR="007C6513" w:rsidRDefault="00584D7D">
      <w:pPr>
        <w:ind w:left="-5"/>
      </w:pPr>
      <w:r>
        <w:t xml:space="preserve">Inominado Cível - 3ª Turma Recursal. Relator: Antônio Carlos Marinho Bezerra Júnior. Recorrente: RAIMUNDO DA COSTA BERNARDO. Recorrido: BANCO BRADESCO S.A. Decisão principal: 237 Com Resolução do Mérito - Provimento, atribuído à(s) parte(s) RAIMUNDO DA COSTA BERNARDO Unânime. </w:t>
      </w:r>
      <w:r>
        <w:t xml:space="preserve">240. 0001032-23.2025.8.04.2800 </w:t>
      </w:r>
      <w:r>
        <w:t xml:space="preserve">- Recurso Inominado Cível - 3ª Turma Recursal. Relator: Antônio Carlos Marinho Bezerra Júnior. Recorrente: FAGNER DIAS FERREIRA. Recorrido: BANCO BRADESCO S/A. Decisão principal: 237 - Com Resolução do Mérito - Provimento, atribuído à(s) parte(s) FAGNER DIAS FERREIRA - Unânime. </w:t>
      </w:r>
      <w:r>
        <w:t xml:space="preserve">241. 0600095-87.2025.8.04.7900 </w:t>
      </w:r>
      <w:r>
        <w:t xml:space="preserve">- Recurso Inominado Cível - 3ª Turma Recursal. Relator: Antônio Carlos Marinho Bezerra Júnior. Recorrente: MARIA RAIMUNDO. Recorrido: BANCO C6 S.A. Decisão principal: 239 </w:t>
      </w:r>
      <w:r>
        <w:t>- Com Resolução do Mérito -</w:t>
      </w:r>
    </w:p>
    <w:p w14:paraId="0836F378" w14:textId="77777777" w:rsidR="007C6513" w:rsidRDefault="00584D7D">
      <w:pPr>
        <w:tabs>
          <w:tab w:val="center" w:pos="2569"/>
          <w:tab w:val="center" w:pos="3555"/>
          <w:tab w:val="center" w:pos="4467"/>
          <w:tab w:val="center" w:pos="5606"/>
          <w:tab w:val="center" w:pos="7036"/>
          <w:tab w:val="center" w:pos="8090"/>
          <w:tab w:val="center" w:pos="8955"/>
          <w:tab w:val="right" w:pos="10227"/>
        </w:tabs>
        <w:ind w:left="-15" w:firstLine="0"/>
        <w:jc w:val="left"/>
      </w:pPr>
      <w:r>
        <w:t>Não-Provimento,</w:t>
      </w:r>
      <w:r>
        <w:tab/>
        <w:t>atribuído</w:t>
      </w:r>
      <w:r>
        <w:tab/>
        <w:t>à(s)</w:t>
      </w:r>
      <w:r>
        <w:tab/>
        <w:t>parte(s)</w:t>
      </w:r>
      <w:r>
        <w:tab/>
        <w:t>MARIA</w:t>
      </w:r>
      <w:r>
        <w:tab/>
        <w:t>RAIMUNDO</w:t>
      </w:r>
      <w:r>
        <w:tab/>
        <w:t>-</w:t>
      </w:r>
      <w:r>
        <w:tab/>
        <w:t>Unânime.</w:t>
      </w:r>
      <w:r>
        <w:tab/>
      </w:r>
      <w:r>
        <w:t>242.</w:t>
      </w:r>
    </w:p>
    <w:p w14:paraId="3F26F3AC" w14:textId="77777777" w:rsidR="007C6513" w:rsidRDefault="00584D7D">
      <w:pPr>
        <w:ind w:left="-5"/>
      </w:pPr>
      <w:r>
        <w:t xml:space="preserve">0601669-66.2024.8.04.7000 </w:t>
      </w:r>
      <w:r>
        <w:t xml:space="preserve">- Recurso Inominado Cível - 3ª Turma Recursal. Relator: Antônio Carlos Marinho Bezerra Júnior. Recorrente: NACILDA OLIMPIO GERALDO. Recorrido: BANCO BRADESCO S.A. Decisão principal: 237 - Com Resolução do Mérito - Provimento, atribuído à(s) parte(s) NACILDA OLIMPIO GERALDO - Unânime. </w:t>
      </w:r>
      <w:r>
        <w:t xml:space="preserve">243. 0690759-09.2025.8.04.1000 </w:t>
      </w:r>
      <w:r>
        <w:t>- Recurso</w:t>
      </w:r>
    </w:p>
    <w:p w14:paraId="545EE659" w14:textId="77777777" w:rsidR="007C6513" w:rsidRDefault="00584D7D">
      <w:pPr>
        <w:ind w:left="-5"/>
      </w:pPr>
      <w:r>
        <w:t xml:space="preserve">Inominado Cível - 3ª Turma Recursal. Relator: Flávio Henrique Albuquerque De Freitas. Recorrente: FRANCISCO DA SILVA MOREIRA. Recorrido: BANCO BRADESCO. Decisão principal: 239 - Com Resolução do Mérito - Não-Provimento, atribuído à(s) parte(s) FRANCISCO DA SILVA MOREIRA Unânime. </w:t>
      </w:r>
      <w:r>
        <w:t xml:space="preserve">244. 0703940-77.2025.8.04.1000 </w:t>
      </w:r>
      <w:r>
        <w:t>- Recurso Inominado Cível - 3ª Turma Recursal. Relator:</w:t>
      </w:r>
    </w:p>
    <w:p w14:paraId="57B7CE81" w14:textId="77777777" w:rsidR="007C6513" w:rsidRDefault="00584D7D">
      <w:pPr>
        <w:spacing w:after="3"/>
        <w:ind w:left="-5"/>
      </w:pPr>
      <w:r>
        <w:t xml:space="preserve">Antônio Carlos Marinho Bezerra Júnior. Recorrente: GUILHERME LUIZ MEDEIROS HERNANDES. Recorrido: BANCO PAN S.A. Decisão principal: 238 - Com Resolução do Mérito - Provimento em Parte, atribuído à(s) parte(s) GUILHERME LUIZ MEDEIROS HERNANDES - Unânime. </w:t>
      </w:r>
      <w:r>
        <w:t xml:space="preserve">245. 0650629-74.2025.8.04.1000 </w:t>
      </w:r>
      <w:r>
        <w:t>- Recurso Inominado Cível - 3ª Turma Recursal. Relator: Antônio Carlos</w:t>
      </w:r>
    </w:p>
    <w:p w14:paraId="417A1377" w14:textId="77777777" w:rsidR="007C6513" w:rsidRDefault="00584D7D">
      <w:pPr>
        <w:spacing w:after="3"/>
        <w:ind w:left="-5"/>
      </w:pPr>
      <w:r>
        <w:t>Marinho Bezerra Júnior. Impedimentos: 1 (Tipo: Impedimento. Motivo: Despachou em primeiro grau.).</w:t>
      </w:r>
    </w:p>
    <w:p w14:paraId="03498597" w14:textId="77777777" w:rsidR="007C6513" w:rsidRDefault="00584D7D">
      <w:pPr>
        <w:spacing w:after="0"/>
        <w:ind w:left="-5"/>
      </w:pPr>
      <w:r>
        <w:t xml:space="preserve">Recorrente: Jecleson Glaucio Falcao da Silva representado(a) por Monik de Kássia Caminha Bartholo. Recorrido: FECHACOM COM DE FECHADURAS LTDA. Decisão principal: 239 - Com Resolução do Mérito - Não-Provimento, atribuído à(s) parte(s) Jecleson Glaucio Falcao da Silva representado(a) por Monik de Kássia Caminha Bartholo - Unânime. </w:t>
      </w:r>
      <w:r>
        <w:t xml:space="preserve">246. 0673431-66.2025.8.04.1000 </w:t>
      </w:r>
      <w:r>
        <w:t>- Recurso Inominado</w:t>
      </w:r>
    </w:p>
    <w:p w14:paraId="36969EAA" w14:textId="77777777" w:rsidR="007C6513" w:rsidRDefault="00584D7D">
      <w:pPr>
        <w:spacing w:after="0"/>
        <w:ind w:left="-5"/>
      </w:pPr>
      <w:r>
        <w:t xml:space="preserve">Cível - 3ª Turma Recursal. Relator: Flávio Henrique Albuquerque De Freitas. Impedimentos: 1 (Tipo: Impedimento. Motivo: Despachou em primeiro grau.), 2 (Tipo: Impedimento. Motivo: Despachou em primeiro grau.). Recorrente: VANESSA LIMA BELCHIOR. Recorrido: SERASA S/A, Recorrido: CONFEDERAÇÃO NACIONAL DE DIRIGENTES LOJISTAS. Decisão principal: 239 - Com Resolução do Mérito - Não-Provimento, atribuído à(s) parte(s) VANESSA LIMA BELCHIOR Unânime. </w:t>
      </w:r>
      <w:r>
        <w:t xml:space="preserve">247. 0695229-83.2025.8.04.1000 </w:t>
      </w:r>
      <w:r>
        <w:t xml:space="preserve">- Recurso Inominado Cível - 3ª Turma Recursal. Relator: Flávio Henrique Albuquerque De Freitas. Impedimentos: 1 (Tipo: Impedimento. Motivo: Despachou em primeiro grau.), 2 (Tipo: Impedimento. Motivo: Despachou em primeiro grau.). Recorrente: Wagner Geraldo Matos da Silva. Recorrido: BANCO BRADESCO S/A. Decisão principal: 239 - Com Resolução do Mérito - Não-Provimento, atribuído à(s) parte(s) Wagner Geraldo Matos da Silva - Unânime. </w:t>
      </w:r>
      <w:r>
        <w:t xml:space="preserve">248. 0686194-02.2025.8.04.1000 </w:t>
      </w:r>
      <w:r>
        <w:t>- Recurso Inominado Cível - 3ª Turma Recursal</w:t>
      </w:r>
      <w:r>
        <w:t xml:space="preserve">. Relator: Antônio Carlos Marinho Bezerra Júnior. Impedimentos: 1 (Tipo: Impedimento. Motivo: Despachou em primeiro grau.). Recorrente: FACEBOOK SERVICOS ONLINE DO BRASIL. Recorrido: Luan Barroso Sawada. Decisão principal: 238 - Com Resolução do Mérito - Provimento em Parte, atribuído à(s) parte(s) FACEBOOK SERVICOS ONLINE DO BRASIL - Unânime. </w:t>
      </w:r>
      <w:r>
        <w:t xml:space="preserve">249. 0674675-30.2025.8.04.1000 </w:t>
      </w:r>
      <w:r>
        <w:t>- Recurso Inominado Cível - 3ª Turma Recursal. Relator: Antônio Carlos Marinho Bezerra Júnior. Impedimentos: 1 (Tipo:</w:t>
      </w:r>
    </w:p>
    <w:p w14:paraId="4B51AB10" w14:textId="77777777" w:rsidR="007C6513" w:rsidRDefault="00584D7D">
      <w:pPr>
        <w:ind w:left="-5"/>
      </w:pPr>
      <w:r>
        <w:t xml:space="preserve">Impedimento. Motivo: Despachou em primeiro grau.). Recorrente: Francisco Bargas Dantas. Recorrido: BANCO VOLKSWAGEN S.A. Decisão principal: 237 - Com Resolução do Mérito - Provimento, atribuído à(s) parte(s) Francisco Bargas Dantas - Unânime. </w:t>
      </w:r>
      <w:r>
        <w:t xml:space="preserve">250. 0668301-95.2025.8.04.1000 </w:t>
      </w:r>
      <w:r>
        <w:t xml:space="preserve">- Recurso Inominado Cível - 3ª Turma Recursal. Relator: Antônio Carlos Marinho Bezerra Júnior. Recorrente: Marcia Mendonça da Silva. Recorrido: BANCO SANTANDER BRASIL S/A. Decisão principal: 239 Com Resolução do Mérito - Não-Provimento, atribuído à(s) parte(s) Marcia Mendonça da Silva Unânime. </w:t>
      </w:r>
      <w:r>
        <w:t xml:space="preserve">251. 0260606-58.2025.8.04.1000 </w:t>
      </w:r>
      <w:r>
        <w:t>- Recurso Inominado Cível - 3ª Turma Recursal. Relator: Antônio Carlos Marinho Bezerra Júnior. Impedimentos: 1 (Tipo: Impedimento. Motivo: Despachou em pri</w:t>
      </w:r>
      <w:r>
        <w:t>meiro grau.). Recorrente: Manoel da Silva Vilaça. Recorrido: ITAÚ UNIBANCO S/A. Decisão principal: 237 - Com Resolução do Mérito - Provimento, atribuído à(s) parte(s) Manoel da Silva Vilaça -</w:t>
      </w:r>
    </w:p>
    <w:p w14:paraId="171C6459" w14:textId="77777777" w:rsidR="007C6513" w:rsidRDefault="00584D7D">
      <w:pPr>
        <w:spacing w:after="0"/>
        <w:ind w:left="-5"/>
      </w:pPr>
      <w:r>
        <w:t xml:space="preserve">Unânime. </w:t>
      </w:r>
      <w:r>
        <w:t xml:space="preserve">252. 0711213-10.2025.8.04.1000 </w:t>
      </w:r>
      <w:r>
        <w:t xml:space="preserve">- Recurso Inominado Cível - 3ª Turma Recursal. Relator: Antônio Carlos Marinho Bezerra Júnior. Impedimentos: 1 (Tipo: Impedimento. Motivo: Despachou em primeiro grau.). Recorrente: Eline Souza de Jesus. Recorrido: MANAUS AMBIENTAL SA. Decisão principal: 238 - Com Resolução do Mérito - Provimento em Parte, atribuído à(s) parte(s) Eline Souza de Jesus - Unânime. </w:t>
      </w:r>
      <w:r>
        <w:t xml:space="preserve">253. 0676114-76.2025.8.04.1000 </w:t>
      </w:r>
      <w:r>
        <w:t xml:space="preserve">- Recurso Inominado Cível - 3ª Turma Recursal. Relator: Antônio Carlos Marinho Bezerra </w:t>
      </w:r>
      <w:r>
        <w:t xml:space="preserve">Júnior. Impedimentos: 1 (Tipo: Impedimento. Motivo: Despachou em primeiro grau.). Recorrente: Deyme Nogueira Dias. Recorrido: O BOTICARIO. Decisão principal: 239 - Com Resolução do Mérito - Não-Provimento, atribuído à(s) parte(s) Deyme Nogueira Dias - Unânime. </w:t>
      </w:r>
      <w:r>
        <w:t xml:space="preserve">254. 0698258-44.2025.8.04.1000 </w:t>
      </w:r>
      <w:r>
        <w:t>- Recurso Inominado Cível - 3ª Turma Recursal. Relator: Antônio Carlos Marinho Bezerra Júnior. Impedimentos: 1 (Tipo: Impedimento. Motivo: Despachou em primeiro grau.). Recorrente: Arytuza Fonseca da Silva. Recorrido: Ba</w:t>
      </w:r>
      <w:r>
        <w:t xml:space="preserve">nco CSF S/A. Decisão principal: 237 - Com Resolução do Mérito - Provimento, atribuído à(s) parte(s) Arytuza Fonseca da Silva - Unânime. </w:t>
      </w:r>
      <w:r>
        <w:t xml:space="preserve">255. 0684097-29.2025.8.04.1000 </w:t>
      </w:r>
      <w:r>
        <w:t>- Recurso Inominado Cível - 3ª Turma Recursal. Relator: Flávio Henrique Albuquerque De Freitas. Impedimentos: 1 (Tipo: Impedimento. Motivo: Despachou em primeiro grau.). Recorrente: BANCO BRADESCO S/A. Recorrido: Antonio Erivaldo Correa. Decisão principal: 238 - Com Resolução do Mérito - Provimento em Parte, atribuído à(s) parte(s) BANCO BRADE</w:t>
      </w:r>
      <w:r>
        <w:t xml:space="preserve">SCO S/A - Unânime. </w:t>
      </w:r>
      <w:r>
        <w:t xml:space="preserve">256. 0701653-44.2025.8.04.1000 </w:t>
      </w:r>
      <w:r>
        <w:t>- Recurso Inominado Cível - 3ª Turma Recursal. Relator: Antônio Carlos Marinho Bezerra Júnior. Impedimentos: 1 (Tipo: Impedimento.</w:t>
      </w:r>
    </w:p>
    <w:p w14:paraId="37427483" w14:textId="77777777" w:rsidR="007C6513" w:rsidRDefault="00584D7D">
      <w:pPr>
        <w:ind w:left="-5"/>
      </w:pPr>
      <w:r>
        <w:t>Motivo: Sentenciou em primeiro grau.). Recorrente: THIAGO CARNEIRO GARRIDO. Recorrido:</w:t>
      </w:r>
    </w:p>
    <w:p w14:paraId="0B7C98B0" w14:textId="77777777" w:rsidR="007C6513" w:rsidRDefault="00584D7D">
      <w:pPr>
        <w:ind w:left="-5"/>
      </w:pPr>
      <w:r>
        <w:t>FUNDO DE INVESTIMENTO EM DIREITOS CREDITORIOS NAO PADRONIZADOS NPL II.</w:t>
      </w:r>
    </w:p>
    <w:p w14:paraId="45FA5C46" w14:textId="77777777" w:rsidR="007C6513" w:rsidRDefault="00584D7D">
      <w:pPr>
        <w:ind w:left="-5"/>
      </w:pPr>
      <w:r>
        <w:t>Decisão principal: 239 - Com Resolução do Mérito - Não-Provimento, atribuído à(s) parte(s) THIAGO</w:t>
      </w:r>
    </w:p>
    <w:p w14:paraId="30B2B615" w14:textId="77777777" w:rsidR="007C6513" w:rsidRDefault="00584D7D">
      <w:pPr>
        <w:ind w:left="-5"/>
      </w:pPr>
      <w:r>
        <w:t xml:space="preserve">CARNEIRO GARRIDO - Unânime. </w:t>
      </w:r>
      <w:r>
        <w:t xml:space="preserve">257. 0186543-62.2025.8.04.1000 </w:t>
      </w:r>
      <w:r>
        <w:t xml:space="preserve">- Recurso Inominado Cível - 3ª Turma Recursal. Relator: Antônio Carlos Marinho Bezerra Júnior. Impedimentos: 1 (Tipo: Impedimento. Motivo: Despachou em primeiro grau.). Recorrente: ANTONIA DUCINETH NUNES DOS SANTOS representado(a) por Bruno Nunes Ferreira. Recorrido: Bemol S/A. Decisão principal: 239 - Com Resolução do Mérito - Não-Provimento, atribuído à(s) parte(s) ANTONIA DUCINETH NUNES DOS SANTOS representado(a) por Bruno Nunes Ferreira - Unânime. </w:t>
      </w:r>
      <w:r>
        <w:t>258. 0663596-54.2025.8.04</w:t>
      </w:r>
      <w:r>
        <w:t xml:space="preserve">.1000 </w:t>
      </w:r>
      <w:r>
        <w:t>Recurso Inominado Cível - 3ª Turma Recursal. Relator: Antônio Carlos Marinho Bezerra Júnior. Impedimentos: 1 (Tipo: Impedimento. Motivo: Despachou em primeiro grau.). Recorrente: Adelina de Castro Nogueira. Recorrido: VIVO S/A, Recorrido: SERASA S/A. Decisão principal: 239 - Com Resolução do Mérito - Não-Provimento, atribuído à(s) parte(s) Adelina de Castro Nogueira - Unânime.</w:t>
      </w:r>
    </w:p>
    <w:p w14:paraId="53001680" w14:textId="77777777" w:rsidR="007C6513" w:rsidRDefault="00584D7D">
      <w:pPr>
        <w:ind w:left="-5"/>
      </w:pPr>
      <w:r>
        <w:t xml:space="preserve">259. 0702623-44.2025.8.04.1000 </w:t>
      </w:r>
      <w:r>
        <w:t xml:space="preserve">- Recurso Inominado Cível - 3ª Turma Recursal. Relator: Antônio Carlos Marinho Bezerra Júnior. Impedimentos: 1 (Tipo: Impedimento. Motivo: Despachou em primeiro grau.). Recorrente: MERCADO PAGO INSTITUIÇÃO DE PAGAMENTO LTDA. Recorrido: Arnoldo Ferreira Cabral. Decisão principal: 238 - Com Resolução do Mérito - Provimento em Parte, atribuído à(s) parte(s) MERCADO PAGO INSTITUIÇÃO DE PAGAMENTO LTDA - Unânime. </w:t>
      </w:r>
      <w:r>
        <w:t>260.</w:t>
      </w:r>
    </w:p>
    <w:p w14:paraId="456C024B" w14:textId="77777777" w:rsidR="007C6513" w:rsidRDefault="00584D7D">
      <w:pPr>
        <w:ind w:left="-5"/>
      </w:pPr>
      <w:r>
        <w:t xml:space="preserve">0601772-73.2024.8.04.7000 </w:t>
      </w:r>
      <w:r>
        <w:t xml:space="preserve">- Recurso Inominado Cível - 3ª Turma Recursal. Relator: Antônio Carlos Marinho Bezerra Júnior. Recorrente: ZEQUINHO FIRMINO LAURENTINO. Recorrido: BANCO BRADESCO S.A. Decisão principal: 239 - Com Resolução do Mérito - Não-Provimento, atribuído à(s) parte(s) ZEQUINHO FIRMINO LAURENTINO - Unânime. </w:t>
      </w:r>
      <w:r>
        <w:t xml:space="preserve">261. 0601838-35.2022.8.04.5800/1 </w:t>
      </w:r>
      <w:r>
        <w:t>Recurso Inominado Cível - 3ª Turma Recursal. Relator: Antônio Carlos Marinho Bezerra Júnior. Recorrente: Banco Bradesco Agência Maués. Decisão parcial: Provimento em Parte. Decisão p</w:t>
      </w:r>
      <w:r>
        <w:t xml:space="preserve">rincipal: 238 - Com Resolução do Mérito - Provimento em Parte, atribuído à(s) parte(s) MARGARIDA ALMEIDA DE SOUZA - Unânime. </w:t>
      </w:r>
      <w:r>
        <w:t xml:space="preserve">262. 0284229-54.2025.8.04.1000 </w:t>
      </w:r>
      <w:r>
        <w:t xml:space="preserve">- Recurso Inominado Cível - 3ª Turma Recursal. Relator: Antônio Carlos Marinho Bezerra Júnior. Recorrente: Maria das Graças Freitas de Souza. Recorrido: BANCO BRADESCO S/A. Decisão principal: 239 - Com Resolução do Mérito Não-Provimento, atribuído à(s) parte(s) Maria das Graças Freitas de Souza - Unânime. </w:t>
      </w:r>
      <w:r>
        <w:t xml:space="preserve">263. 0675299-79.2025.8.04.1000 </w:t>
      </w:r>
      <w:r>
        <w:t>- Recurso Inominad</w:t>
      </w:r>
      <w:r>
        <w:t xml:space="preserve">o Cível - 3ª Turma Recursal. Relator: Antônio Carlos Marinho Bezerra Júnior. Recorrente: Gabriela Quintelo Diniz,. Recorrido: BANCO CREFISA S.A. Decisão principal: 239 - Com Resolução do Mérito - Não-Provimento, atribuído à(s) parte(s) Gabriela Quintelo Diniz, - Unânime. </w:t>
      </w:r>
      <w:r>
        <w:t xml:space="preserve">264. 0710455-31.2025.8.04.1000 </w:t>
      </w:r>
      <w:r>
        <w:t>- Recurso Inominado Cível - 3ª Turma Recursal. Relator: Flávio Henrique Albuquerque De Freitas. Recorrente: VANILZE GOMES DE SOUZA. Recorrido: BANCO VOTORANTIM S.A. Decisão principal: 239 - Com Resolução do Mé</w:t>
      </w:r>
      <w:r>
        <w:t>rito -</w:t>
      </w:r>
    </w:p>
    <w:p w14:paraId="5BA0D042" w14:textId="77777777" w:rsidR="007C6513" w:rsidRDefault="00584D7D">
      <w:pPr>
        <w:tabs>
          <w:tab w:val="center" w:pos="2368"/>
          <w:tab w:val="center" w:pos="3196"/>
          <w:tab w:val="center" w:pos="3956"/>
          <w:tab w:val="center" w:pos="5062"/>
          <w:tab w:val="center" w:pos="6216"/>
          <w:tab w:val="center" w:pos="6997"/>
          <w:tab w:val="center" w:pos="7758"/>
          <w:tab w:val="center" w:pos="8397"/>
          <w:tab w:val="center" w:pos="9113"/>
          <w:tab w:val="right" w:pos="10227"/>
        </w:tabs>
        <w:ind w:left="-15" w:firstLine="0"/>
        <w:jc w:val="left"/>
      </w:pPr>
      <w:r>
        <w:t>Não-Provimento,</w:t>
      </w:r>
      <w:r>
        <w:tab/>
        <w:t>atribuído</w:t>
      </w:r>
      <w:r>
        <w:tab/>
        <w:t>à(s)</w:t>
      </w:r>
      <w:r>
        <w:tab/>
        <w:t>parte(s)</w:t>
      </w:r>
      <w:r>
        <w:tab/>
        <w:t>VANILZE</w:t>
      </w:r>
      <w:r>
        <w:tab/>
        <w:t>GOMES</w:t>
      </w:r>
      <w:r>
        <w:tab/>
        <w:t>DE</w:t>
      </w:r>
      <w:r>
        <w:tab/>
        <w:t>SOUZA</w:t>
      </w:r>
      <w:r>
        <w:tab/>
        <w:t>-</w:t>
      </w:r>
      <w:r>
        <w:tab/>
        <w:t>Unânime.</w:t>
      </w:r>
      <w:r>
        <w:tab/>
      </w:r>
      <w:r>
        <w:t>265.</w:t>
      </w:r>
    </w:p>
    <w:p w14:paraId="43626C16" w14:textId="77777777" w:rsidR="007C6513" w:rsidRDefault="00584D7D">
      <w:pPr>
        <w:ind w:left="-5"/>
      </w:pPr>
      <w:r>
        <w:t xml:space="preserve">0000649-19.2025.8.04.7400 </w:t>
      </w:r>
      <w:r>
        <w:t xml:space="preserve">- Recurso Inominado Cível - 3ª Turma Recursal. Relator: Antônio Carlos Marinho Bezerra Júnior. Recorrente: APPLE COMPUTER BRASIL LTDA. Recorrido: DINALDA AMARAL DA SILVA. Decisão principal: 237 - Com Resolução do Mérito - Provimento, atribuído à(s) parte(s) APPLE COMPUTER BRASIL LTDA - Unânime. </w:t>
      </w:r>
      <w:r>
        <w:t xml:space="preserve">266. 0678259-08.2025.8.04.1000 </w:t>
      </w:r>
      <w:r>
        <w:t>- Recurso Inominado Cível - 3ª Turma Recursal. Relator: Antônio Carlos Marinho Bezerra Júnior. Impedimentos: 1 (Tipo: Impedimento. Motivo: Despachou em primeiro grau.). Recorrente: JOSÉ</w:t>
      </w:r>
      <w:r>
        <w:t xml:space="preserve"> RAIMUNDO SOUSA DA SILVA. Recorrido: BANCO VOTORANTIM S.A. Decisão principal: 238 - Com Resolução do Mérito - Provimento em Parte, atribuído à(s) parte(s) JOSÉ RAIMUNDO SOUSA DA SILVA Unânime. </w:t>
      </w:r>
      <w:r>
        <w:t xml:space="preserve">267. 0002701-24.2025.8.04.7000 </w:t>
      </w:r>
      <w:r>
        <w:t>- Recurso Inominado Cível - 3ª Turma Recursal. Relator: Antônio Carlos Marinho Bezerra Júnior. Recorrente: RAIMUNDO ROCHA DE LIMA. Recorrido: BRADESCO VIDA E PREVIDENCIA S/A. Decisão principal: 238 - Com Resolução do Mérito Provimento em Parte, atribuído à(s) parte(s) RAIMUNDO ROCHA DE L</w:t>
      </w:r>
      <w:r>
        <w:t xml:space="preserve">IMA - Unânime. </w:t>
      </w:r>
      <w:r>
        <w:t>268.</w:t>
      </w:r>
    </w:p>
    <w:p w14:paraId="31D9685A" w14:textId="77777777" w:rsidR="007C6513" w:rsidRDefault="00584D7D">
      <w:pPr>
        <w:ind w:left="-5"/>
      </w:pPr>
      <w:r>
        <w:t xml:space="preserve">0002699-54.2025.8.04.7000 </w:t>
      </w:r>
      <w:r>
        <w:t xml:space="preserve">- Recurso Inominado Cível - 3ª Turma Recursal. Relator: Antônio Carlos Marinho Bezerra Júnior. Recorrente: RAIMUNDO ROCHA DE LIMA. Recorrido: BANCO BRADESCO. Decisão principal: 237 - Com Resolução do Mérito - Provimento, atribuído à(s) parte(s) RAIMUNDO ROCHA DE LIMA - Unânime. </w:t>
      </w:r>
      <w:r>
        <w:t xml:space="preserve">269. 0002840-73.2025.8.04.7000 </w:t>
      </w:r>
      <w:r>
        <w:t>- Recurso Inominado Cível - 3ª Turma Recursal. Relator: Antônio Carlos Marinho Bezerra Júnior. Recorrente: LUIZ DA SILVA TOMAZ. Recorrido: BANCO BRADESCO S/A. Decisão principal: 237 - Com Resolução do M</w:t>
      </w:r>
      <w:r>
        <w:t xml:space="preserve">érito - Provimento, atribuído à(s) parte(s) LUIZ DA SILVA TOMAZ - Unânime. </w:t>
      </w:r>
      <w:r>
        <w:t xml:space="preserve">270. 0601586-50.2024.8.04.7000 </w:t>
      </w:r>
      <w:r>
        <w:t xml:space="preserve">- Recurso Inominado Cível - 3ª Turma Recursal. Relator: Antônio Carlos Marinho Bezerra Júnior. Recorrente: Daniel dos Santos Lopes. Recorrido: BANCO BRADESCO S.A. Decisão principal: 237 - Com Resolução do Mérito - Provimento, atribuído à(s) parte(s) Daniel dos Santos Lopes - Unânime. </w:t>
      </w:r>
      <w:r>
        <w:t xml:space="preserve">271. 0005783-76.2025.8.04.4700 </w:t>
      </w:r>
      <w:r>
        <w:t>- Recurso Inominado Cível - 3ª Turma Recursal. Relator: Antônio Carlos Marinho Bezerra Jún</w:t>
      </w:r>
      <w:r>
        <w:t xml:space="preserve">ior. Recorrente: LARYCE ADRIELLY DA ROCHA CORREIA. Recorrido: BANCO BRADESCO S/A. Decisão principal: 239 - Com Resolução do Mérito - Não-Provimento, atribuído à(s) parte(s) LARYCE ADRIELLY DA ROCHA CORREIA Unânime. </w:t>
      </w:r>
      <w:r>
        <w:t xml:space="preserve">272. 0661857-46.2025.8.04.1000/1 </w:t>
      </w:r>
      <w:r>
        <w:t>- Recurso Inominado Cível - 3ª Turma Recursal. Relator: Flávio Henrique Albuquerque De Freitas. Impedimentos: 1 (Tipo: Impedimento. Motivo: Despachou em primeiro grau.). Recorrente: Doroteia Lemos. Recorrido: BANCO DAYCOVAL S.A. Decisão principal: 230 - Sem Resolu</w:t>
      </w:r>
      <w:r>
        <w:t xml:space="preserve">ção de Mérito - Recurso prejudicado, atribuído à(s) parte(s) Doroteia Lemos - Unânime. </w:t>
      </w:r>
      <w:r>
        <w:t xml:space="preserve">273. 0600771-32.2025.8.04.4700 </w:t>
      </w:r>
      <w:r>
        <w:t xml:space="preserve">- Recurso Inominado Cível - 3ª Turma Recursal. Relator: Antônio Carlos Marinho Bezerra Júnior. Recorrente: FLAVIANA MARIA LOPES DE CARVALHO representado(a) por PIERRE E CUNHA ADVOGADOS ASSOCIADOS. Recorrido: BANCO BRADESCO S/A. Julgamento cancelado. Retirado de pauta. Motivo: Determinação do Juiz. </w:t>
      </w:r>
      <w:r>
        <w:t xml:space="preserve">274. 0684889-80.2025.8.04.1000 </w:t>
      </w:r>
      <w:r>
        <w:t xml:space="preserve">- Recurso Inominado Cível - 3ª Turma Recursal. Relator: Antônio </w:t>
      </w:r>
      <w:r>
        <w:t xml:space="preserve">Carlos Marinho Bezerra Júnior. Impedimentos: 1 (Tipo: Impedimento. Motivo: Despachou em primeiro grau.). Recorrente: GUILHERME GOMES SOARES. Recorrido: BANCO PAN S.A. Decisão principal: 239 Com Resolução do Mérito - Não-Provimento, atribuído à(s) parte(s) GUILHERME GOMES SOARES Unânime. </w:t>
      </w:r>
      <w:r>
        <w:t xml:space="preserve">275. 0688187-80.2025.8.04.1000 </w:t>
      </w:r>
      <w:r>
        <w:t>- Recurso Inominado Cível - 3ª Turma Recursal. Relator: Antônio Carlos Marinho Bezerra Júnior. Impedimentos: 1 (Tipo: Impedimento. Motivo: Despachou em primeiro grau.). Recorrente: Luis Gustavo</w:t>
      </w:r>
      <w:r>
        <w:t xml:space="preserve"> Almeida Nunis. Recorrido: BANCO BRADESCO S/A. Decisão principal: 238 - Com Resolução do Mérito - Provimento em Parte, atribuído à(s) parte(s) Luis Gustavo Almeida Nunis - Unânime. </w:t>
      </w:r>
      <w:r>
        <w:t xml:space="preserve">276. 0001549-13.2025.8.04.6200 </w:t>
      </w:r>
      <w:r>
        <w:t xml:space="preserve">- Recurso Inominado Cível - 3ª Turma Recursal. Relator: Flávio Henrique Albuquerque De Freitas. Recorrente: EFRAIN SOUZA COUTO. Recorrido: BRADESCO CAPITALIZACAO S/A. Decisão principal: 238 - Com Resolução do Mérito - Provimento em Parte, atribuído à(s) parte(s) EFRAIN SOUZA COUTO - Unânime. </w:t>
      </w:r>
      <w:r>
        <w:t>277. 06</w:t>
      </w:r>
      <w:r>
        <w:t xml:space="preserve">94856-52.2025.8.04.1000 </w:t>
      </w:r>
      <w:r>
        <w:t xml:space="preserve">- Recurso Inominado Cível - 3ª Turma Recursal. Relator: Flávio Henrique Albuquerque De Freitas. Impedimentos: 1 (Tipo: Impedimento. Motivo: Despachou em primeiro grau.), 2 (Tipo: Impedimento. Motivo: Juiz substituto atuou no 1º grau.), 3 (Tipo: Impedimento. Motivo: Despachou em primeiro grau.). Recorrente: BANCO BRADESCO S/A. Recorrido: Emanuel Rodrigues. Decisão principal: 238 - Com Resolução do Mérito - Provimento em Parte, atribuído à(s) parte(s) BANCO BRADESCO S/A - Unânime. </w:t>
      </w:r>
      <w:r>
        <w:t>278.</w:t>
      </w:r>
      <w:r>
        <w:t xml:space="preserve"> 0694841-83.2025.8.04.1000 </w:t>
      </w:r>
      <w:r>
        <w:t xml:space="preserve">- Recurso Inominado Cível - 3ª Turma Recursal. Relator: Antônio Carlos Marinho Bezerra Júnior. Impedimentos: 1 (Tipo: Impedimento. Motivo: Despachou em primeiro grau.). Recorrente: NATHAN DA SILVEIRA SERPA. Recorrido: NU PAGAMENTOS S.A. Decisão principal: 239 - Com Resolução do Mérito - Não-Provimento, atribuído à(s) parte(s) NATHAN DA SILVEIRA SERPA - Unânime. </w:t>
      </w:r>
      <w:r>
        <w:t xml:space="preserve">279. 0575545-28.2023.8.04.0001 </w:t>
      </w:r>
      <w:r>
        <w:t>- Recurso Inominado Cível - 3ª Turma Recursal. Relator: Antônio Carlos Marinho Bezerra Jún</w:t>
      </w:r>
      <w:r>
        <w:t xml:space="preserve">ior. Recorrente: Ingrid Cristina Batista Lima. Recorrido: DI SANTINNI COMERCIAL DE CALÇADOS LTDA. Decisão principal: 238 - Com Resolução do Mérito - Provimento em Parte, atribuído à(s) parte(s) Ingrid Cristina Batista Lima - Unânime. </w:t>
      </w:r>
      <w:r>
        <w:t xml:space="preserve">280. 0656405-55.2025.8.04.1000 </w:t>
      </w:r>
      <w:r>
        <w:t>- Recurso Inominado Cível - 3ª Turma Recursal. Relator: Antônio Carlos Marinho Bezerra Júnior. Recorrente: TAM LINHAS AEREAS S.A. Recorrido: Cleonildes Pereira da Silva. Decisão principal: 238 - Com Resolução do Mérito - Provimento em Parte, atrib</w:t>
      </w:r>
      <w:r>
        <w:t xml:space="preserve">uído à(s) parte(s) TAM LINHAS AEREAS S.A - Unânime. </w:t>
      </w:r>
      <w:r>
        <w:t xml:space="preserve">281. 0687249-85.2025.8.04.1000 </w:t>
      </w:r>
      <w:r>
        <w:t xml:space="preserve">- Recurso Inominado Cível - 3ª Turma Recursal. Relator: Antônio Carlos Marinho Bezerra Júnior. Recorrente: Odineia Pereira Guimarães. Recorrido: BANCO SAFRA S/A. Decisão principal: 239 - Com Resolução do Mérito - Não-Provimento, atribuído à(s) parte(s) Odineia Pereira Guimarães - Unânime. </w:t>
      </w:r>
      <w:r>
        <w:t xml:space="preserve">282. 0659301-71.2025.8.04.1000 </w:t>
      </w:r>
      <w:r>
        <w:t>- Recurso Inominado Cível - 3ª Turma Recursal. Relator: Antônio Carlos Marinho Bezerra Júnior. Recorrente: F</w:t>
      </w:r>
      <w:r>
        <w:t xml:space="preserve">RANCISCO ALVES DA SILVA. Recorrido: ASPECIR PREVIDENCIA, Recorrido: BANCO BRADESCO S/A. Decisão principal: 238 - Com Resolução do Mérito - Provimento em Parte, atribuído à(s) parte(s) FRANCISCO ALVES DA SILVA - Unânime. </w:t>
      </w:r>
      <w:r>
        <w:t xml:space="preserve">283. 0684038-41.2025.8.04.1000 </w:t>
      </w:r>
      <w:r>
        <w:t>- Recurso Inominado Cível - 3ª Turma Recursal. Relator: Antônio Carlos Marinho Bezerra Júnior. Impedimentos: 1 (Tipo: Impedimento. Motivo: Despachou em primeiro grau.). Recorrente: BANCO BRADESCO S/A. Recorrido: Marly Tavares dos Santos. Julgamento cancelado. R</w:t>
      </w:r>
      <w:r>
        <w:t xml:space="preserve">etirado de pauta. Motivo: Determinação do Juiz. </w:t>
      </w:r>
      <w:r>
        <w:t xml:space="preserve">284. 0275388-70.2025.8.04.1000 </w:t>
      </w:r>
      <w:r>
        <w:t xml:space="preserve">- Recurso Inominado Cível - 3ª Turma Recursal. Relator: Flávio Henrique Albuquerque De Freitas. Recorrente: ANTONIO RAIMUNDO DE FIGUEIREDO BATISTA. Recorrido: BANCO BRADESCO S/A. Decisão principal: 239 - Com Resolução do Mérito - Não-Provimento, atribuído à(s) parte(s) ANTONIO RAIMUNDO DE FIGUEIREDO BATISTA - Unânime. </w:t>
      </w:r>
      <w:r>
        <w:t>285.</w:t>
      </w:r>
    </w:p>
    <w:p w14:paraId="7C850ECC" w14:textId="77777777" w:rsidR="007C6513" w:rsidRDefault="00584D7D">
      <w:pPr>
        <w:ind w:left="-5"/>
      </w:pPr>
      <w:r>
        <w:t xml:space="preserve">0000166-96.2026.8.04.9002 </w:t>
      </w:r>
      <w:r>
        <w:t>- Mandado de Segurança Cível - 3ª Turma Recursal. Relator: Antônio Carlos Marinho Bezerra Júnior. Impetrante: BANCO BRADESCO S/A. Impetrado: Juiz (a) de Direito DA 7ª VARA DO JUIZADO ESPECIAL CÍVEL DA COMARCA DE MANAUS. Decisão principal: 235 - Sem Resolução de Mérito - Não-Conhecimento, atribuído à(s) parte(s) BANCO BRADESCO S/A - Unânime.</w:t>
      </w:r>
    </w:p>
    <w:p w14:paraId="17959A9A" w14:textId="77777777" w:rsidR="007C6513" w:rsidRDefault="00584D7D">
      <w:pPr>
        <w:ind w:left="-5"/>
      </w:pPr>
      <w:r>
        <w:t xml:space="preserve">286. 0698140-68.2025.8.04.1000 </w:t>
      </w:r>
      <w:r>
        <w:t xml:space="preserve">- Recurso Inominado Cível - 3ª Turma Recursal. Relator: Flávio Henrique Albuquerque De Freitas. Impedimentos: 1 (Tipo: Impedimento. Motivo: Despachou em primeiro grau.). Recorrente: GABRIELA SILVA DE PAIVA. Recorrido: SANTANDER SOCIEDADE DE CREDITO, FINANCIAMENTO E INVESTIMENTO S.A. Decisão principal: 238 - Com Resolução do Mérito - Provimento em Parte, atribuído à(s) parte(s) GABRIELA SILVA DE PAIVA - Unânime. </w:t>
      </w:r>
      <w:r>
        <w:t xml:space="preserve">287. 0171994-47.2025.8.04.1000 </w:t>
      </w:r>
      <w:r>
        <w:t>- Recurso Inominado Cível - 3ª Turma Recursal. Relator: Antônio Ca</w:t>
      </w:r>
      <w:r>
        <w:t xml:space="preserve">rlos Marinho Bezerra Júnior. Recorrente: Francisca Danielly Melo da Silva. Recorrido: FUNDO DE INVESTIMENTO EM DIREITOS CREDITORIOS NAO PADRONIZADOS NPL II. Decisão principal: 239 - Com Resolução do Mérito - Não-Provimento, atribuído à(s) parte(s) Francisca Danielly Melo da Silva - Unânime. </w:t>
      </w:r>
      <w:r>
        <w:t xml:space="preserve">288. 0651938-33.2025.8.04.1000 </w:t>
      </w:r>
      <w:r>
        <w:t>- Recurso Inominado Cível - 3ª Turma Recursal. Relator: Flávio Henrique Albuquerque De Freitas. Recorrente: Eduardo Santos Martins representado(a) por DANIEL SENA ALMEIDA SOCIEDADE INDIVIDU</w:t>
      </w:r>
      <w:r>
        <w:t xml:space="preserve">AL DE ADVOCACIA. Recorrido: BANCO BRADESCO S.A. Decisão principal: 238 - Com Resolução do Mérito - Provimento em Parte, atribuído à(s) parte(s) Eduardo Santos Martins representado(a) por DANIEL SENA ALMEIDA SOCIEDADE INDIVIDUAL DE ADVOCACIA - Unânime. </w:t>
      </w:r>
      <w:r>
        <w:t xml:space="preserve">289. 0245257-15.2025.8.04.1000 </w:t>
      </w:r>
      <w:r>
        <w:t>- Recurso Inominado Cível - 3ª Turma Recursal. Relator: Flávio Henrique Albuquerque De Freitas. Recorrente: Bernadete dos Reis de Jesus. Recorrido: BANCO BRADESCO S/A. Decisão principal: 238 - Com Resolução do Mérito - Provimento</w:t>
      </w:r>
      <w:r>
        <w:t xml:space="preserve"> em Parte, atribuído à(s) parte(s) Bernadete dos Reis de Jesus - Unânime. </w:t>
      </w:r>
      <w:r>
        <w:t>290.</w:t>
      </w:r>
    </w:p>
    <w:p w14:paraId="6158CE66" w14:textId="77777777" w:rsidR="007C6513" w:rsidRDefault="00584D7D">
      <w:pPr>
        <w:ind w:left="-5"/>
      </w:pPr>
      <w:r>
        <w:t xml:space="preserve">0600007-08.2025.8.04.6200 </w:t>
      </w:r>
      <w:r>
        <w:t xml:space="preserve">- Recurso Inominado Cível - 3ª Turma Recursal. Relator: Flávio Henrique Albuquerque De Freitas. Recorrente: ALDEMIR COSTA RAMOS. Recorrido: BANCO BRADESCO S/A. Decisão principal: 238 - Com Resolução do Mérito - Provimento em Parte, atribuído à(s) parte(s) ALDEMIR COSTA RAMOS - Unânime. </w:t>
      </w:r>
      <w:r>
        <w:t xml:space="preserve">291. 0711474-72.2025.8.04.1000 </w:t>
      </w:r>
      <w:r>
        <w:t>- Recurso Inominado Cível 3ª Turma Recursal. Relator: Flávio Henrique Albuquerque De Freitas. Impedimentos: 1 (Tipo: Impedimento. Motivo: Despachou em primeiro grau.). Recorrente: VIVIANE OLIVEI</w:t>
      </w:r>
      <w:r>
        <w:t xml:space="preserve">RA DA SILVA. Decisão parcial: Não-Provimento. Decisão principal: 239 - Com Resolução do Mérito - Não-Provimento, atribuído à(s) parte(s) ROBERTO CAVALCANTI CAMPOS NETO - Unânime. </w:t>
      </w:r>
      <w:r>
        <w:t xml:space="preserve">292. 0281693-70.2025.8.04.1000 </w:t>
      </w:r>
      <w:r>
        <w:t>- Recurso Inominado Cível - 3ª Turma Recursal. Relator: Antônio Carlos Marinho Bezerra Júnior. Impedimentos: 1 (Tipo: Impedimento. Motivo: Despachou em primeiro grau.). Recorrente: Fadia Vanessa Rodrigues Barbosa Gomes. Recorrido: AMAZONAS DISTRIBUIDORA DE ENERGIA S.A. Decisão principal: 238 - Com Res</w:t>
      </w:r>
      <w:r>
        <w:t xml:space="preserve">olução do Mérito - Provimento em Parte, atribuído à(s) parte(s) Fadia Vanessa Rodrigues Barbosa Gomes - Unânime. </w:t>
      </w:r>
      <w:r>
        <w:t xml:space="preserve">293. 0692990-09.2025.8.04.1000 </w:t>
      </w:r>
      <w:r>
        <w:t xml:space="preserve">- Recurso Inominado Cível - 3ª Turma Recursal. Relator: Antônio Carlos Marinho Bezerra Júnior. Recorrente: Maria do Rosário de Oliveira Monteiro Figueiredo. Recorrido: BANCO SANTANDER BRASIL S/A. Decisão principal: 238 - Com Resolução do Mérito - Provimento em Parte, atribuído à(s) parte(s) Maria do Rosário de Oliveira Monteiro Figueiredo - Unânime. </w:t>
      </w:r>
      <w:r>
        <w:t>294. 0691383-58.</w:t>
      </w:r>
      <w:r>
        <w:t xml:space="preserve">2025.8.04.1000 </w:t>
      </w:r>
      <w:r>
        <w:t xml:space="preserve">- Recurso Inominado Cível - 3ª Turma Recursal. Relator: Flávio Henrique Albuquerque De Freitas. Impedimentos: 1 (Tipo: Impedimento. Motivo: Despachou em primeiro grau.). Recorrente: JOSIANE DA COSTA MORAES. Recorrido: AMAZONAS DISTRIBUIDORA DE ENERGIA S.A. Decisão principal: 238 Com Resolução do Mérito - Provimento em Parte, atribuído à(s) parte(s) JOSIANE DA COSTA MORAES - Unânime. </w:t>
      </w:r>
      <w:r>
        <w:t xml:space="preserve">295. 0693247-34.2025.8.04.1000 </w:t>
      </w:r>
      <w:r>
        <w:t>- Recurso Inominado Cível - 3ª Turma Recursal. Relator: Antônio Carlos Marinho B</w:t>
      </w:r>
      <w:r>
        <w:t xml:space="preserve">ezerra Júnior. Impedimentos: 1 (Tipo: Impedimento. Motivo: Despachou em primeiro grau.). Recorrente: Will Financeira S.A. Credito, Financiamento e Investimento. Decisão parcial: Provimento. Decisão principal: 237 - Com Resolução do Mérito - Provimento, atribuído à(s) parte(s) Banco Inter - Unânime. </w:t>
      </w:r>
      <w:r>
        <w:t xml:space="preserve">296. 0686263-34.2025.8.04.1000 </w:t>
      </w:r>
      <w:r>
        <w:t>- Recurso Inominado Cível - 3ª Turma Recursal. Relator: Antônio Carlos Marinho Bezerra Júnior. Recorrente: FRANCISCA ELIZANGELA SOARES DE MORAES. Recorrido: BANCO BRADESCO S/A. Deci</w:t>
      </w:r>
      <w:r>
        <w:t xml:space="preserve">são principal: 239 Com Resolução do Mérito - Não-Provimento, atribuído à(s) parte(s) FRANCISCA ELIZANGELA SOARES DE MORAES - Unânime. </w:t>
      </w:r>
      <w:r>
        <w:t xml:space="preserve">297. 0600149-28.2025.8.04.7100 </w:t>
      </w:r>
      <w:r>
        <w:t>- Recurso Inominado Cível - 3ª Turma Recursal. Relator: Flávio Henrique Albuquerque De Freitas. Recorrente: ZENAIDE COLARES VALENTE. Decisão parcial: Não-Provimento. Decisão principal: 237 - Com Resolução do Mérito -</w:t>
      </w:r>
    </w:p>
    <w:p w14:paraId="26F311B2" w14:textId="77777777" w:rsidR="007C6513" w:rsidRDefault="00584D7D">
      <w:pPr>
        <w:ind w:left="-5"/>
      </w:pPr>
      <w:r>
        <w:t xml:space="preserve">Provimento, atribuído à(s) parte(s) BANCO BRADESCO S/A - Unânime. </w:t>
      </w:r>
      <w:r>
        <w:t xml:space="preserve">298. 0269267-26.2025.8.04.1000 </w:t>
      </w:r>
      <w:r>
        <w:t xml:space="preserve">- Recurso Inominado Cível - 3ª Turma Recursal. Relator: Antônio Carlos Marinho Bezerra Júnior. Recorrente: ISABELLE KAROLINE MAMONES DE ALBUQUERQUE. Recorrido: Blue Integra Assistência Médica Ltda. Decisão principal: 239 - Com Resolução do Mérito Não-Provimento, atribuído à(s) parte(s) ISABELLE KAROLINE MAMONES DE ALBUQUERQUE Unânime. </w:t>
      </w:r>
      <w:r>
        <w:t xml:space="preserve">299. 0682028-24.2025.8.04.1000 </w:t>
      </w:r>
      <w:r>
        <w:t>- Recurso Inominado Cível - 3ª Turma Recursal. Relator: Antônio Carlos Marinho Bezerra Júnior. Impedimentos: 1 (T</w:t>
      </w:r>
      <w:r>
        <w:t xml:space="preserve">ipo: Impedimento. Motivo: Despachou em primeiro grau.). Recorrente: Jhullye Anne Ribeiro Lima. Decisão parcial: Provimento em Parte. Decisão principal: 238 - Com Resolução do Mérito - Provimento em Parte, atribuído à(s) parte(s) Camicado Maxmix Comercial Ltda - Unânime. </w:t>
      </w:r>
      <w:r>
        <w:t xml:space="preserve">300. 0004471-18.2025.8.04.6300 </w:t>
      </w:r>
      <w:r>
        <w:t>- Recurso Inominado Cível - 3ª Turma Recursal. Relator: Antônio Carlos Marinho Bezerra Júnior. Recorrente: ADRIANO FARIAS DA SILVA. Recorrido: BANCO BRADESCO S/A. Decisão principal: 239 - Com Resolução do Mérit</w:t>
      </w:r>
      <w:r>
        <w:t>o -</w:t>
      </w:r>
    </w:p>
    <w:p w14:paraId="55FAB00E" w14:textId="77777777" w:rsidR="007C6513" w:rsidRDefault="00584D7D">
      <w:pPr>
        <w:spacing w:after="3"/>
        <w:ind w:left="-5"/>
      </w:pPr>
      <w:r>
        <w:t xml:space="preserve">Não-Provimento, atribuído à(s) parte(s) ADRIANO FARIAS DA SILVA - Unânime. </w:t>
      </w:r>
      <w:r>
        <w:t xml:space="preserve">301. 0000900-75.2025.8.04.5900 </w:t>
      </w:r>
      <w:r>
        <w:t xml:space="preserve">- Recurso Inominado Cível - 3ª Turma Recursal. Relator: Antônio Carlos Marinho Bezerra Júnior. Recorrente: ERICK GALVAO SANTANA. Recorrido: BANCO SANTANDER BRASIL S/A. Decisão principal: 239 - Com Resolução do Mérito - Não-Provimento, atribuído à(s) parte(s) ERICK GALVAO SANTANA - Unânime. </w:t>
      </w:r>
      <w:r>
        <w:t xml:space="preserve">302. 0676098-25.2025.8.04.1000 </w:t>
      </w:r>
      <w:r>
        <w:t>- Recurso</w:t>
      </w:r>
    </w:p>
    <w:p w14:paraId="0D40F37D" w14:textId="77777777" w:rsidR="007C6513" w:rsidRDefault="00584D7D">
      <w:pPr>
        <w:spacing w:after="2"/>
        <w:ind w:left="-5"/>
      </w:pPr>
      <w:r>
        <w:t xml:space="preserve">Inominado Cível - 3ª Turma Recursal. Relator: Flávio Henrique Albuquerque De Freitas. Recorrente: Cleiton Alves de Macedo. Recorrido: BANCO BRADESCO S/A. Decisão principal: 239 - Com Resolução do Mérito - Não-Provimento, atribuído à(s) parte(s) Cleiton Alves de Macedo - Unânime. </w:t>
      </w:r>
      <w:r>
        <w:t xml:space="preserve">303. 0668808-56.2025.8.04.1000 </w:t>
      </w:r>
      <w:r>
        <w:t xml:space="preserve">- Recurso Inominado Cível - 3ª Turma Recursal. Relator: Antônio Carlos Marinho Bezerra Júnior. Recorrente: Suannan de Araújo Gomes da Silva. Recorrido: BANCO BRADESCO S/A. Decisão principal: 239 - Com Resolução do Mérito - Não-Provimento, atribuído à(s) parte(s) Suannan de Araújo Gomes da Silva - Unânime. </w:t>
      </w:r>
      <w:r>
        <w:t xml:space="preserve">304. 0672039-91.2025.8.04.1000 </w:t>
      </w:r>
      <w:r>
        <w:t>- Recurso</w:t>
      </w:r>
    </w:p>
    <w:p w14:paraId="0FC9B331" w14:textId="77777777" w:rsidR="007C6513" w:rsidRDefault="00584D7D">
      <w:pPr>
        <w:ind w:left="-5"/>
      </w:pPr>
      <w:r>
        <w:t>Inominado Cível - 3ª Turma Recursal. Relator: Antônio Carlos Marinho Bezerra Júnior. Impedimentos: 1 (Tipo: Impedimento. Motivo: Despachou em primeiro grau.). Recorrente: ESTER SENA BARROS. Recorrido: PICPAY SERVIÇOS S.A. Decisão principal: 239 - Com Resolução do Mérito -</w:t>
      </w:r>
    </w:p>
    <w:p w14:paraId="47EC1BCB" w14:textId="77777777" w:rsidR="007C6513" w:rsidRDefault="00584D7D">
      <w:pPr>
        <w:tabs>
          <w:tab w:val="center" w:pos="2497"/>
          <w:tab w:val="center" w:pos="3423"/>
          <w:tab w:val="center" w:pos="4277"/>
          <w:tab w:val="center" w:pos="5323"/>
          <w:tab w:val="center" w:pos="6300"/>
          <w:tab w:val="center" w:pos="7396"/>
          <w:tab w:val="center" w:pos="8207"/>
          <w:tab w:val="center" w:pos="9013"/>
          <w:tab w:val="right" w:pos="10227"/>
        </w:tabs>
        <w:ind w:left="-15" w:firstLine="0"/>
        <w:jc w:val="left"/>
      </w:pPr>
      <w:r>
        <w:t>Não-Provimento,</w:t>
      </w:r>
      <w:r>
        <w:tab/>
        <w:t>atribuído</w:t>
      </w:r>
      <w:r>
        <w:tab/>
        <w:t>à(s)</w:t>
      </w:r>
      <w:r>
        <w:tab/>
        <w:t>parte(s)</w:t>
      </w:r>
      <w:r>
        <w:tab/>
        <w:t>ESTER</w:t>
      </w:r>
      <w:r>
        <w:tab/>
        <w:t>SENA</w:t>
      </w:r>
      <w:r>
        <w:tab/>
        <w:t>BARROS</w:t>
      </w:r>
      <w:r>
        <w:tab/>
        <w:t>-</w:t>
      </w:r>
      <w:r>
        <w:tab/>
        <w:t>Unânime.</w:t>
      </w:r>
      <w:r>
        <w:tab/>
      </w:r>
      <w:r>
        <w:t>305.</w:t>
      </w:r>
    </w:p>
    <w:p w14:paraId="47F30F0A" w14:textId="77777777" w:rsidR="007C6513" w:rsidRDefault="00584D7D">
      <w:pPr>
        <w:ind w:left="-5"/>
      </w:pPr>
      <w:r>
        <w:t xml:space="preserve">0693313-14.2025.8.04.1000 </w:t>
      </w:r>
      <w:r>
        <w:t>- Recurso Inominado Cível - 3ª Turma Recursal. Relator: Antônio Carlos Marinho Bezerra Júnior. Impedimentos: 1 (Tipo: Impedimento. Motivo: Despachou em primeiro grau.), 2</w:t>
      </w:r>
    </w:p>
    <w:p w14:paraId="5294D9BC" w14:textId="77777777" w:rsidR="007C6513" w:rsidRDefault="00584D7D">
      <w:pPr>
        <w:ind w:left="-5"/>
      </w:pPr>
      <w:r>
        <w:t xml:space="preserve">(Tipo: Impedimento.). Recorrente: Miguel Monteiro de Sá. Recorrido: BANCO BRADESCO S/A. Decisão principal: 239 - Com Resolução do Mérito - Não-Provimento, atribuído à(s) parte(s) Miguel Monteiro de Sá - Unânime. </w:t>
      </w:r>
      <w:r>
        <w:t xml:space="preserve">306. 0689474-78.2025.8.04.1000 </w:t>
      </w:r>
      <w:r>
        <w:t xml:space="preserve">- Recurso Inominado Cível - 3ª Turma Recursal. Relator: Antônio Carlos Marinho Bezerra Júnior. Recorrente: Mariene Pantoja de Lima. Recorrido: BANCO BRADESCO S/A. Decisão principal: 238 - Com Resolução do Mérito - Provimento em Parte, atribuído à(s) parte(s) Mariene Pantoja de Lima - Unânime. </w:t>
      </w:r>
      <w:r>
        <w:t xml:space="preserve">307. 0600185-02.2024.8.04.5000 </w:t>
      </w:r>
      <w:r>
        <w:t>Recurso Inominado Cível - 3ª Turma Recursal. Relator: Antônio Carlos Marinho Bezerra Júnior. Impedimentos: 1 (Tipo: Impedimento. Motivo: Despachou em primei</w:t>
      </w:r>
      <w:r>
        <w:t xml:space="preserve">ro grau.). Recorrente: BANCO BRADESCO S/A. Recorrente: BANCO BRADESCO S/A. Decisão principal: 238 - Com Resolução do Mérito - Provimento em Parte, atribuído à(s) parte(s) BANCO BRADESCO S/A - Unânime. </w:t>
      </w:r>
      <w:r>
        <w:t>308.</w:t>
      </w:r>
    </w:p>
    <w:p w14:paraId="3371D8BD" w14:textId="77777777" w:rsidR="007C6513" w:rsidRDefault="00584D7D">
      <w:pPr>
        <w:spacing w:after="0"/>
        <w:ind w:left="-5"/>
      </w:pPr>
      <w:r>
        <w:t xml:space="preserve">0000423-86.2025.8.04.6600 </w:t>
      </w:r>
      <w:r>
        <w:t xml:space="preserve">- Recurso Inominado Cível - 3ª Turma Recursal. Relator: Antônio Carlos Marinho Bezerra Júnior. Recorrente: ELEANITA SOUSA DOS ANJOS. Recorrido: BANCO BRADESCO S/A. Decisão principal: 239 - Com Resolução do Mérito - Não-Provimento, atribuído à(s) parte(s) ELEANITA SOUSA DOS ANJOS - Unânime. </w:t>
      </w:r>
      <w:r>
        <w:t xml:space="preserve">309. 0082664-39.2025.8.04.1000 </w:t>
      </w:r>
      <w:r>
        <w:t>- Recurso Inominado Cível - 3ª Turma Recursal. Relator: Flávio Henrique Albuquerque De Freitas. Impedimentos: 1 (Tipo: Impedimento. Motivo: Despachou em primeiro grau.). Recorrente: Jean Car</w:t>
      </w:r>
      <w:r>
        <w:t xml:space="preserve">los Cordeiro Lopes. Recorrido: BANCO BV S.A. Decisão principal: 200 - Com Resolução do Mérito - Não-Acolhimento de Embargos de Declaração, atribuído à(s) parte(s) Jean Carlos Cordeiro Lopes - Unânime. </w:t>
      </w:r>
      <w:r>
        <w:t xml:space="preserve">310. 0240425-36.2025.8.04.1000 </w:t>
      </w:r>
      <w:r>
        <w:t>- Recurso Inominado Cível - 3ª Turma Recursal. Relator: Flávio Henrique Albuquerque De Freitas. Recorrente: GLEICE DE OLIVEIRA DIAS. Recorrido: BANCO BRADESCO S/A. Decisão principal: 239 - Com Resolução do Mérito - Não-Provimento, atribuído à(s) parte(s) GLEICE DE OLIVEIRA DIAS -</w:t>
      </w:r>
      <w:r>
        <w:t xml:space="preserve"> Unânime. </w:t>
      </w:r>
      <w:r>
        <w:t xml:space="preserve">311. 0156436-35.2025.8.04.1000 </w:t>
      </w:r>
      <w:r>
        <w:t xml:space="preserve">- Recurso Inominado Cível - 3ª Turma Recursal. Relator: Flávio Henrique Albuquerque De Freitas. Impedimentos: 1 (Tipo: Impedimento. Motivo: Despachou em primeiro grau.). Recorrente: ANDREA BARRETO MENEZES. Recorrido: MANAUS AMBIENTAL SA. Decisão principal: 200 - Com Resolução do Mérito Não-Acolhimento de Embargos de Declaração, atribuído à(s) parte(s) ANDREA BARRETO MENEZES - Unânime. </w:t>
      </w:r>
      <w:r>
        <w:t xml:space="preserve">312. 0211914-28.2025.8.04.1000 </w:t>
      </w:r>
      <w:r>
        <w:t>- Recurso Inominado Cível - 3ª Turma Recursal. Relat</w:t>
      </w:r>
      <w:r>
        <w:t xml:space="preserve">or: Flávio Henrique Albuquerque De Freitas. Recorrente: EDSON ALVES DA SILVA. Recorrido: BANCO BRADESCO S/A. Decisão principal: 200 - Com Resolução do Mérito - Não-Acolhimento de Embargos de Declaração, atribuído à(s) parte(s) EDSON ALVES DA SILVA - Unânime. </w:t>
      </w:r>
      <w:r>
        <w:t xml:space="preserve">313. 0100034-65.2024.8.04.1000 </w:t>
      </w:r>
      <w:r>
        <w:t>- Recurso Inominado Cível - 3ª Turma Recursal. Relator: Flávio Henrique Albuquerque De Freitas. Impedimentos: 1 (Tipo: Impedimento. Motivo: Despachou em primeiro grau.). Recorrente: JESSICA DA SILVA MORAIS. Recorrido: SERA</w:t>
      </w:r>
      <w:r>
        <w:t xml:space="preserve">SA S/A. Decisão principal: 239 - Com Resolução do Mérito - Não-Provimento, atribuído à(s) parte(s) JESSICA DA SILVA MORAIS Unânime. </w:t>
      </w:r>
      <w:r>
        <w:t xml:space="preserve">314. 0246978-02.2025.8.04.1000 </w:t>
      </w:r>
      <w:r>
        <w:t>- Recurso Inominado Cível - 3ª Turma Recursal. Relator: Flávio Henrique Albuquerque De Freitas. Impedimentos: 1 (Tipo: Impedimento. Motivo: Despachou em primeiro grau.). Recorrente: José Lauriano da Silva. Recorrido: BANCO BRADESCO S/A. Decisão principal: 200 - Com Resolução do Mérito - Não-Acolhimento de Embargos de Declaração, atribuído à(s) par</w:t>
      </w:r>
      <w:r>
        <w:t xml:space="preserve">te(s) José Lauriano da Silva - Unânime. </w:t>
      </w:r>
      <w:r>
        <w:t xml:space="preserve">315. 0002970-29.2025.8.04.6300 </w:t>
      </w:r>
      <w:r>
        <w:t>- Recurso Inominado Cível -</w:t>
      </w:r>
    </w:p>
    <w:p w14:paraId="3194A387" w14:textId="77777777" w:rsidR="007C6513" w:rsidRDefault="00584D7D">
      <w:pPr>
        <w:ind w:left="-5"/>
      </w:pPr>
      <w:r>
        <w:t xml:space="preserve">3ª Turma Recursal. Relator: Flávio Henrique Albuquerque De Freitas. Recorrente: JAILSON DE SOUZA PRATA. Recorrido: BANCO BMG S/A. Decisão principal: 200 - Com Resolução do Mérito Não-Acolhimento de Embargos de Declaração, atribuído à(s) parte(s) JAILSON DE SOUZA PRATA Unânime. </w:t>
      </w:r>
      <w:r>
        <w:t xml:space="preserve">316. 0166861-24.2025.8.04.1000 </w:t>
      </w:r>
      <w:r>
        <w:t xml:space="preserve">- Recurso Inominado Cível - 3ª Turma Recursal. Relator: Flávio Henrique Albuquerque De Freitas. Recorrente: THIAGO HENRIQUE MARINHO PORTILHO. Recorrido: BANCO BRADESCO S/A. Decisão principal: 200 - Com Resolução do Mérito Não-Acolhimento de Embargos de Declaração, atribuído à(s) parte(s) THIAGO HENRIQUE MARINHO PORTILHO - Unânime. </w:t>
      </w:r>
      <w:r>
        <w:t xml:space="preserve">317. 0161284-65.2025.8.04.1000 </w:t>
      </w:r>
      <w:r>
        <w:t>- Recurso Inominado Cível - 3ª Turma Recursal. Relator: Flávio Henrique Albuquerque De Freitas. Impedimentos: 1 (Tipo</w:t>
      </w:r>
      <w:r>
        <w:t>: Impedimento. Motivo: Despachou em primeiro grau.). Recorrente: BV FINANCEIRA SA CREDITO FINANCIAMENTO E INVESTIMENTO. Recorrido: Auvanir Fernandes de Araújo. Decisão principal:</w:t>
      </w:r>
    </w:p>
    <w:p w14:paraId="2E5235DB" w14:textId="77777777" w:rsidR="007C6513" w:rsidRDefault="00584D7D">
      <w:pPr>
        <w:ind w:left="-5"/>
      </w:pPr>
      <w:r>
        <w:t>200 - Com Resolução do Mérito - Não-Acolhimento de Embargos de Declaração, atribuído à(s) parte(s)</w:t>
      </w:r>
    </w:p>
    <w:p w14:paraId="22E8D4CC" w14:textId="77777777" w:rsidR="007C6513" w:rsidRDefault="00584D7D">
      <w:pPr>
        <w:ind w:left="-5"/>
      </w:pPr>
      <w:r>
        <w:t xml:space="preserve">BV FINANCEIRA SA CREDITO FINANCIAMENTO E INVESTIMENTO - Unânime. </w:t>
      </w:r>
      <w:r>
        <w:t xml:space="preserve">318. 0166560-77.2025.8.04.1000 </w:t>
      </w:r>
      <w:r>
        <w:t xml:space="preserve">- Recurso Inominado Cível - 3ª Turma Recursal. Relator: Flávio Henrique Albuquerque De Freitas. Recorrente: JOSIAS BORGES DOS SANTOS. Recorrido: BANCO DIGIO S.A. Decisão principal: 200 - Com Resolução do Mérito - Não-Acolhimento de Embargos de Declaração, atribuído à(s) parte(s) JOSIAS BORGES DOS SANTOS - Unânime. </w:t>
      </w:r>
      <w:r>
        <w:t xml:space="preserve">319. 0000927-28.2025.8.04.3000 </w:t>
      </w:r>
      <w:r>
        <w:t xml:space="preserve">Recurso Inominado Cível - 3ª Turma Recursal. Relator: Flávio Henrique Albuquerque De Freitas. Recorrente: LUCAS DA SILVA LACERDA. Recorrido: BANCO BRADESCO S/A. Decisão principal: 200 - Com Resolução do Mérito - Não-Acolhimento de Embargos de Declaração, atribuído à(s) parte(s) LUCAS DA SILVA LACERDA - Unânime. </w:t>
      </w:r>
      <w:r>
        <w:t xml:space="preserve">320. 0213404-85.2025.8.04.1000 </w:t>
      </w:r>
      <w:r>
        <w:t>- Recurso Inominado Cível - 3ª Turma Recursal. Relator: Antônio Carlos Marinho Bezerra Júnior. Impedimentos: 1 (Tipo: Impedimento. Motivo: Despachou em primeiro grau.).</w:t>
      </w:r>
      <w:r>
        <w:t xml:space="preserve"> Recorrente: BANCO VOTORANTIM S.A.Recorrido: MARIA NUBIA ATAYDE DA SILVA. Decisão principal: 871 - Com Resolução do Mérito - Acolhimento em parte de Embargos de Declaração, atribuído à(s) parte(s) BANCO VOTORANTIM S.A. - Unânime. </w:t>
      </w:r>
      <w:r>
        <w:t xml:space="preserve">321. 0688029-25.2025.8.04.1000 </w:t>
      </w:r>
      <w:r>
        <w:t>- Recurso Inominado Cível - 3ª Turma Recursal. Relator: Antônio Carlos Marinho Bezerra Júnior. Impedimentos: 1 (Tipo: Impedimento. Motivo: Despachou em primeiro grau.). Recorrente: Edivaldo Barbosa da Costa. Recorrido: BANCO PAN S.A. Decisão principal</w:t>
      </w:r>
      <w:r>
        <w:t>: 200 - Com Resolução do Mérito - Não-Acolhimento de Embargos de</w:t>
      </w:r>
    </w:p>
    <w:p w14:paraId="59385F77" w14:textId="77777777" w:rsidR="007C6513" w:rsidRDefault="00584D7D">
      <w:pPr>
        <w:tabs>
          <w:tab w:val="center" w:pos="1966"/>
          <w:tab w:val="center" w:pos="2904"/>
          <w:tab w:val="center" w:pos="3772"/>
          <w:tab w:val="center" w:pos="4909"/>
          <w:tab w:val="center" w:pos="6068"/>
          <w:tab w:val="center" w:pos="6884"/>
          <w:tab w:val="center" w:pos="7571"/>
          <w:tab w:val="center" w:pos="8181"/>
          <w:tab w:val="center" w:pos="8999"/>
          <w:tab w:val="right" w:pos="10227"/>
        </w:tabs>
        <w:ind w:left="-15" w:firstLine="0"/>
        <w:jc w:val="left"/>
      </w:pPr>
      <w:r>
        <w:t>Declaração,</w:t>
      </w:r>
      <w:r>
        <w:tab/>
        <w:t>atribuído</w:t>
      </w:r>
      <w:r>
        <w:tab/>
        <w:t>à(s)</w:t>
      </w:r>
      <w:r>
        <w:tab/>
        <w:t>parte(s)</w:t>
      </w:r>
      <w:r>
        <w:tab/>
        <w:t>Edivaldo</w:t>
      </w:r>
      <w:r>
        <w:tab/>
        <w:t>Barbosa</w:t>
      </w:r>
      <w:r>
        <w:tab/>
        <w:t>da</w:t>
      </w:r>
      <w:r>
        <w:tab/>
        <w:t>Costa</w:t>
      </w:r>
      <w:r>
        <w:tab/>
        <w:t>-</w:t>
      </w:r>
      <w:r>
        <w:tab/>
        <w:t>Unânime.</w:t>
      </w:r>
      <w:r>
        <w:tab/>
      </w:r>
      <w:r>
        <w:t>322.</w:t>
      </w:r>
    </w:p>
    <w:p w14:paraId="62B32B66" w14:textId="77777777" w:rsidR="007C6513" w:rsidRDefault="00584D7D">
      <w:pPr>
        <w:ind w:left="-5"/>
      </w:pPr>
      <w:r>
        <w:t xml:space="preserve">0001417-62.2025.8.04.6100 </w:t>
      </w:r>
      <w:r>
        <w:t xml:space="preserve">- Recurso Inominado Cível - 3ª Turma Recursal. Relator: Antônio Carlos Marinho Bezerra Júnior. Recorrente: VALTER LEAL RIBEIRO. Decisão parcial: Acolhimento de Embargos de Declaração. Decisão principal: 198 - Com Resolução do Mérito - Acolhimento de Embargos de Declaração, atribuído à(s) parte(s) BANCO BRADESCO S/A - Unânime. </w:t>
      </w:r>
      <w:r>
        <w:t>323.</w:t>
      </w:r>
    </w:p>
    <w:p w14:paraId="0E94D9B9" w14:textId="77777777" w:rsidR="007C6513" w:rsidRDefault="00584D7D">
      <w:pPr>
        <w:spacing w:after="1"/>
        <w:ind w:left="-5"/>
      </w:pPr>
      <w:r>
        <w:t xml:space="preserve">0145713-54.2025.8.04.1000 </w:t>
      </w:r>
      <w:r>
        <w:t xml:space="preserve">- Recurso Inominado Cível - 3ª Turma Recursal. Relator: Antônio Carlos Marinho Bezerra Júnior. Recorrente: LUIZ CARLOS RODRIGUES DA SILVA. Recorrido: BANCO BRADESCO S/A. Decisão principal: 200 - Com Resolução do Mérito - Não-Acolhimento de Embargos de Declaração, atribuído à(s) parte(s) LUIZ CARLOS RODRIGUES DA SILVA - Unânime. </w:t>
      </w:r>
      <w:r>
        <w:t xml:space="preserve">324. 0261767-06.2025.8.04.1000 </w:t>
      </w:r>
      <w:r>
        <w:t>- Recurso Inominado Cível - 3ª Turma Recursal. Relator: Antônio Carlos Marinho Bezerra Júnior. Recorrente: Leide Costa e Silva. Recorrido: BANCO TRIÂNG</w:t>
      </w:r>
      <w:r>
        <w:t xml:space="preserve">ULO S/A. Decisão principal: 200 - Com Resolução do Mérito - Não-Acolhimento de Embargos de Declaração, atribuído à(s) parte(s) Leide Costa e Silva - Unânime. </w:t>
      </w:r>
      <w:r>
        <w:t xml:space="preserve">325. 0240144-80.2025.8.04.1000 </w:t>
      </w:r>
      <w:r>
        <w:t>- Recurso</w:t>
      </w:r>
    </w:p>
    <w:p w14:paraId="7F7156BC" w14:textId="77777777" w:rsidR="007C6513" w:rsidRDefault="00584D7D">
      <w:pPr>
        <w:ind w:left="-5"/>
      </w:pPr>
      <w:r>
        <w:t>Inominado Cível - 3ª Turma Recursal. Relator: Antônio Carlos Marinho Bezerra Júnior. Impedimentos: 1 (Tipo: Impedimento. Motivo: Sentenciou em primeiro grau.). Recorrente: ITAÚ UNIBANCO S/A. Decisão parcial: Não-Acolhimento de Embargos de Declaração. Decisão principal: 198 - Com Resolução do Mérito - Acolhimento de Embargos de Declaração, atribuído à(s) parte(s) ANISIO LIMA DA COSTA</w:t>
      </w:r>
    </w:p>
    <w:p w14:paraId="3A1963E8" w14:textId="77777777" w:rsidR="007C6513" w:rsidRDefault="00584D7D">
      <w:pPr>
        <w:ind w:left="-5"/>
      </w:pPr>
      <w:r>
        <w:t xml:space="preserve">- Unânime. </w:t>
      </w:r>
      <w:r>
        <w:t xml:space="preserve">326. 0192101-15.2025.8.04.1000 </w:t>
      </w:r>
      <w:r>
        <w:t>- Recurso Inominado Cível - 3ª Turma Recursal. Relator:</w:t>
      </w:r>
    </w:p>
    <w:p w14:paraId="7B1A8DA0" w14:textId="77777777" w:rsidR="007C6513" w:rsidRDefault="00584D7D">
      <w:pPr>
        <w:spacing w:after="0"/>
        <w:ind w:left="-5"/>
      </w:pPr>
      <w:r>
        <w:t xml:space="preserve">Antônio Carlos Marinho Bezerra Júnior. Impedimentos: 1 (Tipo: Impedimento. Motivo: Despachou em primeiro grau.). Recorrente: Jhonatan Tibiquera Sarmento de Sousa. Recorrente: Jhonatan Tibiquera Sarmento de Sousa, Recorrido: BANCO ITAU CONSIGNADO S.A. Decisão principal: 200 - Com Resolução do Mérito - Não-Acolhimento de Embargos de Declaração, atribuído à(s) parte(s) Jhonatan Tibiquera Sarmento de Sousa - Unânime. </w:t>
      </w:r>
      <w:r>
        <w:t xml:space="preserve">327. 0267960-37.2025.8.04.1000 </w:t>
      </w:r>
      <w:r>
        <w:t xml:space="preserve">- Recurso Inominado Cível 3ª Turma Recursal. Relator: Antônio Carlos Marinho Bezerra Júnior. Impedimentos: 1 (Tipo: Impedimento. Motivo: Juiz substituto atuou no 1º grau.), 2 (Tipo: Impedimento. Motivo: Despachou em primeiro grau.). Recorrente: IVANIA FERREIRA DINIZ. Recorrido: SAFRA VIDA E PREVIDÊNCIA S/A. Decisão principal: 200 - Com Resolução do Mérito - Não-Acolhimento de Embargos de Declaração, atribuído à(s) parte(s) IVANIA FERREIRA DINIZ - Unânime. </w:t>
      </w:r>
      <w:r>
        <w:t>328. 0234185-31.2025.</w:t>
      </w:r>
      <w:r>
        <w:t xml:space="preserve">8.04.1000 </w:t>
      </w:r>
      <w:r>
        <w:t xml:space="preserve">Recurso Inominado Cível - 3ª Turma Recursal. Relator: Antônio Carlos Marinho Bezerra Júnior. Impedimentos: 1 (Tipo: Impedimento. Motivo: Despachou em primeiro grau.). Recorrente: CARDIF DO BRASIL VIDA E PREVIDENCIA S/A. Recorrido: Marlison Barral de Azevedo. Decisão principal: 200 Com Resolução do Mérito - Não-Acolhimento de Embargos de Declaração, atribuído à(s) parte(s) CARDIF DO BRASIL VIDA E PREVIDENCIA S/A - Unânime. </w:t>
      </w:r>
      <w:r>
        <w:t xml:space="preserve">329. 0187575-05.2025.8.04.1000 </w:t>
      </w:r>
      <w:r>
        <w:t xml:space="preserve">Recurso Inominado Cível - 3ª Turma Recursal. </w:t>
      </w:r>
      <w:r>
        <w:t xml:space="preserve">Relator: Antônio Carlos Marinho Bezerra Júnior. Impedimentos: 1 (Tipo: Impedimento. Motivo: Despachou em primeiro grau.). Recorrente: BANCO AGIBANK S.A. Recorrido: Alfredo Menezes da Silva. Decisão principal: 871 - Com Resolução do Mérito - Acolhimento em parte de Embargos de Declaração, atribuído à(s) parte(s) BANCO AGIBANK S.A - Unânime. </w:t>
      </w:r>
      <w:r>
        <w:t xml:space="preserve">330. 0663339-29.2025.8.04.1000 </w:t>
      </w:r>
      <w:r>
        <w:t xml:space="preserve">- Recurso Inominado Cível - 3ª Turma Recursal. Relator: Antônio Carlos Marinho Bezerra Júnior. Impedimentos: 1 (Tipo: Impedimento. Motivo: </w:t>
      </w:r>
      <w:r>
        <w:t xml:space="preserve">Despachou em primeiro grau.). Recorrente: Ederson de Oliveira Nogueira. Recorrido: BANCO SANTANDER BRASIL S/A. Decisão principal: 200 - Com Resolução do Mérito - Não-Acolhimento de Embargos de Declaração, atribuído à(s) parte(s) Ederson de Oliveira Nogueira - Unânime. </w:t>
      </w:r>
      <w:r>
        <w:t xml:space="preserve">331. 0238313-94.2025.8.04.1000 </w:t>
      </w:r>
      <w:r>
        <w:t>- Recurso Inominado Cível - 3ª Turma Recursal. Relator: Antônio Carlos Marinho Bezerra Júnior. Recorrente: ITAÚ UNIBANCO S/A. Recorrido: CLEIDIANA AIRES SERRA. Decisão principal: 198 - Com Resolução do Mérito - A</w:t>
      </w:r>
      <w:r>
        <w:t xml:space="preserve">colhimento de Embargos de Declaração, atribuído à(s) parte(s) ITAÚ UNIBANCO S/A - Unânime. </w:t>
      </w:r>
      <w:r>
        <w:t xml:space="preserve">332. 0245469-36.2025.8.04.1000 </w:t>
      </w:r>
      <w:r>
        <w:t>- Recurso Inominado</w:t>
      </w:r>
    </w:p>
    <w:p w14:paraId="44B824DE" w14:textId="77777777" w:rsidR="007C6513" w:rsidRDefault="00584D7D">
      <w:pPr>
        <w:spacing w:after="0"/>
        <w:ind w:left="-5"/>
      </w:pPr>
      <w:r>
        <w:t xml:space="preserve">Cível - 3ª Turma Recursal. Relator: Antônio Carlos Marinho Bezerra Júnior. Impedimentos: 1 (Tipo: Impedimento. Motivo: Despachou em primeiro grau.). Recorrente: BANCO CREFISA S.A. Recorrido: ISAIAS DOS SANTOS LEAL. Decisão principal: 871 - Com Resolução do Mérito - Acolhimento em parte de Embargos de Declaração, atribuído à(s) parte(s) BANCO CREFISA S.A - Unânime. </w:t>
      </w:r>
      <w:r>
        <w:t xml:space="preserve">333. 0080456-82.2025.8.04.1000 </w:t>
      </w:r>
      <w:r>
        <w:t xml:space="preserve">- Recurso Inominado Cível - 3ª Turma Recursal. Relator: Alexandre Henrique Novaes De Araújo. Impedimentos: 1 (Tipo: Impedimento. Motivo: Despachou em primeiro grau.). Recorrente: Cac Salgado e Companhia Ltda Me. Decisão parcial: Não-Provimento. Decisão principal: 239 - Com Resolução do Mérito - Não-Provimento, atribuído à(s) parte(s) Adão Serafim Salgado Neto - Unânime. </w:t>
      </w:r>
      <w:r>
        <w:t xml:space="preserve">EM MESA: 0075905-59.2025.8.04.1000 </w:t>
      </w:r>
      <w:r>
        <w:t>- Recurso Inominado Cível - 3ª Turma Recursal. Relator: Antônio Carlos Ma</w:t>
      </w:r>
      <w:r>
        <w:t xml:space="preserve">rinho Bezerra Júnior. Recorrente: BRAZIL TOWER, CESSAO DE INFRA - ESTRUTURAS S.A. Recorrido: Genivan Pinto de Andrade. Julgamento cancelado. Adiado. Motivo: Determinação do Juiz. </w:t>
      </w:r>
      <w:r>
        <w:t xml:space="preserve">0685868-42.2025.8.04.1000 </w:t>
      </w:r>
      <w:r>
        <w:t xml:space="preserve">- Recurso Inominado Cível - 3ª Turma Recursal. Relator: Antônio Carlos Marinho Bezerra Júnior. Recorrente: ELIAS DA COSTA SOUZA. Recorrido: BANCO PAN S.A. Julgamento cancelado. Retirado de pauta. Motivo: Pedido de Sustentação Oral em Sessão Virtual. </w:t>
      </w:r>
      <w:r>
        <w:t xml:space="preserve">0226481-64.2025.8.04.1000 </w:t>
      </w:r>
      <w:r>
        <w:t>- Recurso Inominado Cível 3ª Tu</w:t>
      </w:r>
      <w:r>
        <w:t xml:space="preserve">rma Recursal. Relator: Antônio Carlos Marinho Bezerra Júnior. Impedimentos: 1 (Tipo: Impedimento. Motivo: Despachou em primeiro grau.). Recorrente: Ricardo Afrâncio Tavares Figueiredo. Recorrido: CARREFOUR. Julgamento cancelado. Retirado de pauta. Motivo: Pedido de Sustentação Oral em Sessão Virtual. </w:t>
      </w:r>
      <w:r>
        <w:t xml:space="preserve">0695960-79.2025.8.04.1000 </w:t>
      </w:r>
      <w:r>
        <w:t>- Recurso Inominado Cível - 3ª Turma Recursal. Relator: Antônio Carlos Marinho Bezerra Júnior. Impedimentos: 1 (Tipo: Impedimento. Motivo: Despachou em primeiro grau.). Recorrente: SAF</w:t>
      </w:r>
      <w:r>
        <w:t xml:space="preserve">RA CREDITO, FINANCIAMENTO E INVESTIMENTO S.A.Recorrido: Ygor Felipe Távora da Silva. Julgamento cancelado. Retirado de pauta. Motivo: Determinação do Juiz. </w:t>
      </w:r>
      <w:r>
        <w:t xml:space="preserve">0462165-90.2024.8.04.0001 </w:t>
      </w:r>
      <w:r>
        <w:t xml:space="preserve">- Recurso Inominado Cível - 3ª Turma Recursal. Relator: Vicente De Oliveira Rocha Pinheiro. Recorrente: Luan Carlos Brasil Barbosa. Recorrido: VPK Servicos Ltda, Recorrido: VIVO S/A. Julgamento cancelado. Retirado de pauta. Motivo: Pedido de Sustentação Oral em Sessão Virtual. </w:t>
      </w:r>
      <w:r>
        <w:t xml:space="preserve">0278917-97.2025.8.04.1000 </w:t>
      </w:r>
      <w:r>
        <w:t xml:space="preserve">- Recurso Inominado Cível </w:t>
      </w:r>
      <w:r>
        <w:t xml:space="preserve">- 3ª Turma Recursal. Relator: Flávio Henrique Albuquerque De Freitas. Recorrente: BANCO BRADESCO S/A. Recorrido: Altemar Nascimento de Oliveira. Julgamento cancelado. Retirado de pauta. Motivo: Pedido de Sustentação Oral em Sessão Virtual. </w:t>
      </w:r>
      <w:r>
        <w:t xml:space="preserve">0099830-84.2025.8.04.1000 </w:t>
      </w:r>
      <w:r>
        <w:t>- Recurso Inominado Cível - 3ª Turma Recursal. Relator: Alexandre Henrique Novaes De Araújo. Impedimentos: 1 (Tipo: Impedimento. Motivo: Despachou em primeiro grau.). Recorrente: C&amp;a Pay Sociedade de Crédito Direto S.A.Recorrido: CHARLEYD ELEOTER</w:t>
      </w:r>
      <w:r>
        <w:t xml:space="preserve">IA ARAUJO DE MORAES. Julgamento cancelado. Retirado de pauta. Motivo: Pedido de Sustentação Oral em Sessão Virtual. </w:t>
      </w:r>
      <w:r>
        <w:t xml:space="preserve">0101460-78.2025.8.04.1000 </w:t>
      </w:r>
      <w:r>
        <w:t>- Recurso Inominado Cível - 3ª Turma Recursal. Relator: Alexandre Henrique Novaes De Araújo. Recorrente:</w:t>
      </w:r>
    </w:p>
    <w:p w14:paraId="676B284C" w14:textId="77777777" w:rsidR="007C6513" w:rsidRDefault="00584D7D">
      <w:pPr>
        <w:ind w:left="-5"/>
      </w:pPr>
      <w:r>
        <w:t xml:space="preserve">FERNANDO OLIVEIRA DE ALMEIDA. Recorrido: BANCO BRADESCO S/A. Julgamento cancelado. Retirado de pauta. Motivo: Pedido de Sustentação Oral em Sessão Virtual. </w:t>
      </w:r>
      <w:r>
        <w:t xml:space="preserve">0683898-07.2025.8.04.1000 </w:t>
      </w:r>
      <w:r>
        <w:t>Recurso Inominado Cível - 3ª Turma Recursal. Relator: Antônio Carlos Marinho Bezerra Júnior. Recorrente: J. CRUZ INDUSTRIA DE BEBIDAS LTDA.Recorrido: Tiago Lúcio Silva Viana. Julgamento cancelado. Retirado de pauta. Motivo: Pedido de Sustentação Oral em Sessão Virtual.</w:t>
      </w:r>
    </w:p>
    <w:p w14:paraId="14F5C8AC" w14:textId="77777777" w:rsidR="007C6513" w:rsidRDefault="00584D7D">
      <w:pPr>
        <w:ind w:left="-5"/>
      </w:pPr>
      <w:r>
        <w:t xml:space="preserve">0085235-17.2024.8.04.1000 </w:t>
      </w:r>
      <w:r>
        <w:t>- Recurso Inominado Cível - 3ª Turma Recursal. Relator: Alexandre Henrique Novaes De Araújo. Recorrente: VIVO S/A. Recorrido: Márcia Leila Gama Araújo. Julgamento cancelado. Adiado. Motivo: Determinação do Juiz. Esgotada a pauta, nada mais havendo que tratar, foram encerrados os trabalhos. Eu, Juliana Andrade David, secretário(a) da 3ª Turma Recursal, lavrei a presente ata que, depois de aprovada, assino com o(a) Excelentíssimo(a) Senhor(a) Juiz(a) Presidente.</w:t>
      </w:r>
    </w:p>
    <w:sectPr w:rsidR="007C6513">
      <w:pgSz w:w="11906" w:h="16838"/>
      <w:pgMar w:top="772" w:right="839" w:bottom="716"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59E201C"/>
    <w:multiLevelType w:val="hybridMultilevel"/>
    <w:tmpl w:val="3DBEEAC0"/>
    <w:lvl w:ilvl="0" w:tplc="532C155C">
      <w:start w:val="1"/>
      <w:numFmt w:val="bullet"/>
      <w:lvlText w:val="-"/>
      <w:lvlJc w:val="left"/>
      <w:pPr>
        <w:ind w:left="16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C08E7B7C">
      <w:start w:val="1"/>
      <w:numFmt w:val="bullet"/>
      <w:lvlText w:val="o"/>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DB54D2CE">
      <w:start w:val="1"/>
      <w:numFmt w:val="bullet"/>
      <w:lvlText w:val="▪"/>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DD941E62">
      <w:start w:val="1"/>
      <w:numFmt w:val="bullet"/>
      <w:lvlText w:val="•"/>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F7E2352">
      <w:start w:val="1"/>
      <w:numFmt w:val="bullet"/>
      <w:lvlText w:val="o"/>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41A83322">
      <w:start w:val="1"/>
      <w:numFmt w:val="bullet"/>
      <w:lvlText w:val="▪"/>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258AAC98">
      <w:start w:val="1"/>
      <w:numFmt w:val="bullet"/>
      <w:lvlText w:val="•"/>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D6E00FD8">
      <w:start w:val="1"/>
      <w:numFmt w:val="bullet"/>
      <w:lvlText w:val="o"/>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1766EF94">
      <w:start w:val="1"/>
      <w:numFmt w:val="bullet"/>
      <w:lvlText w:val="▪"/>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num w:numId="1" w16cid:durableId="91960227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C6513"/>
    <w:rsid w:val="00563A7F"/>
    <w:rsid w:val="00584D7D"/>
    <w:rsid w:val="007C6513"/>
    <w:rsid w:val="008D3BF0"/>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81C6EF"/>
  <w15:docId w15:val="{B741A898-A34F-4E54-B962-4A3BA42039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4" w:line="248" w:lineRule="auto"/>
      <w:ind w:left="10" w:hanging="10"/>
      <w:jc w:val="both"/>
    </w:pPr>
    <w:rPr>
      <w:rFonts w:ascii="Times New Roman" w:eastAsia="Times New Roman" w:hAnsi="Times New Roman" w:cs="Times New Roman"/>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0.jpg"/><Relationship Id="rId5" Type="http://schemas.openxmlformats.org/officeDocument/2006/relationships/image" Target="media/image1.jpg"/><Relationship Id="rId4" Type="http://schemas.openxmlformats.org/officeDocument/2006/relationships/webSettings" Target="webSettings.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20262</Words>
  <Characters>109416</Characters>
  <Application>Microsoft Office Word</Application>
  <DocSecurity>0</DocSecurity>
  <Lines>911</Lines>
  <Paragraphs>258</Paragraphs>
  <ScaleCrop>false</ScaleCrop>
  <Company/>
  <LinksUpToDate>false</LinksUpToDate>
  <CharactersWithSpaces>129420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pautaSessao.do</dc:title>
  <dc:subject/>
  <dc:creator>Juliana Andrade David</dc:creator>
  <cp:keywords/>
  <cp:lastModifiedBy>Juliana Andrade David</cp:lastModifiedBy>
  <cp:revision>2</cp:revision>
  <dcterms:created xsi:type="dcterms:W3CDTF">2026-03-31T11:06:00Z</dcterms:created>
  <dcterms:modified xsi:type="dcterms:W3CDTF">2026-03-31T11:06:00Z</dcterms:modified>
</cp:coreProperties>
</file>