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35 ª sessão ordinária da(s) Câmaras Reunidas do Estado Do Amazonas, realizada ao(s) 24 de Setembro de 2025. Na data supra, às 09:00 horas, sob a Presidência do(a) Excelentíssimo(a) Senhor(a) Desembargador(a) Airton Luis Correa Gentil no(a) Plenário do Tribunal de Justiça, presente(s) o(s) Eminente(s) Senhor(es) Desembargador(es) João De Jesus Abdala Simões, Yedo Simões De Oliveira, Flávio Humberto Pascarelli Lopes, Paulo Cesar Caminha E Lima, Claudio Cesar Ramalheira Roessing, Jorge Manoel Lopes Lins, Lafayette Carneiro Vieira Júnior, Nélia Caminha Jorge, Ernesto Anselmo Queiroz Chíxaro, Délcio Luís Santos, Vania Maria Do Perpetuo Socorro Marques Marinho, Abraham Peixoto Campos Filho, Mirza Telma De Oliveira Cunha, Luiza Cristina Nascimento Da Costa Marques, Henrique Veiga Lima, Lia Maria Guedes De Freitas e Ida Maria Costa De Andrade. Representando o Ministério Público do Estado Karla Fregapani Leite, Digníssimo(a) Procurador(a) de Justiça em 2º Grau. Aprovada ata da sessão de julgamento anterior. Secretariada pelo(a) bel. Tânia Mara Garcia Mafra,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w:t>
      </w:r>
      <w:r w:rsidDel="00000000" w:rsidR="00000000" w:rsidRPr="00000000">
        <w:rPr>
          <w:b w:val="1"/>
          <w:sz w:val="24"/>
          <w:szCs w:val="24"/>
          <w:rtl w:val="0"/>
        </w:rPr>
        <w:t xml:space="preserve"> 0604870-82.2022.8.04.0001 </w:t>
      </w:r>
      <w:r w:rsidDel="00000000" w:rsidR="00000000" w:rsidRPr="00000000">
        <w:rPr>
          <w:sz w:val="24"/>
          <w:szCs w:val="24"/>
          <w:rtl w:val="0"/>
        </w:rPr>
        <w:t xml:space="preserve">- Apelação / Remessa Necessária - Câmaras Reunidas. Relator: João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Jesus Abdala Simões. Apelante: ESTADO DO AMAZONAS. Apelado: SINDICATO DOS ESCRIVÃES E INVESTIGADORES DA POLICIA CIVIL DO ESTADO DO AMAZONAS - SINDEIPOL/AM.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Pedido de vista por: Délcio Luís Santos. Observações: Com a devolução dos autos, o Eminente Senhor Desembargador Yedo Simões de Oliveira apresentou voto divergente. Anteciparam votos com o Relator: Exmo. Srs. Desdores. Flávio Pascarelli, Mirza Telma, Lafayette Carneiro Vieira Júnior e Paulo Lima. Em seguida o julgamento foi suspenso em virtude do pedido de vista regimental do Exmo. Sr. Des. Délcio</w:t>
      </w:r>
      <w:r w:rsidDel="00000000" w:rsidR="00000000" w:rsidRPr="00000000">
        <w:rPr>
          <w:sz w:val="24"/>
          <w:szCs w:val="24"/>
          <w:rtl w:val="0"/>
        </w:rPr>
        <w:t xml:space="preserve"> Luís Santos. </w:t>
      </w:r>
      <w:r w:rsidDel="00000000" w:rsidR="00000000" w:rsidRPr="00000000">
        <w:rPr>
          <w:b w:val="1"/>
          <w:sz w:val="24"/>
          <w:szCs w:val="24"/>
          <w:rtl w:val="0"/>
        </w:rPr>
        <w:t xml:space="preserve">2. 0507875-36.2024.8.04.0001 </w:t>
      </w:r>
      <w:r w:rsidDel="00000000" w:rsidR="00000000" w:rsidRPr="00000000">
        <w:rPr>
          <w:sz w:val="24"/>
          <w:szCs w:val="24"/>
          <w:rtl w:val="0"/>
        </w:rPr>
        <w:t xml:space="preserve">- Apelação Cível - Câmaras Reunidas. Relator: Ernesto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Anselmo Queiroz Chíxaro. Apelante: Mineia Figueiredo Gomes. Apelado: Instituto Brasileiro de Formação e Capacitação - IBFC, Apelado: Secretário Municipal de Administração, Planejamento e Gestão. Pedido de vista por: Nélia Caminha Jorge. Sustentou(aram) oralmente o(s) Doutor(es) KATLEN DE ARAÚJO DELGADO - OAB 16571N-AM. Observações: Com a devolução dos autos o Exmo. Sr. Des. Flávio Pascarelli acompanhou o voto do relator. Proferiu sustentação oral a Dra. Ketlen de Araújo Delgado (OAB/AM nº 16571-NAM). Anteciparam votos com o Relator: Exmo. Sr. Desdores. João Simões, Yedo Simões e Mirza Telma. Em seguida o julgamento foi suspenso por pedido de vista</w:t>
      </w:r>
      <w:r w:rsidDel="00000000" w:rsidR="00000000" w:rsidRPr="00000000">
        <w:rPr>
          <w:sz w:val="24"/>
          <w:szCs w:val="24"/>
          <w:rtl w:val="0"/>
        </w:rPr>
        <w:t xml:space="preserve"> regimental da Exma. Sra. Desa. Nélia Caminha. </w:t>
      </w:r>
      <w:r w:rsidDel="00000000" w:rsidR="00000000" w:rsidRPr="00000000">
        <w:rPr>
          <w:b w:val="1"/>
          <w:sz w:val="24"/>
          <w:szCs w:val="24"/>
          <w:rtl w:val="0"/>
        </w:rPr>
        <w:t xml:space="preserve">3. 0507741-09.2024.8.04.0001 </w:t>
      </w:r>
      <w:r w:rsidDel="00000000" w:rsidR="00000000" w:rsidRPr="00000000">
        <w:rPr>
          <w:sz w:val="24"/>
          <w:szCs w:val="24"/>
          <w:rtl w:val="0"/>
        </w:rPr>
        <w:t xml:space="preserve">- Apelação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Carla Maria Santos Dos Reis.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Nivia D´avila de Loureiro, Apelante: Ingrid Marcela Souza Moura, Apelante: ROSICLEA GONZAGA DA SILVA. Apelado: Instituto Brasileiro de Formação e Capacitação - IBFC, Apelado: MUNICIPIO DE MANAUS.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0127187-39.2025.8.04.1000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Nélia Caminha Jorge. Suscitado: J.D.D.D.2.V.E.E.C.C.A.D.S.D.C.E.A.D.C.D.M.Suscitado:J.D.D.D.2.V.E.E.C.C.A.D.S.D.C.E.A.D.C.D.M. Decisão principal: 11796 - Com Resolução do Mérito - Declaração de competência em conflito, atribuído à(s) parte(s) C.D.I.P.D.T.D.J.D.E.D.A. - Unânime. Observações: Com a devolução dos autos, o Exmo. Sr. Des. Délcio Luís Santos acompanhou o voto da</w:t>
      </w:r>
      <w:r w:rsidDel="00000000" w:rsidR="00000000" w:rsidRPr="00000000">
        <w:rPr>
          <w:sz w:val="24"/>
          <w:szCs w:val="24"/>
          <w:rtl w:val="0"/>
        </w:rPr>
        <w:t xml:space="preserve"> Relatora. </w:t>
      </w:r>
      <w:r w:rsidDel="00000000" w:rsidR="00000000" w:rsidRPr="00000000">
        <w:rPr>
          <w:b w:val="1"/>
          <w:sz w:val="24"/>
          <w:szCs w:val="24"/>
          <w:rtl w:val="0"/>
        </w:rPr>
        <w:t xml:space="preserve">5. 0635233-62.2016.8.04.0001 </w:t>
      </w:r>
      <w:r w:rsidDel="00000000" w:rsidR="00000000" w:rsidRPr="00000000">
        <w:rPr>
          <w:sz w:val="24"/>
          <w:szCs w:val="24"/>
          <w:rtl w:val="0"/>
        </w:rPr>
        <w:t xml:space="preserve">- Apelação Cível - Câmaras Reunidas. Relator: Paulo Cesar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Caminha E Lima. Apelante: ESTADO DO AMAZONAS. Apelado: Rolapeças Comercio e Representação Ltda.</w:t>
        <w:tab/>
        <w:t xml:space="preserve">Retirado</w:t>
        <w:tab/>
        <w:t xml:space="preserve">de</w:t>
        <w:tab/>
        <w:t xml:space="preserve">pauta.</w:t>
        <w:tab/>
        <w:t xml:space="preserve">Observações: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Retirado</w:t>
        <w:tab/>
        <w:t xml:space="preserve">de</w:t>
        <w:tab/>
        <w:t xml:space="preserve">pauta</w:t>
        <w:tab/>
        <w:t xml:space="preserve">a</w:t>
        <w:tab/>
        <w:t xml:space="preserve">pedido</w:t>
        <w:tab/>
        <w:t xml:space="preserve">do</w:t>
        <w:tab/>
        <w:t xml:space="preserve">Relator.</w:t>
        <w:tab/>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w:t>
      </w:r>
      <w:r w:rsidDel="00000000" w:rsidR="00000000" w:rsidRPr="00000000">
        <w:rPr>
          <w:b w:val="1"/>
          <w:sz w:val="24"/>
          <w:szCs w:val="24"/>
          <w:rtl w:val="0"/>
        </w:rPr>
        <w:t xml:space="preserve"> 0000470-35.2025.8.04.9001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Impedimento</w:t>
      </w:r>
      <w:r w:rsidDel="00000000" w:rsidR="00000000" w:rsidRPr="00000000">
        <w:rPr>
          <w:sz w:val="24"/>
          <w:szCs w:val="24"/>
          <w:rtl w:val="0"/>
        </w:rPr>
        <w:t xml:space="preserve">: Exma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Sra. D</w:t>
      </w:r>
      <w:r w:rsidDel="00000000" w:rsidR="00000000" w:rsidRPr="00000000">
        <w:rPr>
          <w:sz w:val="24"/>
          <w:szCs w:val="24"/>
          <w:rtl w:val="0"/>
        </w:rPr>
        <w:t xml:space="preserve">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Maria Eugênia Seffair Lins de Albuquerque. Agravado: Magaly Xaud Magalhães. Adiado. Observações: Com a devolução dos autos o Exmo. Sr. Des. Yedo Simões apresentou voto divergente no que tange a preliminar de decadência. Acompanhou o voto divergente lançado pela Exma. Sra. Desa. Socorro Guedes, o Exmo. Sr. Des. Flávio Pascarelli. Em seguida o julgamento foi suspenso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CONCENTRE INDUSTRIA E COMERCIO LTDA. Adiado. Observações: Em virtude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8. 0000318-84.2025.8.04.9001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Impedimentos: </w:t>
      </w:r>
      <w:r w:rsidDel="00000000" w:rsidR="00000000" w:rsidRPr="00000000">
        <w:rPr>
          <w:sz w:val="24"/>
          <w:szCs w:val="24"/>
          <w:rtl w:val="0"/>
        </w:rPr>
        <w:t xml:space="preserve">Exmo. Sr. Des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Ernesto Anselmo Queiroz Chíxa</w:t>
      </w:r>
      <w:r w:rsidDel="00000000" w:rsidR="00000000" w:rsidRPr="00000000">
        <w:rPr>
          <w:sz w:val="24"/>
          <w:szCs w:val="24"/>
          <w:rtl w:val="0"/>
        </w:rPr>
        <w:t xml:space="preserve">ro, Exmo. Sr.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Oliva Pinto Logística Ltda.Embargado: Superterminais Comércio e Indústria Ltda. Pedido de vista por: Paulo Cesar Caminha E Lima. Observações: Acompanharam o voto do Relator os Exmos. Srs. Desdores. João Simões e Mirza Telma. Acompanhou o voto divergente o Exma. Sra. Desa. Nélia Caminha Jorge. Em seguida o julgamento foi suspenso em virtude do pedido de vista regimental do Exmo. Sr. Des. Paulo Lima.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0000441-82.2025.8.04.9001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w:t>
      </w:r>
      <w:r w:rsidDel="00000000" w:rsidR="00000000" w:rsidRPr="00000000">
        <w:rPr>
          <w:sz w:val="24"/>
          <w:szCs w:val="24"/>
          <w:rtl w:val="0"/>
        </w:rPr>
        <w:t xml:space="preserve">Impedimentos: Exmo. Sr. Des. Ernesto Anselmo Queiroz Chíxaro, Exmo. Sr.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Superterminais Comércio e Indústria Ltda. Embargado: Oliva Pinto Logística Ltda. Pedido de vista por: Paulo Cesar Caminha E Lima. Observações: Acompanhou o voto do Relator os Exmos. Srs. Desdores. João Simões e Mirza Telma. Acompanhou o voto divergente a Exma. Sra. Desa. Nélia Caminha. Em seguida, foi suspenso pelo pedido de vista regimental do Exmo. Sr. Des. Paulo Lima.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4000639-93.2022.8.04.0000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 Câmaras Reunidas. Relator: Paulo Cesar Caminha E Lima. Reclamante: Ricardo Samuel Benzecry. Reclamado: 7ª VARA DO JUIZADO ESPECIAL CIVEL do FORO da comarca de MANAUS/AM, Reclamado: Fabio Rodrigues de Souza. Decisão principal: 237 - Com Resolução do Mérito - Provimento, atribuído à(s) parte(s) Ricardo Samuel Benzecry. Observações: Julgado por maioria de votos.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0630517-55.2017.8.04.0001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Apelante: ESTADO DO AMAZONAS. Decisão parcial: Provimento em Parte. Decisão principal: 230 - Sem Resolução de Mérito - Recurso prejudicado, atribuído à(s) parte(s) DISTRIBUIDORA EQUADOR DE PRODUTOS DE PETROLEO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 - Unânime. </w:t>
      </w:r>
      <w:r w:rsidDel="00000000" w:rsidR="00000000" w:rsidRPr="00000000">
        <w:rPr>
          <w:sz w:val="24"/>
          <w:szCs w:val="24"/>
          <w:rtl w:val="0"/>
        </w:rPr>
        <w:t xml:space="preserve">Ausente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o(s) Doutor(es) Erick Macedo - OAB 10033N-PB.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w:t>
      </w:r>
      <w:r w:rsidDel="00000000" w:rsidR="00000000" w:rsidRPr="00000000">
        <w:rPr>
          <w:b w:val="1"/>
          <w:sz w:val="24"/>
          <w:szCs w:val="24"/>
          <w:rtl w:val="0"/>
        </w:rPr>
        <w:t xml:space="preserve"> 4000211-14.2022.8.04.0000 </w:t>
      </w:r>
      <w:r w:rsidDel="00000000" w:rsidR="00000000" w:rsidRPr="00000000">
        <w:rPr>
          <w:sz w:val="24"/>
          <w:szCs w:val="24"/>
          <w:rtl w:val="0"/>
        </w:rPr>
        <w:t xml:space="preserve">- Ação Rescisória - Câmaras Reunidas. Relator: Henrique Veiga Lima.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Autor: Lurdervania Pereira Rocha, representado(a) por DEFENSORIA PÚBLICA DO ESTADO DO AMAZONAS. Réu: ESTADO DO AMAZONAS representado(a) por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Pedido de vista por: Délcio Luís Santos. Observações: Anteciparam os votos, acompanhando o Relator os Exmos. Srs. Desdores. Yedo Simões e João Simões. Sustentação oral realizada  pelo  Defensor  Público,  Dr.  Wilson  Oliveira  de  Melo  Júnior  (763A/AM).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w:t>
      </w:r>
      <w:r w:rsidDel="00000000" w:rsidR="00000000" w:rsidRPr="00000000">
        <w:rPr>
          <w:b w:val="1"/>
          <w:sz w:val="24"/>
          <w:szCs w:val="24"/>
          <w:rtl w:val="0"/>
        </w:rPr>
        <w:t xml:space="preserve"> 0007546-13.2025.8.04.9001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0015011-47.2024.8.04.0000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Claudio Cesar Ramalheira Roessing. Agravante: Secretário do Estado de Saúde. Decisão parcial: Não-Provimento, Agravante: Diretora Presidente da Fundação Hospitalar de Hematologia e Hemoterapia do Amazonas ? HEMOAM. Decisão parcial: Não-Provimento. Decisão principal: 446 - Denegação - Segurança,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0006455-82.2025.8.04.9001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Raimundo Nonato Soares de Matos. Agravado: ESTADO DO AMAZONAS, Agravado: Amazonprev - Fundo Previdenciário do Estado do Amazonas. Decisão principal: 239 - Com Resolução do Mérito - Não-Provimento, atribuído à(s) parte(s) Raimundo</w:t>
      </w:r>
      <w:r w:rsidDel="00000000" w:rsidR="00000000" w:rsidRPr="00000000">
        <w:rPr>
          <w:sz w:val="24"/>
          <w:szCs w:val="24"/>
          <w:rtl w:val="0"/>
        </w:rPr>
        <w:t xml:space="preserve"> Nonato Soares de Matos - Unânime. </w:t>
      </w:r>
      <w:r w:rsidDel="00000000" w:rsidR="00000000" w:rsidRPr="00000000">
        <w:rPr>
          <w:b w:val="1"/>
          <w:sz w:val="24"/>
          <w:szCs w:val="24"/>
          <w:rtl w:val="0"/>
        </w:rPr>
        <w:t xml:space="preserve">16. 0524991-55.2024.8.04.0001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Apelante: Gisele Paixão Pontes. Apelado: Instituto Brasileiro de Formação e Capacitação - IBFC, Apelado: Secretário Municipal de Administração, Planejamento e Gestão. Pedido de vista por: Nélia Caminha Jorge. Sustentou(aram) oralmente o(s) Doutor(es) LEUDYANO ADEODATO VENÂNCIO - OAB 11234N-AM e KATLEN DE ARAÚJO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DELGADO - OAB 16571N-AM. Observações: Anteciparam votos com o Relator os Exmos. Srs. Desdores. João Simões, Yedo Simões e Mirza Telma. Julgamento suspenso em virtude do pedido de vista regimental da Exma. Sra. Desa. Nélia Caminha.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4009565-92.2024.8.04.0000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Lafayette Carneiro Vieira Júnior. Impetrante: FREDSON MARLON LIMA MOTA. Impetrado: SEAD - Secretaria de Estado de Administração e Gestão. Decisão principal: 446 - Denegação - Segurança, atribuído à(s) parte(s) FREDSON MARLON LIMA MOTA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w:t>
      </w:r>
      <w:r w:rsidDel="00000000" w:rsidR="00000000" w:rsidRPr="00000000">
        <w:rPr>
          <w:b w:val="1"/>
          <w:sz w:val="24"/>
          <w:szCs w:val="24"/>
          <w:rtl w:val="0"/>
        </w:rPr>
        <w:t xml:space="preserve"> 0001794-60.2025.8.04.9001 </w:t>
      </w:r>
      <w:r w:rsidDel="00000000" w:rsidR="00000000" w:rsidRPr="00000000">
        <w:rPr>
          <w:sz w:val="24"/>
          <w:szCs w:val="24"/>
          <w:rtl w:val="0"/>
        </w:rPr>
        <w:t xml:space="preserve">- Mandado de Segurança Cível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Impetrante: MARCIEL BARBOSA NOGUEIRA. Impetrado: ESTADO DO AMAZONAS, Impetrado: SEAD - Secretaria de Estado de Administração e Gestão, Impetrado: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PROCURADORIA GERAL DO ESTADO DO AMAZONAS, Impetrado: COMANDANTE GERAL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POLÍCIA MILITAR DO ESTADO DO AMAZONAS,. Adiado. Observações: Em virtude da ausência</w:t>
      </w:r>
      <w:r w:rsidDel="00000000" w:rsidR="00000000" w:rsidRPr="00000000">
        <w:rPr>
          <w:sz w:val="24"/>
          <w:szCs w:val="24"/>
          <w:rtl w:val="0"/>
        </w:rPr>
        <w:t xml:space="preserve"> justificada do Relator. </w:t>
      </w:r>
      <w:r w:rsidDel="00000000" w:rsidR="00000000" w:rsidRPr="00000000">
        <w:rPr>
          <w:b w:val="1"/>
          <w:sz w:val="24"/>
          <w:szCs w:val="24"/>
          <w:rtl w:val="0"/>
        </w:rPr>
        <w:t xml:space="preserve">19. 0001819-73.2025.8.04.9001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Jorge Manoel Lopes Lins. Impetrante: BANCO BMG S/A. Impetrado: Juízo de Direito da Vara Única da Comarca de Barreirinha-am. Decisão principal: 446 - Denegação - Segurança,</w:t>
      </w:r>
      <w:r w:rsidDel="00000000" w:rsidR="00000000" w:rsidRPr="00000000">
        <w:rPr>
          <w:sz w:val="24"/>
          <w:szCs w:val="24"/>
          <w:rtl w:val="0"/>
        </w:rPr>
        <w:t xml:space="preserve"> atribuído à(s) parte(s) BANCO BMG S/A - Unânime. </w:t>
      </w:r>
      <w:r w:rsidDel="00000000" w:rsidR="00000000" w:rsidRPr="00000000">
        <w:rPr>
          <w:b w:val="1"/>
          <w:sz w:val="24"/>
          <w:szCs w:val="24"/>
          <w:rtl w:val="0"/>
        </w:rPr>
        <w:t xml:space="preserve">20. 0000003-58.2025.8.04.4700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Jurisdição - Câmaras Reunidas. Relator: Lafayette Carneiro Vieira Júnior. Suscitante: 1ª VARA DA COMARCA DE ITACOATIARA. Suscitante: 1ª VARA DA COMARCA DE ITACOATIARA.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principal: 219 - Com Resolução do Mérito - Procedência, atribuído à(s) parte(s) 1ª VARA DA COMARCA DE ITACOATIARA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0619562-86.2022.8.04.0001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Lia Maria Guedes De Freitas. Impedimento</w:t>
      </w:r>
      <w:r w:rsidDel="00000000" w:rsidR="00000000" w:rsidRPr="00000000">
        <w:rPr>
          <w:sz w:val="24"/>
          <w:szCs w:val="24"/>
          <w:rtl w:val="0"/>
        </w:rPr>
        <w:t xml:space="preserve">: Exmo. Sr. Des. Lafayette Carneiro Vieira Júnior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Juízo de Direito do Juizado da Infância e Juventude - Cível. Suscitante: Juízo de Direito do Juizado da Infância e Juventude - Cível. Decisão principal: 237 - Com Resolução do Mérito - Provimento, atribuído à(s) parte(s) Juízo de Direito do Juizado da Infância e Juventude - Cível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0463463-20.2024.8.04.0001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Lafayette Carneiro Vieira Júnior. Recorrente: Anderson de Jesus Teixeira. Recorrido: ESTADO DO AMAZONAS. Decisão principal: 239 - Com Resolução do Mérito - Não-Provimento, atribuído à(s) parte(s) Anderson de Jesus Teixeira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0017220-59.2025.8.04.1000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Carla Maria Santos Dos Reis. Recorrente: PETROLEO BRASILEIRO S A PETROBRAS. Recorrido: ESTADO DO AMAZONAS. Adiado. Observações:</w:t>
      </w:r>
      <w:r w:rsidDel="00000000" w:rsidR="00000000" w:rsidRPr="00000000">
        <w:rPr>
          <w:sz w:val="24"/>
          <w:szCs w:val="24"/>
          <w:rtl w:val="0"/>
        </w:rPr>
        <w:t xml:space="preserve"> Ausência justificada da Relatora. </w:t>
      </w:r>
      <w:r w:rsidDel="00000000" w:rsidR="00000000" w:rsidRPr="00000000">
        <w:rPr>
          <w:b w:val="1"/>
          <w:sz w:val="24"/>
          <w:szCs w:val="24"/>
          <w:rtl w:val="0"/>
        </w:rPr>
        <w:t xml:space="preserve">24. 0657426-27.2023.8.04.0001 </w:t>
      </w:r>
      <w:r w:rsidDel="00000000" w:rsidR="00000000" w:rsidRPr="00000000">
        <w:rPr>
          <w:sz w:val="24"/>
          <w:szCs w:val="24"/>
          <w:rtl w:val="0"/>
        </w:rPr>
        <w:t xml:space="preserve">- Apelação / Remessa Necessária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Claudio Cesar Ramalheira Roessing. Apelante: 3ª Vara da Fazenda Pública. Decisão parcial: Improcedência. Decisão principal: 239 - Com Resolução do Mérito - Não-Provimento, atribuído à(s) parte(s) Ana Paula Simonete Castelo Branco Bremgartner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0754273-28.2022.8.04.0001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Apelante: RODRIGO PINHEIRO WILKENS MARINHO. Apelado: UNIVERSIDADE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ESTADO DO AMAZONAS. Decisão principal: 237 - Com Resolução do Mérito - Provimento, atribuído à(s) parte(s) RODRIGO PINHEIRO WILKENS MARINHO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 0015363-05.2024.8.04.0000</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Agravo Regimental Cível - Câmaras Reunidas. Relator: Socorro Guedes Moura. Agravante: Sindicato dos Médicos do Amazonas - SIMEAM. Agravado: ESTADO DO AMAZONAS representado(a) por PROCURADORIA GERAL DO ESTADO DO AMAZONAS.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27. 0800279-28.2024.8.04.0000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Lafayette Carneiro Vieira Júnior. Agravante: ESTADO DO AMAZONAS. Agravado: APA MOVEIS.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0003191-57.2025.8.04.9001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Desaforamento de Julgamento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Vania Maria Do Perpetuo Socorro Marques Marinho.  Autor: Vara Unica da Comarca de São Sebastião do Uatumã-criminal. Decisão parcial: Procedência. Decisão principal: 237 - Com Resolução do Mérito - Provimento, atribuído à(s) parte(s) 44ª DELEGACIA INTERATIVA DE POLICIA DESTE MUNICÍPIO DE SÃO SEBASTIÃO DO UATUMÃ/AM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4009329-43.2024.8.04.0000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Reclamação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Lafayette Carneiro Vieira Júnior. </w:t>
      </w:r>
      <w:r w:rsidDel="00000000" w:rsidR="00000000" w:rsidRPr="00000000">
        <w:rPr>
          <w:sz w:val="24"/>
          <w:szCs w:val="24"/>
          <w:rtl w:val="0"/>
        </w:rPr>
        <w:t xml:space="preserve">Suspeição: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Reclamante: MARIA MADALENA DA SILVA LOPES. Reclamado: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DISTRIBUIDORA DE ENERGIA S.A, Reclamado: VP FLEXGEN (BRASIL) SPE LTDA, Reclamado: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 w:line="235" w:lineRule="auto"/>
        <w:ind w:left="132" w:right="133"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3ª Turma Recursal. Decisão principal: 235 - Sem Resolução de Mérito - Não-Conhecimento, atribuído à(s) parte(s) MARIA MADALENA DA SILVA LOPES - Unânime. Observações: Averbou suspeição o Exmo. Sr. Des. Flávio Pascarelli.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4014174-55.2023.8.04.0000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Flávio Humberto Pascarelli Lopes. Impedimento</w:t>
      </w:r>
      <w:r w:rsidDel="00000000" w:rsidR="00000000" w:rsidRPr="00000000">
        <w:rPr>
          <w:sz w:val="24"/>
          <w:szCs w:val="24"/>
          <w:rtl w:val="0"/>
        </w:rPr>
        <w:t xml:space="preserve">: Exmo. Sr. Des. Délcio Luís Santos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Autor: Maggi Energia Ltda. representado(a) por Judiney Carvalho de Souza,. Réu: VITAL MARTINS DA SILVA, Réu: NESTOR MARTINS PACHECO.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0001178-85.2025.8.04.9001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Airton Luis Correa Gentil.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PETROLEO BRASILEIRO S A PETROBRAS. Agravado: ROMULO JOSE FERNANDES DA SILVA, Agravado: CLAUDIONOR CLAUDIO DIAS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JUNIOR. Decisão principal: 239 - Com Resolução do Mérito - Não-Provimento, atribuído à(s) parte(s) PETROLEO BRASILEIRO S A PETROBRAS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 0604094-84.2021.8.04.4700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Jurisdição  -  Câmaras  Reunidas.  Relator:  Paulo  Cesar  Caminha  E  Lima.  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:.J.d.D.d.2.V.d.C.d.I..J.E.d.V.D.(.d.P.Suscitado: :.J.d.D.d.2.V.d.C.d.I..J.E.d.V.D.(.d.P. Decisão principal: 11796 - Com Resolução do Mérito - Declaração de competência em conflito, atribuído à(s) parte(s)</w:t>
      </w:r>
      <w:r w:rsidDel="00000000" w:rsidR="00000000" w:rsidRPr="00000000">
        <w:rPr>
          <w:sz w:val="24"/>
          <w:szCs w:val="24"/>
          <w:rtl w:val="0"/>
        </w:rPr>
        <w:t xml:space="preserve"> 1.V.V.d.C.d.I.-.C. - Unânime. </w:t>
      </w:r>
      <w:r w:rsidDel="00000000" w:rsidR="00000000" w:rsidRPr="00000000">
        <w:rPr>
          <w:b w:val="1"/>
          <w:sz w:val="24"/>
          <w:szCs w:val="24"/>
          <w:rtl w:val="0"/>
        </w:rPr>
        <w:t xml:space="preserve">33. 0604456-52.2022.8.04.4700 </w:t>
      </w:r>
      <w:r w:rsidDel="00000000" w:rsidR="00000000" w:rsidRPr="00000000">
        <w:rPr>
          <w:sz w:val="24"/>
          <w:szCs w:val="24"/>
          <w:rtl w:val="0"/>
        </w:rPr>
        <w:t xml:space="preserve">- Conflito de Jurisdição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w:t>
        <w:tab/>
        <w:t xml:space="preserve">Relator:</w:t>
        <w:tab/>
        <w:t xml:space="preserve">João</w:t>
        <w:tab/>
        <w:t xml:space="preserve">De</w:t>
        <w:tab/>
        <w:t xml:space="preserve">Jesus</w:t>
        <w:tab/>
        <w:t xml:space="preserve">Abdala</w:t>
        <w:tab/>
        <w:t xml:space="preserve">Simões.</w:t>
        <w:tab/>
        <w:t xml:space="preserve">Suscitado:J.d.D.d.2.V.d.C.d.I..J.E.d.V.D.(.d.P.Suscitado: :.J.d.D.d.2.V.d.C.d.I..J.E.d.V.D.(.d.P. Decisão principal: 237 - Com Resolução do Mérito - Provimento, atribuído à(s) parte(s) J.d.D.d.1.V.d.C.d.I.-.A. - Unânime.</w:t>
      </w:r>
      <w:r w:rsidDel="00000000" w:rsidR="00000000" w:rsidRPr="00000000">
        <w:rPr>
          <w:sz w:val="24"/>
          <w:szCs w:val="24"/>
          <w:rtl w:val="0"/>
        </w:rPr>
        <w:t xml:space="preserve"> </w:t>
      </w:r>
      <w:r w:rsidDel="00000000" w:rsidR="00000000" w:rsidRPr="00000000">
        <w:rPr>
          <w:b w:val="1"/>
          <w:sz w:val="24"/>
          <w:szCs w:val="24"/>
          <w:rtl w:val="0"/>
        </w:rPr>
        <w:t xml:space="preserve">34. 0609337-04.2024.8.04.4700 </w:t>
      </w:r>
      <w:r w:rsidDel="00000000" w:rsidR="00000000" w:rsidRPr="00000000">
        <w:rPr>
          <w:sz w:val="24"/>
          <w:szCs w:val="24"/>
          <w:rtl w:val="0"/>
        </w:rPr>
        <w:t xml:space="preserve">- Conflito de Jurisdição - Câmaras Reunidas. Relator: Paulo Cesar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Caminha</w:t>
        <w:tab/>
        <w:t xml:space="preserve">E</w:t>
        <w:tab/>
        <w:t xml:space="preserve">Lima.</w:t>
        <w:tab/>
        <w:t xml:space="preserve">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:.J.d.D.d.2.V.d.C.d.I..J.E.d.V.D.(.d.P.Suscitado:.J.d.D.d.2.V.d.C.d.I..J.E.d.V.D.(.d.P. Decisão principal: 11796 - Com Resolução do Mérito - Declaração de competência em conflito, atribuído à(s) parte(s) J.D.D.D.1.V.C.E.C.D.I.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 0014474-51.2024.8.04.0000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Onilza Abreu Gerth. Agravante: ATA MUNZERA ATA MANASRA. Agravado: Juízo de Direito da 17ª Vara Cível e de Acidentes de Trabalho da Comarca de Manaus/am.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4007657-97.2024.8.04.0000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Socorro Guedes Moura. Agravante: Andrade Gutierrez Engenharia S/A. Agravado: ESTADO DO AMAZONAS, Agravado: SEFAZ - Secretaria de Estado da Fazenda representado(a) por PROCURADORIA GERAL DO ESTADO DO AMAZONAS.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0616326-92.2023.8.04.0001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w:t>
      </w:r>
      <w:r w:rsidDel="00000000" w:rsidR="00000000" w:rsidRPr="00000000">
        <w:rPr>
          <w:sz w:val="24"/>
          <w:szCs w:val="24"/>
          <w:rtl w:val="0"/>
        </w:rPr>
        <w:t xml:space="preserve">: Exmo. Sr. Des. Paulo Cesar Caminha e Lima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Eyesnwhere Sistemas Inteligentes de Imagem Ltda. Apelado: ESTADO DO AMAZONAS representado(a) por PROCURADORIA GERAL DO ESTADO DO AMAZONAS.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 0411213-44.2023.8.04.0001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Jeferson de Souza Batista. Adiado. Observações: Em virtude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 0002840-58.2024.8.04.0000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Socorro Guedes Moura. Agravante: ESTADO DO AMAZONAS, Agravante: Centro de Serviços Compartilhados / CSC representado(a) por PROCURADORIA GERAL DO ESTADO DO AMAZONAS. Agravado: P e G - Comercio e Servicos de Informatica Ltda. Adiado. Observações:</w:t>
      </w:r>
      <w:r w:rsidDel="00000000" w:rsidR="00000000" w:rsidRPr="00000000">
        <w:rPr>
          <w:sz w:val="24"/>
          <w:szCs w:val="24"/>
          <w:rtl w:val="0"/>
        </w:rPr>
        <w:t xml:space="preserve"> Ausência justificada da Relatora. </w:t>
      </w:r>
      <w:r w:rsidDel="00000000" w:rsidR="00000000" w:rsidRPr="00000000">
        <w:rPr>
          <w:b w:val="1"/>
          <w:sz w:val="24"/>
          <w:szCs w:val="24"/>
          <w:rtl w:val="0"/>
        </w:rPr>
        <w:t xml:space="preserve">40. 0000236-87.2024.8.04.9001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Airton Luis Correa Gentil. Agravante: ESTADO DO AMAZONAS. Agravado: Huana Marcela Mendonça dos Santos.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 0001251-57.2025.8.04.9001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Claudio Cesar Ramalheira Roessing. Agravante: Eyesnwhere Sistemas Inteligentes de Imagem Ltda. Agravado: ESTADO DO AMAZONAS, Agravado: PRESIDENTE DO CENTRO DE SERVIÇOS COMPARTILHADOS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CSC, Agravado: Chefe do Departamento Jurídico do Centro de Serviços Compartilhados CSC. Decisão principal: 235 - Sem Resolução de Mérito - Não-Conhecimento, atribuído à(s) parte(s) Eyesnwhere Sistemas Inteligentes de Imagem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0004307-98.2025.8.04.9001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Sustentou(aram) oralmente o(s) Doutor(es) ESTÉFANO BENTES GOMES - OAB 16180N-AM.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0007249-06.2025.8.04.9001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H.B.C.e.C.Requerido: M.P.D.E.D.A. Adiado. Observações: Em virtude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44. 0009635-80.2024.8.04.0000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Lia Maria Guedes De Freitas. Embargante: MUNICIPIO DE MANAUS representado(a) por Município de Manaus - Prefeitura Municipal. Embargado: Boa Vista Comércio de Frios e Materiais de Construção e Ltda. Decisão principal: 200 - Com Resolução do Mérito - Não-Acolhimento de Embargos de Declaração, atribuído à(s) parte(s) MUNICIPIO DE MANAUS representado(a) por Município de Manaus - Prefeitura Municipal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45. 0448458-55.2024.8.04.0001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Socorro Guedes Moura. Apelante: M.C.d.S.S.Apelado: E.D.A.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46.</w:t>
      </w:r>
      <w:r w:rsidDel="00000000" w:rsidR="00000000" w:rsidRPr="00000000">
        <w:rPr>
          <w:b w:val="1"/>
          <w:sz w:val="24"/>
          <w:szCs w:val="24"/>
          <w:rtl w:val="0"/>
        </w:rPr>
        <w:t xml:space="preserve"> 0453336-23.2024.8.04.0001 </w:t>
      </w:r>
      <w:r w:rsidDel="00000000" w:rsidR="00000000" w:rsidRPr="00000000">
        <w:rPr>
          <w:sz w:val="24"/>
          <w:szCs w:val="24"/>
          <w:rtl w:val="0"/>
        </w:rPr>
        <w:t xml:space="preserve">- Apelação Cível - Câmaras Reunidas. Relator: Socorro Guedes Moura.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Manuel Gomes Almeida Junior. Apelado: Delegado-geral da Polícia Civil do Estado do Amazonas representado(a) por PROCURADORIA GERAL DO ESTADO DO AMAZONAS, Apelado: PROCURADORIA GERAL DO ESTADO DO AMAZONAS.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47. 0592755-58.2024.8.04.0001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Nélia Caminha Jorge. Apelante: ANDRE DE OLIVEIRA SOARES. Apelado: ESTADO DO AMAZONAS representado(a) por PROCURADORIA GERAL DO ESTADO DO AMAZONAS. Pedido de vista por: Délcio Luís Santos. Observações: Sustentação oral realizada pelo advogado Michael Lemes Monteiro (OAB/ 10013N-AM). Em seguida, julgamento suspenso em razão do pedido de vista do Exmo. Sr. Des.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48. 0006075-33.2024.8.04.0000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Paulo Cesar Caminha E Lima. Impedimentos: </w:t>
      </w:r>
      <w:r w:rsidDel="00000000" w:rsidR="00000000" w:rsidRPr="00000000">
        <w:rPr>
          <w:sz w:val="24"/>
          <w:szCs w:val="24"/>
          <w:rtl w:val="0"/>
        </w:rPr>
        <w:t xml:space="preserve">Exmo. Sr. Des. Yedo Simões de Oliveira e Exma. Sra. Desa. Luiza Cristina Nascimento da Costa Marques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CBMAM - Corpo de Bombeiro Militar do Estado do Amazonas. Decisão parcial: Não-Conhecimento. Decisão principal: 235 - Sem Resolução de Mérito - Não-Conhecimento, atribuído à(s) parte(s) ESTADO DO AMAZONAS representado(a) por PROCURADORIA GERAL DO ESTADO DO AMAZONAS - Unânime. Observações: Averbaram impedimento os Exmo. Srs. Des. Yedo Simões de Oliveira e Luiza Cristina Nascimento da Costa Marques.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49. 0006983-19.2025.8.04.9001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Luiza Cristina Nascimento Da Costa Marques. Impetrante: Edilene de Souza Godinho Teixeira. Impetrado: Prefeito Municipal de Parintins, Impetrado: O MUNICIPIO DE PARINTINS. Pedido de vista por: Yedo Simões De Oliveira. Observações: Sustentação oral realizada pelo advogado, Dr. Caio Kanawati Soares (10104N-AM). Em seguida, julgamento suspenso por pedido de vista regimental do Exmo. Sr. Des. Yedo Simões de Oliveira.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50. 0558037-35.2024.8.04.0001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Lafayette Carneiro Vieira Júnior. Suscitante: 2.V.d.J.E.C.d.c.d.M.Suscitante: 2.V.d.J.E.C.d.c.d.M. Adiado. Observações: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51.</w:t>
      </w:r>
      <w:r w:rsidDel="00000000" w:rsidR="00000000" w:rsidRPr="00000000">
        <w:rPr>
          <w:b w:val="1"/>
          <w:sz w:val="24"/>
          <w:szCs w:val="24"/>
          <w:rtl w:val="0"/>
        </w:rPr>
        <w:t xml:space="preserve"> 0601227-16.2024.8.04.4700 </w:t>
      </w:r>
      <w:r w:rsidDel="00000000" w:rsidR="00000000" w:rsidRPr="00000000">
        <w:rPr>
          <w:sz w:val="24"/>
          <w:szCs w:val="24"/>
          <w:rtl w:val="0"/>
        </w:rPr>
        <w:t xml:space="preserve">- Conflito de competência Cível - Câmaras Reunidas. Relator: Lafayette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Carneiro Vieira Júnior. Suscitado: : Juízo de Direito da 2ª Vara da Comarca de Itacoatiara Juizado Especializado da Violência Doméstica (Maria da Penha). Suscitado: : Juízo de Direito da 2ª Vara da Comarca de Itacoatiara Juizado Especializado da Violência Doméstica (Maria da Penha). Decisão principal: 237 - Com Resolução do Mérito - Provimento, atribuído à(s) parte(s) Juízo de Direito de 1ª</w:t>
      </w:r>
      <w:r w:rsidDel="00000000" w:rsidR="00000000" w:rsidRPr="00000000">
        <w:rPr>
          <w:sz w:val="24"/>
          <w:szCs w:val="24"/>
          <w:rtl w:val="0"/>
        </w:rPr>
        <w:t xml:space="preserve"> Vara  da  Comarca  de  Itacoatiara/am  -  Unânime.  </w:t>
      </w:r>
      <w:r w:rsidDel="00000000" w:rsidR="00000000" w:rsidRPr="00000000">
        <w:rPr>
          <w:b w:val="1"/>
          <w:sz w:val="24"/>
          <w:szCs w:val="24"/>
          <w:rtl w:val="0"/>
        </w:rPr>
        <w:t xml:space="preserve">52.  0609822-38.2024.8.04.5400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competência Cível - Câmaras Reunidas. Relator: Lafayette Carneiro Vieira Júnior. Suscitante: Juiz de Direito da 1ª Vara do Juizado Especial Cível da Comarca de Manacapuru/am. Suscitante: Juiz de Direito da 1ª Vara do Juizado Especial Cível da Comarca de Manacapuru/am. Decisão principal: 237 - Com Resolução do Mérito - Provimento, atribuído à(s) parte(s) Juiz de Direito da 1ª Vara do Juizado Especial Cível da Comarca de Manacapuru/am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53. 0465556-53.2024.8.04.0001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Ida Maria Costa De Andrade. </w:t>
      </w:r>
      <w:r w:rsidDel="00000000" w:rsidR="00000000" w:rsidRPr="00000000">
        <w:rPr>
          <w:sz w:val="24"/>
          <w:szCs w:val="24"/>
          <w:rtl w:val="0"/>
        </w:rPr>
        <w:t xml:space="preserve">Suspeição: Exma. Sra. Desa. Vânia Maria do Perpetuo Socorro Marques Marinho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TARCISIO DA COSTA LOBATO. Apelado: Reitor da Universidade do Estado do Amazonas representado(a) por PROCURADORIA GERAL DO ESTADO DO AMAZONAS. Pedido de vista por: Lafayette Carneiro Vieira Júnior. Sustentou(aram) oralmente o(s) Doutor(es) </w:t>
      </w:r>
      <w:r w:rsidDel="00000000" w:rsidR="00000000" w:rsidRPr="00000000">
        <w:rPr>
          <w:sz w:val="24"/>
          <w:szCs w:val="24"/>
          <w:rtl w:val="0"/>
        </w:rPr>
        <w:t xml:space="preserve">WELTON LIMA DA SILVA (OAB 14785N-AM)</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Observações: Acompanharam o voto da Relatora os Exmos. Srs. Desdores. Lafayette Carneiro e Nélia Caminha. Averbou suspeição a Exma. Sra. Desa. Vânia Marques. Em seguida, o julgamento foi suspenso em razão do pedido de vista regimental do Exmo. Sr. Des. Flávio Pascarelli.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54. 4012936-64.2024.8.04.0000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Lafayette Carneiro Vieira Júnior. Agravante: MUNICIPIO DE MANAUS.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Agravado: T N Neto-EPP. Decisão principal: 237 - Com Resolução do Mérito - Provimento, atribuído à(s) parte(s) MUNICIPIO DE MANAUS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55. 0006486-05.2025.8.04.9001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Petição Cível - Câmaras Reunidas. Relator: Luiza Cristina Nascimento Da Costa Marques. Requerido: JUIZO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DIREITO DA 2ª VARA DA FAMÍLIA DA COMARCA DE MANAUS/AM. Requerido: JUIZO DE DIREITO DA 2ª VARA DA FAMÍLIA DA COMARCA DE MANAUS/AM. Decisão principal: 11796 -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 Resolução do Mérito - Declaração de competência em conflito, atribuído à(s) parte(s) JUIZO DE DIREITO  DA  VARA  ÚNICA  DA  COMARCA  DE  NHAMUNDÁ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56.</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0006827-31.2025.8.04.9001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Luiza Cristina Nascimento Da Costa Marques. Revisor: Henrique Veiga Lima. Impedimento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Marcel Magalhães Lago. Requerido: Ministério Público do Estado do Amazonas. Decisão principal: 239 - Com Resolução do Mérito - Não-Provimento, atribuído à(s) parte(s) Marcel Magalhães Lago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57. 4007187-66.2024.8.04.0000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VICTOR TEXEIRA FERREIRA. Impetrado: Município de Beruri. Decisão principal: 442 - Concessão - Segurança, atribuído à(s) parte(s) VICTOR TEXEIRA FERREIRA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58. 0008400-07.2025.8.04.9001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Impedimento</w:t>
      </w:r>
      <w:r w:rsidDel="00000000" w:rsidR="00000000" w:rsidRPr="00000000">
        <w:rPr>
          <w:sz w:val="24"/>
          <w:szCs w:val="24"/>
          <w:rtl w:val="0"/>
        </w:rPr>
        <w:t xml:space="preserv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SEAD - Secretaria de Estado de Administração e Gestão, Embargante: Amazonprev - Fundo Previdenciário do Estado do Amazonas, Embargante: PROCURADORIA GERAL DO ESTADO DO AMAZONAS. Embargado: Raimundo Nonato Soares de Matos, Embargado: Marlene Moraes Girão, Embargado: Eulina de Lima Ribeiro. Decisão principal: 871 - Com Resolução do Mérito - Acolhimento em parte de Embargos de Declaração, atribuído à(s) parte(s) Amazonprev - Fundo Previdenciário do Estado do Amazonas, SEAD - Secretaria de Estado de Administração e Gestão,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59. 0011142-05.2025.8.04.9001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Declaração Cível - Câmaras Reunidas. Relator: Abraham Peixoto Campos Filho. Embargante: BRAGA VEÍCULOS LTDA., Embargante: BRAGA MOTORS LTDA.Embargado: ESTADO DO AMAZONAS.</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13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BRAGA MOTORS LTDA., BRAGA VEÍCULOS LTDA.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60.</w:t>
      </w:r>
      <w:r w:rsidDel="00000000" w:rsidR="00000000" w:rsidRPr="00000000">
        <w:rPr>
          <w:b w:val="1"/>
          <w:sz w:val="24"/>
          <w:szCs w:val="24"/>
          <w:rtl w:val="0"/>
        </w:rPr>
        <w:t xml:space="preserve"> 0009974-65.2025.8.04.9001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Agravante: LOJAS RIACHUELO S/A. Agravado: 2º TURMA RECURSAL DO ESTADO DO AMAZONAS. Decisão principal: 239 - Com Resolução do Mérito - Não-Provimento, atribuído à(s) parte(s) LOJAS RIACHUELO S/A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61. 0011223-51.2025.8.04.9001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Embargante: Vinicius Camporezi Dias. Embargado: ESTADO DO AMAZONAS. Decisão principal: 198 - Com Resolução do Mérito - Acolhimento de Embargos de Declaração, atribuído à(s) parte(s) Vinicius Camporezi Dias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62. 0019315-18.2025.8.04.9001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Abraham Peixoto Campos Filho. Embargante: ESTADO DO AMAZONAS. Embargado: Joana Maria Vieira Marques. Decisão principal: 200 - Com Resolução do Mérito - Não-Acolhimento de Embargos de Declaração, atribuído à(s) parte(s) ESTADO DO AMAZONAS - Unânime. Esgotada a pauta, nada mais havendo que tratar, foram encerrados os trabalhos. Eu, Tânia Mara Garcia Mafra, secretário(a) </w:t>
      </w:r>
      <w:r w:rsidDel="00000000" w:rsidR="00000000" w:rsidRPr="00000000">
        <w:rPr>
          <w:sz w:val="24"/>
          <w:szCs w:val="24"/>
          <w:rtl w:val="0"/>
        </w:rPr>
        <w:t xml:space="preserve">em substituição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ind w:left="132" w:right="131"/>
      <w:jc w:val="both"/>
    </w:pPr>
    <w:rPr>
      <w:rFonts w:ascii="Times New Roman" w:cs="Times New Roman" w:eastAsia="Times New Roman" w:hAnsi="Times New Roman"/>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VhB7XWXbg10iV91wyTjl6XVKig==">CgMxLjA4AHIhMWVlajZWOTBGaHVlUkJvZm5zYUQ2VVVGclpvTXhqbHVS</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2025-09-30T13:01:29Z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2025-09-30T00:00:00Z</vt:filetime>
  </property>
  <property fmtid="{D5CDD505-2E9C-101B-9397-08002B2CF9AE}" pid="3" name="LastSaved">
    <vt:filetime>2025-09-30T00:00:00Z</vt:filetime>
  </property>
  <property fmtid="{D5CDD505-2E9C-101B-9397-08002B2CF9AE}" pid="4" name="Producer">
    <vt:lpwstr>iText 2.1.0 (by lowagie.com)</vt:lpwstr>
  </property>
</Properties>
</file>