
<file path=META-INF/manifest.xml><?xml version="1.0" encoding="utf-8"?>
<manifest:manifest xmlns:manifest="urn:oasis:names:tc:opendocument:xmlns:manifest:1.0" xmlns:loext="urn:org:documentfoundation:names:experimental:office:xmlns:loext:1.0" manifest:version="1.3">
  <manifest:file-entry manifest:full-path="/" manifest:version="1.3" manifest:media-type="application/vnd.oasis.opendocument.text"/>
  <manifest:file-entry manifest:full-path="Configurations2/" manifest:media-type="application/vnd.sun.xml.ui.configuration"/>
  <manifest:file-entry manifest:full-path="manifest.rdf" manifest:media-type="application/rdf+xml"/>
  <manifest:file-entry manifest:full-path="styles.xml" manifest:media-type="text/xml"/>
  <manifest:file-entry manifest:full-path="meta.xml" manifest:media-type="text/xml"/>
  <manifest:file-entry manifest:full-path="settings.xml" manifest:media-type="text/xml"/>
  <manifest:file-entry manifest:full-path="content.xml" manifest:media-type="text/xml"/>
  <manifest:file-entry manifest:full-path="Thumbnails/thumbnail.png" manifest:media-type="image/png"/>
  <manifest:file-entry manifest:full-path="Pictures/100000010000000E00000002AFCE6E07.png" manifest:media-type="image/png"/>
  <manifest:file-entry manifest:full-path="Pictures/10000000000000C8000000FF883DFDCF.jpg" manifest:media-type="image/jpeg"/>
</manifest:manifest>
</file>

<file path=content.xml><?xml version="1.0" encoding="utf-8"?>
<office:document-content xmlns:office="urn:oasis:names:tc:opendocument:xmlns:office:1.0" xmlns:ooo="http://openoffice.org/2004/office" xmlns:fo="urn:oasis:names:tc:opendocument:xmlns:xsl-fo-compatible:1.0" xmlns:xlink="http://www.w3.org/1999/xlink" xmlns:dc="http://purl.org/dc/elements/1.1/" xmlns:meta="urn:oasis:names:tc:opendocument:xmlns:meta:1.0" xmlns:style="urn:oasis:names:tc:opendocument:xmlns:style:1.0" xmlns:text="urn:oasis:names:tc:opendocument:xmlns:text:1.0" xmlns:rpt="http://openoffice.org/2005/report" xmlns:draw="urn:oasis:names:tc:opendocument:xmlns:drawing:1.0" xmlns:dr3d="urn:oasis:names:tc:opendocument:xmlns:dr3d:1.0" xmlns:svg="urn:oasis:names:tc:opendocument:xmlns:svg-compatible:1.0" xmlns:chart="urn:oasis:names:tc:opendocument:xmlns:chart:1.0" xmlns:table="urn:oasis:names:tc:opendocument:xmlns:table:1.0" xmlns:number="urn:oasis:names:tc:opendocument:xmlns:datastyle:1.0" xmlns:ooow="http://openoffice.org/2004/writer" xmlns:oooc="http://openoffice.org/2004/calc" xmlns:of="urn:oasis:names:tc:opendocument:xmlns:of:1.2" xmlns:xforms="http://www.w3.org/2002/xforms" xmlns:tableooo="http://openoffice.org/2009/table" xmlns:calcext="urn:org:documentfoundation:names:experimental:calc:xmlns:calcext:1.0" xmlns:drawooo="http://openoffice.org/2010/draw" xmlns:xhtml="http://www.w3.org/1999/xhtml" xmlns:loext="urn:org:documentfoundation:names:experimental:office:xmlns:loext:1.0" xmlns:field="urn:openoffice:names:experimental:ooo-ms-interop:xmlns:field:1.0" xmlns:math="http://www.w3.org/1998/Math/MathML" xmlns:form="urn:oasis:names:tc:opendocument:xmlns:form:1.0" xmlns:script="urn:oasis:names:tc:opendocument:xmlns:script:1.0" xmlns:formx="urn:openoffice:names:experimental:ooxml-odf-interop:xmlns:form:1.0" xmlns:dom="http://www.w3.org/2001/xml-events" xmlns:xsd="http://www.w3.org/2001/XMLSchema" xmlns:xsi="http://www.w3.org/2001/XMLSchema-instance" xmlns:grddl="http://www.w3.org/2003/g/data-view#" xmlns:css3t="http://www.w3.org/TR/css3-text/" xmlns:officeooo="http://openoffice.org/2009/office" office:version="1.3">
  <office:scripts/>
  <office:font-face-decls>
    <style:font-face style:name="Arial" svg:font-family="Arial" style:font-family-generic="swiss"/>
    <style:font-face style:name="Arial MT" svg:font-family="'Arial MT'" style:font-family-generic="swiss" style:font-pitch="variable"/>
    <style:font-face style:name="Arial1" svg:font-family="Arial" style:font-family-generic="system" style:font-pitch="variable"/>
    <style:font-face style:name="Calibri" svg:font-family="Calibri" style:font-family-generic="roman" style:font-pitch="variable"/>
    <style:font-face style:name="Calibri1" svg:font-family="Calibri" style:font-family-generic="system" style:font-pitch="variable"/>
    <style:font-face style:name="F" svg:font-family="" style:font-family-generic="system" style:font-pitch="variable"/>
    <style:font-face style:name="Liberation Sans" svg:font-family="'Liberation Sans'" style:font-family-generic="swiss" style:font-pitch="variable"/>
    <style:font-face style:name="Microsoft YaHei" svg:font-family="'Microsoft YaHei'" style:font-family-generic="system" style:font-pitch="variable"/>
    <style:font-face style:name="Times New Roman" svg:font-family="'Times New Roman'" style:font-family-generic="roman" style:font-pitch="variable"/>
    <style:font-face style:name="Times New Roman1" svg:font-family="'Times New Roman'" style:font-family-generic="swiss" style:font-pitch="variable"/>
    <style:font-face style:name="Times New Roman2" svg:font-family="'Times New Roman'" style:font-family-generic="system" style:font-pitch="variable"/>
    <style:font-face style:name="Verdana" svg:font-family="Verdana" style:font-family-generic="swiss" style:font-pitch="variable"/>
    <style:font-face style:name="Verdana1" svg:font-family="Verdana" style:font-family-generic="system" style:font-pitch="variable"/>
  </office:font-face-decls>
  <office:automatic-styles>
    <style:style style:name="P1" style:family="paragraph" style:parent-style-name="Text_20_body" style:master-page-name="Standard">
      <style:paragraph-properties fo:margin-left="7.899cm" fo:margin-right="0cm" style:page-number="auto"/>
    </style:style>
    <style:style style:name="P2" style:family="paragraph" style:parent-style-name="Text_20_body">
      <style:paragraph-properties fo:margin-left="0cm" fo:margin-right="0.113cm" fo:margin-top="0.002cm" fo:margin-bottom="0cm" style:contextual-spacing="false" fo:line-height="0.427cm" fo:text-align="center" style:justify-single-word="false"/>
    </style:style>
    <style:style style:name="P3" style:family="paragraph" style:parent-style-name="Text_20_body">
      <style:paragraph-properties fo:margin-left="2.685cm" fo:margin-right="2.79cm" fo:margin-top="0.002cm" fo:margin-bottom="0cm" style:contextual-spacing="false" fo:line-height="98%" fo:text-align="center" style:justify-single-word="false"/>
    </style:style>
    <style:style style:name="P4" style:family="paragraph" style:parent-style-name="Text_20_body">
      <style:paragraph-properties fo:margin-left="2.685cm" fo:margin-right="2.792cm" fo:line-height="0.423cm" fo:text-align="center" style:justify-single-word="false"/>
    </style:style>
    <style:style style:name="P5" style:family="paragraph" style:parent-style-name="Text_20_body">
      <style:paragraph-properties fo:margin-top="0.004cm" fo:margin-bottom="0cm" style:contextual-spacing="false"/>
      <style:text-properties fo:font-size="8.5pt" style:font-size-asian="8.5pt"/>
    </style:style>
    <style:style style:name="P6" style:family="paragraph">
      <loext:graphic-properties draw:fill="none"/>
      <style:paragraph-properties fo:text-align="start"/>
      <style:text-properties fo:font-size="18pt"/>
    </style:style>
    <style:style style:name="P7" style:family="paragraph" style:parent-style-name="Standard">
      <style:paragraph-properties fo:margin-left="0.139cm" fo:margin-right="0cm" fo:margin-top="0.175cm" fo:margin-bottom="0cm" style:contextual-spacing="false" fo:line-height="98%" fo:text-align="start" style:justify-single-word="false" fo:text-indent="0cm" style:auto-text-indent="false"/>
    </style:style>
    <style:style style:name="P8" style:family="paragraph" style:parent-style-name="Standard">
      <style:paragraph-properties fo:margin-left="0.139cm" fo:margin-right="0cm" fo:margin-top="0cm" fo:margin-bottom="0cm" style:contextual-spacing="false" fo:text-align="start" style:justify-single-word="false" fo:text-indent="0cm" style:auto-text-indent="false"/>
    </style:style>
    <style:style style:name="P9" style:family="paragraph" style:parent-style-name="Standard">
      <style:paragraph-properties fo:margin-left="0.139cm" fo:margin-right="0cm" fo:margin-top="0cm" fo:margin-bottom="0cm" style:contextual-spacing="false" fo:line-height="0.385cm" fo:text-align="start" style:justify-single-word="false" fo:text-indent="0cm" style:auto-text-indent="false"/>
    </style:style>
    <style:style style:name="P10" style:family="paragraph" style:parent-style-name="Text_20_body">
      <style:text-properties fo:font-size="9pt" fo:font-weight="bold" style:font-size-asian="9pt" style:font-weight-asian="bold"/>
    </style:style>
    <style:style style:name="P11" style:family="paragraph" style:parent-style-name="Text_20_body">
      <style:paragraph-properties fo:margin-top="0.002cm" fo:margin-bottom="0cm" style:contextual-spacing="false"/>
      <style:text-properties fo:font-size="9pt" fo:font-weight="bold" style:font-size-asian="9pt" style:font-weight-asian="bold"/>
    </style:style>
    <style:style style:name="P12" style:family="paragraph" style:parent-style-name="Standard">
      <style:paragraph-properties fo:margin-left="0.139cm" fo:margin-right="0.242cm" fo:margin-top="0cm" fo:margin-bottom="0cm" style:contextual-spacing="false" fo:line-height="98%" fo:text-align="justify" style:justify-single-word="false" fo:text-indent="1.27cm" style:auto-text-indent="false"/>
      <style:text-properties officeooo:paragraph-rsid="001bdc63"/>
    </style:style>
    <style:style style:name="P13" style:family="paragraph">
      <loext:graphic-properties draw:fill="solid" draw:fill-color="#ffff00"/>
      <style:paragraph-properties fo:text-align="start"/>
      <style:text-properties fo:font-size="18pt"/>
    </style:style>
    <style:style style:name="P14" style:family="paragraph" style:parent-style-name="Standard">
      <style:paragraph-properties fo:margin-left="0.139cm" fo:margin-right="0.242cm" fo:margin-top="0cm" fo:margin-bottom="0cm" style:contextual-spacing="false" fo:line-height="98%" fo:text-align="justify" style:justify-single-word="false" fo:text-indent="0cm" style:auto-text-indent="false"/>
      <style:text-properties officeooo:paragraph-rsid="001bdc63"/>
    </style:style>
    <style:style style:name="P15" style:family="paragraph" style:parent-style-name="Standard">
      <style:paragraph-properties fo:margin-left="0.139cm" fo:margin-right="0cm" fo:margin-top="0cm" fo:margin-bottom="0cm" style:contextual-spacing="false" fo:line-height="0.374cm" fo:text-align="justify" style:justify-single-word="false" fo:text-indent="0cm" style:auto-text-indent="false"/>
    </style:style>
    <style:style style:name="P16" style:family="paragraph" style:parent-style-name="Standard">
      <style:paragraph-properties fo:margin-left="0.139cm" fo:margin-right="0.242cm" fo:margin-top="0cm" fo:margin-bottom="0cm" style:contextual-spacing="false" fo:line-height="98%" fo:text-align="justify" style:justify-single-word="false" fo:text-indent="0cm" style:auto-text-indent="false"/>
    </style:style>
    <style:style style:name="P17" style:family="paragraph" style:parent-style-name="Standard" style:master-page-name="Converted5">
      <style:paragraph-properties fo:margin-left="0.139cm" fo:margin-right="0.242cm" fo:margin-top="0.002cm" fo:margin-bottom="0cm" style:contextual-spacing="false" fo:line-height="98%" fo:text-align="justify" style:justify-single-word="false" fo:text-indent="0cm" style:auto-text-indent="false" style:page-number="auto"/>
      <style:text-properties officeooo:paragraph-rsid="001bdc63"/>
    </style:style>
    <style:style style:name="P18" style:family="paragraph">
      <loext:graphic-properties draw:fill="solid" draw:fill-color="#000000"/>
      <style:paragraph-properties fo:text-align="start"/>
      <style:text-properties fo:font-size="18pt"/>
    </style:style>
    <style:style style:name="P19" style:family="paragraph">
      <loext:graphic-properties draw:fill="solid" draw:fill-color="#000000"/>
      <style:paragraph-properties fo:text-align="start"/>
      <style:text-properties fo:font-size="11pt"/>
    </style:style>
    <style:style style:name="P20" style:family="paragraph">
      <loext:graphic-properties draw:fill="solid" draw:fill-color="#bfbfbf"/>
      <style:paragraph-properties fo:text-align="start"/>
      <style:text-properties fo:font-size="11pt"/>
    </style:style>
    <style:style style:name="P21" style:family="paragraph" style:parent-style-name="Standard">
      <style:paragraph-properties fo:margin-left="0cm" fo:margin-right="-0.026cm" fo:margin-top="0cm" fo:margin-bottom="0cm" style:contextual-spacing="false" fo:line-height="0.377cm" fo:text-align="start" style:justify-single-word="false" fo:text-indent="0cm" style:auto-text-indent="false"/>
    </style:style>
    <style:style style:name="P22" style:family="paragraph">
      <loext:graphic-properties draw:fill="none"/>
      <style:paragraph-properties fo:text-align="start"/>
    </style:style>
    <style:style style:name="P23" style:family="paragraph" style:parent-style-name="Text_20_body" style:master-page-name="Converted6">
      <style:paragraph-properties fo:margin-left="0.139cm" fo:margin-right="0.247cm" fo:margin-top="0.002cm" fo:margin-bottom="0cm" style:contextual-spacing="false" fo:line-height="98%" fo:text-align="justify" style:justify-single-word="false" style:page-number="auto"/>
    </style:style>
    <style:style style:name="P24" style:family="paragraph" style:parent-style-name="Text_20_body">
      <style:text-properties style:font-name="Arial MT"/>
    </style:style>
    <style:style style:name="P25" style:family="paragraph" style:parent-style-name="Text_20_body">
      <style:paragraph-properties fo:margin-top="0.004cm" fo:margin-bottom="0cm" style:contextual-spacing="false"/>
      <style:text-properties style:font-name="Arial MT"/>
    </style:style>
    <style:style style:name="P26" style:family="paragraph" style:parent-style-name="Standard">
      <style:paragraph-properties fo:margin-left="2.685cm" fo:margin-right="2.794cm" fo:margin-top="0cm" fo:margin-bottom="0cm" style:contextual-spacing="false" fo:text-align="center" style:justify-single-word="false" fo:text-indent="0cm" style:auto-text-indent="false"/>
    </style:style>
    <style:style style:name="P27" style:family="paragraph" style:parent-style-name="Frame_20_contents">
      <style:paragraph-properties fo:margin-left="0.106cm" fo:margin-right="0cm" fo:margin-top="0.018cm" fo:margin-bottom="0cm" style:contextual-spacing="false" fo:text-align="start" style:justify-single-word="false" fo:text-indent="0cm" style:auto-text-indent="false"/>
    </style:style>
    <style:style style:name="T1" style:family="text">
      <style:text-properties style:font-name="Times New Roman"/>
    </style:style>
    <style:style style:name="T2" style:family="text">
      <style:text-properties fo:letter-spacing="-0.018cm"/>
    </style:style>
    <style:style style:name="T3" style:family="text">
      <style:text-properties fo:letter-spacing="-0.004cm"/>
    </style:style>
    <style:style style:name="T4" style:family="text">
      <style:text-properties fo:letter-spacing="-0.016cm"/>
    </style:style>
    <style:style style:name="T5" style:family="text">
      <style:text-properties fo:letter-spacing="-0.014cm"/>
    </style:style>
    <style:style style:name="T6" style:family="text">
      <style:text-properties fo:letter-spacing="-0.011cm"/>
    </style:style>
    <style:style style:name="T7" style:family="text">
      <style:text-properties fo:font-size="8.5pt" style:font-size-asian="8.5pt"/>
    </style:style>
    <style:style style:name="T8" style:family="text">
      <style:text-properties fo:font-size="9pt" fo:font-weight="bold" style:font-size-asian="9pt" style:font-weight-asian="bold"/>
    </style:style>
    <style:style style:name="T9" style:family="text">
      <style:text-properties fo:color="#00000a" loext:opacity="100%" fo:font-size="9pt" fo:font-weight="bold" style:font-size-asian="9pt" style:font-weight-asian="bold"/>
    </style:style>
    <style:style style:name="T10" style:family="text">
      <style:text-properties fo:color="#00000a" loext:opacity="100%" fo:font-size="9pt" fo:letter-spacing="-0.007cm" fo:font-weight="bold" style:font-size-asian="9pt" style:font-weight-asian="bold"/>
    </style:style>
    <style:style style:name="T11" style:family="text">
      <style:text-properties fo:color="#00000a" loext:opacity="100%" fo:font-size="9pt" fo:letter-spacing="0.071cm" fo:font-weight="bold" style:font-size-asian="9pt" style:font-weight-asian="bold"/>
    </style:style>
    <style:style style:name="T12" style:family="text">
      <style:text-properties fo:color="#00000a" loext:opacity="100%" fo:font-size="9pt" fo:letter-spacing="-0.009cm" fo:font-weight="bold" style:font-size-asian="9pt" style:font-weight-asian="bold"/>
    </style:style>
    <style:style style:name="T13" style:family="text">
      <style:text-properties fo:color="#00000a" loext:opacity="100%" fo:font-size="9pt" fo:letter-spacing="-0.005cm" fo:font-weight="bold" style:font-size-asian="9pt" style:font-weight-asian="bold"/>
    </style:style>
    <style:style style:name="T14" style:family="text">
      <style:text-properties fo:color="#00000a" loext:opacity="100%" fo:font-size="9pt" fo:letter-spacing="-0.004cm" fo:font-weight="bold" style:font-size-asian="9pt" style:font-weight-asian="bold"/>
    </style:style>
    <style:style style:name="T15" style:family="text">
      <style:text-properties fo:font-size="10pt" style:font-size-asian="10pt"/>
    </style:style>
    <style:style style:name="T16" style:family="text">
      <style:text-properties fo:font-size="10pt" fo:letter-spacing="-0.021cm" style:font-size-asian="10pt"/>
    </style:style>
    <style:style style:name="T17" style:family="text">
      <style:text-properties fo:font-size="10pt" fo:letter-spacing="-0.011cm" style:font-size-asian="10pt"/>
    </style:style>
    <style:style style:name="T18" style:family="text">
      <style:text-properties fo:font-size="10pt" fo:letter-spacing="-0.009cm" style:font-size-asian="10pt"/>
    </style:style>
    <style:style style:name="T19" style:family="text">
      <style:text-properties fo:font-size="10pt" fo:letter-spacing="-0.021cm" fo:font-weight="bold" style:font-size-asian="10pt" style:font-weight-asian="bold"/>
    </style:style>
    <style:style style:name="T20" style:family="text">
      <style:text-properties fo:font-size="10pt" fo:letter-spacing="-0.019cm" style:font-size-asian="10pt"/>
    </style:style>
    <style:style style:name="T21" style:family="text">
      <style:text-properties fo:font-size="10pt" fo:letter-spacing="0.051cm" style:font-size-asian="10pt"/>
    </style:style>
    <style:style style:name="T22" style:family="text">
      <style:text-properties fo:font-size="10pt" fo:letter-spacing="-0.025cm" style:font-size-asian="10pt"/>
    </style:style>
    <style:style style:name="T23" style:family="text">
      <style:text-properties fo:font-size="10pt" fo:letter-spacing="0.035cm" style:font-size-asian="10pt"/>
    </style:style>
    <style:style style:name="T24" style:family="text">
      <style:text-properties fo:font-size="10pt" fo:letter-spacing="-0.014cm" style:font-size-asian="10pt"/>
    </style:style>
    <style:style style:name="T25" style:family="text">
      <style:text-properties fo:font-size="10pt" fo:letter-spacing="-0.018cm" style:font-size-asian="10pt"/>
    </style:style>
    <style:style style:name="T26" style:family="text">
      <style:text-properties fo:font-size="10pt" fo:letter-spacing="-0.016cm" style:font-size-asian="10pt"/>
    </style:style>
    <style:style style:name="T27" style:family="text">
      <style:text-properties fo:font-size="10pt" fo:letter-spacing="-0.032cm" style:font-size-asian="10pt"/>
    </style:style>
    <style:style style:name="T28" style:family="text">
      <style:text-properties fo:font-size="10pt" fo:letter-spacing="0.004cm" style:font-size-asian="10pt"/>
    </style:style>
    <style:style style:name="T29" style:family="text">
      <style:text-properties fo:font-size="10pt" fo:letter-spacing="0.06cm" style:font-size-asian="10pt"/>
    </style:style>
    <style:style style:name="T30" style:family="text">
      <style:text-properties fo:font-size="10pt" fo:letter-spacing="0.011cm" style:font-size-asian="10pt"/>
    </style:style>
    <style:style style:name="T31" style:family="text">
      <style:text-properties fo:font-size="10pt" fo:letter-spacing="0.016cm" style:font-size-asian="10pt"/>
    </style:style>
    <style:style style:name="T32" style:family="text">
      <style:text-properties fo:font-size="10pt" fo:letter-spacing="0.007cm" style:font-size-asian="10pt"/>
    </style:style>
    <style:style style:name="T33" style:family="text">
      <style:text-properties fo:font-size="10pt" fo:letter-spacing="0.044cm" style:font-size-asian="10pt"/>
    </style:style>
    <style:style style:name="T34" style:family="text">
      <style:text-properties fo:font-size="10pt" fo:letter-spacing="0.034cm" style:font-size-asian="10pt"/>
    </style:style>
    <style:style style:name="T35" style:family="text">
      <style:text-properties fo:font-size="10pt" fo:letter-spacing="-0.012cm" style:font-size-asian="10pt"/>
    </style:style>
    <style:style style:name="T36" style:family="text">
      <style:text-properties fo:font-size="10pt" fo:letter-spacing="-0.028cm" style:font-size-asian="10pt"/>
    </style:style>
    <style:style style:name="T37" style:family="text">
      <style:text-properties fo:font-size="10pt" fo:letter-spacing="-0.004cm" style:font-size-asian="10pt"/>
    </style:style>
    <style:style style:name="T38" style:family="text">
      <style:text-properties fo:font-size="10pt" fo:letter-spacing="-0.002cm" style:font-size-asian="10pt"/>
    </style:style>
    <style:style style:name="T39" style:family="text">
      <style:text-properties fo:font-size="10pt" fo:letter-spacing="0.002cm" style:font-size-asian="10pt"/>
    </style:style>
    <style:style style:name="T40" style:family="text">
      <style:text-properties fo:font-size="10pt" fo:letter-spacing="-0.007cm" style:font-size-asian="10pt"/>
    </style:style>
    <style:style style:name="T41" style:family="text">
      <style:text-properties fo:font-size="10pt" fo:letter-spacing="-0.005cm" style:font-size-asian="10pt"/>
    </style:style>
    <style:style style:name="T42" style:family="text">
      <style:text-properties fo:font-size="10pt" fo:letter-spacing="0.042cm" style:font-size-asian="10pt"/>
    </style:style>
    <style:style style:name="T43" style:family="text">
      <style:text-properties fo:font-size="10pt" fo:letter-spacing="0.123cm" style:font-size-asian="10pt" style:text-scale="150%"/>
    </style:style>
    <style:style style:name="T44" style:family="text">
      <style:text-properties fo:font-size="10pt" fo:letter-spacing="-0.018cm" fo:font-weight="bold" style:font-size-asian="10pt" style:font-weight-asian="bold"/>
    </style:style>
    <style:style style:name="T45" style:family="text">
      <style:text-properties fo:font-size="10pt" fo:letter-spacing="-0.009cm" fo:font-weight="bold" style:font-size-asian="10pt" style:font-weight-asian="bold"/>
    </style:style>
    <style:style style:name="T46" style:family="text">
      <style:text-properties fo:font-size="10pt" fo:letter-spacing="0.011cm" fo:font-weight="bold" style:font-size-asian="10pt" style:font-weight-asian="bold"/>
    </style:style>
    <style:style style:name="T47" style:family="text">
      <style:text-properties fo:font-size="10pt" fo:letter-spacing="-0.011cm" fo:font-weight="bold" style:font-size-asian="10pt" style:font-weight-asian="bold"/>
    </style:style>
    <style:style style:name="T48" style:family="text">
      <style:text-properties fo:font-size="10pt" fo:letter-spacing="-0.004cm" fo:font-weight="bold" style:font-size-asian="10pt" style:font-weight-asian="bold"/>
    </style:style>
    <style:style style:name="T49" style:family="text">
      <style:text-properties fo:font-size="10pt" fo:letter-spacing="-0.028cm" fo:font-weight="bold" style:font-size-asian="10pt" style:font-weight-asian="bold"/>
    </style:style>
    <style:style style:name="T50" style:family="text">
      <style:text-properties fo:font-size="10pt" fo:letter-spacing="-0.012cm" fo:font-weight="bold" style:font-size-asian="10pt" style:font-weight-asian="bold"/>
    </style:style>
    <style:style style:name="T51" style:family="text">
      <style:text-properties fo:font-size="10pt" fo:letter-spacing="-0.026cm" style:font-size-asian="10pt"/>
    </style:style>
    <style:style style:name="T52" style:family="text">
      <style:text-properties fo:font-size="10pt" fo:letter-spacing="-0.032cm" fo:font-weight="bold" style:font-size-asian="10pt" style:font-weight-asian="bold"/>
    </style:style>
    <style:style style:name="T53" style:family="text">
      <style:text-properties fo:font-size="10pt" fo:font-weight="bold" style:font-size-asian="10pt" style:font-weight-asian="bold"/>
    </style:style>
    <style:style style:name="T54" style:family="text">
      <style:text-properties fo:font-size="10pt" fo:letter-spacing="0.002cm" fo:font-weight="bold" style:font-size-asian="10pt" style:font-weight-asian="bold"/>
    </style:style>
    <style:style style:name="T55" style:family="text">
      <style:text-properties fo:font-size="10pt" fo:letter-spacing="0.09cm" fo:font-weight="bold" style:font-size-asian="10pt" style:font-weight-asian="bold"/>
    </style:style>
    <style:style style:name="T56" style:family="text">
      <style:text-properties fo:font-size="10pt" fo:letter-spacing="0.005cm" fo:font-weight="bold" style:font-size-asian="10pt" style:font-weight-asian="bold"/>
    </style:style>
    <style:style style:name="T57" style:family="text">
      <style:text-properties fo:font-size="10pt" fo:letter-spacing="0.004cm" fo:font-weight="bold" style:font-size-asian="10pt" style:font-weight-asian="bold"/>
    </style:style>
    <style:style style:name="T58" style:family="text">
      <style:text-properties fo:font-size="10pt" fo:letter-spacing="0.051cm" fo:font-weight="bold" style:font-size-asian="10pt" style:font-weight-asian="bold"/>
    </style:style>
    <style:style style:name="T59" style:family="text">
      <style:text-properties fo:font-size="10pt" fo:letter-spacing="-0.007cm" fo:font-weight="bold" style:font-size-asian="10pt" style:font-weight-asian="bold"/>
    </style:style>
    <style:style style:name="T60" style:family="text">
      <style:text-properties fo:font-size="10pt" fo:letter-spacing="0.009cm" fo:font-weight="bold" style:font-size-asian="10pt" style:font-weight-asian="bold"/>
    </style:style>
    <style:style style:name="T61" style:family="text">
      <style:text-properties fo:font-size="10pt" fo:letter-spacing="0.026cm" style:font-size-asian="10pt"/>
    </style:style>
    <style:style style:name="T62" style:family="text">
      <style:text-properties fo:font-size="10pt" fo:letter-spacing="0.044cm" fo:font-weight="bold" style:font-size-asian="10pt" style:font-weight-asian="bold"/>
    </style:style>
    <style:style style:name="T63" style:family="text">
      <style:text-properties fo:font-size="10pt" fo:letter-spacing="0.021cm" style:font-size-asian="10pt"/>
    </style:style>
    <style:style style:name="T64" style:family="text">
      <style:text-properties fo:font-size="10pt" fo:letter-spacing="-0.005cm" fo:font-weight="bold" style:font-size-asian="10pt" style:font-weight-asian="bold"/>
    </style:style>
    <style:style style:name="T65" style:family="text">
      <style:text-properties fo:font-size="10pt" fo:letter-spacing="0.028cm" fo:font-weight="bold" style:font-size-asian="10pt" style:font-weight-asian="bold"/>
    </style:style>
    <style:style style:name="T66" style:family="text">
      <style:text-properties fo:font-size="10pt" fo:letter-spacing="0.009cm" style:font-size-asian="10pt"/>
    </style:style>
    <style:style style:name="T67" style:family="text">
      <style:text-properties fo:font-size="10pt" fo:letter-spacing="-0.021cm" style:text-underline-style="solid" style:text-underline-width="auto" style:text-underline-color="font-color" fo:font-weight="bold" style:font-size-asian="10pt" style:font-weight-asian="bold"/>
    </style:style>
    <style:style style:name="T68" style:family="text">
      <style:text-properties fo:font-size="10pt" fo:letter-spacing="-0.002cm" fo:font-weight="bold" style:font-size-asian="10pt" style:font-weight-asian="bold"/>
    </style:style>
    <style:style style:name="T69" style:family="text">
      <style:text-properties fo:font-size="10pt" fo:letter-spacing="0.005cm" style:font-size-asian="10pt"/>
    </style:style>
    <style:style style:name="T70" style:family="text">
      <style:text-properties fo:font-size="10pt" fo:letter-spacing="-0.025cm" fo:font-weight="bold" style:font-size-asian="10pt" style:font-weight-asian="bold"/>
    </style:style>
    <style:style style:name="T71" style:family="text">
      <style:text-properties fo:font-size="10pt" fo:letter-spacing="0.019cm" fo:font-weight="bold" style:font-size-asian="10pt" style:font-weight-asian="bold"/>
    </style:style>
    <style:style style:name="T72" style:family="text">
      <style:text-properties fo:font-size="10pt" fo:letter-spacing="0.023cm" style:font-size-asian="10pt"/>
    </style:style>
    <style:style style:name="T73" style:family="text">
      <style:text-properties fo:font-size="10pt" fo:letter-spacing="-0.023cm" style:font-size-asian="10pt"/>
    </style:style>
    <style:style style:name="T74" style:family="text">
      <style:text-properties fo:font-size="10pt" fo:letter-spacing="-0.004cm" style:text-underline-style="solid" style:text-underline-width="auto" style:text-underline-color="font-color" fo:font-weight="bold" style:font-size-asian="10pt" style:font-weight-asian="bold"/>
    </style:style>
    <style:style style:name="T75" style:family="text">
      <style:text-properties fo:font-size="10pt" fo:letter-spacing="-0.019cm" fo:font-weight="bold" style:font-size-asian="10pt" style:font-weight-asian="bold"/>
    </style:style>
    <style:style style:name="T76" style:family="text">
      <style:text-properties fo:font-size="10pt" fo:letter-spacing="-0.016cm" fo:font-weight="bold" style:font-size-asian="10pt" style:font-weight-asian="bold"/>
    </style:style>
    <style:style style:name="T77" style:family="text">
      <style:text-properties fo:font-size="10pt" fo:letter-spacing="0.019cm" style:font-size-asian="10pt"/>
    </style:style>
    <style:style style:name="T78" style:family="text">
      <style:text-properties fo:font-size="10pt" fo:letter-spacing="0.041cm" style:font-size-asian="10pt"/>
    </style:style>
    <style:style style:name="T79" style:family="text">
      <style:text-properties fo:font-size="10pt" fo:letter-spacing="0.037cm" fo:font-weight="bold" style:font-size-asian="10pt" style:font-weight-asian="bold"/>
    </style:style>
    <style:style style:name="T80" style:family="text">
      <style:text-properties fo:font-size="10pt" fo:letter-spacing="-0.007cm" style:text-underline-style="solid" style:text-underline-width="auto" style:text-underline-color="font-color" fo:font-weight="bold" style:font-size-asian="10pt" style:font-weight-asian="bold"/>
    </style:style>
    <style:style style:name="T81" style:family="text">
      <style:text-properties fo:font-size="10pt" fo:letter-spacing="0.018cm" style:font-size-asian="10pt"/>
    </style:style>
    <style:style style:name="T82" style:family="text">
      <style:text-properties fo:font-size="10pt" fo:letter-spacing="-0.026cm" fo:font-weight="bold" style:font-size-asian="10pt" style:font-weight-asian="bold"/>
    </style:style>
    <style:style style:name="T83" style:family="text">
      <style:text-properties fo:font-size="10pt" fo:letter-spacing="-0.014cm" fo:font-weight="bold" style:font-size-asian="10pt" style:font-weight-asian="bold"/>
    </style:style>
    <style:style style:name="T84" style:family="text">
      <style:text-properties fo:font-size="10pt" fo:letter-spacing="0.028cm" style:font-size-asian="10pt"/>
    </style:style>
    <style:style style:name="T85" style:family="text">
      <style:text-properties fo:font-size="10pt" fo:letter-spacing="-0.023cm" fo:font-weight="bold" style:font-size-asian="10pt" style:font-weight-asian="bold"/>
    </style:style>
    <style:style style:name="T86" style:family="text">
      <style:text-properties fo:font-size="10pt" fo:letter-spacing="0.014cm" style:font-size-asian="10pt"/>
    </style:style>
    <style:style style:name="T87" style:family="text">
      <style:text-properties fo:font-size="10pt" fo:letter-spacing="0.062cm" style:font-size-asian="10pt"/>
    </style:style>
    <style:style style:name="T88" style:family="text">
      <style:text-properties fo:font-size="10pt" fo:letter-spacing="0.016cm" fo:font-weight="bold" style:font-size-asian="10pt" style:font-weight-asian="bold"/>
    </style:style>
    <style:style style:name="T89" style:family="text">
      <style:text-properties fo:font-size="10pt" fo:letter-spacing="0.026cm" fo:font-weight="bold" style:font-size-asian="10pt" style:font-weight-asian="bold"/>
    </style:style>
    <style:style style:name="T90" style:family="text">
      <style:text-properties fo:font-size="10pt" fo:letter-spacing="0.039cm" style:font-size-asian="10pt"/>
    </style:style>
    <style:style style:name="T91" style:family="text">
      <style:text-properties fo:font-size="10pt" fo:letter-spacing="0.041cm" fo:font-weight="bold" style:font-size-asian="10pt" style:font-weight-asian="bold"/>
    </style:style>
    <style:style style:name="T92" style:family="text">
      <style:text-properties fo:font-size="10pt" fo:letter-spacing="-0.014cm" style:text-underline-style="solid" style:text-underline-width="auto" style:text-underline-color="font-color" fo:font-weight="bold" style:font-size-asian="10pt" style:font-weight-asian="bold"/>
    </style:style>
    <style:style style:name="T93" style:family="text">
      <style:text-properties fo:font-size="10pt" fo:letter-spacing="-0.018cm" style:text-underline-style="solid" style:text-underline-width="auto" style:text-underline-color="font-color" fo:font-weight="bold" style:font-size-asian="10pt" style:font-weight-asian="bold"/>
    </style:style>
    <style:style style:name="T94" style:family="text">
      <style:text-properties fo:font-size="10pt" fo:letter-spacing="0.012cm" style:font-size-asian="10pt"/>
    </style:style>
    <style:style style:name="T95" style:family="text">
      <style:text-properties style:text-position="super 58%" fo:font-size="10pt" fo:letter-spacing="-0.014cm" fo:font-weight="bold" style:font-size-asian="10pt" style:font-weight-asian="bold"/>
    </style:style>
    <style:style style:name="T96" style:family="text">
      <style:text-properties style:text-position="0% 100%" fo:font-size="10pt" fo:letter-spacing="-0.014cm" fo:font-weight="bold" style:font-size-asian="10pt" style:font-weight-asian="bold"/>
    </style:style>
    <style:style style:name="T97" style:family="text">
      <style:text-properties style:text-position="0% 100%" fo:font-size="10pt" fo:letter-spacing="-0.016cm" fo:font-weight="bold" style:font-size-asian="10pt" style:font-weight-asian="bold"/>
    </style:style>
    <style:style style:name="T98" style:family="text">
      <style:text-properties style:text-position="0% 100%" fo:font-size="10pt" fo:letter-spacing="0.007cm" fo:font-weight="bold" style:font-size-asian="10pt" style:font-weight-asian="bold"/>
    </style:style>
    <style:style style:name="T99" style:family="text">
      <style:text-properties style:text-position="0% 100%" fo:font-size="10pt" fo:letter-spacing="-0.014cm" style:font-size-asian="10pt"/>
    </style:style>
    <style:style style:name="T100" style:family="text">
      <style:text-properties style:text-position="0% 100%" fo:font-size="10pt" fo:letter-spacing="-0.016cm" style:font-size-asian="10pt"/>
    </style:style>
    <style:style style:name="T101" style:family="text">
      <style:text-properties style:text-position="0% 100%" fo:font-size="10pt" fo:letter-spacing="-0.018cm" style:font-size-asian="10pt"/>
    </style:style>
    <style:style style:name="T102" style:family="text">
      <style:text-properties style:text-position="0% 100%" fo:font-size="10pt" fo:letter-spacing="-0.011cm" style:font-size-asian="10pt"/>
    </style:style>
    <style:style style:name="T103" style:family="text">
      <style:text-properties style:text-position="0% 100%" fo:font-size="10pt" fo:letter-spacing="-0.021cm" style:font-size-asian="10pt"/>
    </style:style>
    <style:style style:name="T104" style:family="text">
      <style:text-properties style:text-position="0% 100%" fo:font-size="10pt" fo:letter-spacing="0.007cm" style:font-size-asian="10pt"/>
    </style:style>
    <style:style style:name="T105" style:family="text">
      <style:text-properties style:text-position="0% 100%" fo:font-size="10pt" fo:letter-spacing="-0.021cm" fo:font-weight="bold" style:font-size-asian="10pt" style:font-weight-asian="bold"/>
    </style:style>
    <style:style style:name="T106" style:family="text">
      <style:text-properties style:text-position="0% 100%" fo:font-size="10pt" fo:letter-spacing="0.014cm" fo:font-weight="bold" style:font-size-asian="10pt" style:font-weight-asian="bold"/>
    </style:style>
    <style:style style:name="T107" style:family="text">
      <style:text-properties style:text-position="0% 100%" fo:font-size="10pt" fo:letter-spacing="-0.009cm" style:font-size-asian="10pt"/>
    </style:style>
    <style:style style:name="T108" style:family="text">
      <style:text-properties style:text-position="0% 100%" fo:font-size="10pt" fo:letter-spacing="0.012cm" style:font-size-asian="10pt"/>
    </style:style>
    <style:style style:name="T109" style:family="text">
      <style:text-properties style:text-position="0% 100%" fo:font-size="10pt" fo:letter-spacing="-0.021cm" style:text-underline-style="solid" style:text-underline-width="auto" style:text-underline-color="font-color" fo:font-weight="bold" style:font-size-asian="10pt" style:font-weight-asian="bold"/>
    </style:style>
    <style:style style:name="T110" style:family="text">
      <style:text-properties style:text-position="0% 100%" fo:font-size="10pt" fo:letter-spacing="0.018cm" fo:font-weight="bold" style:font-size-asian="10pt" style:font-weight-asian="bold"/>
    </style:style>
    <style:style style:name="T111" style:family="text">
      <style:text-properties style:text-position="0% 100%" fo:font-size="10pt" fo:letter-spacing="-0.007cm" style:font-size-asian="10pt"/>
    </style:style>
    <style:style style:name="T112" style:family="text">
      <style:text-properties style:text-position="0% 100%" fo:font-size="10pt" fo:letter-spacing="-0.012cm" style:font-size-asian="10pt"/>
    </style:style>
    <style:style style:name="T113" style:family="text">
      <style:text-properties style:text-position="0% 100%" fo:font-size="10pt" fo:letter-spacing="-0.018cm" fo:font-weight="bold" style:font-size-asian="10pt" style:font-weight-asian="bold"/>
    </style:style>
    <style:style style:name="T114" style:family="text">
      <style:text-properties style:text-position="0% 100%" fo:font-size="10pt" fo:letter-spacing="-0.012cm" fo:font-weight="bold" style:font-size-asian="10pt" style:font-weight-asian="bold"/>
    </style:style>
    <style:style style:name="T115" style:family="text">
      <style:text-properties style:text-position="0% 100%" fo:font-size="10pt" fo:font-weight="bold" style:font-size-asian="10pt" style:font-weight-asian="bold"/>
    </style:style>
    <style:style style:name="T116" style:family="text">
      <style:text-properties style:text-position="0% 100%" fo:font-size="10pt" fo:letter-spacing="-0.032cm" fo:font-weight="bold" style:font-size-asian="10pt" style:font-weight-asian="bold"/>
    </style:style>
    <style:style style:name="T117" style:family="text">
      <style:text-properties style:text-position="0% 100%" fo:font-size="10pt" style:font-size-asian="10pt"/>
    </style:style>
    <style:style style:name="T118" style:family="text">
      <style:text-properties style:text-position="0% 100%" fo:font-size="10pt" fo:letter-spacing="-0.03cm" style:font-size-asian="10pt"/>
    </style:style>
    <style:style style:name="T119" style:family="text">
      <style:text-properties style:text-position="0% 100%" fo:font-size="10pt" fo:letter-spacing="-0.032cm" style:font-size-asian="10pt"/>
    </style:style>
    <style:style style:name="T120" style:family="text">
      <style:text-properties style:text-position="0% 100%" fo:font-size="10pt" fo:letter-spacing="-0.028cm" style:font-size-asian="10pt"/>
    </style:style>
    <style:style style:name="T121" style:family="text">
      <style:text-properties style:text-position="0% 100%" fo:font-size="10pt" fo:letter-spacing="0.032cm" style:font-size-asian="10pt"/>
    </style:style>
    <style:style style:name="T122" style:family="text">
      <style:text-properties style:text-position="0% 100%" fo:font-size="10pt" fo:letter-spacing="-0.028cm" fo:font-weight="bold" style:font-size-asian="10pt" style:font-weight-asian="bold"/>
    </style:style>
    <style:style style:name="T123" style:family="text">
      <style:text-properties style:text-position="0% 100%" fo:font-size="10pt" fo:letter-spacing="-0.004cm" fo:font-weight="bold" style:font-size-asian="10pt" style:font-weight-asian="bold"/>
    </style:style>
    <style:style style:name="T124" style:family="text">
      <style:text-properties style:text-position="0% 100%" fo:font-size="10pt" fo:letter-spacing="-0.002cm" fo:font-weight="bold" style:font-size-asian="10pt" style:font-weight-asian="bold"/>
    </style:style>
    <style:style style:name="T125" style:family="text">
      <style:text-properties style:text-position="0% 100%" fo:font-size="10pt" fo:letter-spacing="0.042cm" fo:font-weight="bold" style:font-size-asian="10pt" style:font-weight-asian="bold"/>
    </style:style>
    <style:style style:name="T126" style:family="text">
      <style:text-properties style:text-position="0% 100%" fo:font-size="10pt" fo:letter-spacing="-0.004cm" style:font-size-asian="10pt"/>
    </style:style>
    <style:style style:name="T127" style:family="text">
      <style:text-properties style:text-position="0% 100%" fo:font-size="10pt" fo:letter-spacing="-0.025cm" style:font-size-asian="10pt"/>
    </style:style>
    <style:style style:name="T128" style:family="text">
      <style:text-properties style:text-position="0% 100%" fo:font-size="10pt" fo:letter-spacing="0.023cm" style:font-size-asian="10pt"/>
    </style:style>
    <style:style style:name="T129" style:family="text">
      <style:text-properties style:text-position="0% 100%" fo:font-size="10pt" fo:letter-spacing="-0.025cm" fo:font-weight="bold" style:font-size-asian="10pt" style:font-weight-asian="bold"/>
    </style:style>
    <style:style style:name="T130" style:family="text">
      <style:text-properties style:text-position="0% 100%" fo:font-size="10pt" fo:letter-spacing="-0.007cm" fo:font-weight="bold" style:font-size-asian="10pt" style:font-weight-asian="bold"/>
    </style:style>
    <style:style style:name="T131" style:family="text">
      <style:text-properties style:text-position="0% 100%" fo:font-size="10pt" fo:letter-spacing="-0.005cm" fo:font-weight="bold" style:font-size-asian="10pt" style:font-weight-asian="bold"/>
    </style:style>
    <style:style style:name="T132" style:family="text">
      <style:text-properties style:text-position="0% 100%" fo:font-size="10pt" fo:letter-spacing="0.032cm" fo:font-weight="bold" style:font-size-asian="10pt" style:font-weight-asian="bold"/>
    </style:style>
    <style:style style:name="T133" style:family="text">
      <style:text-properties style:text-position="0% 100%" fo:font-size="10pt" fo:letter-spacing="0.034cm" fo:font-weight="bold" style:font-size-asian="10pt" style:font-weight-asian="bold"/>
    </style:style>
    <style:style style:name="T134" style:family="text">
      <style:text-properties style:text-position="0% 100%" fo:font-size="10pt" fo:letter-spacing="-0.014cm" style:text-underline-style="solid" style:text-underline-width="auto" style:text-underline-color="font-color" fo:font-weight="bold" style:font-size-asian="10pt" style:font-weight-asian="bold"/>
    </style:style>
    <style:style style:name="T135" style:family="text">
      <style:text-properties style:text-position="0% 100%" fo:font-size="10pt" fo:letter-spacing="-0.005cm" style:font-size-asian="10pt"/>
    </style:style>
    <style:style style:name="T136" style:family="text">
      <style:text-properties style:text-position="0% 100%" fo:font-size="10pt" fo:letter-spacing="-0.002cm" style:font-size-asian="10pt"/>
    </style:style>
    <style:style style:name="T137" style:family="text">
      <style:text-properties style:text-position="0% 100%" fo:font-size="10pt" fo:letter-spacing="-0.011cm" fo:font-weight="bold" style:font-size-asian="10pt" style:font-weight-asian="bold"/>
    </style:style>
    <style:style style:name="T138" style:family="text">
      <style:text-properties style:text-position="0% 100%" fo:font-size="10pt" fo:letter-spacing="-0.009cm" fo:font-weight="bold" style:font-size-asian="10pt" style:font-weight-asian="bold"/>
    </style:style>
    <style:style style:name="T139" style:family="text">
      <style:text-properties style:text-position="0% 100%" fo:font-size="10pt" fo:letter-spacing="0.026cm" style:font-size-asian="10pt"/>
    </style:style>
    <style:style style:name="T140" style:family="text">
      <style:text-properties style:text-position="0% 100%" fo:font-size="10pt" fo:letter-spacing="0.019cm" fo:font-weight="bold" style:font-size-asian="10pt" style:font-weight-asian="bold"/>
    </style:style>
    <style:style style:name="T141" style:family="text">
      <style:text-properties style:text-position="0% 100%" fo:font-size="10pt" fo:letter-spacing="-0.018cm" style:text-underline-style="solid" style:text-underline-width="auto" style:text-underline-color="font-color" fo:font-weight="bold" style:font-size-asian="10pt" style:font-weight-asian="bold"/>
    </style:style>
    <style:style style:name="T142" style:family="text">
      <style:text-properties style:text-position="0% 100%" fo:font-size="10pt" fo:letter-spacing="-0.012cm" style:text-underline-style="solid" style:text-underline-width="auto" style:text-underline-color="font-color" fo:font-weight="bold" style:font-size-asian="10pt" style:font-weight-asian="bold"/>
    </style:style>
    <style:style style:name="T143" style:family="text">
      <style:text-properties style:text-position="0% 100%" fo:font-size="10pt" fo:letter-spacing="-0.03cm" fo:font-weight="bold" style:font-size-asian="10pt" style:font-weight-asian="bold"/>
    </style:style>
    <style:style style:name="T144" style:family="text">
      <style:text-properties style:text-position="0% 100%" fo:font-size="10pt" fo:letter-spacing="0.004cm" fo:font-weight="bold" style:font-size-asian="10pt" style:font-weight-asian="bold"/>
    </style:style>
    <style:style style:name="T145" style:family="text">
      <style:text-properties style:text-position="0% 100%" fo:font-size="10pt" fo:letter-spacing="0.011cm" style:font-size-asian="10pt"/>
    </style:style>
    <style:style style:name="T146" style:family="text">
      <style:text-properties style:text-position="0% 100%" fo:font-size="10pt" fo:letter-spacing="0.064cm" style:font-size-asian="10pt"/>
    </style:style>
    <style:style style:name="T147" style:family="text">
      <style:text-properties style:text-position="0% 100%" fo:font-size="10pt" fo:letter-spacing="0.011cm" fo:font-weight="bold" style:font-size-asian="10pt" style:font-weight-asian="bold"/>
    </style:style>
    <style:style style:name="T148" style:family="text">
      <style:text-properties style:text-position="0% 100%" fo:font-size="10pt" fo:letter-spacing="0.016cm" fo:font-weight="bold" style:font-size-asian="10pt" style:font-weight-asian="bold"/>
    </style:style>
    <style:style style:name="T149" style:family="text">
      <style:text-properties style:text-position="0% 100%" fo:font-size="10pt" fo:letter-spacing="0.019cm" style:font-size-asian="10pt"/>
    </style:style>
    <style:style style:name="T150" style:family="text">
      <style:text-properties style:text-position="0% 100%" fo:font-size="10pt" fo:letter-spacing="-0.016cm" style:text-underline-style="solid" style:text-underline-width="auto" style:text-underline-color="font-color" fo:font-weight="bold" style:font-size-asian="10pt" style:font-weight-asian="bold"/>
    </style:style>
    <style:style style:name="T151" style:family="text">
      <style:text-properties fo:color="#000000" loext:opacity="100%" style:text-position="0% 100%" fo:font-size="10pt" fo:letter-spacing="-0.025cm" style:text-underline-style="solid" style:text-underline-width="auto" style:text-underline-color="font-color" fo:font-weight="bold" fo:background-color="#bfbfbf" loext:char-shading-value="0" style:font-size-asian="10pt" style:font-weight-asian="bold"/>
    </style:style>
    <style:style style:name="T152" style:family="text">
      <style:text-properties fo:color="#000000" loext:opacity="100%" style:text-position="0% 100%" fo:font-size="10pt" fo:letter-spacing="-0.007cm" style:text-underline-style="solid" style:text-underline-width="auto" style:text-underline-color="font-color" fo:font-weight="bold" fo:background-color="#bfbfbf" loext:char-shading-value="0" style:font-size-asian="10pt" style:font-weight-asian="bold"/>
    </style:style>
    <style:style style:name="T153" style:family="text">
      <style:text-properties fo:color="#000000" loext:opacity="100%" style:text-position="0% 100%" fo:font-size="10pt" fo:letter-spacing="-0.005cm" style:text-underline-style="solid" style:text-underline-width="auto" style:text-underline-color="font-color" fo:font-weight="bold" fo:background-color="#bfbfbf" loext:char-shading-value="0" style:font-size-asian="10pt" style:font-weight-asian="bold"/>
    </style:style>
    <style:style style:name="T154" style:family="text">
      <style:text-properties fo:color="#000000" loext:opacity="100%" style:text-position="0% 100%" fo:font-size="10pt" fo:letter-spacing="0.018cm" style:text-underline-style="solid" style:text-underline-width="auto" style:text-underline-color="font-color" fo:font-weight="bold" fo:background-color="#bfbfbf" loext:char-shading-value="0" style:font-size-asian="10pt" style:font-weight-asian="bold"/>
    </style:style>
    <style:style style:name="T155" style:family="text">
      <style:text-properties fo:color="#000000" loext:opacity="100%" style:text-position="0% 100%" fo:font-size="10pt" fo:letter-spacing="-0.025cm" fo:font-weight="bold" style:font-size-asian="10pt" style:font-weight-asian="bold"/>
    </style:style>
    <style:style style:name="T156" style:family="text">
      <style:text-properties fo:color="#000000" loext:opacity="100%" style:text-position="0% 100%" fo:font-size="10pt" fo:letter-spacing="-0.007cm" fo:font-weight="bold" style:font-size-asian="10pt" style:font-weight-asian="bold"/>
    </style:style>
    <style:style style:name="T157" style:family="text">
      <style:text-properties fo:color="#000000" loext:opacity="100%" style:text-position="0% 100%" fo:font-size="10pt" fo:letter-spacing="0.014cm" fo:font-weight="bold" style:font-size-asian="10pt" style:font-weight-asian="bold"/>
    </style:style>
    <style:style style:name="T158" style:family="text">
      <style:text-properties style:text-position="super 58%" fo:font-size="10pt" fo:letter-spacing="-0.018cm" fo:font-weight="bold" style:font-size-asian="10pt" style:font-weight-asian="bold"/>
    </style:style>
    <style:style style:name="T159" style:family="text">
      <style:text-properties style:text-position="0% 100%" fo:font-size="10pt" fo:letter-spacing="-0.007cm" style:text-underline-style="solid" style:text-underline-width="auto" style:text-underline-color="font-color" fo:font-weight="bold" style:font-size-asian="10pt" style:font-weight-asian="bold"/>
    </style:style>
    <style:style style:name="T160" style:family="text">
      <style:text-properties style:text-position="0% 100%" fo:font-size="10pt" fo:letter-spacing="0.004cm" style:font-size-asian="10pt"/>
    </style:style>
    <style:style style:name="T161" style:family="text">
      <style:text-properties style:text-position="0% 100%" fo:font-size="10pt" fo:letter-spacing="0.005cm" style:font-size-asian="10pt"/>
    </style:style>
    <style:style style:name="T162" style:family="text">
      <style:text-properties style:text-position="0% 100%" fo:font-size="10pt" fo:letter-spacing="0.044cm" style:font-size-asian="10pt"/>
    </style:style>
    <style:style style:name="T163" style:family="text">
      <style:text-properties style:text-position="0% 100%" fo:font-size="10pt" fo:letter-spacing="-0.023cm" fo:font-weight="bold" style:font-size-asian="10pt" style:font-weight-asian="bold"/>
    </style:style>
    <style:style style:name="T164" style:family="text">
      <style:text-properties style:text-position="0% 100%" fo:font-size="10pt" fo:letter-spacing="-0.019cm" style:font-size-asian="10pt"/>
    </style:style>
    <style:style style:name="T165" style:family="text">
      <style:text-properties style:text-position="0% 100%" fo:font-size="10pt" fo:letter-spacing="-0.019cm" fo:font-weight="bold" style:font-size-asian="10pt" style:font-weight-asian="bold"/>
    </style:style>
    <style:style style:name="T166" style:family="text">
      <style:text-properties style:text-position="0% 100%" fo:font-size="10pt" fo:letter-spacing="0.028cm" fo:font-weight="bold" style:font-size-asian="10pt" style:font-weight-asian="bold"/>
    </style:style>
    <style:style style:name="T167" style:family="text">
      <style:text-properties style:text-position="0% 100%" fo:font-size="10pt" fo:letter-spacing="0.03cm" style:font-size-asian="10pt"/>
    </style:style>
    <style:style style:name="T168" style:family="text">
      <style:text-properties style:text-position="0% 100%" fo:font-size="10pt" fo:letter-spacing="0.009cm" style:font-size-asian="10pt"/>
    </style:style>
    <style:style style:name="T169" style:family="text">
      <style:text-properties style:text-position="0% 100%" fo:font-size="10pt" fo:letter-spacing="-0.011cm" style:text-underline-style="solid" style:text-underline-width="auto" style:text-underline-color="font-color" fo:font-weight="bold" style:font-size-asian="10pt" style:font-weight-asian="bold"/>
    </style:style>
    <style:style style:name="T170" style:family="text">
      <style:text-properties style:text-position="0% 100%" fo:font-size="10pt" fo:letter-spacing="-0.019cm" style:text-underline-style="solid" style:text-underline-width="auto" style:text-underline-color="font-color" fo:font-weight="bold" style:font-size-asian="10pt" style:font-weight-asian="bold"/>
    </style:style>
    <style:style style:name="T171" style:family="text">
      <style:text-properties fo:font-size="10pt" fo:letter-spacing="0.039cm" fo:font-weight="bold" style:font-size-asian="10pt" style:font-weight-asian="bold"/>
    </style:style>
    <style:style style:name="T172" style:family="text">
      <style:text-properties fo:font-size="10pt" fo:letter-spacing="0.012cm" fo:font-weight="bold" style:font-size-asian="10pt" style:font-weight-asian="bold"/>
    </style:style>
    <style:style style:name="T173" style:family="text">
      <style:text-properties fo:font-size="10pt" style:text-underline-style="solid" style:text-underline-width="auto" style:text-underline-color="font-color" fo:font-weight="bold" style:font-size-asian="10pt" style:font-weight-asian="bold"/>
    </style:style>
    <style:style style:name="T174" style:family="text">
      <style:text-properties fo:font-size="10pt" fo:letter-spacing="0.018cm" fo:font-weight="bold" style:font-size-asian="10pt" style:font-weight-asian="bold"/>
    </style:style>
    <style:style style:name="T175" style:family="text">
      <style:text-properties fo:font-size="10pt" fo:letter-spacing="-0.025cm" style:text-underline-style="solid" style:text-underline-width="auto" style:text-underline-color="font-color" fo:font-weight="bold" style:font-size-asian="10pt" style:font-weight-asian="bold"/>
    </style:style>
    <style:style style:name="T176" style:family="text">
      <style:text-properties fo:font-size="10pt" fo:letter-spacing="0.056cm" style:text-underline-style="solid" style:text-underline-width="auto" style:text-underline-color="font-color" fo:font-weight="bold" style:font-size-asian="10pt" style:font-weight-asian="bold"/>
    </style:style>
    <style:style style:name="T177" style:family="text">
      <style:text-properties fo:font-size="10pt" fo:letter-spacing="-0.03cm" fo:font-weight="bold" style:font-size-asian="10pt" style:font-weight-asian="bold"/>
    </style:style>
    <style:style style:name="T178" style:family="text">
      <style:text-properties fo:color="#000000" loext:opacity="100%" fo:font-size="10pt" fo:letter-spacing="-0.018cm" style:text-underline-style="solid" style:text-underline-width="auto" style:text-underline-color="font-color" fo:font-weight="bold" fo:background-color="#bfbfbf" loext:char-shading-value="0" style:font-size-asian="10pt" style:font-weight-asian="bold"/>
    </style:style>
    <style:style style:name="T179" style:family="text">
      <style:text-properties fo:color="#000000" loext:opacity="100%" fo:font-size="10pt" fo:letter-spacing="0.048cm" style:text-underline-style="solid" style:text-underline-width="auto" style:text-underline-color="font-color" fo:font-weight="bold" fo:background-color="#bfbfbf" loext:char-shading-value="0" style:font-size-asian="10pt" style:font-weight-asian="bold"/>
    </style:style>
    <style:style style:name="T180" style:family="text">
      <style:text-properties fo:color="#000000" loext:opacity="100%" fo:font-size="10pt" fo:letter-spacing="-0.018cm" fo:font-weight="bold" style:font-size-asian="10pt" style:font-weight-asian="bold"/>
    </style:style>
    <style:style style:name="T181" style:family="text">
      <style:text-properties fo:color="#000000" loext:opacity="100%" fo:font-size="10pt" fo:font-weight="bold" style:font-size-asian="10pt" style:font-weight-asian="bold"/>
    </style:style>
    <style:style style:name="T182" style:family="text">
      <style:text-properties fo:color="#000000" loext:opacity="100%" fo:font-size="10pt" fo:letter-spacing="0.046cm" fo:font-weight="bold" style:font-size-asian="10pt" style:font-weight-asian="bold"/>
    </style:style>
    <style:style style:name="T183" style:family="text">
      <style:text-properties fo:color="#000000" loext:opacity="100%" fo:font-size="10pt" fo:letter-spacing="-0.014cm" fo:font-weight="bold" style:font-size-asian="10pt" style:font-weight-asian="bold"/>
    </style:style>
    <style:style style:name="T184" style:family="text">
      <style:text-properties fo:color="#000000" loext:opacity="100%" fo:font-size="10pt" style:font-size-asian="10pt"/>
    </style:style>
    <style:style style:name="T185" style:family="text">
      <style:text-properties fo:color="#000000" loext:opacity="100%" fo:font-size="10pt" fo:letter-spacing="-0.012cm" style:font-size-asian="10pt"/>
    </style:style>
    <style:style style:name="T186" style:family="text">
      <style:text-properties fo:color="#000000" loext:opacity="100%" fo:font-size="10pt" fo:letter-spacing="-0.007cm" fo:font-weight="bold" style:font-size-asian="10pt" style:font-weight-asian="bold"/>
    </style:style>
    <style:style style:name="T187" style:family="text">
      <style:text-properties fo:color="#000000" loext:opacity="100%" fo:font-size="10pt" fo:letter-spacing="-0.005cm" fo:font-weight="bold" style:font-size-asian="10pt" style:font-weight-asian="bold"/>
    </style:style>
    <style:style style:name="T188" style:family="text">
      <style:text-properties fo:color="#000000" loext:opacity="100%" fo:font-size="10pt" fo:letter-spacing="-0.002cm" fo:font-weight="bold" style:font-size-asian="10pt" style:font-weight-asian="bold"/>
    </style:style>
    <style:style style:name="T189" style:family="text">
      <style:text-properties fo:color="#000000" loext:opacity="100%" fo:font-size="10pt" fo:letter-spacing="-0.004cm" fo:font-weight="bold" style:font-size-asian="10pt" style:font-weight-asian="bold"/>
    </style:style>
    <style:style style:name="T190" style:family="text">
      <style:text-properties fo:color="#000000" loext:opacity="100%" style:text-position="super 58%" fo:font-size="10pt" fo:font-weight="bold" style:font-size-asian="10pt" style:font-weight-asian="bold"/>
    </style:style>
    <style:style style:name="T191" style:family="text">
      <style:text-properties fo:color="#000000" loext:opacity="100%" style:text-position="0% 100%" fo:font-size="10pt" fo:font-weight="bold" style:font-size-asian="10pt" style:font-weight-asian="bold"/>
    </style:style>
    <style:style style:name="T192" style:family="text">
      <style:text-properties fo:color="#000000" loext:opacity="100%" style:text-position="0% 100%" fo:font-size="10pt" style:font-size-asian="10pt"/>
    </style:style>
    <style:style style:name="T193" style:family="text">
      <style:text-properties fo:color="#000000" loext:opacity="100%" style:text-position="0% 100%" fo:font-size="10pt" style:text-underline-style="solid" style:text-underline-width="auto" style:text-underline-color="font-color" fo:font-weight="bold" style:font-size-asian="10pt" style:font-weight-asian="bold"/>
    </style:style>
    <style:style style:name="T194" style:family="text">
      <style:text-properties fo:color="#000000" loext:opacity="100%" style:text-position="0% 100%" fo:font-size="10pt" fo:letter-spacing="-0.007cm" style:font-size-asian="10pt"/>
    </style:style>
    <style:style style:name="T195" style:family="text">
      <style:text-properties fo:color="#000000" loext:opacity="100%" style:text-position="0% 100%" fo:font-size="10pt" fo:letter-spacing="-0.009cm" style:font-size-asian="10pt"/>
    </style:style>
    <style:style style:name="T196" style:family="text">
      <style:text-properties fo:color="#000000" loext:opacity="100%" style:text-position="0% 100%" fo:font-size="10pt" fo:letter-spacing="-0.005cm" style:font-size-asian="10pt"/>
    </style:style>
    <style:style style:name="T197" style:family="text">
      <style:text-properties fo:color="#000000" loext:opacity="100%" style:text-position="0% 100%" fo:font-size="10pt" fo:letter-spacing="-0.005cm" fo:font-weight="bold" style:font-size-asian="10pt" style:font-weight-asian="bold"/>
    </style:style>
    <style:style style:name="T198" style:family="text">
      <style:text-properties fo:color="#000000" loext:opacity="100%" style:text-position="0% 100%" fo:font-size="10pt" fo:letter-spacing="-0.004cm" style:font-size-asian="10pt"/>
    </style:style>
    <style:style style:name="T199" style:family="text">
      <style:text-properties fo:color="#000000" loext:opacity="100%" style:text-position="0% 100%" fo:font-size="10pt" fo:letter-spacing="-0.002cm" style:font-size-asian="10pt"/>
    </style:style>
    <style:style style:name="T200" style:family="text">
      <style:text-properties fo:color="#000000" loext:opacity="100%" style:text-position="0% 100%" fo:font-size="10pt" fo:letter-spacing="-0.009cm" fo:font-weight="bold" style:font-size-asian="10pt" style:font-weight-asian="bold"/>
    </style:style>
    <style:style style:name="T201" style:family="text">
      <style:text-properties fo:color="#000000" loext:opacity="100%" style:text-position="0% 100%" fo:font-size="10pt" fo:letter-spacing="0.071cm" fo:font-weight="bold" style:font-size-asian="10pt" style:font-weight-asian="bold"/>
    </style:style>
    <style:style style:name="T202" style:family="text">
      <style:text-properties fo:color="#000000" loext:opacity="100%" style:text-position="0% 100%" fo:font-size="10pt" fo:letter-spacing="-0.011cm" style:font-size-asian="10pt"/>
    </style:style>
    <style:style style:name="T203" style:family="text">
      <style:text-properties fo:color="#000000" loext:opacity="100%" style:text-position="0% 100%" style:font-name="Times New Roman" fo:font-size="10pt" fo:letter-spacing="0.071cm" style:text-underline-style="solid" style:text-underline-width="auto" style:text-underline-color="font-color" style:font-size-asian="10pt"/>
    </style:style>
    <style:style style:name="T204" style:family="text">
      <style:text-properties fo:color="#000000" loext:opacity="100%" style:text-position="0% 100%" fo:font-size="10pt" fo:letter-spacing="-0.002cm" fo:font-weight="bold" style:font-size-asian="10pt" style:font-weight-asian="bold"/>
    </style:style>
    <style:style style:name="T205" style:family="text">
      <style:text-properties fo:color="#000000" loext:opacity="100%" style:text-position="0% 100%" fo:font-size="10pt" fo:letter-spacing="0.048cm" style:font-size-asian="10pt"/>
    </style:style>
    <style:style style:name="T206" style:family="text">
      <style:text-properties fo:color="#000000" loext:opacity="100%" style:text-position="0% 100%" fo:font-size="10pt" fo:letter-spacing="0.046cm" style:font-size-asian="10pt"/>
    </style:style>
    <style:style style:name="T207" style:family="text">
      <style:text-properties fo:color="#000000" loext:opacity="100%" style:text-position="0% 100%" fo:font-size="10pt" fo:letter-spacing="0.049cm" style:font-size-asian="10pt"/>
    </style:style>
    <style:style style:name="T208" style:family="text">
      <style:text-properties fo:color="#000000" loext:opacity="100%" style:text-position="0% 100%" fo:font-size="10pt" fo:letter-spacing="0.051cm" style:font-size-asian="10pt"/>
    </style:style>
    <style:style style:name="T209" style:family="text">
      <style:text-properties fo:color="#000000" loext:opacity="100%" style:text-position="0% 100%" fo:font-size="10pt" fo:letter-spacing="0.048cm" fo:font-weight="bold" style:font-size-asian="10pt" style:font-weight-asian="bold"/>
    </style:style>
    <style:style style:name="T210" style:family="text">
      <style:text-properties fo:color="#000000" loext:opacity="100%" style:text-position="0% 100%" fo:font-size="10pt" fo:letter-spacing="0.051cm" fo:font-weight="bold" style:font-size-asian="10pt" style:font-weight-asian="bold"/>
    </style:style>
    <style:style style:name="T211" style:family="text">
      <style:text-properties fo:color="#000000" loext:opacity="100%" style:text-position="0% 100%" fo:font-size="10pt" fo:letter-spacing="0.049cm" fo:font-weight="bold" style:font-size-asian="10pt" style:font-weight-asian="bold"/>
    </style:style>
    <style:style style:name="T212" style:family="text">
      <style:text-properties fo:font-size="10pt" fo:letter-spacing="0.071cm" style:font-size-asian="10pt"/>
    </style:style>
    <style:style style:name="T213" style:family="text">
      <style:text-properties fo:font-size="10pt" fo:letter-spacing="0.071cm" fo:font-weight="bold" style:font-size-asian="10pt" style:font-weight-asian="bold"/>
    </style:style>
    <style:style style:name="T214" style:family="text">
      <style:text-properties fo:font-size="10pt" fo:letter-spacing="0.123cm" fo:font-weight="bold" style:font-size-asian="10pt" style:font-weight-asian="bold"/>
    </style:style>
    <style:style style:name="T215" style:family="text">
      <style:text-properties fo:font-size="10pt" style:text-underline-style="solid" style:text-underline-width="auto" style:text-underline-color="font-color" style:font-size-asian="10pt"/>
    </style:style>
    <style:style style:name="T216" style:family="text">
      <style:text-properties fo:font-size="10pt" fo:letter-spacing="0.141cm" style:font-size-asian="10pt"/>
    </style:style>
    <style:style style:name="T217" style:family="text">
      <style:text-properties fo:font-size="10pt" fo:letter-spacing="0.088cm" style:font-size-asian="10pt" style:text-scale="150%"/>
    </style:style>
    <style:style style:name="T218" style:family="text">
      <style:text-properties fo:font-size="10pt" fo:letter-spacing="0.069cm" style:font-size-asian="10pt"/>
    </style:style>
    <style:style style:name="T219" style:family="text">
      <style:text-properties fo:font-size="10pt" fo:letter-spacing="0.021cm" fo:font-weight="bold" style:font-size-asian="10pt" style:font-weight-asian="bold"/>
    </style:style>
    <style:style style:name="T220" style:family="text">
      <style:text-properties style:text-position="super 58%" fo:font-size="10pt" fo:font-weight="bold" style:font-size-asian="10pt" style:font-weight-asian="bold"/>
    </style:style>
    <style:style style:name="T221" style:family="text">
      <style:text-properties style:text-position="0% 100%" fo:font-size="10pt" style:text-underline-style="solid" style:text-underline-width="auto" style:text-underline-color="font-color" fo:font-weight="bold" style:font-size-asian="10pt" style:font-weight-asian="bold"/>
    </style:style>
    <style:style style:name="T222" style:family="text">
      <style:text-properties style:text-position="0% 100%" fo:font-size="10pt" fo:letter-spacing="0.041cm" style:font-size-asian="10pt"/>
    </style:style>
    <style:style style:name="T223" style:family="text">
      <style:text-properties style:text-position="0% 100%" fo:font-size="10pt" fo:letter-spacing="0.042cm" style:font-size-asian="10pt"/>
    </style:style>
    <style:style style:name="T224" style:family="text">
      <style:text-properties style:text-position="0% 100%" fo:font-size="10pt" fo:letter-spacing="0.046cm" style:font-size-asian="10pt"/>
    </style:style>
    <style:style style:name="T225" style:family="text">
      <style:text-properties style:text-position="0% 100%" fo:font-size="10pt" fo:letter-spacing="0.039cm" style:font-size-asian="10pt"/>
    </style:style>
    <style:style style:name="T226" style:family="text">
      <style:text-properties style:text-position="0% 100%" fo:font-size="10pt" fo:letter-spacing="-0.004cm" officeooo:rsid="001bdc63" style:font-size-asian="10pt"/>
    </style:style>
    <style:style style:name="T227" style:family="text">
      <style:text-properties style:text-position="0% 100%" style:font-name="Verdana" fo:font-size="10pt" fo:language="pt" fo:country="PT" style:font-name-asian="Verdana1" style:font-size-asian="10pt" style:language-asian="en" style:country-asian="US" style:font-name-complex="Verdana1" style:language-complex="ar" style:country-complex="SA"/>
    </style:style>
    <style:style style:name="T228" style:family="text">
      <style:text-properties fo:font-size="10pt" fo:letter-spacing="0.125cm" fo:font-weight="bold" style:font-size-asian="10pt" style:font-weight-asian="bold"/>
    </style:style>
    <style:style style:name="T229" style:family="text">
      <style:text-properties fo:font-size="10pt" fo:letter-spacing="0.127cm" fo:font-weight="bold" style:font-size-asian="10pt" style:font-weight-asian="bold"/>
    </style:style>
    <style:style style:name="T230" style:family="text">
      <style:text-properties style:font-name="Verdana" fo:font-size="10pt" fo:language="pt" fo:country="PT" fo:font-weight="bold" style:font-name-asian="Verdana1" style:font-size-asian="10pt" style:language-asian="en" style:country-asian="US" style:font-weight-asian="bold" style:font-name-complex="Verdana1" style:language-complex="ar" style:country-complex="SA"/>
    </style:style>
    <style:style style:name="T231" style:family="text">
      <style:text-properties fo:font-size="10pt" fo:letter-spacing="0.064cm" style:font-size-asian="10pt"/>
    </style:style>
    <style:style style:name="T232" style:family="text">
      <style:text-properties fo:font-size="10pt" fo:letter-spacing="0.065cm" fo:font-weight="bold" style:font-size-asian="10pt" style:font-weight-asian="bold"/>
    </style:style>
    <style:style style:name="T233" style:family="text">
      <style:text-properties fo:font-size="10pt" fo:letter-spacing="0.067cm" fo:font-weight="bold" style:font-size-asian="10pt" style:font-weight-asian="bold"/>
    </style:style>
    <style:style style:name="T234" style:family="text">
      <style:text-properties fo:font-size="10pt" fo:letter-spacing="0.064cm" fo:font-weight="bold" style:font-size-asian="10pt" style:font-weight-asian="bold"/>
    </style:style>
    <style:style style:name="T235" style:family="text">
      <style:text-properties fo:font-size="10pt" fo:letter-spacing="0.067cm" style:font-size-asian="10pt"/>
    </style:style>
    <style:style style:name="T236" style:family="text">
      <style:text-properties style:font-name="Arial MT"/>
    </style:style>
    <style:style style:name="T237" style:family="text">
      <style:text-properties fo:letter-spacing="-0.002cm"/>
    </style:style>
    <style:style style:name="T238" style:family="text">
      <style:text-properties fo:font-weight="bold" style:font-weight-asian="bold"/>
    </style:style>
    <style:style style:name="T239" style:family="text">
      <style:text-properties style:text-underline-style="solid" style:text-underline-width="auto" style:text-underline-color="font-color" fo:font-weight="bold" style:font-weight-asian="bold"/>
    </style:style>
    <style:style style:name="T240" style:family="text">
      <style:text-properties fo:letter-spacing="0.141cm"/>
    </style:style>
    <style:style style:name="T241" style:family="text">
      <style:text-properties fo:letter-spacing="0.141cm" style:text-scale="150%"/>
    </style:style>
    <style:style style:name="T242" style:family="text">
      <style:text-properties style:font-name="Times New Roman" fo:font-size="12pt" style:font-size-asian="12pt"/>
    </style:style>
    <style:style style:name="T243" style:family="text">
      <style:text-properties style:font-name="Times New Roman" fo:font-size="12pt" fo:letter-spacing="-0.018cm" style:font-size-asian="12pt"/>
    </style:style>
    <style:style style:name="fr1" style:family="graphic" style:parent-style-name="Graphics">
      <style:graphic-properties fo:margin-left="0cm" fo:margin-right="0cm" fo:margin-top="0cm" fo:margin-bottom="0cm" style:vertical-pos="top" style:vertical-rel="baseline" fo:background-color="transparent" draw:fill="none" draw:fill-color="#729fcf" draw:secondary-fill-color="#729fcf" draw:fill-gradient-name="Gradient_20_1" draw:gradient-step-count="0" draw:fill-hatch-name="Red_20_90_20_Degrees_20_Crossed_20_1" draw:fill-hatch-solid="false" draw:fill-image-name="Bitmap_20_1" draw:opacity="100%" draw:fill-image-width="0cm" draw:fill-image-height="0cm" style:repeat="repeat" draw:fill-image-ref-point-x="0%" draw:fill-image-ref-point-y="0%" draw:fill-image-ref-point="center" draw:tile-repeat-offset="0% horizontal" fo:padding="0cm" fo:border="none" style:mirror="none" fo:clip="rect(0cm, 0cm, 0cm, 0cm)" draw:luminance="0%" draw:contrast="0%" draw:red="0%" draw:green="0%" draw:blue="0%" draw:gamma="100%" draw:color-inversion="false" draw:image-opacity="100%" draw:color-mode="standard" loext:decorative="false"/>
    </style:style>
    <style:style style:name="Sect1" style:family="section">
      <style:section-properties style:editable="false">
        <style:columns fo:column-count="1" fo:column-gap="0cm"/>
      </style:section-properties>
    </style:style>
    <style:style style:name="gr1" style:family="graphic">
      <style:graphic-properties draw:stroke="dash" draw:stroke-dash="Dash" svg:stroke-width="0.032cm" svg:stroke-color="#000000" draw:fill="none" loext:fill-use-slide-background="false" draw:textarea-vertical-align="top" draw:auto-grow-height="false" fo:min-height="0cm" fo:min-width="14.139cm" fo:padding-top="0.125cm" fo:padding-bottom="0.125cm" fo:padding-left="0.25cm" fo:padding-right="0.25cm" fo:wrap-option="wrap" loext:decorative="false" fo:margin-left="-0.018cm" fo:margin-right="-0.012cm" fo:margin-top="0cm" fo:margin-bottom="0cm" style:run-through="background" style:wrap="none" style:vertical-pos="from-top" style:vertical-rel="paragraph" style:horizontal-pos="from-left" style:horizontal-rel="page" draw:wrap-influence-on-position="once-concurrent" loext:allow-overlap="true" style:flow-with-text="false"/>
    </style:style>
    <style:style style:name="gr2" style:family="graphic">
      <style:graphic-properties draw:stroke="none" svg:stroke-width="0cm" draw:fill="solid" draw:fill-color="#ffff00" draw:textarea-vertical-align="top" draw:auto-grow-height="false" fo:min-height="0.175cm" fo:min-width="0cm" fo:padding-top="0.125cm" fo:padding-bottom="0.125cm" fo:padding-left="0.25cm" fo:padding-right="0.25cm" fo:wrap-option="wrap" loext:decorative="false" fo:margin-left="0cm" fo:margin-right="0cm" fo:margin-top="0cm" fo:margin-bottom="0cm" style:run-through="background" style:wrap="run-through" style:number-wrapped-paragraphs="no-limit" style:vertical-pos="from-top" style:vertical-rel="paragraph" style:horizontal-pos="from-left" style:horizontal-rel="page" draw:wrap-influence-on-position="once-concurrent" loext:allow-overlap="true" style:flow-with-text="false"/>
    </style:style>
    <style:style style:name="gr3" style:family="graphic">
      <style:graphic-properties draw:stroke="none" svg:stroke-width="0cm" draw:fill="solid" draw:fill-color="#000000" draw:textarea-vertical-align="top" draw:auto-grow-height="false" fo:min-height="0cm" fo:min-width="0cm" fo:padding-top="0.125cm" fo:padding-bottom="0.125cm" fo:padding-left="0.25cm" fo:padding-right="0.25cm" fo:wrap-option="wrap" loext:decorative="false" fo:margin-left="0cm" fo:margin-right="0cm" fo:margin-top="0cm" fo:margin-bottom="0cm" style:run-through="background" style:wrap="run-through" style:number-wrapped-paragraphs="no-limit" style:vertical-pos="from-top" style:vertical-rel="paragraph" style:horizontal-pos="from-left" style:horizontal-rel="page" draw:wrap-influence-on-position="once-concurrent" loext:allow-overlap="true" style:flow-with-text="false"/>
    </style:style>
    <style:style style:name="gr4" style:family="graphic">
      <style:graphic-properties style:writing-mode="lr-tb" loext:decorative="false" fo:margin-left="0cm" fo:margin-right="0cm" fo:margin-top="0cm" fo:margin-bottom="0cm" style:run-through="background" style:wrap="run-through" style:number-wrapped-paragraphs="no-limit" style:vertical-pos="from-top" style:vertical-rel="paragraph" style:horizontal-pos="from-left" style:horizontal-rel="page" draw:wrap-influence-on-position="once-concurrent" loext:allow-overlap="true" style:flow-with-text="false"/>
    </style:style>
    <style:style style:name="gr5" style:family="graphic">
      <style:graphic-properties draw:stroke="none" svg:stroke-width="0cm" draw:fill="solid" draw:fill-color="#000000" draw:textarea-vertical-align="top" draw:auto-grow-height="false" fo:min-height="0.018cm" fo:min-width="0.268cm" fo:padding-top="0cm" fo:padding-bottom="0cm" fo:padding-left="0cm" fo:padding-right="0cm" fo:wrap-option="wrap" loext:decorative="false" style:run-through="background"/>
    </style:style>
    <style:style style:name="gr6" style:family="graphic">
      <style:graphic-properties draw:stroke="none" svg:stroke-width="0cm" draw:fill="solid" draw:fill-color="#bfbfbf" draw:textarea-vertical-align="top" draw:auto-grow-height="false" fo:min-height="0.425cm" fo:min-width="4.881cm" fo:padding-top="0cm" fo:padding-bottom="0cm" fo:padding-left="0cm" fo:padding-right="0cm" fo:wrap-option="wrap" loext:decorative="false" style:run-through="background"/>
    </style:style>
    <style:style style:name="gr7" style:family="graphic">
      <style:graphic-properties draw:stroke="none" svg:stroke-width="0cm" draw:fill="solid" draw:fill-color="#000000" draw:textarea-vertical-align="top" draw:auto-grow-height="false" fo:min-height="0.018cm" fo:min-width="5.147cm" fo:padding-top="0cm" fo:padding-bottom="0cm" fo:padding-left="0cm" fo:padding-right="0cm" fo:wrap-option="wrap" loext:decorative="false" style:run-through="background"/>
    </style:style>
    <style:style style:name="gr8" style:family="graphic" style:parent-style-name="Frame">
      <style:graphic-properties draw:stroke="none" svg:stroke-width="0cm" draw:fill="none" loext:fill-use-slide-background="false" draw:textarea-vertical-align="top" draw:auto-grow-height="false" fo:min-height="0.379cm" fo:min-width="4.881cm" fo:padding-top="0cm" fo:padding-bottom="0cm" fo:padding-left="0cm" fo:padding-right="0cm" fo:wrap-option="wrap" loext:decorative="false" style:run-through="background"/>
    </style:style>
    <style:style style:name="gr9" style:family="graphic" style:parent-style-name="Frame">
      <style:graphic-properties draw:stroke="none" svg:stroke-width="0cm" draw:fill="none" loext:fill-use-slide-background="false" draw:textarea-vertical-align="top" draw:auto-grow-height="false" fo:min-height="0.542cm" fo:min-width="0.46cm" fo:padding-top="0cm" fo:padding-bottom="0cm" fo:padding-left="0cm" fo:padding-right="0cm" fo:wrap-option="wrap" loext:decorative="false" fo:margin-left="0cm" fo:margin-right="0cm" fo:margin-top="0cm" fo:margin-bottom="0cm" style:run-through="background" style:wrap="run-through" style:number-wrapped-paragraphs="no-limit" style:vertical-pos="from-top" style:vertical-rel="page" style:horizontal-pos="from-left" style:horizontal-rel="page" draw:wrap-influence-on-position="once-concurrent" loext:allow-overlap="true" style:flow-with-text="false"/>
    </style:style>
    <style:style style:name="gr10" style:family="graphic">
      <style:graphic-properties draw:stroke="none" svg:stroke-width="0cm" draw:fill="none" loext:fill-use-slide-background="false" draw:textarea-vertical-align="top" draw:auto-grow-height="false" fo:min-height="0.542cm" fo:min-width="0.46cm" fo:padding-top="0cm" fo:padding-bottom="0cm" fo:padding-left="0cm" fo:padding-right="0cm" fo:wrap-option="wrap" loext:decorative="false" fo:margin-left="0cm" fo:margin-right="0cm" fo:margin-top="0cm" fo:margin-bottom="0cm" style:run-through="background" style:wrap="run-through" style:number-wrapped-paragraphs="no-limit" style:vertical-pos="from-top" style:vertical-rel="page" style:horizontal-pos="from-left" style:horizontal-rel="page" draw:wrap-influence-on-position="once-concurrent" loext:allow-overlap="true" style:flow-with-text="false"/>
    </style:style>
  </office:automatic-styles>
  <office:body>
    <office:text text:use-soft-page-breaks="true">
      <text:sequence-decls>
        <text:sequence-decl text:display-outline-level="0" text:name="Illustration"/>
        <text:sequence-decl text:display-outline-level="0" text:name="Table"/>
        <text:sequence-decl text:display-outline-level="0" text:name="Text"/>
        <text:sequence-decl text:display-outline-level="0" text:name="Drawing"/>
        <text:sequence-decl text:display-outline-level="0" text:name="Figure"/>
      </text:sequence-decls>
      <text:section text:style-name="Sect1" text:name="TextSection">
        <text:p text:style-name="P1" loext:marker-style-name="T1">
          <draw:frame draw:style-name="fr1" draw:name="Image 2" text:anchor-type="as-char" svg:width="0.847cm" svg:height="1.08cm" draw:z-index="23">
            <draw:image xlink:href="Pictures/10000000000000C8000000FF883DFDCF.jpg" xlink:type="simple" xlink:show="embed" xlink:actuate="onLoad" draw:mime-type="image/jpeg"/>
          </draw:frame>
        </text:p>
        <text:p text:style-name="P2">
          PODER
          <text:span text:style-name="T2"> </text:span>
          <text:span text:style-name="T3">JUDICIÁRIO</text:span>
        </text:p>
        <text:p text:style-name="P3">
          TRIBUNAL
          <text:span text:style-name="T2"> </text:span>
          DE
          <text:span text:style-name="T4"> </text:span>
          JUSTIÇA
          <text:span text:style-name="T5"> </text:span>
          DO
          <text:span text:style-name="T2"> </text:span>
          ESTADO
          <text:span text:style-name="T2"> </text:span>
          DO
          <text:span text:style-name="T2"> </text:span>
          AMAZONAS SECRETARIA DAS CÂMARAS REUNIDAS
        </text:p>
        <text:p text:style-name="P4">
          Email:
          <text:span text:style-name="T6"> </text:span>
          <text:a xlink:type="simple" xlink:href="mailto:sec.camaras.reunidas@tjam.jus.br" text:style-name="ListLabel_20_1" text:visited-style-name="ListLabel_20_1">
            <text:span text:style-name="T3">sec.camaras.reunidas@tjam.jus.br</text:span>
          </text:a>
        </text:p>
        <text:p text:style-name="P5" loext:marker-style-name="T7">
          <draw:custom-shape text:anchor-type="char" draw:z-index="8" draw:name="Graphic 3" draw:style-name="gr1" draw:text-style-name="P6" svg:width="14.639cm" svg:height="0.004cm" svg:x="3cm" svg:y="0.411cm">
            <text:p/>
            <draw:enhanced-geometry draw:mirror-horizontal="false" draw:mirror-vertical="false" drawooo:sub-view-size="5269865 0" draw:text-areas="0 0 ?f0 ?f1" svg:viewBox="0 0 0 0" draw:type="ooxml-non-primitive" draw:enhanced-path="M 0 0 L 5269786 0 N">
              <draw:equation draw:name="f0" draw:formula="logwidth"/>
              <draw:equation draw:name="f1" draw:formula="logheight"/>
            </draw:enhanced-geometry>
          </draw:custom-shape>
        </text:p>
        <text:p text:style-name="P7" loext:marker-style-name="T8">
          <text:span text:style-name="T9">5ª</text:span>
          <text:span text:style-name="T10"> </text:span>
          <text:span text:style-name="T9">Sessão</text:span>
          <text:span text:style-name="T11"> </text:span>
          <text:span text:style-name="T9">Ordinária</text:span>
          <text:span text:style-name="T10"> </text:span>
          <text:span text:style-name="T9">das</text:span>
          <text:span text:style-name="T10"> </text:span>
          <text:span text:style-name="T9">Egrégias</text:span>
          <text:span text:style-name="T12"> </text:span>
          <text:span text:style-name="T9">Câmaras</text:span>
          <text:span text:style-name="T10"> </text:span>
          <text:span text:style-name="T9">Reunidas,</text:span>
          <text:span text:style-name="T12"> </text:span>
          <text:span text:style-name="T9">em</text:span>
          <text:span text:style-name="T10"> </text:span>
          <text:span text:style-name="T9">Manaus,</text:span>
          <text:span text:style-name="T13"> </text:span>
          <text:span text:style-name="T9">2</text:span>
          <text:span text:style-name="T12"> </text:span>
          <text:span text:style-name="T9">de</text:span>
          <text:span text:style-name="T14"> </text:span>
          <text:span text:style-name="T9">fevereiro</text:span>
          <text:span text:style-name="T10"> </text:span>
          <text:span text:style-name="T9">de</text:span>
          <text:span text:style-name="T13"> </text:span>
          <text:span text:style-name="T9">2022. Presidente: Exma. Sra. Desª. Carla Maria Santos dos Reis</text:span>
        </text:p>
        <text:p text:style-name="P8" loext:marker-style-name="T8">
          <text:span text:style-name="T9">Procuradores de Justiça: Exmos. Srs. Dr. Pedro Bezerra Filho e Dr. José Bernardo Ferreira </text:span>
          <text:span text:style-name="T14">Junior</text:span>
        </text:p>
        <text:p text:style-name="P9" loext:marker-style-name="T8">
          <text:span text:style-name="T9">Secretária:</text:span>
          <text:span text:style-name="T13"> </text:span>
          <text:span text:style-name="T9">Maria</text:span>
          <text:span text:style-name="T14"> </text:span>
          <text:span text:style-name="T9">Goreth</text:span>
          <text:span text:style-name="T13"> </text:span>
          <text:span text:style-name="T9">de Souza</text:span>
          <text:span text:style-name="T14"> </text:span>
          <text:span text:style-name="T10">Ruiz</text:span>
        </text:p>
        <text:p text:style-name="P10" loext:marker-style-name="T8"/>
        <text:p text:style-name="P11" loext:marker-style-name="T8"/>
        <text:p text:style-name="P12" loext:marker-style-name="T15">
          <draw:custom-shape text:anchor-type="char" draw:z-index="5" draw:name="Graphic 4" draw:style-name="gr2" draw:text-style-name="P13" svg:width="0.128cm" svg:height="0.424cm" svg:x="16.616cm" svg:y="18.203cm">
            <text:p/>
            <draw:enhanced-geometry draw:mirror-horizontal="false" draw:mirror-vertical="false" drawooo:sub-view-size="45720 152400" draw:text-areas="0 0 ?f0 ?f1" svg:viewBox="0 0 0 0" draw:type="ooxml-non-primitive" draw:enhanced-path="M 45719 152400 L 0 152400 0 0 45719 0 45719 152400 Z N">
              <draw:equation draw:name="f0" draw:formula="logwidth"/>
              <draw:equation draw:name="f1" draw:formula="logheight"/>
            </draw:enhanced-geometry>
          </draw:custom-shape>
          <text:span text:style-name="T16">Às</text:span>
          <text:span text:style-name="T17"> </text:span>
          <text:span text:style-name="T16">nove</text:span>
          <text:span text:style-name="T17"> </text:span>
          <text:span text:style-name="T16">horas</text:span>
          <text:span text:style-name="T18"> </text:span>
          <text:span text:style-name="T16">do</text:span>
          <text:span text:style-name="T17"> </text:span>
          <text:span text:style-name="T16">dia</text:span>
          <text:span text:style-name="T18"> </text:span>
          <text:span text:style-name="T16">vinte</text:span>
          <text:span text:style-name="T17"> </text:span>
          <text:span text:style-name="T16">e</text:span>
          <text:span text:style-name="T17"> </text:span>
          <text:span text:style-name="T16">três</text:span>
          <text:span text:style-name="T18"> </text:span>
          <text:span text:style-name="T16">de</text:span>
          <text:span text:style-name="T17"> </text:span>
          <text:span text:style-name="T16">fevereiro</text:span>
          <text:span text:style-name="T18"> </text:span>
          <text:span text:style-name="T16">do</text:span>
          <text:span text:style-name="T17"> </text:span>
          <text:span text:style-name="T16">ano</text:span>
          <text:span text:style-name="T18"> </text:span>
          <text:span text:style-name="T16">de</text:span>
          <text:span text:style-name="T17"> </text:span>
          <text:span text:style-name="T16">dois</text:span>
          <text:span text:style-name="T17"> </text:span>
          <text:span text:style-name="T16">mil</text:span>
          <text:span text:style-name="T18"> </text:span>
          <text:span text:style-name="T16">e</text:span>
          <text:span text:style-name="T17"> </text:span>
          <text:span text:style-name="T16">vinte</text:span>
          <text:span text:style-name="T18"> </text:span>
          <text:span text:style-name="T16">e</text:span>
          <text:span text:style-name="T17"> </text:span>
          <text:span text:style-name="T16">dois</text:span>
          <text:span text:style-name="T18"> </text:span>
          <text:span text:style-name="T16">(</text:span>
          <text:span text:style-name="T19">23.02.2022</text:span>
          <text:span text:style-name="T16">), </text:span>
          <text:span text:style-name="T17">reuniram-se</text:span>
          <text:span text:style-name="T16"> </text:span>
          <text:span text:style-name="T17">as</text:span>
          <text:span text:style-name="T16"> </text:span>
          <text:span text:style-name="T17">Egrégias</text:span>
          <text:span text:style-name="T20"> </text:span>
          <text:span text:style-name="T17">Câmaras</text:span>
          <text:span text:style-name="T16"> </text:span>
          <text:span text:style-name="T17">Reunidas</text:span>
          <text:span text:style-name="T20"> </text:span>
          <text:span text:style-name="T17">por</text:span>
          <text:span text:style-name="T16"> </text:span>
          <text:span text:style-name="T17">videoconferência,</text:span>
          <text:span text:style-name="T16"> </text:span>
          <text:span text:style-name="T17">sob</text:span>
          <text:span text:style-name="T20"> </text:span>
          <text:span text:style-name="T17">a</text:span>
          <text:span text:style-name="T16"> </text:span>
          <text:span text:style-name="T17">presidência</text:span>
          <text:span text:style-name="T20"> </text:span>
          <text:span text:style-name="T17">do</text:span>
          <text:span text:style-name="T21"> </text:span>
          <text:span text:style-name="T17">Exmo.</text:span>
          <text:span text:style-name="T16"> </text:span>
          <text:span text:style-name="T17">Sr. </text:span>
          <text:span text:style-name="T22">Desembargador</text:span>
          <text:span text:style-name="T15"> </text:span>
          <text:span text:style-name="T22">Lafayette</text:span>
          <text:span text:style-name="T15"> </text:span>
          <text:span text:style-name="T22">Carneiro</text:span>
          <text:span text:style-name="T15"> </text:span>
          <text:span text:style-name="T22">Vieira</text:span>
          <text:span text:style-name="T15"> </text:span>
          <text:span text:style-name="T22">Júnior,</text:span>
          <text:span text:style-name="T15"> </text:span>
          <text:span text:style-name="T22">presentes</text:span>
          <text:span text:style-name="T15"> </text:span>
          <text:span text:style-name="T22">os</text:span>
          <text:span text:style-name="T15"> </text:span>
          <text:span text:style-name="T22">Exmos(as).</text:span>
          <text:span text:style-name="T15"> </text:span>
          <text:span text:style-name="T22">Srs.(as).</text:span>
          <text:span text:style-name="T23"> </text:span>
          <text:span text:style-name="T22">Des.</text:span>
          <text:span text:style-name="T15"> </text:span>
          <text:span text:style-name="T22">João</text:span>
          <text:span text:style-name="T15"> </text:span>
          <text:span text:style-name="T22">de</text:span>
          <text:span text:style-name="T15"> </text:span>
          <text:span text:style-name="T22">Jesus </text:span>
          <text:span text:style-name="T24">Abdala</text:span>
          <text:span text:style-name="T25"> </text:span>
          <text:span text:style-name="T24">Simões,</text:span>
          <text:span text:style-name="T25"> </text:span>
          <text:span text:style-name="T24">Desa.</text:span>
          <text:span text:style-name="T26"> </text:span>
          <text:span text:style-name="T24">Maria</text:span>
          <text:span text:style-name="T25"> </text:span>
          <text:span text:style-name="T24">das</text:span>
          <text:span text:style-name="T26"> </text:span>
          <text:span text:style-name="T24">Graças</text:span>
          <text:span text:style-name="T25"> </text:span>
          <text:span text:style-name="T24">Pesso</text:span>
          <text:span text:style-name="T25"> </text:span>
          <text:span text:style-name="T24">Figueiredo,</text:span>
          <text:span text:style-name="T26"> </text:span>
          <text:span text:style-name="T24">Desa.</text:span>
          <text:span text:style-name="T25"> </text:span>
          <text:span text:style-name="T24">Maria</text:span>
          <text:span text:style-name="T26"> </text:span>
          <text:span text:style-name="T24">do</text:span>
          <text:span text:style-name="T25"> </text:span>
          <text:span text:style-name="T24">Perpétuo</text:span>
          <text:span text:style-name="T26"> </text:span>
          <text:span text:style-name="T24">Socorro</text:span>
          <text:span text:style-name="T25"> </text:span>
          <text:span text:style-name="T24">Guedes </text:span>
          <text:span text:style-name="T27">Moura,</text:span>
          <text:span text:style-name="T28"> </text:span>
          <text:span text:style-name="T27">Des.</text:span>
          <text:span text:style-name="T28"> </text:span>
          <text:span text:style-name="T27">Flávio</text:span>
          <text:span text:style-name="T28"> </text:span>
          <text:span text:style-name="T27">Humberto</text:span>
          <text:span text:style-name="T28"> </text:span>
          <text:span text:style-name="T27">Pascarelli</text:span>
          <text:span text:style-name="T28"> </text:span>
          <text:span text:style-name="T27">Lopes,</text:span>
          <text:span text:style-name="T29"> </text:span>
          <text:span text:style-name="T27">Des.</text:span>
          <text:span text:style-name="T30"> </text:span>
          <text:span text:style-name="T27">Paulo</text:span>
          <text:span text:style-name="T31"> </text:span>
          <text:span text:style-name="T27">César</text:span>
          <text:span text:style-name="T30"> </text:span>
          <text:span text:style-name="T27">Caminha</text:span>
          <text:span text:style-name="T32"> </text:span>
          <text:span text:style-name="T27">e</text:span>
          <text:span text:style-name="T30"> </text:span>
          <text:span text:style-name="T27">Lima,</text:span>
          <text:span text:style-name="T33"> </text:span>
          <text:span text:style-name="T27">Des.</text:span>
          <text:span text:style-name="T28"> </text:span>
          <text:span text:style-name="T27">João</text:span>
          <text:span text:style-name="T28"> </text:span>
          <text:span text:style-name="T27">Mauro</text:span>
          <text:span text:style-name="T28"> </text:span>
          <text:span text:style-name="T27">Bessa, </text:span>
          <text:span text:style-name="T16">Des.</text:span>
          <text:span text:style-name="T17"> </text:span>
          <text:span text:style-name="T16">Cláudio</text:span>
          <text:span text:style-name="T17"> </text:span>
          <text:span text:style-name="T16">César</text:span>
          <text:span text:style-name="T18"> </text:span>
          <text:span text:style-name="T16">Ramalheira</text:span>
          <text:span text:style-name="T17"> </text:span>
          <text:span text:style-name="T16">Roessing,</text:span>
          <text:span text:style-name="T18"> </text:span>
          <text:span text:style-name="T16">Des.</text:span>
          <text:span text:style-name="T17"> </text:span>
          <text:span text:style-name="T16">Jorge</text:span>
          <text:span text:style-name="T17"> </text:span>
          <text:span text:style-name="T16">Manoel</text:span>
          <text:span text:style-name="T18"> </text:span>
          <text:span text:style-name="T16">Lopes</text:span>
          <text:span text:style-name="T17"> </text:span>
          <text:span text:style-name="T16">Lins,</text:span>
          <text:span text:style-name="T18"> </text:span>
          <text:span text:style-name="T16">Des.</text:span>
          <text:span text:style-name="T17"> </text:span>
          <text:span text:style-name="T16">Airton</text:span>
          <text:span text:style-name="T18"> </text:span>
          <text:span text:style-name="T16">Luis</text:span>
          <text:span text:style-name="T17"> </text:span>
          <text:span text:style-name="T16">Correa</text:span>
          <text:span text:style-name="T17"> </text:span>
          <text:span text:style-name="T16">Gentil, </text:span>
          <text:span text:style-name="T24">Des.</text:span>
          <text:span text:style-name="T25"> </text:span>
          <text:span text:style-name="T24">José</text:span>
          <text:span text:style-name="T25"> </text:span>
          <text:span text:style-name="T24">Hamilton</text:span>
          <text:span text:style-name="T26"> </text:span>
          <text:span text:style-name="T24">Saraiva</text:span>
          <text:span text:style-name="T25"> </text:span>
          <text:span text:style-name="T24">dos</text:span>
          <text:span text:style-name="T26"> </text:span>
          <text:span text:style-name="T24">Santos,</text:span>
          <text:span text:style-name="T25"> </text:span>
          <text:span text:style-name="T24">Des</text:span>
          <text:span text:style-name="T25"> </text:span>
          <text:span text:style-name="T24">Elci</text:span>
          <text:span text:style-name="T26"> </text:span>
          <text:span text:style-name="T24">Simões</text:span>
          <text:span text:style-name="T25"> </text:span>
          <text:span text:style-name="T24">de</text:span>
          <text:span text:style-name="T26"> </text:span>
          <text:span text:style-name="T24">Oliveira,</text:span>
          <text:span text:style-name="T25"> </text:span>
          <text:span text:style-name="T24">Des.</text:span>
          <text:span text:style-name="T26"> </text:span>
          <text:span text:style-name="T24">Délcio</text:span>
          <text:span text:style-name="T25"> </text:span>
          <text:span text:style-name="T24">Luis</text:span>
          <text:span text:style-name="T25"> </text:span>
          <text:span text:style-name="T24">Santos,</text:span>
          <text:span text:style-name="T34"> </text:span>
          <text:span text:style-name="T24">Desa. </text:span>
          <text:span text:style-name="T25">Vânaia</text:span>
          <text:span text:style-name="T24"> </text:span>
          <text:span text:style-name="T25">Maria</text:span>
          <text:span text:style-name="T24"> </text:span>
          <text:span text:style-name="T25">Marques</text:span>
          <text:span text:style-name="T35"> </text:span>
          <text:span text:style-name="T25">Marinho,</text:span>
          <text:span text:style-name="T24"> </text:span>
          <text:span text:style-name="T25">Des.</text:span>
          <text:span text:style-name="T35"> </text:span>
          <text:span text:style-name="T25">Abraham</text:span>
          <text:span text:style-name="T24"> </text:span>
          <text:span text:style-name="T25">Peixoto</text:span>
          <text:span text:style-name="T24"> </text:span>
          <text:span text:style-name="T25">Campos</text:span>
          <text:span text:style-name="T35"> </text:span>
          <text:span text:style-name="T25">Filho,</text:span>
          <text:span text:style-name="T24"> </text:span>
          <text:span text:style-name="T25">Desa.</text:span>
          <text:span text:style-name="T35"> </text:span>
          <text:span text:style-name="T25">Onilza</text:span>
          <text:span text:style-name="T24"> </text:span>
          <text:span text:style-name="T25">Abreu</text:span>
          <text:span text:style-name="T35"> </text:span>
          <text:span text:style-name="T25">Gerth,</text:span>
          <text:span text:style-name="T24"> </text:span>
          <text:span text:style-name="T25">Des. </text:span>
          <text:span text:style-name="T36">Cézar</text:span>
          <text:span text:style-name="T37"> </text:span>
          <text:span text:style-name="T36">Luiz</text:span>
          <text:span text:style-name="T37"> </text:span>
          <text:span text:style-name="T36">Bandiera</text:span>
          <text:span text:style-name="T38"> </text:span>
          <text:span text:style-name="T36">e</text:span>
          <text:span text:style-name="T37"> </text:span>
          <text:span text:style-name="T36">Desa.</text:span>
          <text:span text:style-name="T38"> </text:span>
          <text:span text:style-name="T36">Mirza</text:span>
          <text:span text:style-name="T37"> </text:span>
          <text:span text:style-name="T36">Telma</text:span>
          <text:span text:style-name="T37"> </text:span>
          <text:span text:style-name="T36">de</text:span>
          <text:span text:style-name="T38"> </text:span>
          <text:span text:style-name="T36">Oliveira</text:span>
          <text:span text:style-name="T37"> </text:span>
          <text:span text:style-name="T36">Cunha,</text:span>
          <text:span text:style-name="T38"> </text:span>
          <text:span text:style-name="T36">além</text:span>
          <text:span text:style-name="T37"> </text:span>
          <text:span text:style-name="T36">da</text:span>
          <text:span text:style-name="T38"> </text:span>
          <text:span text:style-name="T36">presença</text:span>
          <text:span text:style-name="T37"> </text:span>
          <text:span text:style-name="T36">dos</text:span>
          <text:span text:style-name="T37"> </text:span>
          <text:span text:style-name="T36">Exmos.</text:span>
          <text:span text:style-name="T38"> </text:span>
          <text:span text:style-name="T36">Srs.</text:span>
          <text:span text:style-name="T39"> </text:span>
          <text:span text:style-name="T36">Dr.</text:span>
          <text:span text:style-name="T38"> </text:span>
          <text:span text:style-name="T36">Pedro </text:span>
          <text:span text:style-name="T22">Bezerra</text:span>
          <text:span text:style-name="T40"> </text:span>
          <text:span text:style-name="T22">Filho</text:span>
          <text:span text:style-name="T40"> </text:span>
          <text:span text:style-name="T22">e</text:span>
          <text:span text:style-name="T41"> </text:span>
          <text:span text:style-name="T22">Dr.</text:span>
          <text:span text:style-name="T40"> </text:span>
          <text:span text:style-name="T22">José</text:span>
          <text:span text:style-name="T41"> </text:span>
          <text:span text:style-name="T22">Bernardo</text:span>
          <text:span text:style-name="T40"> </text:span>
          <text:span text:style-name="T22">Ferreira</text:span>
          <text:span text:style-name="T34"> </text:span>
          <text:span text:style-name="T22">–</text:span>
          <text:span text:style-name="T37"> </text:span>
          <text:span text:style-name="T22">Procuradores</text:span>
          <text:span text:style-name="T31"> </text:span>
          <text:span text:style-name="T22">de</text:span>
          <text:span text:style-name="T40"> </text:span>
          <text:span text:style-name="T22">Justiça.</text:span>
          <text:span text:style-name="T40"> </text:span>
          <text:span text:style-name="T22">Ausentes,</text:span>
          <text:span text:style-name="T41"> </text:span>
          <text:span text:style-name="T22">justificadamente,</text:span>
          <text:span text:style-name="T40"> </text:span>
          <text:span text:style-name="T22">os(as) </text:span>
          <text:span text:style-name="T36">Exmos(as).</text:span>
          <text:span text:style-name="T37"> </text:span>
          <text:span text:style-name="T36">Srs(as).</text:span>
          <text:span text:style-name="T15"> </text:span>
          <text:span text:style-name="T36">Des.</text:span>
          <text:span text:style-name="T38"> </text:span>
          <text:span text:style-name="T36">Yêdo</text:span>
          <text:span text:style-name="T37"> </text:span>
          <text:span text:style-name="T36">Simões</text:span>
          <text:span text:style-name="T37"> </text:span>
          <text:span text:style-name="T36">de</text:span>
          <text:span text:style-name="T38"> </text:span>
          <text:span text:style-name="T36">Oliveira,</text:span>
          <text:span text:style-name="T37"> </text:span>
          <text:span text:style-name="T36">Des.</text:span>
          <text:span text:style-name="T38"> </text:span>
          <text:span text:style-name="T36">Wellington</text:span>
          <text:span text:style-name="T37"> </text:span>
          <text:span text:style-name="T36">José</text:span>
          <text:span text:style-name="T38"> </text:span>
          <text:span text:style-name="T36">de</text:span>
          <text:span text:style-name="T37"> </text:span>
          <text:span text:style-name="T36">Araújo,</text:span>
          <text:span text:style-name="T37"> </text:span>
          <text:span text:style-name="T36">Des.</text:span>
          <text:span text:style-name="T38"> </text:span>
          <text:span text:style-name="T36">Ernesto</text:span>
          <text:span text:style-name="T37"> </text:span>
          <text:span text:style-name="T36">Anselmo Queiroz</text:span>
          <text:span text:style-name="T15"> </text:span>
          <text:span text:style-name="T36">Chíxaro</text:span>
          <text:span text:style-name="T15"> </text:span>
          <text:span text:style-name="T36">e</text:span>
          <text:span text:style-name="T15"> </text:span>
          <text:span text:style-name="T36">Desa.</text:span>
          <text:span text:style-name="T15"> </text:span>
          <text:span text:style-name="T36">Joana</text:span>
          <text:span text:style-name="T15"> </text:span>
          <text:span text:style-name="T36">dos</text:span>
          <text:span text:style-name="T15"> </text:span>
          <text:span text:style-name="T36">Santos</text:span>
          <text:span text:style-name="T15"> </text:span>
          <text:span text:style-name="T36">Meirelles.</text:span>
          <text:span text:style-name="T42"> </text:span>
          <text:span text:style-name="T36">Havendo</text:span>
          <text:span text:style-name="T15"> </text:span>
          <text:span text:style-name="T36">número</text:span>
          <text:span text:style-name="T15"> </text:span>
          <text:span text:style-name="T36">legal</text:span>
          <text:span text:style-name="T15"> </text:span>
          <text:span text:style-name="T36">o</text:span>
          <text:span text:style-name="T15"> </text:span>
          <text:span text:style-name="T36">Exmo.</text:span>
          <text:span text:style-name="T15"> </text:span>
          <text:span text:style-name="T36">Sr.</text:span>
          <text:span text:style-name="T38"> </text:span>
          <text:span text:style-name="T36">Des.</text:span>
          <text:span text:style-name="T15"> </text:span>
          <text:span text:style-name="T36">Presidente </text:span>
          <text:span text:style-name="T22">deu</text:span>
          <text:span text:style-name="T15"> </text:span>
          <text:span text:style-name="T22">por</text:span>
          <text:span text:style-name="T37"> </text:span>
          <text:span text:style-name="T22">aberta,</text:span>
          <text:span text:style-name="T37"> </text:span>
          <text:span text:style-name="T22">determinando</text:span>
          <text:span text:style-name="T40"> </text:span>
          <text:span text:style-name="T22">a</text:span>
          <text:span text:style-name="T15"> </text:span>
          <text:span text:style-name="T22">leitura</text:span>
          <text:span text:style-name="T41"> </text:span>
          <text:span text:style-name="T22">da</text:span>
          <text:span text:style-name="T41"> </text:span>
          <text:span text:style-name="T22">Ata</text:span>
          <text:span text:style-name="T38"> </text:span>
          <text:span text:style-name="T22">da</text:span>
          <text:span text:style-name="T15"> </text:span>
          <text:span text:style-name="T22">sessão</text:span>
          <text:span text:style-name="T37"> </text:span>
          <text:span text:style-name="T22">anterior</text:span>
          <text:span text:style-name="T37"> </text:span>
          <text:span text:style-name="T22">a</text:span>
          <text:span text:style-name="T41"> </text:span>
          <text:span text:style-name="T22">qual</text:span>
          <text:span text:style-name="T40"> </text:span>
          <text:span text:style-name="T22">foi</text:span>
          <text:span text:style-name="T15"> </text:span>
          <text:span text:style-name="T22">pedido</text:span>
          <text:span text:style-name="T37"> </text:span>
          <text:span text:style-name="T22">dispensa</text:span>
          <text:span text:style-name="T38"> </text:span>
          <text:span text:style-name="T22">pela</text:span>
          <text:span text:style-name="T38"> </text:span>
          <text:span text:style-name="T22">Exma. </text:span>
          <text:span text:style-name="T36">Sra.</text:span>
          <text:span text:style-name="T37"> </text:span>
          <text:span text:style-name="T36">Desa.</text:span>
          <text:span text:style-name="T37"> </text:span>
          <text:span text:style-name="T36">Maria</text:span>
          <text:span text:style-name="T38"> </text:span>
          <text:span text:style-name="T36">do</text:span>
          <text:span text:style-name="T37"> </text:span>
          <text:span text:style-name="T36">Perpétuo</text:span>
          <text:span text:style-name="T38"> </text:span>
          <text:span text:style-name="T36">Socorro</text:span>
          <text:span text:style-name="T37"> </text:span>
          <text:span text:style-name="T36">Guedes</text:span>
          <text:span text:style-name="T37"> </text:span>
          <text:span text:style-name="T36">Moura,</text:span>
          <text:span text:style-name="T38"> </text:span>
          <text:span text:style-name="T36">sendo</text:span>
          <text:span text:style-name="T37"> </text:span>
          <text:span text:style-name="T36">aprovada</text:span>
          <text:span text:style-name="T38"> </text:span>
          <text:span text:style-name="T36">por</text:span>
          <text:span text:style-name="T37"> </text:span>
          <text:span text:style-name="T36">todos</text:span>
          <text:span text:style-name="T38"> </text:span>
          <text:span text:style-name="T36">os</text:span>
          <text:span text:style-name="T37"> </text:span>
          <text:span text:style-name="T36">Membros</text:span>
          <text:span text:style-name="T43"> </text:span>
          <text:span text:style-name="T36">presentes. </text:span>
          <text:span text:style-name="T25">Em</text:span>
          <text:span text:style-name="T40"> </text:span>
          <text:span text:style-name="T25">seguida</text:span>
          <text:span text:style-name="T41"> </text:span>
          <text:span text:style-name="T25">passou</text:span>
          <text:span text:style-name="T40"> </text:span>
          <text:span text:style-name="T25">a</text:span>
          <text:span text:style-name="T41"> </text:span>
          <text:span text:style-name="T25">adiar</text:span>
          <text:span text:style-name="T35"> </text:span>
          <text:span text:style-name="T25">os</text:span>
          <text:span text:style-name="T41"> </text:span>
          <text:span text:style-name="T25">seguintes</text:span>
          <text:span text:style-name="T40"> </text:span>
          <text:span text:style-name="T25">processos:</text:span>
          <text:span text:style-name="T15"> </text:span>
          <text:span text:style-name="T44">Processo</text:span>
          <text:span text:style-name="T45"> </text:span>
          <text:span text:style-name="T44">nº</text:span>
          <text:span text:style-name="T46"> </text:span>
          <text:span text:style-name="T44">0605487-86.2015.8.04.0001</text:span>
          <text:span text:style-name="T47"> </text:span>
          <text:span text:style-name="T44">- </text:span>
          <text:span text:style-name="T48">Apelação</text:span>
          <text:span text:style-name="T49"> </text:span>
          <text:span text:style-name="T48">Cível.</text:span>
          <text:span text:style-name="T50"> </text:span>
          <text:span text:style-name="T37">Origem:</text:span>
          <text:span text:style-name="T22"> </text:span>
          <text:span text:style-name="T37">3ª</text:span>
          <text:span text:style-name="T36"> </text:span>
          <text:span text:style-name="T37">Vara</text:span>
          <text:span text:style-name="T51"> </text:span>
          <text:span text:style-name="T37">da</text:span>
          <text:span text:style-name="T51"> </text:span>
          <text:span text:style-name="T37">Fazenda</text:span>
          <text:span text:style-name="T51"> </text:span>
          <text:span text:style-name="T37">Pública.</text:span>
          <text:span text:style-name="T51"> </text:span>
          <text:span text:style-name="T37">Juiz</text:span>
          <text:span text:style-name="T51"> </text:span>
          <text:span text:style-name="T37">Prolator:</text:span>
          <text:span text:style-name="T22"> </text:span>
          <text:span text:style-name="T37">Dr.</text:span>
          <text:span text:style-name="T36"> </text:span>
          <text:span text:style-name="T37">Everaldo</text:span>
          <text:span text:style-name="T36"> </text:span>
          <text:span text:style-name="T37">da</text:span>
          <text:span text:style-name="T51"> </text:span>
          <text:span text:style-name="T37">Silva</text:span>
          <text:span text:style-name="T36"> </text:span>
          <text:span text:style-name="T37">Lira. </text:span>
          <text:span text:style-name="T52">Apelantes:</text:span>
          <text:span text:style-name="T53"> </text:span>
          <text:span text:style-name="T52">Marilia</text:span>
          <text:span text:style-name="T54"> </text:span>
          <text:span text:style-name="T52">Maciel</text:span>
          <text:span text:style-name="T54"> </text:span>
          <text:span text:style-name="T52">Laray</text:span>
          <text:span text:style-name="T54"> </text:span>
          <text:span text:style-name="T52">e</text:span>
          <text:span text:style-name="T55"> </text:span>
          <text:span text:style-name="T52">Daianne</text:span>
          <text:span text:style-name="T53"> </text:span>
          <text:span text:style-name="T52">Veras</text:span>
          <text:span text:style-name="T56"> </text:span>
          <text:span text:style-name="T52">de</text:span>
          <text:span text:style-name="T57"> </text:span>
          <text:span text:style-name="T52">Andrade.</text:span>
          <text:span text:style-name="T58"> </text:span>
          <text:span text:style-name="T27">Advogado:</text:span>
          <text:span text:style-name="T32"> </text:span>
          <text:span text:style-name="T27">Dr.</text:span>
          <text:span text:style-name="T32"> </text:span>
          <text:span text:style-name="T27">Jonny</text:span>
          <text:span text:style-name="T28"> </text:span>
          <text:span text:style-name="T27">Cleuter</text:span>
          <text:span text:style-name="T32"> </text:span>
          <text:span text:style-name="T27">Simões </text:span>
          <text:span text:style-name="T40">Mendonça</text:span>
          <text:span text:style-name="T17"> </text:span>
          <text:span text:style-name="T40">(8340/AM).</text:span>
          <text:span text:style-name="T35"> </text:span>
          <text:span text:style-name="T40">Advogada:</text:span>
          <text:span text:style-name="T17"> </text:span>
          <text:span text:style-name="T40">Dra.</text:span>
          <text:span text:style-name="T35"> </text:span>
          <text:span text:style-name="T40">Heloisa</text:span>
          <text:span text:style-name="T35"> </text:span>
          <text:span text:style-name="T40">Pontes</text:span>
          <text:span text:style-name="T35"> </text:span>
          <text:span text:style-name="T40">Maués</text:span>
          <text:span text:style-name="T35"> </text:span>
          <text:span text:style-name="T40">(9667/AM). </text:span>
          <text:span text:style-name="T59">Apelado:</text:span>
          <text:span text:style-name="T47"> </text:span>
          <text:span text:style-name="T59">Estado</text:span>
          <text:span text:style-name="T47"> </text:span>
          <text:span text:style-name="T59">do </text:span>
          <text:span text:style-name="T19">Amazonas.</text:span>
          <text:span text:style-name="T60"> </text:span>
          <text:span text:style-name="T16">Procuradora</text:span>
          <text:span text:style-name="T18"> </text:span>
          <text:span text:style-name="T16">do</text:span>
          <text:span text:style-name="T17"> </text:span>
          <text:span text:style-name="T16">Estado:</text:span>
          <text:span text:style-name="T15"> </text:span>
          <text:span text:style-name="T16">Dra.</text:span>
          <text:span text:style-name="T41"> </text:span>
          <text:span text:style-name="T16">Luciana</text:span>
          <text:span text:style-name="T40"> </text:span>
          <text:span text:style-name="T16">Barroso</text:span>
          <text:span text:style-name="T40"> </text:span>
          <text:span text:style-name="T16">de</text:span>
          <text:span text:style-name="T18"> </text:span>
          <text:span text:style-name="T16">Freitas</text:span>
          <text:span text:style-name="T40"> </text:span>
          <text:span text:style-name="T16">(5144/AM).</text:span>
          <text:span text:style-name="T61"> </text:span>
          <text:span text:style-name="T19">Apelado:</text:span>
          <text:span text:style-name="T59"> </text:span>
          <text:span text:style-name="T19">Instituto </text:span>
          <text:span text:style-name="T49">Superior</text:span>
          <text:span text:style-name="T53"> </text:span>
          <text:span text:style-name="T49">de</text:span>
          <text:span text:style-name="T53"> </text:span>
          <text:span text:style-name="T49">Administração</text:span>
          <text:span text:style-name="T53"> </text:span>
          <text:span text:style-name="T49">e</text:span>
          <text:span text:style-name="T53"> </text:span>
          <text:span text:style-name="T49">Economia-</text:span>
          <text:span text:style-name="T53"> </text:span>
          <text:span text:style-name="T49">ISAE.</text:span>
          <text:span text:style-name="T62"> </text:span>
          <text:span text:style-name="T36">Presidente:</text:span>
          <text:span text:style-name="T31"> </text:span>
          <text:span text:style-name="T36">Exmo.</text:span>
          <text:span text:style-name="T15"> </text:span>
          <text:span text:style-name="T36">Sr.</text:span>
          <text:span text:style-name="T15"> </text:span>
          <text:span text:style-name="T36">Des.</text:span>
          <text:span text:style-name="T15"> </text:span>
          <text:span text:style-name="T36">Lafayette</text:span>
          <text:span text:style-name="T15"> </text:span>
          <text:span text:style-name="T36">Carneiro</text:span>
          <text:span text:style-name="T15"> </text:span>
          <text:span text:style-name="T36">Vieira </text:span>
          <text:span text:style-name="T16">Júnior.</text:span>
          <text:span text:style-name="T63"> </text:span>
          <text:span text:style-name="T19">Relator</text:span>
          <text:span text:style-name="T16">:</text:span>
          <text:span text:style-name="T63"> </text:span>
          <text:span text:style-name="T19">Exmo.</text:span>
          <text:span text:style-name="T48"> </text:span>
          <text:span text:style-name="T19">Sr.</text:span>
          <text:span text:style-name="T53"> </text:span>
          <text:span text:style-name="T19">Des.</text:span>
          <text:span text:style-name="T53"> </text:span>
          <text:span text:style-name="T19">Domingos</text:span>
          <text:span text:style-name="T64"> </text:span>
          <text:span text:style-name="T19">Jorge</text:span>
          <text:span text:style-name="T64"> </text:span>
          <text:span text:style-name="T19">Chalub</text:span>
          <text:span text:style-name="T59"> </text:span>
          <text:span text:style-name="T19">Pereira.</text:span>
          <text:span text:style-name="T65"> </text:span>
          <text:span text:style-name="T16">Procuradora</text:span>
          <text:span text:style-name="T37"> </text:span>
          <text:span text:style-name="T16">de</text:span>
          <text:span text:style-name="T38"> </text:span>
          <text:span text:style-name="T16">Justiça:</text:span>
          <text:span text:style-name="T38"> </text:span>
          <text:span text:style-name="T16">Exma. </text:span>
          <text:span text:style-name="T15">Sra.</text:span>
          <text:span text:style-name="T26"> </text:span>
          <text:span text:style-name="T15">Dra.</text:span>
          <text:span text:style-name="T35"> </text:span>
          <text:span text:style-name="T15">Suzete</text:span>
          <text:span text:style-name="T26"> </text:span>
          <text:span text:style-name="T15">Maria</text:span>
          <text:span text:style-name="T35"> </text:span>
          <text:span text:style-name="T15">dos</text:span>
          <text:span text:style-name="T35"> </text:span>
          <text:span text:style-name="T15">Santos.</text:span>
          <text:span text:style-name="T38"> </text:span>
          <text:span text:style-name="T15">Impedido: Exmo.</text:span>
          <text:span text:style-name="T24"> </text:span>
          <text:span text:style-name="T15">Sr.</text:span>
          <text:span text:style-name="T35"> </text:span>
          <text:span text:style-name="T15">Des.</text:span>
          <text:span text:style-name="T35"> </text:span>
          <text:span text:style-name="T15">João</text:span>
          <text:span text:style-name="T35"> </text:span>
          <text:span text:style-name="T15">de</text:span>
          <text:span text:style-name="T35"> </text:span>
          <text:span text:style-name="T15">Jesus</text:span>
          <text:span text:style-name="T26"> </text:span>
          <text:span text:style-name="T15">Abdala</text:span>
          <text:span text:style-name="T24"> </text:span>
          <text:span text:style-name="T15">Simões. </text:span>
          <text:span text:style-name="T16">Sustentação</text:span>
          <text:span text:style-name="T17"> </text:span>
          <text:span text:style-name="T16">oral</text:span>
          <text:span text:style-name="T17"> </text:span>
          <text:span text:style-name="T16">foi</text:span>
          <text:span text:style-name="T18"> </text:span>
          <text:span text:style-name="T16">realizada.</text:span>
          <text:span text:style-name="T66"> </text:span>
          <text:span text:style-name="T67">Decisão:</text:span>
          <text:span text:style-name="T46"> </text:span>
          <text:span text:style-name="T16">Julgamento</text:span>
          <text:span text:style-name="T17"> </text:span>
          <text:span text:style-name="T16">adiado</text:span>
          <text:span text:style-name="T17"> </text:span>
          <text:span text:style-name="T16">ante</text:span>
          <text:span text:style-name="T18"> </text:span>
          <text:span text:style-name="T16">a</text:span>
          <text:span text:style-name="T17"> </text:span>
          <text:span text:style-name="T16">ausência</text:span>
          <text:span text:style-name="T41"> </text:span>
          <text:span text:style-name="T16">justificada</text:span>
          <text:span text:style-name="T17"> </text:span>
          <text:span text:style-name="T16">pelo</text:span>
          <text:span text:style-name="T17"> </text:span>
          <text:span text:style-name="T16">Exmo.</text:span>
          <text:span text:style-name="T18"> </text:span>
          <text:span text:style-name="T16">Sr. </text:span>
          <text:span text:style-name="T36">Des.</text:span>
          <text:span text:style-name="T37"> </text:span>
          <text:span text:style-name="T36">Relator.</text:span>
          <text:span text:style-name="T37"> </text:span>
          <text:span text:style-name="T49">Processo</text:span>
          <text:span text:style-name="T68"> </text:span>
          <text:span text:style-name="T49">nº</text:span>
          <text:span text:style-name="T68"> </text:span>
          <text:span text:style-name="T49">0752669-03.2020.8.04.0001</text:span>
          <text:span text:style-name="T68"> </text:span>
          <text:span text:style-name="T49">-</text:span>
          <text:span text:style-name="T68"> </text:span>
          <text:span text:style-name="T49">Conflito</text:span>
          <text:span text:style-name="T68"> </text:span>
          <text:span text:style-name="T49">de</text:span>
          <text:span text:style-name="T68"> </text:span>
          <text:span text:style-name="T49">Competência</text:span>
          <text:span text:style-name="T68"> </text:span>
          <text:span text:style-name="T49">Cível.</text:span>
          <text:span text:style-name="T57"> </text:span>
          <text:span text:style-name="T36">Origem: Vara</text:span>
          <text:span text:style-name="T37"> </text:span>
          <text:span text:style-name="T36">de</text:span>
          <text:span text:style-name="T37"> </text:span>
          <text:span text:style-name="T36">Registros</text:span>
          <text:span text:style-name="T38"> </text:span>
          <text:span text:style-name="T36">Públicos</text:span>
          <text:span text:style-name="T37"> </text:span>
          <text:span text:style-name="T36">e</text:span>
          <text:span text:style-name="T38"> </text:span>
          <text:span text:style-name="T36">Usucapião.</text:span>
          <text:span text:style-name="T37"> </text:span>
          <text:span text:style-name="T36">Juiz</text:span>
          <text:span text:style-name="T37"> </text:span>
          <text:span text:style-name="T36">Prolator:</text:span>
          <text:span text:style-name="T38"> </text:span>
          <text:span text:style-name="T36">Dra.</text:span>
          <text:span text:style-name="T37"> </text:span>
          <text:span text:style-name="T36">Ana</text:span>
          <text:span text:style-name="T38"> </text:span>
          <text:span text:style-name="T36">Paula</text:span>
          <text:span text:style-name="T37"> </text:span>
          <text:span text:style-name="T36">de</text:span>
          <text:span text:style-name="T38"> </text:span>
          <text:span text:style-name="T36">M.</text:span>
          <text:span text:style-name="T37"> </text:span>
          <text:span text:style-name="T36">Braga.</text:span>
          <text:span text:style-name="T69"> </text:span>
          <text:span text:style-name="T49">Suscitante:</text:span>
          <text:span text:style-name="T68"> </text:span>
          <text:span text:style-name="T49">Juízo</text:span>
          <text:span text:style-name="T54"> </text:span>
          <text:span text:style-name="T49">de </text:span>
          <text:span text:style-name="T70">Direito</text:span>
          <text:span text:style-name="T53"> </text:span>
          <text:span text:style-name="T70">da</text:span>
          <text:span text:style-name="T53"> </text:span>
          <text:span text:style-name="T70">Vara</text:span>
          <text:span text:style-name="T48"> </text:span>
          <text:span text:style-name="T70">de</text:span>
          <text:span text:style-name="T53"> </text:span>
          <text:span text:style-name="T70">Registros</text:span>
          <text:span text:style-name="T64"> </text:span>
          <text:span text:style-name="T70">Públicos</text:span>
          <text:span text:style-name="T64"> </text:span>
          <text:span text:style-name="T70">e</text:span>
          <text:span text:style-name="T53"> </text:span>
          <text:span text:style-name="T70">Usucapião.</text:span>
          <text:span text:style-name="T48"> </text:span>
          <text:span text:style-name="T70">Suscitado:</text:span>
          <text:span text:style-name="T53"> </text:span>
          <text:span text:style-name="T70">Juízo</text:span>
          <text:span text:style-name="T53"> </text:span>
          <text:span text:style-name="T70">de</text:span>
          <text:span text:style-name="T53"> </text:span>
          <text:span text:style-name="T70">Direito</text:span>
          <text:span text:style-name="T53"> </text:span>
          <text:span text:style-name="T70">da</text:span>
          <text:span text:style-name="T53"> </text:span>
          <text:span text:style-name="T70">4ª</text:span>
          <text:span text:style-name="T53"> </text:span>
          <text:span text:style-name="T70">Vara</text:span>
          <text:span text:style-name="T59"> </text:span>
          <text:span text:style-name="T70">de </text:span>
          <text:span text:style-name="T19">Família</text:span>
          <text:span text:style-name="T48"> </text:span>
          <text:span text:style-name="T19">e</text:span>
          <text:span text:style-name="T45"> </text:span>
          <text:span text:style-name="T19">Sucessões</text:span>
          <text:span text:style-name="T45"> </text:span>
          <text:span text:style-name="T19">da</text:span>
          <text:span text:style-name="T47"> </text:span>
          <text:span text:style-name="T19">Comarca</text:span>
          <text:span text:style-name="T64"> </text:span>
          <text:span text:style-name="T19">de</text:span>
          <text:span text:style-name="T45"> </text:span>
          <text:span text:style-name="T19">Manaus/AM.</text:span>
          <text:span text:style-name="T71"> </text:span>
          <text:span text:style-name="T16">Presidente:</text:span>
          <text:span text:style-name="T72"> </text:span>
          <text:span text:style-name="T16">Exmo.</text:span>
          <text:span text:style-name="T18"> </text:span>
          <text:span text:style-name="T16">Sr.</text:span>
          <text:span text:style-name="T41"> </text:span>
          <text:span text:style-name="T16">Des.</text:span>
          <text:span text:style-name="T41"> </text:span>
          <text:span text:style-name="T16">Lafayette</text:span>
          <text:span text:style-name="T38"> </text:span>
          <text:span text:style-name="T16">Carneiro </text:span>
          <text:span text:style-name="T22">Vieira</text:span>
          <text:span text:style-name="T40"> </text:span>
          <text:span text:style-name="T22">Júnior.</text:span>
          <text:span text:style-name="T40"> </text:span>
          <text:span text:style-name="T70">Relator:</text:span>
          <text:span text:style-name="T64"> </text:span>
          <text:span text:style-name="T70">Exmo.</text:span>
          <text:span text:style-name="T64"> </text:span>
          <text:span text:style-name="T70">Sr.</text:span>
          <text:span text:style-name="T64"> </text:span>
          <text:span text:style-name="T70">Des.</text:span>
          <text:span text:style-name="T64"> </text:span>
          <text:span text:style-name="T70">Yedo</text:span>
          <text:span text:style-name="T64"> </text:span>
          <text:span text:style-name="T70">Simões</text:span>
          <text:span text:style-name="T64"> </text:span>
          <text:span text:style-name="T70">de</text:span>
          <text:span text:style-name="T64"> </text:span>
          <text:span text:style-name="T70">Oliveira.</text:span>
          <text:span text:style-name="T64"> </text:span>
          <text:span text:style-name="T22">Procuradora</text:span>
          <text:span text:style-name="T40"> </text:span>
          <text:span text:style-name="T22">de</text:span>
          <text:span text:style-name="T40"> </text:span>
          <text:span text:style-name="T22">Justiça:</text:span>
          <text:span text:style-name="T41"> </text:span>
          <text:span text:style-name="T22">Exma.</text:span>
          <text:span text:style-name="T40"> </text:span>
          <text:span text:style-name="T22">Sra. </text:span>
          <text:span text:style-name="T37">Dra.</text:span>
          <text:span text:style-name="T73"> </text:span>
          <text:span text:style-name="T37">Maria</text:span>
          <text:span text:style-name="T73"> </text:span>
          <text:span text:style-name="T37">José</text:span>
          <text:span text:style-name="T22"> </text:span>
          <text:span text:style-name="T37">da</text:span>
          <text:span text:style-name="T16"> </text:span>
          <text:span text:style-name="T37">Silva</text:span>
          <text:span text:style-name="T73"> </text:span>
          <text:span text:style-name="T37">Nazaré.</text:span>
          <text:span text:style-name="T41"> </text:span>
          <text:span text:style-name="T74">Impedido</text:span>
          <text:span text:style-name="T48">:</text:span>
          <text:span text:style-name="T59"> </text:span>
          <text:span text:style-name="T37">Exmo.</text:span>
          <text:span text:style-name="T73"> </text:span>
          <text:span text:style-name="T37">Sr.</text:span>
          <text:span text:style-name="T22"> </text:span>
          <text:span text:style-name="T37">Des.</text:span>
          <text:span text:style-name="T22"> </text:span>
          <text:span text:style-name="T37">Elci</text:span>
          <text:span text:style-name="T73"> </text:span>
          <text:span text:style-name="T37">Simões</text:span>
          <text:span text:style-name="T73"> </text:span>
          <text:span text:style-name="T37">de</text:span>
          <text:span text:style-name="T22"> </text:span>
          <text:span text:style-name="T37">Oliveira. </text:span>
          <text:span text:style-name="T74">Decisão:</text:span>
          <text:span text:style-name="T48"> </text:span>
          <text:span text:style-name="T25">Julgamento</text:span>
          <text:span text:style-name="T24"> </text:span>
          <text:span text:style-name="T25">adiado</text:span>
          <text:span text:style-name="T24"> </text:span>
          <text:span text:style-name="T25">ante</text:span>
          <text:span text:style-name="T35"> </text:span>
          <text:span text:style-name="T25">a</text:span>
          <text:span text:style-name="T24"> </text:span>
          <text:span text:style-name="T25">ausência</text:span>
          <text:span text:style-name="T35"> </text:span>
          <text:span text:style-name="T25">justificada</text:span>
          <text:span text:style-name="T24"> </text:span>
          <text:span text:style-name="T25">pelo</text:span>
          <text:span text:style-name="T24"> </text:span>
          <text:span text:style-name="T25">Exmo.</text:span>
          <text:span text:style-name="T35"> </text:span>
          <text:span text:style-name="T25">Sr.</text:span>
          <text:span text:style-name="T24"> </text:span>
          <text:span text:style-name="T25">Des.</text:span>
          <text:span text:style-name="T35"> </text:span>
          <text:span text:style-name="T25">Relator.</text:span>
          <text:span text:style-name="T28"> </text:span>
          <text:span text:style-name="T44">Processo</text:span>
          <text:span text:style-name="T50"> </text:span>
          <text:span text:style-name="T44">nº</text:span>
          <text:span text:style-name="T50"> </text:span>
          <text:span text:style-name="T44">4006304- </text:span>
          <text:span text:style-name="T49">27.2021.8.04.0000</text:span>
          <text:span text:style-name="T48"> </text:span>
          <text:span text:style-name="T49">-</text:span>
          <text:span text:style-name="T68"> </text:span>
          <text:span text:style-name="T49">Reclamação</text:span>
          <text:span text:style-name="T68"> </text:span>
          <text:span text:style-name="T49">Cível.</text:span>
          <text:span text:style-name="T68"> </text:span>
          <text:span text:style-name="T49">Reclamante:</text:span>
          <text:span text:style-name="T68"> </text:span>
          <text:span text:style-name="T49">Banco</text:span>
          <text:span text:style-name="T68"> </text:span>
          <text:span text:style-name="T49">Industrial</text:span>
          <text:span text:style-name="T68"> </text:span>
          <text:span text:style-name="T49">do</text:span>
          <text:span text:style-name="T68"> </text:span>
          <text:span text:style-name="T49">Brasil</text:span>
          <text:span text:style-name="T68"> </text:span>
          <text:span text:style-name="T49">S/A.</text:span>
          <text:span text:style-name="T68"> </text:span>
          <text:span text:style-name="T36">Advogado: </text:span>
          <text:span text:style-name="T40">Dr.</text:span>
          <text:span text:style-name="T16"> </text:span>
          <text:span text:style-name="T40">Wilson</text:span>
          <text:span text:style-name="T20"> </text:span>
          <text:span text:style-name="T40">Sales</text:span>
          <text:span text:style-name="T20"> </text:span>
          <text:span text:style-name="T40">Belchior</text:span>
          <text:span text:style-name="T16"> </text:span>
          <text:span text:style-name="T40">(1037A/AM).</text:span>
          <text:span text:style-name="T18"> </text:span>
          <text:span text:style-name="T59">Reclamado:</text:span>
          <text:span text:style-name="T75"> </text:span>
          <text:span text:style-name="T59">Segunda</text:span>
          <text:span text:style-name="T75"> </text:span>
          <text:span text:style-name="T59">Turma</text:span>
          <text:span text:style-name="T75"> </text:span>
          <text:span text:style-name="T59">Recursal</text:span>
          <text:span text:style-name="T44"> </text:span>
          <text:span text:style-name="T59">dos</text:span>
          <text:span text:style-name="T19"> </text:span>
          <text:span text:style-name="T59">Juizados Especiais</text:span>
          <text:span text:style-name="T75"> </text:span>
          <text:span text:style-name="T59">Cíveis</text:span>
          <text:span text:style-name="T76"> </text:span>
          <text:span text:style-name="T59">da</text:span>
          <text:span text:style-name="T75"> </text:span>
          <text:span text:style-name="T59">Comarca</text:span>
          <text:span text:style-name="T75"> </text:span>
          <text:span text:style-name="T59">de</text:span>
          <text:span text:style-name="T75"> </text:span>
          <text:span text:style-name="T59">Manaus/AM.</text:span>
          <text:span text:style-name="T44"> </text:span>
          <text:span text:style-name="T59">Beneficiário:</text:span>
          <text:span text:style-name="T44"> </text:span>
          <text:span text:style-name="T59">Michelle</text:span>
          <text:span text:style-name="T75"> </text:span>
          <text:span text:style-name="T59">Welche</text:span>
          <text:span text:style-name="T44"> </text:span>
          <text:span text:style-name="T59">Silva</text:span>
          <text:span text:style-name="T75"> </text:span>
          <text:span text:style-name="T59">Lobo. </text:span>
          <text:span text:style-name="T25">Advogado:</text:span>
          <text:span text:style-name="T41"> </text:span>
          <text:span text:style-name="T25">Dr.</text:span>
          <text:span text:style-name="T38"> </text:span>
          <text:span text:style-name="T25">Ramon</text:span>
          <text:span text:style-name="T38"> </text:span>
          <text:span text:style-name="T25">Michael</text:span>
          <text:span text:style-name="T15"> </text:span>
          <text:span text:style-name="T25">Chaves</text:span>
          <text:span text:style-name="T41"> </text:span>
          <text:span text:style-name="T25">Pesqueira</text:span>
          <text:span text:style-name="T15"> </text:span>
          <text:span text:style-name="T25">(10594/AM).</text:span>
          <text:span text:style-name="T38"> </text:span>
          <text:span text:style-name="T25">Presidente:</text:span>
          <text:span text:style-name="T77"> </text:span>
          <text:span text:style-name="T25">Exmo.</text:span>
          <text:span text:style-name="T38"> </text:span>
          <text:span text:style-name="T25">Sr.</text:span>
          <text:span text:style-name="T41"> </text:span>
          <text:span text:style-name="T25">Des.</text:span>
          <text:span text:style-name="T41"> </text:span>
          <text:span text:style-name="T25">Lafayette </text:span>
          <text:span text:style-name="T36">Carneiro</text:span>
          <text:span text:style-name="T37"> </text:span>
          <text:span text:style-name="T36">Vieira</text:span>
          <text:span text:style-name="T38"> </text:span>
          <text:span text:style-name="T36">Júnior.</text:span>
          <text:span text:style-name="T78"> </text:span>
          <text:span text:style-name="T49">Relator:</text:span>
          <text:span text:style-name="T68"> </text:span>
          <text:span text:style-name="T49">Exmo.</text:span>
          <text:span text:style-name="T48"> </text:span>
          <text:span text:style-name="T49">Sr.</text:span>
          <text:span text:style-name="T53"> </text:span>
          <text:span text:style-name="T49">Des.</text:span>
          <text:span text:style-name="T48"> </text:span>
          <text:span text:style-name="T49">Anselmo</text:span>
          <text:span text:style-name="T53"> </text:span>
          <text:span text:style-name="T49">Chíxaro.</text:span>
          <text:span text:style-name="T79"> </text:span>
          <text:span text:style-name="T36">Procuradora</text:span>
          <text:span text:style-name="T15"> </text:span>
          <text:span text:style-name="T36">de</text:span>
          <text:span text:style-name="T15"> </text:span>
          <text:span text:style-name="T36">Justiça:</text:span>
          <text:span text:style-name="T15"> </text:span>
          <text:span text:style-name="T36">Exma.</text:span>
          <text:span text:style-name="T15"> </text:span>
          <text:span text:style-name="T36">Sra. </text:span>
          <text:span text:style-name="T16">Dra.</text:span>
          <text:span text:style-name="T17"> </text:span>
          <text:span text:style-name="T16">Suzete</text:span>
          <text:span text:style-name="T17"> </text:span>
          <text:span text:style-name="T16">Maria</text:span>
          <text:span text:style-name="T18"> </text:span>
          <text:span text:style-name="T16">dos</text:span>
          <text:span text:style-name="T17"> </text:span>
          <text:span text:style-name="T16">Santos.</text:span>
          <text:span text:style-name="T18"> </text:span>
          <text:span text:style-name="T19">*Sustentação</text:span>
          <text:span text:style-name="T45"> </text:span>
          <text:span text:style-name="T19">oral:</text:span>
          <text:span text:style-name="T47"> </text:span>
          <text:span text:style-name="T19">Reclamante:</text:span>
          <text:span text:style-name="T45"> </text:span>
          <text:span text:style-name="T19">Banco</text:span>
          <text:span text:style-name="T45"> </text:span>
          <text:span text:style-name="T19">Industrial</text:span>
          <text:span text:style-name="T45"> </text:span>
          <text:span text:style-name="T19">do</text:span>
          <text:span text:style-name="T45"> </text:span>
          <text:span text:style-name="T19">Brasil</text:span>
          <text:span text:style-name="T45"> </text:span>
          <text:span text:style-name="T19">S/A. </text:span>
          <text:span text:style-name="T40">Advogado:</text:span>
          <text:span text:style-name="T22"> </text:span>
          <text:span text:style-name="T40">Dr.</text:span>
          <text:span text:style-name="T20"> </text:span>
          <text:span text:style-name="T40">Wilson</text:span>
          <text:span text:style-name="T73"> </text:span>
          <text:span text:style-name="T40">Sales</text:span>
          <text:span text:style-name="T22"> </text:span>
          <text:span text:style-name="T40">Belchior</text:span>
          <text:span text:style-name="T22"> </text:span>
          <text:span text:style-name="T40">(1037A/AM).</text:span>
          <text:span text:style-name="T15"> </text:span>
          <text:span text:style-name="T80">Decisão:</text:span>
          <text:span text:style-name="T59"> </text:span>
          <text:span text:style-name="T40">Julgamento</text:span>
          <text:span text:style-name="T73"> </text:span>
          <text:span text:style-name="T40">adiado</text:span>
          <text:span text:style-name="T22"> </text:span>
          <text:span text:style-name="T40">ante</text:span>
          <text:span text:style-name="T22"> </text:span>
          <text:span text:style-name="T40">a</text:span>
          <text:span text:style-name="T16"> </text:span>
          <text:span text:style-name="T40">ausência </text:span>
          <text:span text:style-name="T16">justificada</text:span>
          <text:span text:style-name="T17"> </text:span>
          <text:span text:style-name="T16">pelo</text:span>
          <text:span text:style-name="T17"> </text:span>
          <text:span text:style-name="T16">Exmo.</text:span>
          <text:span text:style-name="T18"> </text:span>
          <text:span text:style-name="T16">Sr.</text:span>
          <text:span text:style-name="T18"> </text:span>
          <text:span text:style-name="T16">Des.</text:span>
          <text:span text:style-name="T17"> </text:span>
          <text:span text:style-name="T16">Relator.</text:span>
          <text:span text:style-name="T81"> </text:span>
          <text:span text:style-name="T19">Processo</text:span>
          <text:span text:style-name="T47"> </text:span>
          <text:span text:style-name="T19">nº</text:span>
          <text:span text:style-name="T45"> </text:span>
          <text:span text:style-name="T19">4007088-04.2021.8.04.0000</text:span>
          <text:span text:style-name="T59"> </text:span>
          <text:span text:style-name="T19">-</text:span>
          <text:span text:style-name="T64"> </text:span>
          <text:span text:style-name="T19">Reclamação </text:span>
          <text:span text:style-name="T53">Cível.</text:span>
          <text:span text:style-name="T70"> </text:span>
          <text:span text:style-name="T53">Reclamante:</text:span>
          <text:span text:style-name="T70"> </text:span>
          <text:span text:style-name="T53">Banco</text:span>
          <text:span text:style-name="T70"> </text:span>
          <text:span text:style-name="T53">Industrial</text:span>
          <text:span text:style-name="T70"> </text:span>
          <text:span text:style-name="T53">do</text:span>
          <text:span text:style-name="T70"> </text:span>
          <text:span text:style-name="T53">Brasil</text:span>
          <text:span text:style-name="T82"> </text:span>
          <text:span text:style-name="T53">S/A.</text:span>
          <text:span text:style-name="T83"> </text:span>
          <text:span text:style-name="T15">Advogado:</text:span>
          <text:span text:style-name="T51"> </text:span>
          <text:span text:style-name="T15">Dr.</text:span>
          <text:span text:style-name="T51"> </text:span>
          <text:span text:style-name="T15">Wilson</text:span>
          <text:span text:style-name="T73"> </text:span>
          <text:span text:style-name="T15">Sales</text:span>
          <text:span text:style-name="T36"> </text:span>
          <text:span text:style-name="T15">Belchior </text:span>
          <text:span text:style-name="T16">(1037A/AM).</text:span>
          <text:span text:style-name="T39"> </text:span>
          <text:span text:style-name="T19">Reclamado:</text:span>
          <text:span text:style-name="T45"> </text:span>
          <text:span text:style-name="T19">Juízo</text:span>
          <text:span text:style-name="T59"> </text:span>
          <text:span text:style-name="T19">de</text:span>
          <text:span text:style-name="T47"> </text:span>
          <text:span text:style-name="T19">Direito</text:span>
          <text:span text:style-name="T45"> </text:span>
          <text:span text:style-name="T19">da</text:span>
          <text:span text:style-name="T45"> </text:span>
          <text:span text:style-name="T19">2ª</text:span>
          <text:span text:style-name="T64"> </text:span>
          <text:span text:style-name="T19">Turma</text:span>
          <text:span text:style-name="T45"> </text:span>
          <text:span text:style-name="T19">Recursal</text:span>
          <text:span text:style-name="T45"> </text:span>
          <text:span text:style-name="T19">do</text:span>
          <text:span text:style-name="T47"> </text:span>
          <text:span text:style-name="T19">Juizado</text:span>
          <text:span text:style-name="T48"> </text:span>
          <text:span text:style-name="T19">Especial</text:span>
          <text:span text:style-name="T59"> </text:span>
          <text:span text:style-name="T19">Cível</text:span>
          <text:span text:style-name="T59"> </text:span>
          <text:span text:style-name="T19">do </text:span>
          <text:span text:style-name="T49">Amazonas.</text:span>
          <text:span text:style-name="T48"> </text:span>
          <text:span text:style-name="T49">Beneficiário:</text:span>
          <text:span text:style-name="T68"> </text:span>
          <text:span text:style-name="T49">Ester</text:span>
          <text:span text:style-name="T68"> </text:span>
          <text:span text:style-name="T49">Pantoja</text:span>
          <text:span text:style-name="T68"> </text:span>
          <text:span text:style-name="T49">da</text:span>
          <text:span text:style-name="T68"> </text:span>
          <text:span text:style-name="T49">Silva.</text:span>
          <text:span text:style-name="T60"> </text:span>
          <text:span text:style-name="T36">Advogado:</text:span>
          <text:span text:style-name="T39"> </text:span>
          <text:span text:style-name="T36">Dr.</text:span>
          <text:span text:style-name="T15"> </text:span>
          <text:span text:style-name="T36">Nelson</text:span>
          <text:span text:style-name="T15"> </text:span>
          <text:span text:style-name="T36">dos</text:span>
          <text:span text:style-name="T37"> </text:span>
          <text:span text:style-name="T36">Santos</text:span>
          <text:span text:style-name="T15"> </text:span>
          <text:span text:style-name="T36">Ale</text:span>
          <text:span text:style-name="T37"> </text:span>
          <text:span text:style-name="T36">Júnior</text:span>
          <text:span text:style-name="T37"> </text:span>
          <text:span text:style-name="T36">(8507/ </text:span>
          <text:span text:style-name="T16">AM).</text:span>
          <text:span text:style-name="T17"> </text:span>
          <text:span text:style-name="T16">Presidente:</text:span>
          <text:span text:style-name="T28"> </text:span>
          <text:span text:style-name="T16">Exmo.</text:span>
          <text:span text:style-name="T17"> </text:span>
          <text:span text:style-name="T16">Sr.</text:span>
          <text:span text:style-name="T18"> </text:span>
          <text:span text:style-name="T16">Des.</text:span>
          <text:span text:style-name="T17"> </text:span>
          <text:span text:style-name="T16">Lafayette</text:span>
          <text:span text:style-name="T17"> </text:span>
          <text:span text:style-name="T16">Carneiro</text:span>
          <text:span text:style-name="T18"> </text:span>
          <text:span text:style-name="T16">Vieira</text:span>
          <text:span text:style-name="T18"> </text:span>
          <text:span text:style-name="T16">Júnior.</text:span>
          <text:span text:style-name="T63"> </text:span>
          <text:span text:style-name="T19">Relator:</text:span>
          <text:span text:style-name="T47"> </text:span>
          <text:span text:style-name="T19">Exmo.</text:span>
          <text:span text:style-name="T59"> </text:span>
          <text:span text:style-name="T19">Sr.</text:span>
          <text:span text:style-name="T45"> </text:span>
          <text:span text:style-name="T19">Des.</text:span>
          <text:span text:style-name="T47"> </text:span>
          <text:span text:style-name="T19">Anselmo </text:span>
          <text:span text:style-name="T70">Chíxaro.</text:span>
          <text:span text:style-name="T48"> </text:span>
          <text:span text:style-name="T22">Procurador</text:span>
          <text:span text:style-name="T41"> </text:span>
          <text:span text:style-name="T22">de</text:span>
          <text:span text:style-name="T40"> </text:span>
          <text:span text:style-name="T22">Justiça:</text:span>
          <text:span text:style-name="T37"> </text:span>
          <text:span text:style-name="T22">Exmo.</text:span>
          <text:span text:style-name="T40"> </text:span>
          <text:span text:style-name="T22">Sr.</text:span>
          <text:span text:style-name="T40"> </text:span>
          <text:span text:style-name="T22">Dr.</text:span>
          <text:span text:style-name="T41"> </text:span>
          <text:span text:style-name="T22">Pedro</text:span>
          <text:span text:style-name="T40"> </text:span>
          <text:span text:style-name="T22">Bezerra</text:span>
          <text:span text:style-name="T41"> </text:span>
          <text:span text:style-name="T22">Filho.</text:span>
          <text:span text:style-name="T84"> </text:span>
          <text:span text:style-name="T70">*Sustentação</text:span>
          <text:span text:style-name="T59"> </text:span>
          <text:span text:style-name="T70">oral:</text:span>
          <text:span text:style-name="T64"> </text:span>
          <text:span text:style-name="T70">Reclamante: </text:span>
          <text:span text:style-name="T59">Banco</text:span>
          <text:span text:style-name="T75"> </text:span>
          <text:span text:style-name="T59">Industrial</text:span>
          <text:span text:style-name="T76"> </text:span>
          <text:span text:style-name="T59">do</text:span>
          <text:span text:style-name="T76"> </text:span>
          <text:span text:style-name="T59">Brasil</text:span>
          <text:span text:style-name="T76"> </text:span>
          <text:span text:style-name="T59">S/A. </text:span>
          <text:span text:style-name="T40">Advogado:</text:span>
          <text:span text:style-name="T26"> </text:span>
          <text:span text:style-name="T40">Dr.</text:span>
          <text:span text:style-name="T25"> </text:span>
          <text:span text:style-name="T40">Wilson</text:span>
          <text:span text:style-name="T26"> </text:span>
          <text:span text:style-name="T40">Sales</text:span>
          <text:span text:style-name="T25"> </text:span>
          <text:span text:style-name="T40">Belchior</text:span>
          <text:span text:style-name="T25"> </text:span>
          <text:span text:style-name="T40">(1037A/AM).</text:span>
          <text:span text:style-name="T15"> </text:span>
          <text:span text:style-name="T80">Decisão:</text:span>
          <text:span text:style-name="T59"> </text:span>
          <text:span text:style-name="T25">Julgamento</text:span>
          <text:span text:style-name="T24"> </text:span>
          <text:span text:style-name="T25">adiado</text:span>
          <text:span text:style-name="T24"> </text:span>
          <text:span text:style-name="T25">ante</text:span>
          <text:span text:style-name="T35"> </text:span>
          <text:span text:style-name="T25">a</text:span>
          <text:span text:style-name="T24"> </text:span>
          <text:span text:style-name="T25">ausência</text:span>
          <text:span text:style-name="T35"> </text:span>
          <text:span text:style-name="T25">justificada</text:span>
          <text:span text:style-name="T24"> </text:span>
          <text:span text:style-name="T25">pelo</text:span>
          <text:span text:style-name="T24"> </text:span>
          <text:span text:style-name="T25">Exmo.</text:span>
          <text:span text:style-name="T35"> </text:span>
          <text:span text:style-name="T25">Sr.</text:span>
          <text:span text:style-name="T24"> </text:span>
          <text:span text:style-name="T25">Des.</text:span>
          <text:span text:style-name="T35"> </text:span>
          <text:span text:style-name="T25">Relator.</text:span>
          <text:span text:style-name="T24"> </text:span>
          <text:span text:style-name="T44">Processo</text:span>
          <text:span text:style-name="T50"> </text:span>
          <text:span text:style-name="T44">nº</text:span>
          <text:span text:style-name="T56"> </text:span>
          <text:span text:style-name="T44">4006077- </text:span>
          <text:span text:style-name="T70">71.2020.8.04.0000</text:span>
          <text:span text:style-name="T59"> </text:span>
          <text:span text:style-name="T70">-</text:span>
          <text:span text:style-name="T64"> </text:span>
          <text:span text:style-name="T70">Ação</text:span>
          <text:span text:style-name="T64"> </text:span>
          <text:span text:style-name="T70">Rescisória.</text:span>
          <text:span text:style-name="T64"> </text:span>
          <text:span text:style-name="T70">Requerentes:</text:span>
          <text:span text:style-name="T64"> </text:span>
          <text:span text:style-name="T70">Elison</text:span>
          <text:span text:style-name="T64"> </text:span>
          <text:span text:style-name="T70">Alves</text:span>
          <text:span text:style-name="T64"> </text:span>
          <text:span text:style-name="T70">da</text:span>
          <text:span text:style-name="T64"> </text:span>
          <text:span text:style-name="T70">Silva</text:span>
          <text:span text:style-name="T64"> </text:span>
          <text:span text:style-name="T70">e</text:span>
          <text:span text:style-name="T64"> </text:span>
          <text:span text:style-name="T70">Outros.</text:span>
          <text:span text:style-name="T57"> </text:span>
          <text:span text:style-name="T22">Advogado: </text:span>
          <text:span text:style-name="T37">Dr.</text:span>
          <text:span text:style-name="T36"> </text:span>
          <text:span text:style-name="T37">Fábio</text:span>
          <text:span text:style-name="T22"> </text:span>
          <text:span text:style-name="T37">Brandão</text:span>
          <text:span text:style-name="T51"> </text:span>
          <text:span text:style-name="T37">Saraiva</text:span>
          <text:span text:style-name="T22"> </text:span>
          <text:span text:style-name="T37">Júnior</text:span>
          <text:span text:style-name="T51"> </text:span>
          <text:span text:style-name="T37">(10.205/AM).</text:span>
          <text:span text:style-name="T26"> </text:span>
          <text:span text:style-name="T48">Requerido:</text:span>
          <text:span text:style-name="T85"> </text:span>
          <text:span text:style-name="T48">Raimundo</text:span>
          <text:span text:style-name="T70"> </text:span>
          <text:span text:style-name="T48">Mendes</text:span>
          <text:span text:style-name="T70"> </text:span>
          <text:soft-page-break/>
          <text:span text:style-name="T48">Magalhães. </text:span>
          <text:span text:style-name="T25">Advogado:</text:span>
          <text:span text:style-name="T24"> </text:span>
          <text:span text:style-name="T25">Dr.</text:span>
          <text:span text:style-name="T24"> </text:span>
          <text:span text:style-name="T25">Fabrício</text:span>
          <text:span text:style-name="T35"> </text:span>
          <text:span text:style-name="T25">Arteiro</text:span>
          <text:span text:style-name="T24"> </text:span>
          <text:span text:style-name="T25">de</text:span>
          <text:span text:style-name="T35"> </text:span>
          <text:span text:style-name="T25">Paiva</text:span>
          <text:span text:style-name="T24"> </text:span>
          <text:span text:style-name="T25">(11185/AM).</text:span>
          <text:span text:style-name="T24"> </text:span>
          <text:span text:style-name="T25">Advogada:</text:span>
          <text:span text:style-name="T35"> </text:span>
          <text:span text:style-name="T25">Dra.</text:span>
          <text:span text:style-name="T24"> </text:span>
          <text:span text:style-name="T25">Dora</text:span>
          <text:span text:style-name="T35"> </text:span>
          <text:span text:style-name="T25">Mestanza</text:span>
          <text:span text:style-name="T35"> </text:span>
          <text:span text:style-name="T25">Barcio</text:span>
          <text:span text:style-name="T35"> </text:span>
          <text:span text:style-name="T25">de</text:span>
          <text:span text:style-name="T24"> </text:span>
          <text:span text:style-name="T25">Paiva</text:span>
        </text:p>
        <text:p text:style-name="P14" loext:marker-style-name="T15">
          <text:span text:style-name="T27">(12764/AM).</text:span>
          <text:span text:style-name="T86"> </text:span>
          <text:span text:style-name="T27">Presidente:</text:span>
          <text:span text:style-name="T86"> </text:span>
          <text:span text:style-name="T27">Exmo.</text:span>
          <text:span text:style-name="T86"> </text:span>
          <text:span text:style-name="T27">Sr.</text:span>
          <text:span text:style-name="T66"> </text:span>
          <text:span text:style-name="T27">Des.</text:span>
          <text:span text:style-name="T86"> </text:span>
          <text:span text:style-name="T27">Lafayette</text:span>
          <text:span text:style-name="T86"> </text:span>
          <text:span text:style-name="T27">Carneiro</text:span>
          <text:span text:style-name="T86"> </text:span>
          <text:span text:style-name="T27">Vieira</text:span>
          <text:span text:style-name="T81"> </text:span>
          <text:span text:style-name="T27">Júnior.</text:span>
          <text:span text:style-name="T87"> </text:span>
          <text:span text:style-name="T52">Relator:</text:span>
          <text:span text:style-name="T54"> </text:span>
          <text:span text:style-name="T52">Exmo.</text:span>
          <text:span text:style-name="T88"> </text:span>
          <text:span text:style-name="T52">Sr.</text:span>
          <text:span text:style-name="T60"> </text:span>
          <text:span text:style-name="T52">Des.</text:span>
          <text:span text:style-name="T60"> </text:span>
          <text:span text:style-name="T52">Yedo </text:span>
          <text:span text:style-name="T70">Simões</text:span>
          <text:span text:style-name="T48"> </text:span>
          <text:span text:style-name="T70">de</text:span>
          <text:span text:style-name="T59"> </text:span>
          <text:span text:style-name="T70">Oliveira.</text:span>
          <text:span text:style-name="T89"> </text:span>
          <text:span text:style-name="T22">Procuradora</text:span>
          <text:span text:style-name="T15"> </text:span>
          <text:span text:style-name="T22">de</text:span>
          <text:span text:style-name="T38"> </text:span>
          <text:span text:style-name="T22">Justiça:</text:span>
          <text:span text:style-name="T15"> </text:span>
          <text:span text:style-name="T22">Exma.</text:span>
          <text:span text:style-name="T15"> </text:span>
          <text:span text:style-name="T22">Sra.</text:span>
          <text:span text:style-name="T15"> </text:span>
          <text:span text:style-name="T22">Dra.</text:span>
          <text:span text:style-name="T41"> </text:span>
          <text:span text:style-name="T22">Karla</text:span>
          <text:span text:style-name="T15"> </text:span>
          <text:span text:style-name="T22">Fregapani</text:span>
          <text:span text:style-name="T15"> </text:span>
          <text:span text:style-name="T22">Leite.</text:span>
          <text:span text:style-name="T42"> </text:span>
          <text:span text:style-name="T22">Impedido:</text:span>
          <text:span text:style-name="T72"> </text:span>
          <text:span text:style-name="T22">Exmo. </text:span>
          <text:span text:style-name="T16">Sr.</text:span>
          <text:span text:style-name="T17"> </text:span>
          <text:span text:style-name="T16">Des.</text:span>
          <text:span text:style-name="T17"> </text:span>
          <text:span text:style-name="T16">Elci</text:span>
          <text:span text:style-name="T41"> </text:span>
          <text:span text:style-name="T16">Simões</text:span>
          <text:span text:style-name="T18"> </text:span>
          <text:span text:style-name="T16">de</text:span>
          <text:span text:style-name="T40"> </text:span>
          <text:span text:style-name="T16">Oliveira.</text:span>
          <text:span text:style-name="T90"> </text:span>
          <text:span text:style-name="T19">*Sustentação</text:span>
          <text:span text:style-name="T47"> </text:span>
          <text:span text:style-name="T19">oral:</text:span>
          <text:span text:style-name="T91"> </text:span>
          <text:span text:style-name="T19">Requerido:</text:span>
          <text:span text:style-name="T59"> </text:span>
          <text:span text:style-name="T19">Raimundo</text:span>
          <text:span text:style-name="T59"> </text:span>
          <text:span text:style-name="T19">Mendes</text:span>
          <text:span text:style-name="T47"> </text:span>
          <text:span text:style-name="T19">Magalhães. </text:span>
          <text:span text:style-name="T24">Advogado:</text:span>
          <text:span text:style-name="T26"> </text:span>
          <text:span text:style-name="T24">Dr. Fabricio</text:span>
          <text:span text:style-name="T26"> </text:span>
          <text:span text:style-name="T24">Arteiro</text:span>
          <text:span text:style-name="T25"> </text:span>
          <text:span text:style-name="T24">de Paiva (11185/AM).</text:span>
          <text:span text:style-name="T15"> </text:span>
          <text:span text:style-name="T92">Decisão:</text:span>
          <text:span text:style-name="T53"> </text:span>
          <text:span text:style-name="T24">Julgamento</text:span>
          <text:span text:style-name="T26"> </text:span>
          <text:span text:style-name="T24">adiado</text:span>
          <text:span text:style-name="T26"> </text:span>
          <text:span text:style-name="T24">ante</text:span>
          <text:span text:style-name="T25"> </text:span>
          <text:span text:style-name="T24">a ausência </text:span>
          <text:span text:style-name="T16">justificada</text:span>
          <text:span text:style-name="T17"> </text:span>
          <text:span text:style-name="T16">pelo</text:span>
          <text:span text:style-name="T17"> </text:span>
          <text:span text:style-name="T16">Exmo.</text:span>
          <text:span text:style-name="T18"> </text:span>
          <text:span text:style-name="T16">Sr.</text:span>
          <text:span text:style-name="T17"> </text:span>
          <text:span text:style-name="T16">Des.</text:span>
          <text:span text:style-name="T18"> </text:span>
          <text:span text:style-name="T16">Relator.</text:span>
          <text:span text:style-name="T17"> </text:span>
          <text:span text:style-name="T19">Processo</text:span>
          <text:span text:style-name="T45"> </text:span>
          <text:span text:style-name="T19">nº</text:span>
          <text:span text:style-name="T45"> </text:span>
          <text:span text:style-name="T19">4006419-48.2021.8.04.0000</text:span>
          <text:span text:style-name="T45"> </text:span>
          <text:span text:style-name="T19">-</text:span>
          <text:span text:style-name="T45"> </text:span>
          <text:span text:style-name="T19">Mandado</text:span>
          <text:span text:style-name="T45"> </text:span>
          <text:span text:style-name="T19">de </text:span>
          <text:span text:style-name="T70">Segurança</text:span>
          <text:span text:style-name="T59"> </text:span>
          <text:span text:style-name="T70">Cível.</text:span>
          <text:span text:style-name="T64"> </text:span>
          <text:span text:style-name="T70">Impetrante:</text:span>
          <text:span text:style-name="T64"> </text:span>
          <text:span text:style-name="T70">Camila</text:span>
          <text:span text:style-name="T64"> </text:span>
          <text:span text:style-name="T70">Cordeiro</text:span>
          <text:span text:style-name="T64"> </text:span>
          <text:span text:style-name="T70">Nogueira.</text:span>
          <text:span text:style-name="T64"> </text:span>
          <text:span text:style-name="T22">Advogado:</text:span>
          <text:span text:style-name="T40"> </text:span>
          <text:span text:style-name="T22">Dr.</text:span>
          <text:span text:style-name="T41"> </text:span>
          <text:span text:style-name="T22">Renan</text:span>
          <text:span text:style-name="T40"> </text:span>
          <text:span text:style-name="T22">de</text:span>
          <text:span text:style-name="T41"> </text:span>
          <text:span text:style-name="T22">Souza</text:span>
          <text:span text:style-name="T40"> </text:span>
          <text:span text:style-name="T22">Salgado </text:span>
          <text:span text:style-name="T17">(9691/AM). </text:span>
          <text:span text:style-name="T47">Impetrado: Secretaria de Estado de Saúde- SES/AM. LitsPassivo: Estado do </text:span>
          <text:span text:style-name="T70">Amazonas.</text:span>
          <text:span text:style-name="T22">Procurador</text:span>
          <text:span text:style-name="T38"> </text:span>
          <text:span text:style-name="T22">do</text:span>
          <text:span text:style-name="T38"> </text:span>
          <text:span text:style-name="T22">Estado:</text:span>
          <text:span text:style-name="T15"> </text:span>
          <text:span text:style-name="T22">Dr.</text:span>
          <text:span text:style-name="T38"> </text:span>
          <text:span text:style-name="T22">Franklin</text:span>
          <text:span text:style-name="T38"> </text:span>
          <text:span text:style-name="T22">Arthur</text:span>
          <text:span text:style-name="T38"> </text:span>
          <text:span text:style-name="T22">Martinz</text:span>
          <text:span text:style-name="T15"> </text:span>
          <text:span text:style-name="T22">Filho</text:span>
          <text:span text:style-name="T38"> </text:span>
          <text:span text:style-name="T22">(1251A/AM).</text:span>
          <text:span text:style-name="T42"> </text:span>
          <text:span text:style-name="T22">Presidente:</text:span>
          <text:span text:style-name="T15"> </text:span>
          <text:span text:style-name="T22">Exmo.</text:span>
          <text:span text:style-name="T15"> </text:span>
          <text:span text:style-name="T22">Sr. </text:span>
          <text:span text:style-name="T36">Des.</text:span>
          <text:span text:style-name="T37"> </text:span>
          <text:span text:style-name="T36">Lafayette</text:span>
          <text:span text:style-name="T37"> </text:span>
          <text:span text:style-name="T36">Carneiro</text:span>
          <text:span text:style-name="T38"> </text:span>
          <text:span text:style-name="T36">Vieira</text:span>
          <text:span text:style-name="T37"> </text:span>
          <text:span text:style-name="T36">Júnior.</text:span>
          <text:span text:style-name="T28"> </text:span>
          <text:span text:style-name="T49">Relator</text:span>
          <text:span text:style-name="T36">:</text:span>
          <text:span text:style-name="T90"> </text:span>
          <text:span text:style-name="T49">Exmo.</text:span>
          <text:span text:style-name="T48"> </text:span>
          <text:span text:style-name="T49">Sr.</text:span>
          <text:span text:style-name="T53"> </text:span>
          <text:span text:style-name="T49">Des.</text:span>
          <text:span text:style-name="T48"> </text:span>
          <text:span text:style-name="T49">Yedo</text:span>
          <text:span text:style-name="T68"> </text:span>
          <text:span text:style-name="T49">Simões</text:span>
          <text:span text:style-name="T68"> </text:span>
          <text:span text:style-name="T49">de</text:span>
          <text:span text:style-name="T53"> </text:span>
          <text:span text:style-name="T49">Oliveira.</text:span>
          <text:span text:style-name="T89"> </text:span>
          <text:span text:style-name="T36">Procuradora </text:span>
          <text:span text:style-name="T25">de</text:span>
          <text:span text:style-name="T24"> </text:span>
          <text:span text:style-name="T25">Justiça:</text:span>
          <text:span text:style-name="T24"> </text:span>
          <text:span text:style-name="T25">Exma.</text:span>
          <text:span text:style-name="T35"> </text:span>
          <text:span text:style-name="T25">Sra.</text:span>
          <text:span text:style-name="T24"> </text:span>
          <text:span text:style-name="T25">Dra.</text:span>
          <text:span text:style-name="T35"> </text:span>
          <text:span text:style-name="T25">Karla</text:span>
          <text:span text:style-name="T24"> </text:span>
          <text:span text:style-name="T25">Fregapani</text:span>
          <text:span text:style-name="T24"> </text:span>
          <text:span text:style-name="T25">Leite.</text:span>
          <text:span text:style-name="T66"> </text:span>
          <text:span text:style-name="T25">Impedido:</text:span>
          <text:span text:style-name="T32"> </text:span>
          <text:span text:style-name="T25">Exmo.</text:span>
          <text:span text:style-name="T24"> </text:span>
          <text:span text:style-name="T25">Sr.</text:span>
          <text:span text:style-name="T24"> </text:span>
          <text:span text:style-name="T25">Des.</text:span>
          <text:span text:style-name="T35"> </text:span>
          <text:span text:style-name="T25">Elci</text:span>
          <text:span text:style-name="T24"> </text:span>
          <text:span text:style-name="T25">Simões</text:span>
          <text:span text:style-name="T18"> </text:span>
          <text:span text:style-name="T25">de</text:span>
          <text:span text:style-name="T24"> </text:span>
          <text:span text:style-name="T25">Oliveira. </text:span>
          <text:span text:style-name="T92">Decisão:</text:span>
          <text:span text:style-name="T93"> </text:span>
          <text:span text:style-name="T24">Julgamento</text:span>
          <text:span text:style-name="T26"> </text:span>
          <text:span text:style-name="T24">adiado</text:span>
          <text:span text:style-name="T25"> </text:span>
          <text:span text:style-name="T24">ante</text:span>
          <text:span text:style-name="T26"> </text:span>
          <text:span text:style-name="T24">a</text:span>
          <text:span text:style-name="T25"> </text:span>
          <text:span text:style-name="T24">ausência</text:span>
          <text:span text:style-name="T26"> </text:span>
          <text:span text:style-name="T24">justificada</text:span>
          <text:span text:style-name="T25"> </text:span>
          <text:span text:style-name="T24">pelo</text:span>
          <text:span text:style-name="T25"> </text:span>
          <text:span text:style-name="T24">Exmo.</text:span>
          <text:span text:style-name="T26"> </text:span>
          <text:span text:style-name="T24">Sr.</text:span>
          <text:span text:style-name="T25"> </text:span>
          <text:span text:style-name="T24">Des.</text:span>
          <text:span text:style-name="T26"> </text:span>
          <text:span text:style-name="T24">Relator.</text:span>
          <text:span text:style-name="T38"> </text:span>
          <text:span text:style-name="T83">Processo</text:span>
          <text:span text:style-name="T76"> </text:span>
          <text:span text:style-name="T83">nº 4001943-98.2020.8.04.0000 - Revisão Criminal. Requerente: Wilson Freitas de Oliveira. </text:span>
          <text:span text:style-name="T16">Advogado:</text:span>
          <text:span text:style-name="T17"> </text:span>
          <text:span text:style-name="T16">Dr.</text:span>
          <text:span text:style-name="T17"> </text:span>
          <text:span text:style-name="T16">Roque</text:span>
          <text:span text:style-name="T18"> </text:span>
          <text:span text:style-name="T16">Lane</text:span>
          <text:span text:style-name="T17"> </text:span>
          <text:span text:style-name="T16">Wilkens</text:span>
          <text:span text:style-name="T18"> </text:span>
          <text:span text:style-name="T16">Marinho</text:span>
          <text:span text:style-name="T17"> </text:span>
          <text:span text:style-name="T16">(10486/AM).</text:span>
          <text:span text:style-name="T17"> </text:span>
          <text:span text:style-name="T16">Advogada:</text:span>
          <text:span text:style-name="T18"> </text:span>
          <text:span text:style-name="T16">Dra.</text:span>
          <text:span text:style-name="T17"> </text:span>
          <text:span text:style-name="T16">Thaize</text:span>
          <text:span text:style-name="T18"> </text:span>
          <text:span text:style-name="T16">Generoso</text:span>
          <text:span text:style-name="T17"> </text:span>
          <text:span text:style-name="T16">de</text:span>
          <text:span text:style-name="T18"> </text:span>
          <text:span text:style-name="T16">Oliveira (14313/AM).</text:span>
          <text:span text:style-name="T17"> </text:span>
          <text:span text:style-name="T19">Requerido:</text:span>
          <text:span text:style-name="T45"> </text:span>
          <text:span text:style-name="T19">Ministério</text:span>
          <text:span text:style-name="T45"> </text:span>
          <text:span text:style-name="T19">Público</text:span>
          <text:span text:style-name="T45"> </text:span>
          <text:span text:style-name="T19">do</text:span>
          <text:span text:style-name="T45"> </text:span>
          <text:span text:style-name="T19">Estado</text:span>
          <text:span text:style-name="T47"> </text:span>
          <text:span text:style-name="T19">do</text:span>
          <text:span text:style-name="T45"> </text:span>
          <text:span text:style-name="T19">Amazonas.</text:span>
          <text:span text:style-name="T45"> </text:span>
          <text:span text:style-name="T16">Presidente:</text:span>
          <text:span text:style-name="T18"> </text:span>
          <text:span text:style-name="T16">Exmo.</text:span>
          <text:span text:style-name="T17"> </text:span>
          <text:span text:style-name="T16">Sr.</text:span>
          <text:span text:style-name="T18"> </text:span>
          <text:span text:style-name="T16">Des. </text:span>
          <text:span text:style-name="T22">Lafayette</text:span>
          <text:span text:style-name="T40"> </text:span>
          <text:span text:style-name="T22">Carneiro</text:span>
          <text:span text:style-name="T40"> </text:span>
          <text:span text:style-name="T22">Vieira</text:span>
          <text:span text:style-name="T41"> </text:span>
          <text:span text:style-name="T22">Júnior.</text:span>
          <text:span text:style-name="T40"> </text:span>
          <text:span text:style-name="T70">Relator</text:span>
          <text:span text:style-name="T22">:</text:span>
          <text:span text:style-name="T41"> </text:span>
          <text:span text:style-name="T70">Exmo.</text:span>
          <text:span text:style-name="T64"> </text:span>
          <text:span text:style-name="T70">Sr.</text:span>
          <text:span text:style-name="T59"> </text:span>
          <text:span text:style-name="T70">Des.</text:span>
          <text:span text:style-name="T64"> </text:span>
          <text:span text:style-name="T70">Elci</text:span>
          <text:span text:style-name="T64"> </text:span>
          <text:span text:style-name="T70">Simões</text:span>
          <text:span text:style-name="T64"> </text:span>
          <text:span text:style-name="T70">de</text:span>
          <text:span text:style-name="T64"> </text:span>
          <text:span text:style-name="T70">Oliveira.</text:span>
          <text:span text:style-name="T64"> </text:span>
          <text:span text:style-name="T70">Revisora:</text:span>
          <text:span text:style-name="T64"> </text:span>
          <text:span text:style-name="T70">Exma. </text:span>
          <text:span text:style-name="T83">Sra.</text:span>
          <text:span text:style-name="T44"> </text:span>
          <text:span text:style-name="T83">Desa.</text:span>
          <text:span text:style-name="T76"> </text:span>
          <text:span text:style-name="T83">Joana</text:span>
          <text:span text:style-name="T76"> </text:span>
          <text:span text:style-name="T83">dos</text:span>
          <text:span text:style-name="T76"> </text:span>
          <text:span text:style-name="T83">Santos</text:span>
          <text:span text:style-name="T76"> </text:span>
          <text:span text:style-name="T83">Meirelles.</text:span>
          <text:span text:style-name="T76"> </text:span>
          <text:span text:style-name="T24">Procurador</text:span>
          <text:span text:style-name="T25"> </text:span>
          <text:span text:style-name="T24">de</text:span>
          <text:span text:style-name="T26"> </text:span>
          <text:span text:style-name="T24">Justiça:</text:span>
          <text:span text:style-name="T25"> </text:span>
          <text:span text:style-name="T24">Exmo.</text:span>
          <text:span text:style-name="T26"> </text:span>
          <text:span text:style-name="T24">Sr.</text:span>
          <text:span text:style-name="T25"> </text:span>
          <text:span text:style-name="T24">Dr.</text:span>
          <text:span text:style-name="T26"> </text:span>
          <text:span text:style-name="T24">Carlos</text:span>
          <text:span text:style-name="T25"> </text:span>
          <text:span text:style-name="T24">Fábio</text:span>
          <text:span text:style-name="T25"> </text:span>
          <text:span text:style-name="T24">Braga Monteiro.</text:span>
          <text:span text:style-name="T15"> </text:span>
          <text:span text:style-name="T24">Impedido:</text:span>
          <text:span text:style-name="T94"> </text:span>
          <text:span text:style-name="T24">Exmo. Sr. Des. Yêdo Simões de Oliveira.</text:span>
          <text:span text:style-name="T15"> </text:span>
          <text:span text:style-name="T92">Decisão</text:span>
          <text:span text:style-name="T24">: Julgamento adiado ante a </text:span>
          <text:span text:style-name="T25">ausência</text:span>
          <text:span text:style-name="T24"> </text:span>
          <text:span text:style-name="T25">justificada</text:span>
          <text:span text:style-name="T24"> </text:span>
          <text:span text:style-name="T25">pela</text:span>
          <text:span text:style-name="T35"> </text:span>
          <text:span text:style-name="T25">Exma.</text:span>
          <text:span text:style-name="T24"> </text:span>
          <text:span text:style-name="T25">Sra.</text:span>
          <text:span text:style-name="T35"> </text:span>
          <text:span text:style-name="T25">Desa.</text:span>
          <text:span text:style-name="T24"> </text:span>
          <text:span text:style-name="T25">Revisora.</text:span>
          <text:span text:style-name="T24"> </text:span>
          <text:span text:style-name="T44">Processo</text:span>
          <text:span text:style-name="T50"> </text:span>
          <text:span text:style-name="T44">nº</text:span>
          <text:span text:style-name="T50"> </text:span>
          <text:span text:style-name="T44">4007077-09.2020.8.04.0000</text:span>
          <text:span text:style-name="T50"> </text:span>
          <text:span text:style-name="T44">- </text:span>
          <text:span text:style-name="T48">Revisão</text:span>
          <text:span text:style-name="T49"> </text:span>
          <text:span text:style-name="T48">Criminal.</text:span>
          <text:span text:style-name="T82"> </text:span>
          <text:span text:style-name="T48">Requerente:</text:span>
          <text:span text:style-name="T82"> </text:span>
          <text:span text:style-name="T48">Waldeir</text:span>
          <text:span text:style-name="T82"> </text:span>
          <text:span text:style-name="T48">Batista</text:span>
          <text:span text:style-name="T82"> </text:span>
          <text:span text:style-name="T48">Ribeiro.</text:span>
          <text:span text:style-name="T82"> </text:span>
          <text:span text:style-name="T37">Advogado:</text:span>
          <text:span text:style-name="T36"> </text:span>
          <text:span text:style-name="T37">Dr.</text:span>
          <text:span text:style-name="T51"> </text:span>
          <text:span text:style-name="T37">Fábio</text:span>
          <text:span text:style-name="T36"> </text:span>
          <text:span text:style-name="T37">Mourão</text:span>
          <text:span text:style-name="T51"> </text:span>
          <text:span text:style-name="T37">Leal </text:span>
          <text:span text:style-name="T16">(10237/AM).</text:span>
          <text:span text:style-name="T17"> </text:span>
          <text:span text:style-name="T19">Requerido:</text:span>
          <text:span text:style-name="T45"> </text:span>
          <text:span text:style-name="T19">Ministério</text:span>
          <text:span text:style-name="T45"> </text:span>
          <text:span text:style-name="T19">Público</text:span>
          <text:span text:style-name="T45"> </text:span>
          <text:span text:style-name="T19">do</text:span>
          <text:span text:style-name="T45"> </text:span>
          <text:span text:style-name="T19">Estado</text:span>
          <text:span text:style-name="T47"> </text:span>
          <text:span text:style-name="T19">do</text:span>
          <text:span text:style-name="T45"> </text:span>
          <text:span text:style-name="T19">Amazonas.</text:span>
          <text:span text:style-name="T45"> </text:span>
          <text:span text:style-name="T16">Presidente:</text:span>
          <text:span text:style-name="T18"> </text:span>
          <text:span text:style-name="T16">Exmo.</text:span>
          <text:span text:style-name="T17"> </text:span>
          <text:span text:style-name="T16">Sr.</text:span>
          <text:span text:style-name="T18"> </text:span>
          <text:span text:style-name="T16">Des. </text:span>
          <text:span text:style-name="T22">Lafayette</text:span>
          <text:span text:style-name="T40"> </text:span>
          <text:span text:style-name="T22">Carneiro</text:span>
          <text:span text:style-name="T40"> </text:span>
          <text:span text:style-name="T22">Vieira</text:span>
          <text:span text:style-name="T41"> </text:span>
          <text:span text:style-name="T22">Júnior.</text:span>
          <text:span text:style-name="T40"> </text:span>
          <text:span text:style-name="T70">Relator</text:span>
          <text:span text:style-name="T22">:</text:span>
          <text:span text:style-name="T41"> </text:span>
          <text:span text:style-name="T70">Exmo.</text:span>
          <text:span text:style-name="T64"> </text:span>
          <text:span text:style-name="T70">Sr.</text:span>
          <text:span text:style-name="T59"> </text:span>
          <text:span text:style-name="T70">Des.</text:span>
          <text:span text:style-name="T64"> </text:span>
          <text:span text:style-name="T70">Elci</text:span>
          <text:span text:style-name="T64"> </text:span>
          <text:span text:style-name="T70">Simões</text:span>
          <text:span text:style-name="T64"> </text:span>
          <text:span text:style-name="T70">de</text:span>
          <text:span text:style-name="T64"> </text:span>
          <text:span text:style-name="T70">Oliveira.</text:span>
          <text:span text:style-name="T64"> </text:span>
          <text:span text:style-name="T70">Revisora:</text:span>
          <text:span text:style-name="T64"> </text:span>
          <text:span text:style-name="T70">Exma. </text:span>
          <text:span text:style-name="T83">Sra.</text:span>
          <text:span text:style-name="T44"> </text:span>
          <text:span text:style-name="T83">Des</text:span>
          <text:span text:style-name="T95">a</text:span>
          <text:span text:style-name="T96">.</text:span>
          <text:span text:style-name="T97"> </text:span>
          <text:span text:style-name="T96">Joana</text:span>
          <text:span text:style-name="T97"> </text:span>
          <text:span text:style-name="T96">dos</text:span>
          <text:span text:style-name="T97"> </text:span>
          <text:span text:style-name="T96">Santos</text:span>
          <text:span text:style-name="T97"> </text:span>
          <text:span text:style-name="T96">Meirelles.</text:span>
          <text:span text:style-name="T98"> </text:span>
          <text:span text:style-name="T99">Procurador</text:span>
          <text:span text:style-name="T100"> </text:span>
          <text:span text:style-name="T99">de</text:span>
          <text:span text:style-name="T101"> </text:span>
          <text:span text:style-name="T99">Justiça: Exmo.</text:span>
          <text:span text:style-name="T101"> </text:span>
          <text:span text:style-name="T99">Sr.</text:span>
          <text:span text:style-name="T101"> </text:span>
          <text:span text:style-name="T99">Dr.</text:span>
          <text:span text:style-name="T100"> </text:span>
          <text:span text:style-name="T99">Nicolau</text:span>
          <text:span text:style-name="T102"> </text:span>
          <text:span text:style-name="T99">Libório</text:span>
          <text:span text:style-name="T100"> </text:span>
          <text:span text:style-name="T99">dos </text:span>
          <text:span text:style-name="T103">Santos</text:span>
          <text:span text:style-name="T102"> </text:span>
          <text:span text:style-name="T103">Filho.</text:span>
          <text:span text:style-name="T104"> </text:span>
          <text:span text:style-name="T103">Impedido</text:span>
          <text:span text:style-name="T105">:</text:span>
          <text:span text:style-name="T106"> </text:span>
          <text:span text:style-name="T103">Exmo.</text:span>
          <text:span text:style-name="T102"> </text:span>
          <text:span text:style-name="T103">Sr.</text:span>
          <text:span text:style-name="T107"> </text:span>
          <text:span text:style-name="T103">Des.</text:span>
          <text:span text:style-name="T102"> </text:span>
          <text:span text:style-name="T103">Yedo</text:span>
          <text:span text:style-name="T102"> </text:span>
          <text:span text:style-name="T103">Simões</text:span>
          <text:span text:style-name="T107"> </text:span>
          <text:span text:style-name="T103">de</text:span>
          <text:span text:style-name="T107"> </text:span>
          <text:span text:style-name="T103">Oliveira.</text:span>
          <text:span text:style-name="T108"> </text:span>
          <text:span text:style-name="T109">Decisão:</text:span>
          <text:span text:style-name="T110"> </text:span>
          <text:span text:style-name="T103">Julgamento</text:span>
          <text:span text:style-name="T111"> </text:span>
          <text:span text:style-name="T103">adiado</text:span>
          <text:span text:style-name="T102"> </text:span>
          <text:span text:style-name="T103">ante</text:span>
          <text:span text:style-name="T107"> </text:span>
          <text:span text:style-name="T103">a </text:span>
          <text:span text:style-name="T101">ausência</text:span>
          <text:span text:style-name="T99"> </text:span>
          <text:span text:style-name="T101">justificada</text:span>
          <text:span text:style-name="T99"> </text:span>
          <text:span text:style-name="T101">pela</text:span>
          <text:span text:style-name="T112"> </text:span>
          <text:span text:style-name="T101">Exma.</text:span>
          <text:span text:style-name="T99"> </text:span>
          <text:span text:style-name="T101">Sra.</text:span>
          <text:span text:style-name="T112"> </text:span>
          <text:span text:style-name="T101">Desa.</text:span>
          <text:span text:style-name="T99"> </text:span>
          <text:span text:style-name="T101">Revisora.</text:span>
          <text:span text:style-name="T99"> </text:span>
          <text:span text:style-name="T113">Processo</text:span>
          <text:span text:style-name="T114"> </text:span>
          <text:span text:style-name="T113">nº</text:span>
          <text:span text:style-name="T114"> </text:span>
          <text:span text:style-name="T113">4006802-26.2021.8.04.0000</text:span>
          <text:span text:style-name="T114"> </text:span>
          <text:span text:style-name="T113">- </text:span>
          <text:span text:style-name="T115">Revisão</text:span>
          <text:span text:style-name="T116"> </text:span>
          <text:span text:style-name="T115">Criminal.</text:span>
          <text:span text:style-name="T105"> </text:span>
          <text:span text:style-name="T117">Origem:</text:span>
          <text:span text:style-name="T118"> </text:span>
          <text:span text:style-name="T117">1ª</text:span>
          <text:span text:style-name="T119"> </text:span>
          <text:span text:style-name="T117">Vara</text:span>
          <text:span text:style-name="T118"> </text:span>
          <text:span text:style-name="T117">Criminal</text:span>
          <text:span text:style-name="T119"> </text:span>
          <text:span text:style-name="T117">da</text:span>
          <text:span text:style-name="T119"> </text:span>
          <text:span text:style-name="T117">Capital/AM.</text:span>
          <text:span text:style-name="T118"> </text:span>
          <text:span text:style-name="T117">Juiz</text:span>
          <text:span text:style-name="T119"> </text:span>
          <text:span text:style-name="T117">Prolator:</text:span>
          <text:span text:style-name="T118"> </text:span>
          <text:span text:style-name="T117">Dr.</text:span>
          <text:span text:style-name="T119"> </text:span>
          <text:span text:style-name="T117">Luis</text:span>
          <text:span text:style-name="T118"> </text:span>
          <text:span text:style-name="T117">Alberto</text:span>
          <text:span text:style-name="T119"> </text:span>
          <text:span text:style-name="T117">N. </text:span>
          <text:span text:style-name="T120">Albuquerque.</text:span>
          <text:span text:style-name="T121"> </text:span>
          <text:span text:style-name="T122">Requerente:</text:span>
          <text:span text:style-name="T123"> </text:span>
          <text:span text:style-name="T122">Paulo</text:span>
          <text:span text:style-name="T115"> </text:span>
          <text:span text:style-name="T122">Ricardo</text:span>
          <text:span text:style-name="T115"> </text:span>
          <text:span text:style-name="T122">da</text:span>
          <text:span text:style-name="T124"> </text:span>
          <text:span text:style-name="T122">Silva</text:span>
          <text:span text:style-name="T124"> </text:span>
          <text:span text:style-name="T122">Mendes.</text:span>
          <text:span text:style-name="T125"> </text:span>
          <text:span text:style-name="T120">Advogada:</text:span>
          <text:span text:style-name="T117"> </text:span>
          <text:span text:style-name="T120">Dra.</text:span>
          <text:span text:style-name="T126"> </text:span>
          <text:span text:style-name="T120">Ana</text:span>
          <text:span text:style-name="T117"> </text:span>
          <text:span text:style-name="T120">Esmelinda</text:span>
          <text:span text:style-name="T117"> </text:span>
          <text:span text:style-name="T120">Menezes </text:span>
          <text:span text:style-name="T127">de</text:span>
          <text:span text:style-name="T126"> </text:span>
          <text:span text:style-name="T127">Melo</text:span>
          <text:span text:style-name="T126"> </text:span>
          <text:span text:style-name="T127">(356/AM).</text:span>
          <text:span text:style-name="T128"> </text:span>
          <text:span text:style-name="T129">Requerido:</text:span>
          <text:span text:style-name="T130"> </text:span>
          <text:span text:style-name="T129">Ministério</text:span>
          <text:span text:style-name="T131"> </text:span>
          <text:span text:style-name="T129">Público</text:span>
          <text:span text:style-name="T115"> </text:span>
          <text:span text:style-name="T129">do</text:span>
          <text:span text:style-name="T123"> </text:span>
          <text:span text:style-name="T129">Estado</text:span>
          <text:span text:style-name="T123"> </text:span>
          <text:span text:style-name="T129">do</text:span>
          <text:span text:style-name="T115"> </text:span>
          <text:span text:style-name="T129">Amazonas.</text:span>
          <text:span text:style-name="T132"> </text:span>
          <text:span text:style-name="T127">Presidente:</text:span>
          <text:span text:style-name="T117"> </text:span>
          <text:span text:style-name="T127">Exmo.</text:span>
          <text:span text:style-name="T117"> </text:span>
          <text:span text:style-name="T127">Sr. </text:span>
          <text:span text:style-name="T99">Des.</text:span>
          <text:span text:style-name="T101"> </text:span>
          <text:span text:style-name="T99">Lafayette</text:span>
          <text:span text:style-name="T101"> </text:span>
          <text:span text:style-name="T99">Carneiro</text:span>
          <text:span text:style-name="T100"> </text:span>
          <text:span text:style-name="T99">Vieira</text:span>
          <text:span text:style-name="T101"> </text:span>
          <text:span text:style-name="T99">Júnior.</text:span>
          <text:span text:style-name="T100"> </text:span>
          <text:span text:style-name="T96">Relatora:</text:span>
          <text:span text:style-name="T97"> </text:span>
          <text:span text:style-name="T96">Exma.</text:span>
          <text:span text:style-name="T113"> </text:span>
          <text:span text:style-name="T96">Sra.</text:span>
          <text:span text:style-name="T97"> </text:span>
          <text:span text:style-name="T96">Desa.</text:span>
          <text:span text:style-name="T97"> </text:span>
          <text:span text:style-name="T96">Joana</text:span>
          <text:span text:style-name="T97"> </text:span>
          <text:span text:style-name="T96">dos</text:span>
          <text:span text:style-name="T97"> </text:span>
          <text:span text:style-name="T96">Santos</text:span>
          <text:span text:style-name="T97"> </text:span>
          <text:span text:style-name="T96">Meirelles. </text:span>
          <text:span text:style-name="T122">Revisor:</text:span>
          <text:span text:style-name="T115"> </text:span>
          <text:span text:style-name="T122">Exmo.</text:span>
          <text:span text:style-name="T115"> </text:span>
          <text:span text:style-name="T122">Sr.</text:span>
          <text:span text:style-name="T115"> </text:span>
          <text:span text:style-name="T122">Des.</text:span>
          <text:span text:style-name="T124"> </text:span>
          <text:span text:style-name="T122">Délcio</text:span>
          <text:span text:style-name="T115"> </text:span>
          <text:span text:style-name="T122">Luís</text:span>
          <text:span text:style-name="T115"> </text:span>
          <text:span text:style-name="T122">Santos.</text:span>
          <text:span text:style-name="T133"> </text:span>
          <text:span text:style-name="T120">Procurador</text:span>
          <text:span text:style-name="T117"> </text:span>
          <text:span text:style-name="T120">de</text:span>
          <text:span text:style-name="T117"> </text:span>
          <text:span text:style-name="T120">Justiça:</text:span>
          <text:span text:style-name="T117"> </text:span>
          <text:span text:style-name="T120">Exmo.</text:span>
          <text:span text:style-name="T117"> </text:span>
          <text:span text:style-name="T120">Sr.</text:span>
          <text:span text:style-name="T117"> </text:span>
          <text:span text:style-name="T120">Dr.</text:span>
          <text:span text:style-name="T117"> </text:span>
          <text:span text:style-name="T120">Nicolau</text:span>
          <text:span text:style-name="T117"> </text:span>
          <text:span text:style-name="T120">Libório</text:span>
          <text:span text:style-name="T117"> </text:span>
          <text:span text:style-name="T120">dos </text:span>
          <text:span text:style-name="T99">Santos Filho.</text:span>
          <text:span text:style-name="T117"> </text:span>
          <text:span text:style-name="T99">Impedido</text:span>
          <text:span text:style-name="T96">:</text:span>
          <text:span text:style-name="T115"> </text:span>
          <text:span text:style-name="T99">Exmo. Sr. Des. Jomar Ricardo</text:span>
          <text:span text:style-name="T100"> </text:span>
          <text:span text:style-name="T99">Saunders Fernandes.</text:span>
          <text:span text:style-name="T117"> </text:span>
          <text:span text:style-name="T134">Decisão: </text:span>
          <text:span text:style-name="T99">Julgamento </text:span>
          <text:span text:style-name="T127">adiado</text:span>
          <text:span text:style-name="T111"> </text:span>
          <text:span text:style-name="T127">ante</text:span>
          <text:span text:style-name="T111"> </text:span>
          <text:span text:style-name="T127">a</text:span>
          <text:span text:style-name="T135"> </text:span>
          <text:span text:style-name="T127">ausência</text:span>
          <text:span text:style-name="T126"> </text:span>
          <text:span text:style-name="T127">justificada</text:span>
          <text:span text:style-name="T111"> </text:span>
          <text:span text:style-name="T127">pela</text:span>
          <text:span text:style-name="T135"> </text:span>
          <text:span text:style-name="T127">Exma.</text:span>
          <text:span text:style-name="T111"> </text:span>
          <text:span text:style-name="T127">Sra.</text:span>
          <text:span text:style-name="T126"> </text:span>
          <text:span text:style-name="T127">Desa.</text:span>
          <text:span text:style-name="T126"> </text:span>
          <text:span text:style-name="T127">Relatora.</text:span>
          <text:span text:style-name="T126"> </text:span>
          <text:span text:style-name="T127">Julgamento</text:span>
          <text:span text:style-name="T117"> </text:span>
          <text:span text:style-name="T127">em</text:span>
          <text:span text:style-name="T136"> </text:span>
          <text:span text:style-name="T127">mesa:</text:span>
          <text:span text:style-name="T121"> </text:span>
          <text:span text:style-name="T129">Processo</text:span>
          <text:span text:style-name="T131"> </text:span>
          <text:span text:style-name="T129">nº </text:span>
          <text:span text:style-name="T105">0001016-69.2021.8.04.0000</text:span>
          <text:span text:style-name="T137"> </text:span>
          <text:span text:style-name="T105">-</text:span>
          <text:span text:style-name="T123"> </text:span>
          <text:span text:style-name="T105">Agravo</text:span>
          <text:span text:style-name="T138"> </text:span>
          <text:span text:style-name="T105">Interno</text:span>
          <text:span text:style-name="T138"> </text:span>
          <text:span text:style-name="T105">Cível.</text:span>
          <text:span text:style-name="T138"> </text:span>
          <text:span text:style-name="T105">Agravante:</text:span>
          <text:span text:style-name="T138"> </text:span>
          <text:span text:style-name="T105">Wilton</text:span>
          <text:span text:style-name="T138"> </text:span>
          <text:span text:style-name="T105">Pereira</text:span>
          <text:span text:style-name="T137"> </text:span>
          <text:span text:style-name="T105">dos</text:span>
          <text:span text:style-name="T138"> </text:span>
          <text:span text:style-name="T105">Santos. </text:span>
          <text:span text:style-name="T103">Advogado:</text:span>
          <text:span text:style-name="T111"> </text:span>
          <text:span text:style-name="T103">Dr.</text:span>
          <text:span text:style-name="T111"> </text:span>
          <text:span text:style-name="T103">Ricardo</text:span>
          <text:span text:style-name="T111"> </text:span>
          <text:span text:style-name="T103">Oliveira</text:span>
          <text:span text:style-name="T111"> </text:span>
          <text:span text:style-name="T103">da</text:span>
          <text:span text:style-name="T135"> </text:span>
          <text:span text:style-name="T103">Costa</text:span>
          <text:span text:style-name="T135"> </text:span>
          <text:span text:style-name="T103">(10658/AM).</text:span>
          <text:span text:style-name="T139"> </text:span>
          <text:span text:style-name="T105">Agravado:</text:span>
          <text:span text:style-name="T138"> </text:span>
          <text:span text:style-name="T105">Ministério</text:span>
          <text:span text:style-name="T131"> </text:span>
          <text:span text:style-name="T105">Público</text:span>
          <text:span text:style-name="T131"> </text:span>
          <text:span text:style-name="T105">do</text:span>
          <text:span text:style-name="T131"> </text:span>
          <text:span text:style-name="T105">Estado</text:span>
          <text:span text:style-name="T131"> </text:span>
          <text:span text:style-name="T105">do </text:span>
          <text:span text:style-name="T129">Amazonas.</text:span>
          <text:span text:style-name="T140"> </text:span>
          <text:span text:style-name="T127">Procuradora</text:span>
          <text:span text:style-name="T126"> </text:span>
          <text:span text:style-name="T127">de</text:span>
          <text:span text:style-name="T135"> </text:span>
          <text:span text:style-name="T127">Justiça:</text:span>
          <text:span text:style-name="T117"> </text:span>
          <text:span text:style-name="T127">Exma.</text:span>
          <text:span text:style-name="T136"> </text:span>
          <text:span text:style-name="T127">Sra.</text:span>
          <text:span text:style-name="T117"> </text:span>
          <text:span text:style-name="T127">Dra.</text:span>
          <text:span text:style-name="T136"> </text:span>
          <text:span text:style-name="T127">Karla</text:span>
          <text:span text:style-name="T117"> </text:span>
          <text:span text:style-name="T127">Fregapani</text:span>
          <text:span text:style-name="T117"> </text:span>
          <text:span text:style-name="T127">Leite.</text:span>
          <text:span text:style-name="T136"> </text:span>
          <text:span text:style-name="T127">Presidente:</text:span>
          <text:span text:style-name="T117"> </text:span>
          <text:span text:style-name="T127">Exmo.</text:span>
          <text:span text:style-name="T136"> </text:span>
          <text:span text:style-name="T127">Sr.</text:span>
          <text:span text:style-name="T117"> </text:span>
          <text:span text:style-name="T127">Des. </text:span>
          <text:span text:style-name="T99">Lafayette</text:span>
          <text:span text:style-name="T101"> </text:span>
          <text:span text:style-name="T99">Carneiro</text:span>
          <text:span text:style-name="T101"> </text:span>
          <text:span text:style-name="T99">Vieira</text:span>
          <text:span text:style-name="T100"> </text:span>
          <text:span text:style-name="T99">Júnior.</text:span>
          <text:span text:style-name="T101"> </text:span>
          <text:span text:style-name="T96">Relator:</text:span>
          <text:span text:style-name="T97"> </text:span>
          <text:span text:style-name="T96">Exmo.</text:span>
          <text:span text:style-name="T97"> </text:span>
          <text:span text:style-name="T96">Sr.</text:span>
          <text:span text:style-name="T97"> </text:span>
          <text:span text:style-name="T96">Des.</text:span>
          <text:span text:style-name="T97"> </text:span>
          <text:span text:style-name="T96">Yedo</text:span>
          <text:span text:style-name="T97"> </text:span>
          <text:span text:style-name="T96">Simões</text:span>
          <text:span text:style-name="T97"> </text:span>
          <text:span text:style-name="T96">de</text:span>
          <text:span text:style-name="T97"> </text:span>
          <text:span text:style-name="T96">Oliveira.</text:span>
          <text:span text:style-name="T113"> </text:span>
          <text:span text:style-name="T134">Impedido</text:span>
          <text:span text:style-name="T96">: </text:span>
          <text:span text:style-name="T101">Exmo.</text:span>
          <text:span text:style-name="T99"> </text:span>
          <text:span text:style-name="T101">Sr.</text:span>
          <text:span text:style-name="T99"> </text:span>
          <text:span text:style-name="T101">Des.</text:span>
          <text:span text:style-name="T112"> </text:span>
          <text:span text:style-name="T101">Elci</text:span>
          <text:span text:style-name="T99"> </text:span>
          <text:span text:style-name="T101">Simões</text:span>
          <text:span text:style-name="T112"> </text:span>
          <text:span text:style-name="T101">de</text:span>
          <text:span text:style-name="T99"> </text:span>
          <text:span text:style-name="T101">Oliveira.</text:span>
          <text:span text:style-name="T99"> </text:span>
          <text:span text:style-name="T141">Decisão:</text:span>
          <text:span text:style-name="T142"> </text:span>
          <text:span text:style-name="T143">
            <text:s/>
          </text:span>
          <text:span text:style-name="T101">Julgamento</text:span>
          <text:span text:style-name="T112"> </text:span>
          <text:span text:style-name="T101">adiado</text:span>
          <text:span text:style-name="T99"> </text:span>
          <text:span text:style-name="T101">ante</text:span>
          <text:span text:style-name="T112"> </text:span>
          <text:span text:style-name="T101">a</text:span>
          <text:span text:style-name="T99"> </text:span>
          <text:span text:style-name="T101">ausência</text:span>
          <text:span text:style-name="T99"> </text:span>
          <text:span text:style-name="T101">justificada</text:span>
          <text:span text:style-name="T112"> </text:span>
          <text:span text:style-name="T101">pelo Exmo.</text:span>
          <text:span text:style-name="T99"> </text:span>
          <text:span text:style-name="T101">Sr.</text:span>
          <text:span text:style-name="T99"> </text:span>
          <text:span text:style-name="T101">Des.</text:span>
          <text:span text:style-name="T112"> </text:span>
          <text:span text:style-name="T101">Relator.</text:span>
          <text:span text:style-name="T99"> </text:span>
          <text:span text:style-name="T113">Processo</text:span>
          <text:span text:style-name="T114"> </text:span>
          <text:span text:style-name="T113">nº</text:span>
          <text:span text:style-name="T114"> </text:span>
          <text:span text:style-name="T113">0005276-92.2021.8.04.0000</text:span>
          <text:span text:style-name="T114"> </text:span>
          <text:span text:style-name="T113">-</text:span>
          <text:span text:style-name="T114"> </text:span>
          <text:span text:style-name="T113">Embargos</text:span>
          <text:span text:style-name="T114"> </text:span>
          <text:span text:style-name="T113">de</text:span>
          <text:span text:style-name="T114"> </text:span>
          <text:span text:style-name="T113">Declaração </text:span>
          <text:span text:style-name="T129">Cível.</text:span>
          <text:span text:style-name="T130"> </text:span>
          <text:span text:style-name="T129">Embargante:</text:span>
          <text:span text:style-name="T131"> </text:span>
          <text:span text:style-name="T129">Mario</text:span>
          <text:span text:style-name="T131"> </text:span>
          <text:span text:style-name="T129">José</text:span>
          <text:span text:style-name="T131"> </text:span>
          <text:span text:style-name="T129">de</text:span>
          <text:span text:style-name="T131"> </text:span>
          <text:span text:style-name="T129">Mendonça</text:span>
          <text:span text:style-name="T131"> </text:span>
          <text:span text:style-name="T129">Martins.</text:span>
          <text:span text:style-name="T144"> </text:span>
          <text:span text:style-name="T127">Advogada:</text:span>
          <text:span text:style-name="T117"> </text:span>
          <text:span text:style-name="T127">Dra.</text:span>
          <text:span text:style-name="T135"> </text:span>
          <text:span text:style-name="T127">Luciana</text:span>
          <text:span text:style-name="T117"> </text:span>
          <text:span text:style-name="T127">Pedrosa</text:span>
          <text:span text:style-name="T111"> </text:span>
          <text:span text:style-name="T127">de</text:span>
          <text:span text:style-name="T126"> </text:span>
          <text:span text:style-name="T127">Moraes </text:span>
          <text:span text:style-name="T119">Rego</text:span>
          <text:span text:style-name="T145"> </text:span>
          <text:span text:style-name="T119">Figueiredo</text:span>
          <text:span text:style-name="T145"> </text:span>
          <text:span text:style-name="T119">(2819/AM).</text:span>
          <text:span text:style-name="T146"> </text:span>
          <text:span text:style-name="T116">Embargados:</text:span>
          <text:span text:style-name="T147"> </text:span>
          <text:span text:style-name="T116">Estado</text:span>
          <text:span text:style-name="T106"> </text:span>
          <text:span text:style-name="T116">do</text:span>
          <text:span text:style-name="T98"> </text:span>
          <text:span text:style-name="T116">Amazonas;</text:span>
          <text:span text:style-name="T144"> </text:span>
          <text:span text:style-name="T116">Secretaria</text:span>
          <text:span text:style-name="T144"> </text:span>
          <text:span text:style-name="T116">de</text:span>
          <text:span text:style-name="T106"> </text:span>
          <text:span text:style-name="T116">Estado</text:span>
          <text:span text:style-name="T98"> </text:span>
          <text:span text:style-name="T116">de</text:span>
          <text:span text:style-name="T106"> </text:span>
          <text:span text:style-name="T116">Saúde</text:span>
          <text:span text:style-name="T106"> </text:span>
          <text:span text:style-name="T116">e </text:span>
          <text:span text:style-name="T113">Secretaria</text:span>
          <text:span text:style-name="T96"> </text:span>
          <text:span text:style-name="T113">de</text:span>
          <text:span text:style-name="T114"> </text:span>
          <text:span text:style-name="T113">Estado</text:span>
          <text:span text:style-name="T114"> </text:span>
          <text:span text:style-name="T113">de</text:span>
          <text:span text:style-name="T114"> </text:span>
          <text:span text:style-name="T113">Administração</text:span>
          <text:span text:style-name="T114"> </text:span>
          <text:span text:style-name="T113">e</text:span>
          <text:span text:style-name="T114"> </text:span>
          <text:span text:style-name="T113">Gestão</text:span>
          <text:span text:style-name="T137"> </text:span>
          <text:span text:style-name="T113">-</text:span>
          <text:span text:style-name="T114"> </text:span>
          <text:span text:style-name="T113">SEAD.</text:span>
          <text:span text:style-name="T148"> </text:span>
          <text:span text:style-name="T101">Procurador</text:span>
          <text:span text:style-name="T112"> </text:span>
          <text:span text:style-name="T101">do</text:span>
          <text:span text:style-name="T112"> </text:span>
          <text:span text:style-name="T101">Estado:</text:span>
          <text:span text:style-name="T112"> </text:span>
          <text:span text:style-name="T101">Dr.</text:span>
          <text:span text:style-name="T112"> </text:span>
          <text:span text:style-name="T101">Laércio</text:span>
          <text:span text:style-name="T112"> </text:span>
          <text:span text:style-name="T101">de </text:span>
          <text:span text:style-name="T120">Castro</text:span>
          <text:span text:style-name="T126"> </text:span>
          <text:span text:style-name="T120">Dourado</text:span>
          <text:span text:style-name="T126"> </text:span>
          <text:span text:style-name="T120">Júnior</text:span>
          <text:span text:style-name="T136"> </text:span>
          <text:span text:style-name="T120">(13184/AM).</text:span>
          <text:span text:style-name="T126"> </text:span>
          <text:span text:style-name="T120">Presidente:</text:span>
          <text:span text:style-name="T136"> </text:span>
          <text:span text:style-name="T120">Exmo.</text:span>
          <text:span text:style-name="T126"> </text:span>
          <text:span text:style-name="T120">Sr.</text:span>
          <text:span text:style-name="T126"> </text:span>
          <text:span text:style-name="T120">Des.</text:span>
          <text:span text:style-name="T136"> </text:span>
          <text:span text:style-name="T120">Lafayette</text:span>
          <text:span text:style-name="T126"> </text:span>
          <text:span text:style-name="T120">Carneiro</text:span>
          <text:span text:style-name="T136"> </text:span>
          <text:span text:style-name="T120">Vieira</text:span>
          <text:span text:style-name="T126"> </text:span>
          <text:span text:style-name="T120">Júnior.</text:span>
          <text:span text:style-name="T149"> </text:span>
          <text:span text:style-name="T122">Relator</text:span>
          <text:span text:style-name="T120">: </text:span>
          <text:span text:style-name="T105">Exmo.</text:span>
          <text:span text:style-name="T137"> </text:span>
          <text:span text:style-name="T105">Sr.</text:span>
          <text:span text:style-name="T138"> </text:span>
          <text:span text:style-name="T105">Des.</text:span>
          <text:span text:style-name="T138"> </text:span>
          <text:span text:style-name="T105">Wellington</text:span>
          <text:span text:style-name="T138"> </text:span>
          <text:span text:style-name="T105">José</text:span>
          <text:span text:style-name="T138"> </text:span>
          <text:span text:style-name="T105">de</text:span>
          <text:span text:style-name="T138"> </text:span>
          <text:span text:style-name="T105">Araújo.</text:span>
          <text:span text:style-name="T138"> </text:span>
          <text:span text:style-name="T103">Procuradora</text:span>
          <text:span text:style-name="T102"> </text:span>
          <text:span text:style-name="T103">de</text:span>
          <text:span text:style-name="T107"> </text:span>
          <text:span text:style-name="T103">Justiça:</text:span>
          <text:span text:style-name="T107"> </text:span>
          <text:span text:style-name="T103">Exma.</text:span>
          <text:span text:style-name="T107"> </text:span>
          <text:span text:style-name="T103">Sra.</text:span>
          <text:span text:style-name="T102"> </text:span>
          <text:span text:style-name="T103">Dra.</text:span>
          <text:span text:style-name="T102"> </text:span>
          <text:span text:style-name="T103">Maria</text:span>
          <text:span text:style-name="T107"> </text:span>
          <text:span text:style-name="T103">José</text:span>
          <text:span text:style-name="T107"> </text:span>
          <text:span text:style-name="T103">da </text:span>
          <text:span text:style-name="T99">Silva</text:span>
          <text:span text:style-name="T101"> </text:span>
          <text:span text:style-name="T99">Nazaré.</text:span>
          <text:span text:style-name="T101"> </text:span>
          <text:span text:style-name="T134">Decisão:</text:span>
          <text:span text:style-name="T150"> </text:span>
          <text:span text:style-name="T143">
            <text:s/>
          </text:span>
          <text:span text:style-name="T99">Julgamento</text:span>
          <text:span text:style-name="T100"> </text:span>
          <text:span text:style-name="T99">adiado</text:span>
          <text:span text:style-name="T101"> </text:span>
          <text:span text:style-name="T99">ante</text:span>
          <text:span text:style-name="T101"> </text:span>
          <text:span text:style-name="T99">a</text:span>
          <text:span text:style-name="T100"> </text:span>
          <text:span text:style-name="T99">ausência</text:span>
          <text:span text:style-name="T101"> </text:span>
          <text:span text:style-name="T99">justificada</text:span>
          <text:span text:style-name="T100"> </text:span>
          <text:span text:style-name="T99">pelo</text:span>
          <text:span text:style-name="T101"> </text:span>
          <text:span text:style-name="T99">Exmo.</text:span>
          <text:span text:style-name="T100"> </text:span>
          <text:span text:style-name="T99">Sr.</text:span>
          <text:span text:style-name="T101"> </text:span>
          <text:span text:style-name="T99">Des.</text:span>
          <text:span text:style-name="T101"> </text:span>
          <text:span text:style-name="T99">Relator. </text:span>
          <text:span text:style-name="T151">JULGAMENTO</text:span>
          <text:span text:style-name="T152"> </text:span>
          <text:span text:style-name="T151">EM</text:span>
          <text:span text:style-name="T153"> </text:span>
          <text:span text:style-name="T151">MESA</text:span>
          <text:span text:style-name="T153"> </text:span>
          <text:span text:style-name="T151">DA</text:span>
          <text:span text:style-name="T153"> </text:span>
          <text:span text:style-name="T151">VICE-PRESIDÊNCIA</text:span>
          <text:span text:style-name="T154"> </text:span>
          <text:span text:style-name="T155">Processo</text:span>
          <text:span text:style-name="T156"> </text:span>
          <text:span text:style-name="T155">nº</text:span>
          <text:span text:style-name="T157"> </text:span>
          <text:span text:style-name="T155">0003077-97.2021.8.04.0000</text:span>
          <text:span text:style-name="T156"> </text:span>
          <text:span text:style-name="T155">-</text:span>
        </text:p>
      </text:section>
      <text:p text:style-name="P15" loext:marker-style-name="T15">
        <text:span text:style-name="T70">Agravo</text:span>
        <text:span text:style-name="T64"> </text:span>
        <text:span text:style-name="T70">Interno</text:span>
        <text:span text:style-name="T45"> </text:span>
        <text:span text:style-name="T70">Cível.</text:span>
        <text:span text:style-name="T59"> </text:span>
        <text:span text:style-name="T70">Agravante:</text:span>
        <text:span text:style-name="T50"> </text:span>
        <text:span text:style-name="T70">Luciana</text:span>
        <text:span text:style-name="T47"> </text:span>
        <text:span text:style-name="T70">Almeida</text:span>
        <text:span text:style-name="T83"> </text:span>
        <text:span text:style-name="T70">de</text:span>
        <text:span text:style-name="T48"> </text:span>
        <text:span text:style-name="T70">Souza</text:span>
        <text:span text:style-name="T83"> </text:span>
        <text:span text:style-name="T70">e</text:span>
        <text:span text:style-name="T64"> </text:span>
        <text:span text:style-name="T70">Silva.</text:span>
        <text:span text:style-name="T65"> </text:span>
        <text:span text:style-name="T22">Advogado:</text:span>
        <text:span text:style-name="T18"> </text:span>
        <text:span text:style-name="T22">Dr.</text:span>
        <text:span text:style-name="T37"> </text:span>
        <text:span text:style-name="T22">João</text:span>
        <text:span text:style-name="T41"> </text:span>
        <text:span text:style-name="T22">Bosco</text:span>
      </text:p>
      <text:p text:style-name="P16" loext:marker-style-name="T53">
        <text:span text:style-name="T22">Toledano</text:span>
        <text:span text:style-name="T15"> </text:span>
        <text:span text:style-name="T22">(1456/AM).</text:span>
        <text:span text:style-name="T15"> </text:span>
        <text:span text:style-name="T22">Advogada:</text:span>
        <text:span text:style-name="T15"> </text:span>
        <text:span text:style-name="T22">Dra.</text:span>
        <text:span text:style-name="T15"> </text:span>
        <text:span text:style-name="T22">Ana</text:span>
        <text:span text:style-name="T15"> </text:span>
        <text:span text:style-name="T22">Rita</text:span>
        <text:span text:style-name="T15"> </text:span>
        <text:span text:style-name="T22">Lima</text:span>
        <text:span text:style-name="T94"> </text:span>
        <text:span text:style-name="T22">Freire</text:span>
        <text:span text:style-name="T15"> </text:span>
        <text:span text:style-name="T22">(3056/AM).</text:span>
        <text:span text:style-name="T15"> </text:span>
        <text:span text:style-name="T22">Advogado:</text:span>
        <text:span text:style-name="T15"> </text:span>
        <text:span text:style-name="T22">Dra.</text:span>
        <text:span text:style-name="T15"> </text:span>
        <text:span text:style-name="T22">Jamila</text:span>
        <text:span text:style-name="T15"> </text:span>
        <text:span text:style-name="T22">Marinho Chehad</text:span>
        <text:span text:style-name="T38"> </text:span>
        <text:span text:style-name="T22">Barbosa</text:span>
        <text:span text:style-name="T15"> </text:span>
        <text:span text:style-name="T22">(2950/AM).</text:span>
        <text:span text:style-name="T61"> </text:span>
        <text:span text:style-name="T70">Agravado:</text:span>
        <text:span text:style-name="T64"> </text:span>
        <text:span text:style-name="T70">Estado</text:span>
        <text:span text:style-name="T68"> </text:span>
        <text:span text:style-name="T70">do</text:span>
        <text:span text:style-name="T64"> </text:span>
        <text:span text:style-name="T70">Amazonas.</text:span>
        <text:span text:style-name="T71"> </text:span>
        <text:span text:style-name="T22">Procurador</text:span>
        <text:span text:style-name="T38"> </text:span>
        <text:span text:style-name="T22">do</text:span>
        <text:span text:style-name="T41"> </text:span>
        <text:span text:style-name="T22">Estado:</text:span>
        <text:span text:style-name="T38"> </text:span>
        <text:span text:style-name="T22">Dr.</text:span>
        <text:span text:style-name="T41"> </text:span>
        <text:span text:style-name="T22">Laércio</text:span>
        <text:span text:style-name="T41"> </text:span>
        <text:span text:style-name="T22">de </text:span>
        <text:span text:style-name="T40">Castro</text:span>
        <text:span text:style-name="T22"> </text:span>
        <text:span text:style-name="T40">Dourado</text:span>
        <text:span text:style-name="T22"> </text:span>
        <text:span text:style-name="T40">Júnior</text:span>
        <text:span text:style-name="T73"> </text:span>
        <text:span text:style-name="T40">(13184/AM).</text:span>
        <text:span text:style-name="T22"> </text:span>
        <text:span text:style-name="T40">Presidente:</text:span>
        <text:span text:style-name="T73"> </text:span>
        <text:span text:style-name="T40">Exmo.</text:span>
        <text:span text:style-name="T22"> </text:span>
        <text:span text:style-name="T40">Sr.</text:span>
        <text:span text:style-name="T22"> </text:span>
        <text:span text:style-name="T40">Des.</text:span>
        <text:span text:style-name="T73"> </text:span>
        <text:span text:style-name="T40">Lafayette</text:span>
        <text:span text:style-name="T22"> </text:span>
        <text:span text:style-name="T40">Carneiro</text:span>
        <text:span text:style-name="T73"> </text:span>
        <text:span text:style-name="T40">Vieira</text:span>
        <text:span text:style-name="T22"> </text:span>
        <text:span text:style-name="T40">Júnior. </text:span>
        <text:span text:style-name="T44">Relatora:</text:span>
        <text:span text:style-name="T83"> </text:span>
        <text:span text:style-name="T44">Exma.</text:span>
        <text:span text:style-name="T50"> </text:span>
        <text:span text:style-name="T44">Sra.</text:span>
        <text:span text:style-name="T50"> </text:span>
        <text:span text:style-name="T44">Des</text:span>
        <text:span text:style-name="T158">a</text:span>
        <text:span text:style-name="T113">.</text:span>
        <text:span text:style-name="T114"> </text:span>
        <text:span text:style-name="T113">Carla</text:span>
        <text:span text:style-name="T114"> </text:span>
        <text:span text:style-name="T113">Maria</text:span>
        <text:span text:style-name="T114"> </text:span>
        <text:span text:style-name="T113">Santos</text:span>
        <text:span text:style-name="T114"> </text:span>
        <text:span text:style-name="T113">dos</text:span>
        <text:span text:style-name="T114"> </text:span>
        <text:span text:style-name="T113">Reis.</text:span>
        <text:span text:style-name="T114"> </text:span>
        <text:span text:style-name="T141">Pedido</text:span>
        <text:span text:style-name="T142"> </text:span>
        <text:span text:style-name="T141">de</text:span>
        <text:span text:style-name="T142"> </text:span>
        <text:span text:style-name="T141">vista</text:span>
        <text:span text:style-name="T113">:</text:span>
        <text:span text:style-name="T96"> </text:span>
        <text:span text:style-name="T101">pelo</text:span>
        <text:span text:style-name="T112"> </text:span>
        <text:span text:style-name="T101">Exmo.</text:span>
        <text:span text:style-name="T99"> </text:span>
        <text:span text:style-name="T101">Sr.</text:span>
        <text:span text:style-name="T112"> </text:span>
        <text:span text:style-name="T101">Des. Wellington</text:span>
        <text:span text:style-name="T126"> </text:span>
        <text:span text:style-name="T101">José</text:span>
        <text:span text:style-name="T126"> </text:span>
        <text:span text:style-name="T101">de</text:span>
        <text:span text:style-name="T136"> </text:span>
        <text:span text:style-name="T101">Araújo.</text:span>
        <text:span text:style-name="T149"> </text:span>
        <text:span text:style-name="T141">Decisão:</text:span>
        <text:span text:style-name="T159"> </text:span>
        <text:span text:style-name="T101">Julgamento</text:span>
        <text:span text:style-name="T107"> </text:span>
        <text:span text:style-name="T101">adiado</text:span>
        <text:span text:style-name="T136"> </text:span>
        <text:span text:style-name="T101">ante</text:span>
        <text:span text:style-name="T126"> </text:span>
        <text:span text:style-name="T101">a</text:span>
        <text:span text:style-name="T135"> </text:span>
        <text:span text:style-name="T101">ausência</text:span>
        <text:span text:style-name="T117"> </text:span>
        <text:span text:style-name="T101">justificada</text:span>
        <text:span text:style-name="T136"> </text:span>
        <text:span text:style-name="T101">pela</text:span>
        <text:span text:style-name="T136"> </text:span>
        <text:span text:style-name="T101">Exma.</text:span>
        <text:span text:style-name="T126"> </text:span>
        <text:span text:style-name="T101">Sra. </text:span>
        <text:span text:style-name="T120">Desa.</text:span>
        <text:span text:style-name="T126"> </text:span>
        <text:span text:style-name="T120">Relatora.</text:span>
        <text:span text:style-name="T136"> </text:span>
        <text:span text:style-name="T120">Após,</text:span>
        <text:span text:style-name="T160"> </text:span>
        <text:span text:style-name="T120">por</text:span>
        <text:span text:style-name="T160"> </text:span>
        <text:span text:style-name="T120">haver</text:span>
        <text:span text:style-name="T136"> </text:span>
        <text:span text:style-name="T120">pedido</text:span>
        <text:span text:style-name="T136"> </text:span>
        <text:span text:style-name="T120">de</text:span>
        <text:span text:style-name="T126"> </text:span>
        <text:span text:style-name="T120">sustentação</text:span>
        <text:span text:style-name="T117"> </text:span>
        <text:span text:style-name="T120">oral,</text:span>
        <text:span text:style-name="T136"> </text:span>
        <text:span text:style-name="T120">o</text:span>
        <text:span text:style-name="T160"> </text:span>
        <text:span text:style-name="T120">Sr.</text:span>
        <text:span text:style-name="T136"> </text:span>
        <text:span text:style-name="T120">Presidente</text:span>
        <text:span text:style-name="T136"> </text:span>
        <text:span text:style-name="T120">inverteu</text:span>
        <text:span text:style-name="T160"> </text:span>
        <text:span text:style-name="T120">a</text:span>
        <text:span text:style-name="T161"> </text:span>
        <text:span text:style-name="T120">pauta</text:span>
        <text:span text:style-name="T117"> </text:span>
        <text:span text:style-name="T120">para</text:span>
        <text:span text:style-name="T161"> </text:span>
        <text:span text:style-name="T120">julgar </text:span>
        <text:span text:style-name="T111">os</text:span>
        <text:span text:style-name="T127"> </text:span>
        <text:span text:style-name="T111">processos:</text:span>
        <text:span text:style-name="T162"> </text:span>
        <text:span text:style-name="T130">Processo</text:span>
        <text:span text:style-name="T163"> </text:span>
        <text:span text:style-name="T130">nº</text:span>
        <text:span text:style-name="T96"> </text:span>
        <text:span text:style-name="T130">4005911-73.2019.8.04.0000</text:span>
        <text:span text:style-name="T129"> </text:span>
        <text:span text:style-name="T130">-</text:span>
        <text:span text:style-name="T163"> </text:span>
        <text:span text:style-name="T130">Mandado</text:span>
        <text:span text:style-name="T163"> </text:span>
        <text:span text:style-name="T130">de</text:span>
        <text:span text:style-name="T163"> </text:span>
        <text:span text:style-name="T130">Segurança</text:span>
        <text:span text:style-name="T163"> </text:span>
        <text:span text:style-name="T130">Cível. </text:span>
        <text:span text:style-name="T115">Impetrante:</text:span>
        <text:span text:style-name="T123"> </text:span>
        <text:span text:style-name="T115">Antonio</text:span>
        <text:span text:style-name="T124"> </text:span>
        <text:span text:style-name="T115">Iran</text:span>
        <text:span text:style-name="T124"> </text:span>
        <text:span text:style-name="T115">de</text:span>
        <text:span text:style-name="T124"> </text:span>
        <text:span text:style-name="T115">Souza</text:span>
        <text:span text:style-name="T124"> </text:span>
        <text:span text:style-name="T115">Lima. </text:span>
        <text:span text:style-name="T117">Advogada:</text:span>
        <text:span text:style-name="T126"> </text:span>
        <text:span text:style-name="T117">Dra.</text:span>
        <text:span text:style-name="T126"> </text:span>
        <text:span text:style-name="T117">Brenda</text:span>
        <text:span text:style-name="T126"> </text:span>
        <text:span text:style-name="T117">de</text:span>
        <text:span text:style-name="T111"> </text:span>
        <text:span text:style-name="T117">Jesus</text:span>
        <text:span text:style-name="T126"> </text:span>
        <text:span text:style-name="T117">Montenegro </text:span>
        <text:span text:style-name="T102">(12868/AM).</text:span>
        <text:span text:style-name="T103"> </text:span>
        <text:span text:style-name="T102">Advogada:</text:span>
        <text:span text:style-name="T103"> </text:span>
        <text:span text:style-name="T102">Dra.</text:span>
        <text:span text:style-name="T164"> </text:span>
        <text:span text:style-name="T102">Simone</text:span>
        <text:span text:style-name="T103"> </text:span>
        <text:span text:style-name="T102">Rosado</text:span>
        <text:span text:style-name="T164"> </text:span>
        <text:span text:style-name="T102">Maia</text:span>
        <text:span text:style-name="T103"> </text:span>
        <text:span text:style-name="T102">Mendes</text:span>
        <text:span text:style-name="T103"> </text:span>
        <text:span text:style-name="T102">(A666/AM).</text:span>
        <text:span text:style-name="T164"> </text:span>
        <text:span text:style-name="T137">Impetrados:</text:span>
        <text:span text:style-name="T165"> </text:span>
        <text:span text:style-name="T137">Prefeitura </text:span>
        <text:span text:style-name="T113">Municipal</text:span>
        <text:span text:style-name="T96"> </text:span>
        <text:span text:style-name="T113">e</text:span>
        <text:span text:style-name="T114"> </text:span>
        <text:span text:style-name="T113">Boca</text:span>
        <text:span text:style-name="T114"> </text:span>
        <text:span text:style-name="T113">do</text:span>
        <text:span text:style-name="T114"> </text:span>
        <text:span text:style-name="T113">Acre/AM</text:span>
        <text:span text:style-name="T114"> </text:span>
        <text:span text:style-name="T113">e</text:span>
        <text:span text:style-name="T114"> </text:span>
        <text:span text:style-name="T113">Município</text:span>
        <text:span text:style-name="T114"> </text:span>
        <text:span text:style-name="T113">de</text:span>
        <text:span text:style-name="T114"> </text:span>
        <text:span text:style-name="T113">Boca</text:span>
        <text:span text:style-name="T114"> </text:span>
        <text:span text:style-name="T113">do</text:span>
        <text:span text:style-name="T114"> </text:span>
        <text:span text:style-name="T113">Acre/AM,</text:span>
        <text:span text:style-name="T114"> </text:span>
        <text:span text:style-name="T113">Valfrido</text:span>
        <text:span text:style-name="T96"> </text:span>
        <text:span text:style-name="T113">de</text:span>
        <text:span text:style-name="T114"> </text:span>
        <text:span text:style-name="T113">Oliveira</text:span>
        <text:span text:style-name="T114"> </text:span>
        <text:span text:style-name="T113">Neto</text:span>
        <text:span text:style-name="T114"> </text:span>
        <text:span text:style-name="T113">e </text:span>
        <text:span text:style-name="T129">José</text:span>
        <text:span text:style-name="T123"> </text:span>
        <text:span text:style-name="T129">da</text:span>
        <text:span text:style-name="T115"> </text:span>
        <text:span text:style-name="T129">Silva</text:span>
        <text:span text:style-name="T131"> </text:span>
        <text:span text:style-name="T129">Lima.</text:span>
        <text:span text:style-name="T166"> </text:span>
        <text:span text:style-name="T127">Presidente:</text:span>
        <text:span text:style-name="T117"> </text:span>
        <text:span text:style-name="T127">Exmo.</text:span>
        <text:span text:style-name="T126"> </text:span>
        <text:span text:style-name="T127">Sr.</text:span>
        <text:span text:style-name="T117"> </text:span>
        <text:span text:style-name="T127">Des.</text:span>
        <text:span text:style-name="T126"> </text:span>
        <text:span text:style-name="T127">Lafayette</text:span>
        <text:span text:style-name="T117"> </text:span>
        <text:span text:style-name="T127">Carneiro</text:span>
        <text:span text:style-name="T126"> </text:span>
        <text:span text:style-name="T127">Vieira</text:span>
        <text:span text:style-name="T117"> </text:span>
        <text:span text:style-name="T127">Júnior.</text:span>
        <text:span text:style-name="T121"> </text:span>
        <text:span text:style-name="T129">Relator</text:span>
        <text:span text:style-name="T127">:</text:span>
        <text:span text:style-name="T167"> </text:span>
        <text:span text:style-name="T129">Exmo.</text:span>
        <text:span text:style-name="T115"> </text:span>
        <text:span text:style-name="T129">Sr. </text:span>
        <text:span text:style-name="T122">Des.</text:span>
        <text:span text:style-name="T123"> </text:span>
        <text:span text:style-name="T122">Cláudio</text:span>
        <text:span text:style-name="T115"> </text:span>
        <text:span text:style-name="T122">César</text:span>
        <text:span text:style-name="T115"> </text:span>
        <text:span text:style-name="T122">Ramalheira</text:span>
        <text:span text:style-name="T123"> </text:span>
        <text:span text:style-name="T122">Roessing.</text:span>
        <text:span text:style-name="T166"> </text:span>
        <text:span text:style-name="T120">Procuradora</text:span>
        <text:span text:style-name="T161"> </text:span>
        <text:span text:style-name="T120">de</text:span>
        <text:span text:style-name="T136"> </text:span>
        <text:span text:style-name="T120">Justiça:</text:span>
        <text:span text:style-name="T117"> </text:span>
        <text:span text:style-name="T120">Exma.</text:span>
        <text:span text:style-name="T136"> </text:span>
        <text:span text:style-name="T120">Sra.</text:span>
        <text:span text:style-name="T168"> </text:span>
        <text:span text:style-name="T120">Dra.</text:span>
        <text:span text:style-name="T136"> </text:span>
        <text:span text:style-name="T120">Noeme</text:span>
        <text:span text:style-name="T117"> </text:span>
        <text:span text:style-name="T120">Tobias</text:span>
        <text:span text:style-name="T117"> </text:span>
        <text:span text:style-name="T120">de </text:span>
        <text:soft-page-break/>
        <text:span text:style-name="T102">Souza.</text:span>
        <text:span text:style-name="T103"> </text:span>
        <text:span text:style-name="T102">Sustentaçao</text:span>
        <text:span text:style-name="T103"> </text:span>
        <text:span text:style-name="T102">oral</text:span>
        <text:span text:style-name="T164"> </text:span>
        <text:span text:style-name="T102">foi</text:span>
        <text:span text:style-name="T103"> </text:span>
        <text:span text:style-name="T102">dispensada</text:span>
        <text:span text:style-name="T164"> </text:span>
        <text:span text:style-name="T102">pela</text:span>
        <text:span text:style-name="T103"> </text:span>
        <text:span text:style-name="T102">Patrona</text:span>
        <text:span text:style-name="T103"> </text:span>
        <text:span text:style-name="T102">do</text:span>
        <text:span text:style-name="T164"> </text:span>
        <text:span text:style-name="T102">Impetrante.</text:span>
        <text:span text:style-name="T103"> </text:span>
        <text:span text:style-name="T169">Decisão:</text:span>
        <text:span text:style-name="T170"> </text:span>
        <text:span text:style-name="T143">
          <text:s/>
        </text:span>
        <text:span text:style-name="T102">Vistos,</text:span>
        <text:span text:style-name="T164"> </text:span>
        <text:span text:style-name="T102">relatados</text:span>
        <text:span text:style-name="T164"> </text:span>
        <text:span text:style-name="T102">e </text:span>
        <text:span text:style-name="T101">discutidos</text:span>
        <text:span text:style-name="T112"> </text:span>
        <text:span text:style-name="T101">estes</text:span>
        <text:span text:style-name="T126"> </text:span>
        <text:span text:style-name="T101">autos</text:span>
        <text:span text:style-name="T111"> </text:span>
        <text:span text:style-name="T101">de</text:span>
        <text:span text:style-name="T135"> </text:span>
        <text:span text:style-name="T101">Mandado</text:span>
        <text:span text:style-name="T107"> </text:span>
        <text:span text:style-name="T101">de</text:span>
        <text:span text:style-name="T135"> </text:span>
        <text:span text:style-name="T101">Segurança</text:span>
        <text:span text:style-name="T126"> </text:span>
        <text:span text:style-name="T101">Cível</text:span>
        <text:span text:style-name="T107"> </text:span>
        <text:span text:style-name="T101">n.º</text:span>
        <text:span text:style-name="T107"> </text:span>
        <text:span text:style-name="T101">4005911-73.2019.8.04.0000,</text:span>
        <text:span text:style-name="T102"> </text:span>
        <text:span text:style-name="T101">de</text:span>
        <text:span text:style-name="T102"> </text:span>
        <text:span text:style-name="T101">Manaus </text:span>
        <text:span text:style-name="T120">(AM),</text:span>
        <text:span text:style-name="T117"> </text:span>
        <text:span text:style-name="T120">em</text:span>
        <text:span text:style-name="T117"> </text:span>
        <text:span text:style-name="T120">que</text:span>
        <text:span text:style-name="T117"> </text:span>
        <text:span text:style-name="T120">são</text:span>
        <text:span text:style-name="T117"> </text:span>
        <text:span text:style-name="T120">partes</text:span>
        <text:span text:style-name="T117"> </text:span>
        <text:span text:style-name="T120">as</text:span>
        <text:span text:style-name="T117"> </text:span>
        <text:span text:style-name="T120">acima</text:span>
        <text:span text:style-name="T149"> </text:span>
        <text:span text:style-name="T120">indicadas,</text:span>
        <text:span text:style-name="T117"> </text:span>
        <text:span text:style-name="T120">ACORDAM</text:span>
        <text:span text:style-name="T117"> </text:span>
        <text:span text:style-name="T120">os</text:span>
        <text:span text:style-name="T117"> </text:span>
        <text:span text:style-name="T120">Excelentíssimos</text:span>
        <text:span text:style-name="T117"> </text:span>
        <text:span text:style-name="T120">Senhores</text:span>
        <text:span text:style-name="T117"> </text:span>
        <text:span text:style-name="T120">Desembargadores </text:span>
        <text:span text:style-name="T111">que</text:span>
        <text:span text:style-name="T164"> </text:span>
        <text:span text:style-name="T111">compõem</text:span>
        <text:span text:style-name="T103"> </text:span>
        <text:span text:style-name="T111">as</text:span>
        <text:span text:style-name="T101"> </text:span>
        <text:span text:style-name="T111">Câmaras</text:span>
        <text:span text:style-name="T164"> </text:span>
        <text:span text:style-name="T111">Reunidas</text:span>
        <text:span text:style-name="T164"> </text:span>
        <text:span text:style-name="T111">do</text:span>
        <text:span text:style-name="T127"> </text:span>
        <text:span text:style-name="T111">Egrégio</text:span>
        <text:span text:style-name="T103"> </text:span>
        <text:span text:style-name="T111">Tribunal</text:span>
        <text:span text:style-name="T100"> </text:span>
        <text:span text:style-name="T111">de</text:span>
        <text:span text:style-name="T103"> </text:span>
        <text:span text:style-name="T111">Justiça</text:span>
        <text:span text:style-name="T101"> </text:span>
        <text:span text:style-name="T111">do</text:span>
        <text:span text:style-name="T103"> </text:span>
        <text:span text:style-name="T111">Estado</text:span>
        <text:span text:style-name="T103"> </text:span>
        <text:span text:style-name="T111">do</text:span>
        <text:span text:style-name="T103"> </text:span>
        <text:span text:style-name="T111">Amazonas,</text:span>
        <text:span text:style-name="T103"> </text:span>
        <text:span text:style-name="T111">por </text:span>
        <text:span text:style-name="T99">unanimidade</text:span>
        <text:span text:style-name="T101"> </text:span>
        <text:span text:style-name="T99">de</text:span>
        <text:span text:style-name="T101"> </text:span>
        <text:span text:style-name="T99">votos,</text:span>
        <text:span text:style-name="T100"> </text:span>
        <text:span text:style-name="T99">em</text:span>
        <text:span text:style-name="T101"> </text:span>
        <text:span text:style-name="T99">conceder</text:span>
        <text:span text:style-name="T100"> </text:span>
        <text:span text:style-name="T99">a</text:span>
        <text:span text:style-name="T101"> </text:span>
        <text:span text:style-name="T99">ordem</text:span>
        <text:span text:style-name="T101"> </text:span>
        <text:span text:style-name="T99">do</text:span>
        <text:span text:style-name="T100"> </text:span>
        <text:span text:style-name="T99">Mandado</text:span>
        <text:span text:style-name="T101"> </text:span>
        <text:span text:style-name="T99">de</text:span>
        <text:span text:style-name="T100"> </text:span>
        <text:span text:style-name="T99">Segurança.</text:span>
        <draw:frame draw:style-name="fr1" draw:name="Image 5" text:anchor-type="as-char" svg:width="0.191cm" svg:height="0.041cm" draw:z-index="24">
          <draw:image xlink:href="Pictures/100000010000000E00000002AFCE6E07.png" xlink:type="simple" xlink:show="embed" xlink:actuate="onLoad" draw:mime-type="image/png"/>
        </draw:frame>
        <text:span text:style-name="T96">Processo</text:span>
        <text:span text:style-name="T97"> </text:span>
        <text:span text:style-name="T96">nº</text:span>
        <text:span text:style-name="T137"> </text:span>
        <text:span text:style-name="T96">4005692-</text:span>
        <text:span text:style-name="T70">89.2021.8.04.0000</text:span>
        <text:span text:style-name="T59"> </text:span>
        <text:span text:style-name="T70">-</text:span>
        <text:span text:style-name="T53"> </text:span>
        <text:span text:style-name="T70">Reclamação.</text:span>
        <text:span text:style-name="T48"> </text:span>
        <text:span text:style-name="T70">Reclamante:</text:span>
        <text:span text:style-name="T59"> </text:span>
        <text:span text:style-name="T70">Auris</text:span>
        <text:span text:style-name="T64"> </text:span>
        <text:span text:style-name="T70">Neide</text:span>
        <text:span text:style-name="T64"> </text:span>
        <text:span text:style-name="T70">Carvalho</text:span>
        <text:span text:style-name="T53"> </text:span>
        <text:span text:style-name="T70">Trindade.</text:span>
        <text:span text:style-name="T171"> </text:span>
        <text:span text:style-name="T22">Advogado:</text:span>
        <text:span text:style-name="T15"> </text:span>
        <text:span text:style-name="T22">Dr. </text:span>
        <text:span text:style-name="T25">Ronan</text:span>
        <text:span text:style-name="T35"> </text:span>
        <text:span text:style-name="T25">Botelho</text:span>
        <text:span text:style-name="T24"> </text:span>
        <text:span text:style-name="T25">(1327A/AM).</text:span>
        <text:span text:style-name="T32"> </text:span>
        <text:span text:style-name="T44">Reclamado:</text:span>
        <text:span text:style-name="T83"> </text:span>
        <text:span text:style-name="T44">Juízo</text:span>
        <text:span text:style-name="T59"> </text:span>
        <text:span text:style-name="T44">de</text:span>
        <text:span text:style-name="T83"> </text:span>
        <text:span text:style-name="T44">Direito</text:span>
        <text:span text:style-name="T47"> </text:span>
        <text:span text:style-name="T44">da</text:span>
        <text:span text:style-name="T83"> </text:span>
        <text:span text:style-name="T44">3°</text:span>
        <text:span text:style-name="T50"> </text:span>
        <text:span text:style-name="T44">Turma</text:span>
        <text:span text:style-name="T50"> </text:span>
        <text:span text:style-name="T44">Recursal.</text:span>
        <text:span text:style-name="T45"> </text:span>
        <text:span text:style-name="T44">Beneficiário: </text:span>
        <text:span text:style-name="T49">Vivo</text:span>
        <text:span text:style-name="T53"> </text:span>
        <text:span text:style-name="T49">S/A</text:span>
        <text:span text:style-name="T53"> </text:span>
        <text:span text:style-name="T49">(Telefônica</text:span>
        <text:span text:style-name="T53"> </text:span>
        <text:span text:style-name="T49">do</text:span>
        <text:span text:style-name="T53"> </text:span>
        <text:span text:style-name="T49">Brasil</text:span>
        <text:span text:style-name="T53"> </text:span>
        <text:span text:style-name="T49">S/A).</text:span>
        <text:span text:style-name="T91"> </text:span>
        <text:span text:style-name="T36">Advogado:</text:span>
        <text:span text:style-name="T15"> </text:span>
        <text:span text:style-name="T36">Dr.</text:span>
        <text:span text:style-name="T15"> </text:span>
        <text:span text:style-name="T36">Alessandro</text:span>
        <text:span text:style-name="T15"> </text:span>
        <text:span text:style-name="T36">Puget</text:span>
        <text:span text:style-name="T15"> </text:span>
        <text:span text:style-name="T36">Oliva</text:span>
        <text:span text:style-name="T15"> </text:span>
        <text:span text:style-name="T36">(1411A/AM).</text:span>
        <text:span text:style-name="T15"> </text:span>
        <text:span text:style-name="T36">Advogada: </text:span>
        <text:span text:style-name="T17">Dra.</text:span>
        <text:span text:style-name="T16"> </text:span>
        <text:span text:style-name="T17">Flavia</text:span>
        <text:span text:style-name="T16"> </text:span>
        <text:span text:style-name="T17">Ranalli</text:span>
        <text:span text:style-name="T20"> </text:span>
        <text:span text:style-name="T17">Teixeira</text:span>
        <text:span text:style-name="T16"> </text:span>
        <text:span text:style-name="T17">(15283/AM).</text:span>
        <text:span text:style-name="T20"> </text:span>
        <text:span text:style-name="T17">Advogada:</text:span>
        <text:span text:style-name="T16"> </text:span>
        <text:span text:style-name="T17">Dra.</text:span>
        <text:span text:style-name="T16"> </text:span>
        <text:span text:style-name="T17">Lígia</text:span>
        <text:span text:style-name="T20"> </text:span>
        <text:span text:style-name="T17">Cecília</text:span>
        <text:span text:style-name="T16"> </text:span>
        <text:span text:style-name="T17">Karantino</text:span>
        <text:span text:style-name="T20"> </text:span>
        <text:span text:style-name="T17">Brito</text:span>
        <text:span text:style-name="T16"> </text:span>
        <text:span text:style-name="T17">(16039/AM). Presidente:</text:span>
        <text:span text:style-name="T32"> </text:span>
        <text:span text:style-name="T17">Exmo.</text:span>
        <text:span text:style-name="T20"> </text:span>
        <text:span text:style-name="T17">Sr.</text:span>
        <text:span text:style-name="T16"> </text:span>
        <text:span text:style-name="T17">Des.</text:span>
        <text:span text:style-name="T20"> </text:span>
        <text:span text:style-name="T17">Lafayette</text:span>
        <text:span text:style-name="T16"> </text:span>
        <text:span text:style-name="T17">Carneiro</text:span>
        <text:span text:style-name="T16"> </text:span>
        <text:span text:style-name="T17">Vieira</text:span>
        <text:span text:style-name="T20"> </text:span>
        <text:span text:style-name="T17">Júnior.</text:span>
        <text:span text:style-name="T16"> </text:span>
        <text:span text:style-name="T47">Relator</text:span>
        <text:span text:style-name="T17">:</text:span>
        <text:span text:style-name="T20"> </text:span>
        <text:span text:style-name="T47">Exmo.</text:span>
        <text:span text:style-name="T75"> </text:span>
        <text:span text:style-name="T47">Sr.</text:span>
        <text:span text:style-name="T75"> </text:span>
        <text:span text:style-name="T47">Des.</text:span>
        <text:span text:style-name="T19"> </text:span>
        <text:span text:style-name="T47">Lafayette </text:span>
        <text:span text:style-name="T49">Carneiro</text:span>
        <text:span text:style-name="T48"> </text:span>
        <text:span text:style-name="T49">Vieira</text:span>
        <text:span text:style-name="T68"> </text:span>
        <text:span text:style-name="T49">Júnior.</text:span>
        <text:span text:style-name="T172"> </text:span>
        <text:span text:style-name="T36">Procuradora</text:span>
        <text:span text:style-name="T38"> </text:span>
        <text:span text:style-name="T36">de</text:span>
        <text:span text:style-name="T37"> </text:span>
        <text:span text:style-name="T36">Justiça:</text:span>
        <text:span text:style-name="T69"> </text:span>
        <text:span text:style-name="T36">Exma.</text:span>
        <text:span text:style-name="T37"> </text:span>
        <text:span text:style-name="T36">Sra.</text:span>
        <text:span text:style-name="T38"> </text:span>
        <text:span text:style-name="T36">Dra.</text:span>
        <text:span text:style-name="T37"> </text:span>
        <text:span text:style-name="T36">Karla</text:span>
        <text:span text:style-name="T15"> </text:span>
        <text:span text:style-name="T36">Fregapani</text:span>
        <text:span text:style-name="T38"> </text:span>
        <text:span text:style-name="T36">Leite.</text:span>
        <text:span text:style-name="T38"> </text:span>
        <text:span text:style-name="T36">Sustentação</text:span>
        <text:span text:style-name="T38"> </text:span>
        <text:span text:style-name="T36">oral </text:span>
        <text:span text:style-name="T15">realizada </text:span>
        <text:span text:style-name="T173">Decisão:</text:span>
        <text:span text:style-name="T53"> </text:span>
        <text:span text:style-name="T15">Vistos, relatados e discutidos estes autos de Reclamação nº 4005692- 89.2021.8.04.0000, de Manaus</text:span>
        <text:span text:style-name="T37"> </text:span>
        <text:span text:style-name="T15">(AM),</text:span>
        <text:span text:style-name="T38"> </text:span>
        <text:span text:style-name="T15">em que</text:span>
        <text:span text:style-name="T38"> </text:span>
        <text:span text:style-name="T15">são</text:span>
        <text:span text:style-name="T38"> </text:span>
        <text:span text:style-name="T15">partes</text:span>
        <text:span text:style-name="T38"> </text:span>
        <text:span text:style-name="T15">as acima</text:span>
        <text:span text:style-name="T38"> </text:span>
        <text:span text:style-name="T15">indicadas,</text:span>
        <text:span text:style-name="T38"> </text:span>
        <text:span text:style-name="T15">ACORDAM, os </text:span>
        <text:span text:style-name="T22">Excelentíssimos</text:span>
        <text:span text:style-name="T40"> </text:span>
        <text:span text:style-name="T22">Senhores</text:span>
        <text:span text:style-name="T40"> </text:span>
        <text:span text:style-name="T22">Desembargadores</text:span>
        <text:span text:style-name="T41"> </text:span>
        <text:span text:style-name="T22">que</text:span>
        <text:span text:style-name="T40"> </text:span>
        <text:span text:style-name="T22">compõem</text:span>
        <text:span text:style-name="T41"> </text:span>
        <text:span text:style-name="T22">a</text:span>
        <text:span text:style-name="T40"> </text:span>
        <text:span text:style-name="T22">Câmaras</text:span>
        <text:span text:style-name="T40"> </text:span>
        <text:span text:style-name="T22">Reunidas</text:span>
        <text:span text:style-name="T41"> </text:span>
        <text:span text:style-name="T22">do</text:span>
        <text:span text:style-name="T40"> </text:span>
        <text:span text:style-name="T22">Egrégio</text:span>
        <text:span text:style-name="T41"> </text:span>
        <text:span text:style-name="T22">Tribunal</text:span>
        <text:span text:style-name="T40"> </text:span>
        <text:span text:style-name="T22">de Justiça</text:span>
        <text:span text:style-name="T40"> </text:span>
        <text:span text:style-name="T22">do</text:span>
        <text:span text:style-name="T40"> </text:span>
        <text:span text:style-name="T22">Estado</text:span>
        <text:span text:style-name="T41"> </text:span>
        <text:span text:style-name="T22">do</text:span>
        <text:span text:style-name="T40"> </text:span>
        <text:span text:style-name="T22">Amazonas,</text:span>
        <text:span text:style-name="T41"> </text:span>
        <text:span text:style-name="T22">por</text:span>
        <text:span text:style-name="T40"> </text:span>
        <text:span text:style-name="T22">unanimidade</text:span>
        <text:span text:style-name="T40"> </text:span>
        <text:span text:style-name="T22">de</text:span>
        <text:span text:style-name="T41"> </text:span>
        <text:span text:style-name="T22">votos,</text:span>
        <text:span text:style-name="T40"> </text:span>
        <text:span text:style-name="T22">não</text:span>
        <text:span text:style-name="T41"> </text:span>
        <text:span text:style-name="T22">conhecer</text:span>
        <text:span text:style-name="T40"> </text:span>
        <text:span text:style-name="T22">a</text:span>
        <text:span text:style-name="T41"> </text:span>
        <text:span text:style-name="T22">Reclamação,</text:span>
        <text:span text:style-name="T40"> </text:span>
        <text:span text:style-name="T22">nos</text:span>
        <text:span text:style-name="T40"> </text:span>
        <text:span text:style-name="T22">termos</text:span>
        <text:span text:style-name="T41"> </text:span>
        <text:span text:style-name="T22">do </text:span>
        <text:span text:style-name="T16">voto</text:span>
        <text:span text:style-name="T41"> </text:span>
        <text:span text:style-name="T16">do</text:span>
        <text:span text:style-name="T41"> </text:span>
        <text:span text:style-name="T16">Desembargador</text:span>
        <text:span text:style-name="T37"> </text:span>
        <text:span text:style-name="T16">Relator.</text:span>
        <text:span text:style-name="T63"> </text:span>
        <text:span text:style-name="T19">Processo</text:span>
        <text:span text:style-name="T48"> </text:span>
        <text:span text:style-name="T19">nº</text:span>
        <text:span text:style-name="T174"> </text:span>
        <text:span text:style-name="T19">4005847-63.2019.8.04.0000</text:span>
        <text:span text:style-name="T68"> </text:span>
        <text:span text:style-name="T19">-</text:span>
        <text:span text:style-name="T68"> </text:span>
        <text:span text:style-name="T19">Revisão</text:span>
        <text:span text:style-name="T53"> </text:span>
        <text:span text:style-name="T19">Criminal. </text:span>
        <text:span text:style-name="T47">Requerente:</text:span>
        <text:span text:style-name="T44"> </text:span>
        <text:span text:style-name="T47">Alcinda</text:span>
        <text:span text:style-name="T76"> </text:span>
        <text:span text:style-name="T47">da</text:span>
        <text:span text:style-name="T83"> </text:span>
        <text:span text:style-name="T47">Silva</text:span>
        <text:span text:style-name="T83"> </text:span>
        <text:span text:style-name="T47">Portela.</text:span>
        <text:span text:style-name="T48"> </text:span>
        <text:span text:style-name="T17">Advogado:</text:span>
        <text:span text:style-name="T26"> </text:span>
        <text:span text:style-name="T17">Dr.</text:span>
        <text:span text:style-name="T25"> </text:span>
        <text:span text:style-name="T17">Gilmar</text:span>
        <text:span text:style-name="T25"> </text:span>
        <text:span text:style-name="T17">Madalozzo</text:span>
        <text:span text:style-name="T26"> </text:span>
        <text:span text:style-name="T17">da</text:span>
        <text:span text:style-name="T25"> </text:span>
        <text:span text:style-name="T17">Rosa</text:span>
        <text:span text:style-name="T35"> </text:span>
        <text:span text:style-name="T17">(1142A/AM). </text:span>
        <text:span text:style-name="T22">Advogado:</text:span>
        <text:span text:style-name="T40"> </text:span>
        <text:span text:style-name="T22">Dr.</text:span>
        <text:span text:style-name="T40"> </text:span>
        <text:span text:style-name="T22">Wilker</text:span>
        <text:span text:style-name="T41"> </text:span>
        <text:span text:style-name="T22">Luiz</text:span>
        <text:span text:style-name="T40"> </text:span>
        <text:span text:style-name="T22">Cerqueira</text:span>
        <text:span text:style-name="T41"> </text:span>
        <text:span text:style-name="T22">da</text:span>
        <text:span text:style-name="T40"> </text:span>
        <text:span text:style-name="T22">Rosa</text:span>
        <text:span text:style-name="T40"> </text:span>
        <text:span text:style-name="T22">Madalozzo</text:span>
        <text:span text:style-name="T41"> </text:span>
        <text:span text:style-name="T22">(15.270/AM).</text:span>
        <text:span text:style-name="T94"> </text:span>
        <text:span text:style-name="T70">Requerido:</text:span>
        <text:span text:style-name="T64"> </text:span>
        <text:span text:style-name="T70">Ministério</text:span>
        <text:span text:style-name="T64"> </text:span>
        <text:span text:style-name="T70">Público </text:span>
        <text:span text:style-name="T47">do</text:span>
        <text:span text:style-name="T75"> </text:span>
        <text:span text:style-name="T47">Estado</text:span>
        <text:span text:style-name="T76"> </text:span>
        <text:span text:style-name="T47">do</text:span>
        <text:span text:style-name="T76"> </text:span>
        <text:span text:style-name="T47">Amazonas.</text:span>
        <text:span text:style-name="T48"> </text:span>
        <text:span text:style-name="T17">Procurador</text:span>
        <text:span text:style-name="T20"> </text:span>
        <text:span text:style-name="T17">de</text:span>
        <text:span text:style-name="T20"> </text:span>
        <text:span text:style-name="T17">Justiça:</text:span>
        <text:span text:style-name="T26"> </text:span>
        <text:span text:style-name="T17">Exmo.</text:span>
        <text:span text:style-name="T16"> </text:span>
        <text:span text:style-name="T17">Sr.</text:span>
        <text:span text:style-name="T25"> </text:span>
        <text:span text:style-name="T17">Dr.</text:span>
        <text:span text:style-name="T20"> </text:span>
        <text:span text:style-name="T17">Nicolau</text:span>
        <text:span text:style-name="T24"> </text:span>
        <text:span text:style-name="T17">Libório</text:span>
        <text:span text:style-name="T16"> </text:span>
        <text:span text:style-name="T17">dos</text:span>
        <text:span text:style-name="T25"> </text:span>
        <text:span text:style-name="T17">Santos</text:span>
        <text:span text:style-name="T20"> </text:span>
        <text:span text:style-name="T17">Filho. </text:span>
        <text:span text:style-name="T24">Presidente:</text:span>
        <text:span text:style-name="T25"> </text:span>
        <text:span text:style-name="T24">Exmo.</text:span>
        <text:span text:style-name="T25"> </text:span>
        <text:span text:style-name="T24">Sr.</text:span>
        <text:span text:style-name="T26"> </text:span>
        <text:span text:style-name="T24">Des.</text:span>
        <text:span text:style-name="T25"> </text:span>
        <text:span text:style-name="T24">Lafayette</text:span>
        <text:span text:style-name="T26"> </text:span>
        <text:span text:style-name="T24">Carneiro</text:span>
        <text:span text:style-name="T25"> </text:span>
        <text:span text:style-name="T24">Vieira</text:span>
        <text:span text:style-name="T25"> </text:span>
        <text:span text:style-name="T24">Júnior.</text:span>
        <text:span text:style-name="T26"> </text:span>
        <text:span text:style-name="T83">Relator</text:span>
        <text:span text:style-name="T24">:</text:span>
        <text:span text:style-name="T25"> </text:span>
        <text:span text:style-name="T83">Exmo.</text:span>
        <text:span text:style-name="T76"> </text:span>
        <text:span text:style-name="T83">Sr.</text:span>
        <text:span text:style-name="T76"> </text:span>
        <text:span text:style-name="T83">Des.</text:span>
        <text:span text:style-name="T64"> </text:span>
        <text:span text:style-name="T83">Délcio</text:span>
        <text:span text:style-name="T68"> </text:span>
        <text:span text:style-name="T83">Luís </text:span>
        <text:span text:style-name="T19">Santos.</text:span>
        <text:span text:style-name="T47"> </text:span>
        <text:span text:style-name="T19">Revisora:</text:span>
        <text:span text:style-name="T45"> </text:span>
        <text:span text:style-name="T19">Exma.</text:span>
        <text:span text:style-name="T45"> </text:span>
        <text:span text:style-name="T19">Sra.</text:span>
        <text:span text:style-name="T45"> </text:span>
        <text:span text:style-name="T19">Desa.</text:span>
        <text:span text:style-name="T45"> </text:span>
        <text:span text:style-name="T19">Vânia</text:span>
        <text:span text:style-name="T45"> </text:span>
        <text:span text:style-name="T19">Maria</text:span>
        <text:span text:style-name="T45"> </text:span>
        <text:span text:style-name="T19">Marques</text:span>
        <text:span text:style-name="T45"> </text:span>
        <text:span text:style-name="T19">Marinho.</text:span>
        <text:span text:style-name="T45"> </text:span>
        <text:span text:style-name="T67">Impedido</text:span>
        <text:span text:style-name="T19">:</text:span>
        <text:span text:style-name="T56"> </text:span>
        <text:span text:style-name="T16">Exmo.</text:span>
        <text:span text:style-name="T18"> </text:span>
        <text:span text:style-name="T16">Sr.</text:span>
        <text:span text:style-name="T17"> </text:span>
        <text:span text:style-name="T16">Des. </text:span>
        <text:span text:style-name="T22">Jomar</text:span>
        <text:span text:style-name="T40"> </text:span>
        <text:span text:style-name="T22">Ricardo</text:span>
        <text:span text:style-name="T40"> </text:span>
        <text:span text:style-name="T22">Sauderns</text:span>
        <text:span text:style-name="T41"> </text:span>
        <text:span text:style-name="T22">Fernandes.</text:span>
        <text:span text:style-name="T40"> </text:span>
        <text:span text:style-name="T22">Sustentação</text:span>
        <text:span text:style-name="T41"> </text:span>
        <text:span text:style-name="T22">oral</text:span>
        <text:span text:style-name="T40"> </text:span>
        <text:span text:style-name="T22">realizada.</text:span>
        <text:span text:style-name="T40"> </text:span>
        <text:span text:style-name="T175">Decisão:</text:span>
        <text:span text:style-name="T176"> </text:span>
        <text:span text:style-name="T177">
          <text:s/>
        </text:span>
        <text:span text:style-name="T22">Vistos,</text:span>
        <text:span text:style-name="T41"> </text:span>
        <text:span text:style-name="T22">relatados</text:span>
        <text:span text:style-name="T40"> </text:span>
        <text:span text:style-name="T22">e</text:span>
        <text:span text:style-name="T41"> </text:span>
        <text:span text:style-name="T22">discutidos </text:span>
        <text:span text:style-name="T24">os</text:span>
        <text:span text:style-name="T25"> </text:span>
        <text:span text:style-name="T24">autos,</text:span>
        <text:span text:style-name="T25"> </text:span>
        <text:span text:style-name="T24">acordam</text:span>
        <text:span text:style-name="T26"> </text:span>
        <text:span text:style-name="T24">os</text:span>
        <text:span text:style-name="T25"> </text:span>
        <text:span text:style-name="T24">Desembargadores</text:span>
        <text:span text:style-name="T26"> </text:span>
        <text:span text:style-name="T24">que</text:span>
        <text:span text:style-name="T25"> </text:span>
        <text:span text:style-name="T24">compõem</text:span>
        <text:span text:style-name="T25"> </text:span>
        <text:span text:style-name="T24">o</text:span>
        <text:span text:style-name="T26"> </text:span>
        <text:span text:style-name="T24">Plenário</text:span>
        <text:span text:style-name="T25"> </text:span>
        <text:span text:style-name="T24">do</text:span>
        <text:span text:style-name="T26"> </text:span>
        <text:span text:style-name="T24">Egrégio</text:span>
        <text:span text:style-name="T25"> </text:span>
        <text:span text:style-name="T24">Tribunal</text:span>
        <text:span text:style-name="T26"> </text:span>
        <text:span text:style-name="T24">de</text:span>
        <text:span text:style-name="T25"> </text:span>
        <text:span text:style-name="T24">Justiça</text:span>
        <text:span text:style-name="T26"> </text:span>
        <text:span text:style-name="T24">do </text:span>
        <text:span text:style-name="T40">Estado</text:span>
        <text:span text:style-name="T25"> </text:span>
        <text:span text:style-name="T40">do</text:span>
        <text:span text:style-name="T20"> </text:span>
        <text:span text:style-name="T40">Amazonas,</text:span>
        <text:span text:style-name="T20"> </text:span>
        <text:span text:style-name="T40">à</text:span>
        <text:span text:style-name="T20"> </text:span>
        <text:span text:style-name="T40">unanimidade,</text:span>
        <text:span text:style-name="T25"> </text:span>
        <text:span text:style-name="T40">em</text:span>
        <text:span text:style-name="T16"> </text:span>
        <text:span text:style-name="T40">conhecer</text:span>
        <text:span text:style-name="T16"> </text:span>
        <text:span text:style-name="T40">parciamente</text:span>
        <text:span text:style-name="T25"> </text:span>
        <text:span text:style-name="T40">da</text:span>
        <text:span text:style-name="T20"> </text:span>
        <text:span text:style-name="T40">revisão</text:span>
        <text:span text:style-name="T16"> </text:span>
        <text:span text:style-name="T40">criminal,</text:span>
        <text:span text:style-name="T16"> </text:span>
        <text:span text:style-name="T40">e,</text:span>
        <text:span text:style-name="T20"> </text:span>
        <text:span text:style-name="T40">na</text:span>
        <text:span text:style-name="T25"> </text:span>
        <text:span text:style-name="T40">parte </text:span>
        <text:span text:style-name="T25">conhecida,</text:span>
        <text:span text:style-name="T17"> </text:span>
        <text:span text:style-name="T25">julgá-la</text:span>
        <text:span text:style-name="T17"> </text:span>
        <text:span text:style-name="T25">improcedente,</text:span>
        <text:span text:style-name="T35"> </text:span>
        <text:span text:style-name="T25">nos</text:span>
        <text:span text:style-name="T24"> </text:span>
        <text:span text:style-name="T25">termos</text:span>
        <text:span text:style-name="T35"> </text:span>
        <text:span text:style-name="T25">do</text:span>
        <text:span text:style-name="T24"> </text:span>
        <text:span text:style-name="T25">voto</text:span>
        <text:span text:style-name="T24"> </text:span>
        <text:span text:style-name="T25">do</text:span>
        <text:span text:style-name="T40"> </text:span>
        <text:span text:style-name="T25">relator,</text:span>
        <text:span text:style-name="T18"> </text:span>
        <text:span text:style-name="T25">que</text:span>
        <text:span text:style-name="T35"> </text:span>
        <text:span text:style-name="T25">passa</text:span>
        <text:span text:style-name="T40"> </text:span>
        <text:span text:style-name="T25">a</text:span>
        <text:span text:style-name="T17"> </text:span>
        <text:span text:style-name="T25">integrar</text:span>
        <text:span text:style-name="T35"> </text:span>
        <text:span text:style-name="T25">o</text:span>
        <text:span text:style-name="T35"> </text:span>
        <text:span text:style-name="T25">julgado.</text:span>
        <text:span text:style-name="T18"> </text:span>
        <text:span text:style-name="T25">Em seguida</text:span>
        <text:span text:style-name="T40"> </text:span>
        <text:span text:style-name="T25">passou</text:span>
        <text:span text:style-name="T41"> </text:span>
        <text:span text:style-name="T25">a</text:span>
        <text:span text:style-name="T15"> </text:span>
        <text:span text:style-name="T25">chamar</text:span>
        <text:span text:style-name="T41"> </text:span>
        <text:span text:style-name="T25">os</text:span>
        <text:span text:style-name="T37"> </text:span>
        <text:span text:style-name="T25">processos</text:span>
        <text:span text:style-name="T40"> </text:span>
        <text:span text:style-name="T25">da</text:span>
        <text:span text:style-name="T40"> </text:span>
        <text:span text:style-name="T25">pauta</text:span>
        <text:span text:style-name="T37"> </text:span>
        <text:span text:style-name="T25">regular</text:span>
        <text:span text:style-name="T41"> </text:span>
        <text:span text:style-name="T25">para</text:span>
        <text:span text:style-name="T15"> </text:span>
        <text:span text:style-name="T25">julgamento:</text:span>
        <text:span text:style-name="T178">PROCESSOS</text:span>
        <text:span text:style-name="T179"> </text:span>
        <text:span text:style-name="T178">VIRTUAIS</text:span>
        <text:span text:style-name="T180"> </text:span>
        <text:span text:style-name="T181">Processo</text:span>
        <text:span text:style-name="T180"> </text:span>
        <text:span text:style-name="T181">nº</text:span>
        <text:span text:style-name="T182"> </text:span>
        <text:span text:style-name="T181">0602525-56.2016.8.04.0001</text:span>
        <text:span text:style-name="T180"> </text:span>
        <text:span text:style-name="T181">-</text:span>
        <text:span text:style-name="T183"> </text:span>
        <text:span text:style-name="T181">Remessa</text:span>
        <text:span text:style-name="T180"> </text:span>
        <text:span text:style-name="T181">Necessária</text:span>
        <text:span text:style-name="T180"> </text:span>
        <text:span text:style-name="T181">Cível.</text:span>
        <text:span text:style-name="T183"> </text:span>
        <text:span text:style-name="T184">Origem:</text:span>
        <text:span text:style-name="T185"> </text:span>
        <text:span text:style-name="T184">Vara Especializada da Dívida Ativa Estadual. Juiz Prolator: Dr. Marco Antonio Pinto da Costa. </text:span>
        <text:span text:style-name="T181">Impetrante:</text:span>
        <text:span text:style-name="T186"> </text:span>
        <text:span text:style-name="T181">Bipacel -</text:span>
        <text:span text:style-name="T187"> </text:span>
        <text:span text:style-name="T181">Benaion Indústria</text:span>
        <text:span text:style-name="T188"> </text:span>
        <text:span text:style-name="T181">de</text:span>
        <text:span text:style-name="T189"> </text:span>
        <text:span text:style-name="T181">Papel</text:span>
        <text:span text:style-name="T189"> </text:span>
        <text:span text:style-name="T181">e</text:span>
        <text:span text:style-name="T189"> </text:span>
        <text:span text:style-name="T181">Celulose S.A.</text:span>
        <text:span text:style-name="T188"> </text:span>
        <text:span text:style-name="T184">Advogado: Dr. Luiz Eduardo Hayden dos Santos (12051/AM). Advogado: Dr. Milton Antônio Rivera Reyes (9851/AM). Advogado: Dr. Luis Eduardo Pessoa Pinto (11565/CE). Advogado: Dr. Luis Eduardo Pessoa Pinto (922A/AM). </text:span>
        <text:span text:style-name="T181">Impetrado: Estado do Amazonas. </text:span>
        <text:span text:style-name="T184">Procuradoras do Estado: Dra. Anna Karina L. Brasil Salama (2528/AM) e Dra. Patrícia Petrucelli Marinho (3319/AM). Presidente: Exmo. Sr. Des. Lafayette Carneiro Vieira Júnior. </text:span>
        <text:span text:style-name="T181">Relator: Exm</text:span>
        <text:span text:style-name="T190">o</text:span>
        <text:span text:style-name="T191">. Sr. Des. João de Jesus Abdala Simões. </text:span>
        <text:span text:style-name="T192">Procuradora de Justiça: Exma. Sra. Dra. Maria José da Silva Nazaré. </text:span>
        <text:span text:style-name="T193">Decisão: </text:span>
        <text:span text:style-name="T192">Vistos, relatados e discutidos os autos do processo em epígrafe, acordam os Desembargadores integrantes das Câmaras Reunidas do Tribunal de Justiça</text:span>
        <text:span text:style-name="T194"> </text:span>
        <text:span text:style-name="T192">do</text:span>
        <text:span text:style-name="T195"> </text:span>
        <text:span text:style-name="T192">Estado</text:span>
        <text:span text:style-name="T195"> </text:span>
        <text:span text:style-name="T192">do</text:span>
        <text:span text:style-name="T196"> </text:span>
        <text:span text:style-name="T192">Amazonas,</text:span>
        <text:span text:style-name="T195"> </text:span>
        <text:span text:style-name="T192">por</text:span>
        <text:span text:style-name="T195"> </text:span>
        <text:span text:style-name="T192">unanimidade</text:span>
        <text:span text:style-name="T196"> </text:span>
        <text:span text:style-name="T192">de</text:span>
        <text:span text:style-name="T195"> </text:span>
        <text:span text:style-name="T192">votos,</text:span>
        <text:span text:style-name="T195"> </text:span>
        <text:span text:style-name="T192">conhecer</text:span>
        <text:span text:style-name="T195"> </text:span>
        <text:span text:style-name="T192">a</text:span>
        <text:span text:style-name="T194"> </text:span>
        <text:span text:style-name="T192">Remessa Necessária para confirmar a sentença de primeiro grau, nos termos do voto do Relator. </text:span>
        <text:span text:style-name="T191">Processo nº 4005942-46.2018.8.04.0900 - Apelação Cível. </text:span>
        <text:span text:style-name="T192">Origem: 5ª Vara da Fazenda Pública. Juiz Prolator: Dr. Ronnie Frank T. Stone. </text:span>
        <text:span text:style-name="T191">Apelante: Ilha Service Tecnologia e Serviços LTDA. </text:span>
        <text:span text:style-name="T192">Advogado: Dr. Fabiano Walter (20216/SC). </text:span>
        <text:span text:style-name="T191">Apelado: COMDASP Consultoria Empresarial</text:span>
        <text:span text:style-name="T156"> </text:span>
        <text:span text:style-name="T191">LTDA.</text:span>
        <text:span text:style-name="T197"> </text:span>
        <text:span text:style-name="T192">Advogado:</text:span>
        <text:span text:style-name="T198"> </text:span>
        <text:span text:style-name="T192">Dr.</text:span>
        <text:span text:style-name="T198"> </text:span>
        <text:span text:style-name="T192">Raimundo</text:span>
        <text:span text:style-name="T195"> </text:span>
        <text:span text:style-name="T192">Hitotuzi de</text:span>
        <text:span text:style-name="T195"> </text:span>
        <text:span text:style-name="T192">Lima</text:span>
        <text:span text:style-name="T199"> </text:span>
        <text:span text:style-name="T192">(2024/AM).</text:span>
        <text:span text:style-name="T198"> </text:span>
        <text:span text:style-name="T192">Advogada:</text:span>
        <text:span text:style-name="T194"> </text:span>
        <text:span text:style-name="T192">Dra. Daniellle</text:span>
        <text:span text:style-name="T195"> </text:span>
        <text:span text:style-name="T192">Vieira</text:span>
        <text:span text:style-name="T194"> </text:span>
        <text:span text:style-name="T192">Hitotuzi</text:span>
        <text:span text:style-name="T196"> </text:span>
        <text:span text:style-name="T192">Paes</text:span>
        <text:span text:style-name="T194"> </text:span>
        <text:span text:style-name="T192">(4631/AM).</text:span>
        <text:span text:style-name="T198"> </text:span>
        <text:span text:style-name="T191">Apelado:</text:span>
        <text:span text:style-name="T200"> </text:span>
        <text:span text:style-name="T191">Processamento</text:span>
        <text:span text:style-name="T197"> </text:span>
        <text:span text:style-name="T191">de</text:span>
        <text:span text:style-name="T200"> </text:span>
        <text:span text:style-name="T191">Dados</text:span>
        <text:span text:style-name="T197"> </text:span>
        <text:span text:style-name="T191">Amazonas S/A – PRODAM. </text:span>
        <text:span text:style-name="T192">Advogado: Dr. Erlon Angelin Benjó (4043/AM). Advogado: Dr. Eldio Filho Almeida Barbosa (9492/AM). Presidente: Exmo. Sr. Des. Lafayette Carneiro Vieira Júnior. </text:span>
        <text:span text:style-name="T191">Relator: Exmo. Sr. Des. João de Jesus Abdala Simões. </text:span>
        <text:span text:style-name="T192">Procuradora de Justiça: Exma. Sra. Dra. Karla Fregapani Leite. </text:span>
        <text:span text:style-name="T193">Decisão:</text:span>
        <text:span text:style-name="T191"> </text:span>
        <text:span text:style-name="T192">Vistos, relatados e discutidos os autos do processo em epígrafe, acordam os</text:span>
        <text:span text:style-name="T199"> </text:span>
        <text:span text:style-name="T192">Desembargadores integrantes das Câmaras Reunidas</text:span>
        <text:span text:style-name="T199"> </text:span>
        <text:span text:style-name="T192">do Tribunal de Justiça do Estado do Amazonas, por unanimidade de votos, em consonância com o parecer ministerial (fls. 470/480), conhecer e negar provimento ao recurso, nos termos do voto do Relator. </text:span>
        <text:span text:style-name="T191">Processo nº 0684364-64.2020.8.04.0001 -</text:span>
        <text:span text:style-name="T201"> </text:span>
        <text:span text:style-name="T191">Apelação Cível. </text:span>
        <text:span text:style-name="T192">Origem: 5ª Vara da Fazenda Pública. Juiz Prolator: Dr. Cezar Luiz Bandiera. </text:span>
        <text:span text:style-name="T191">Apelante: Consuelo da Silva Pereira. </text:span>
        <text:span text:style-name="T192">Advogado: Dr. André de Souza Oliveira (5219/AM). </text:span>
        <text:span text:style-name="T191">Apelados: Centro de Educação Tecnológica do Estado do Amazonas e Presidente da Comissão Permanente de Concursos – COPEC. </text:span>
        <text:span text:style-name="T192">Advogado: Dr. Enysson Alcântara Barroso (5097/AM). Presidente: Exmo. Sr. Des. Lafayette Carneiro Vieira Júnior. </text:span>
        <text:span text:style-name="T191">Relator: Exmo.Sr. Des. João de Jesus Abdala Simões. </text:span>
        <text:span text:style-name="T192">Procuradora de Justiça: Exma. Sra. Dra. Silvana Nobre de Lima Cabral. Impedidos: Exma. Sra. Desa. Maria das Graças Pessoa Figueiredo e Exmo. Sr. Des. Cezar Luiz Bandiera. </text:span>
        <text:span text:style-name="T193">Decisão: </text:span>
        <text:span text:style-name="T192">Vistos, relatados e discutidos</text:span>
        <text:span text:style-name="T195"> </text:span>
        <text:span text:style-name="T192">os</text:span>
        <text:span text:style-name="T196"> </text:span>
        <text:span text:style-name="T192">autos</text:span>
        <text:span text:style-name="T196"> </text:span>
        <text:span text:style-name="T192">do</text:span>
        <text:span text:style-name="T202"> </text:span>
        <text:span text:style-name="T192">processo</text:span>
        <text:span text:style-name="T194"> </text:span>
        <text:span text:style-name="T192">em</text:span>
        <text:span text:style-name="T198"> </text:span>
        <text:span text:style-name="T192">epígrafe,</text:span>
        <text:span text:style-name="T202"> </text:span>
        <text:span text:style-name="T192">acordam</text:span>
        <text:span text:style-name="T198"> </text:span>
        <text:span text:style-name="T192">os</text:span>
        <text:span text:style-name="T196"> </text:span>
        <text:span text:style-name="T192">Desembargadores</text:span>
        <text:span text:style-name="T195"> </text:span>
        <text:span text:style-name="T192">integrantes</text:span>
        <text:span text:style-name="T196"> </text:span>
        <text:span text:style-name="T192">das Câmaras Reunidas do Tribunal de Justiça do Estado do Amazonas, por unanimidade de votos, em consonância com o parecer ministerial (fls. 270/278), conhecer e negar </text:span>
        <text:soft-page-break/>
        <text:span text:style-name="T192">provimento ao recurso, nos termos do voto do Relator.</text:span>
        <text:span text:style-name="T203"> </text:span>
        <text:span text:style-name="T191">Processo nº 0222306- 56.2021.8.04.0001</text:span>
        <text:span text:style-name="T204"> </text:span>
        <text:span text:style-name="T191">- Exceção de Suspeição.</text:span>
        <text:span text:style-name="T204"> </text:span>
        <text:span text:style-name="T192">Origem: 6ª</text:span>
        <text:span text:style-name="T199"> </text:span>
        <text:span text:style-name="T192">Vara Criminal. Juíza Prolatora: Dra. Anagali Marcon Bertazzo. </text:span>
        <text:span text:style-name="T191">Excipiente: Keyvin José Pereira de Lima. </text:span>
        <text:span text:style-name="T192">Advogado: Dr. Francisco</text:span>
        <text:span text:style-name="T205"> </text:span>
        <text:span text:style-name="T192">Guilherme</text:span>
        <text:span text:style-name="T206"> </text:span>
        <text:span text:style-name="T192">de</text:span>
        <text:span text:style-name="T207"> </text:span>
        <text:span text:style-name="T192">Carvalho</text:span>
        <text:span text:style-name="T208"> </text:span>
        <text:span text:style-name="T192">Santos</text:span>
        <text:span text:style-name="T207"> </text:span>
        <text:span text:style-name="T192">(48596/PE).</text:span>
        <text:span text:style-name="T207"> </text:span>
        <text:span text:style-name="T191">Excepto:</text:span>
        <text:span text:style-name="T209"> </text:span>
        <text:span text:style-name="T191">Juízo</text:span>
        <text:span text:style-name="T209"> </text:span>
        <text:span text:style-name="T191">de</text:span>
        <text:span text:style-name="T210"> </text:span>
        <text:span text:style-name="T191">Direito</text:span>
        <text:span text:style-name="T210"> </text:span>
        <text:span text:style-name="T191">da</text:span>
        <text:span text:style-name="T211"> </text:span>
        <text:span text:style-name="T200">6ª</text:span>
        <text:span text:style-name="T53">Vara Criminal da Comarca da Capital/AM. </text:span>
        <text:span text:style-name="T15">Presidente: Exmo. Sr. Des. Lafayette Carneiro Vieira Júnior. </text:span>
        <text:span text:style-name="T53">Relator: Exmo. Sr. Des. João de Jesus Abdala Simões. </text:span>
        <text:span text:style-name="T15">Procurador de Justiça: Exmo. Sr. Dr. Pedro Bezerra Filho.</text:span>
        <text:span text:style-name="T212"> </text:span>
        <text:span text:style-name="T173">Decisão: </text:span>
        <text:span text:style-name="T15">Vistos, relatados e discutidos</text:span>
        <text:span text:style-name="T18"> </text:span>
        <text:span text:style-name="T15">os</text:span>
        <text:span text:style-name="T41"> </text:span>
        <text:span text:style-name="T15">autos</text:span>
        <text:span text:style-name="T41"> </text:span>
        <text:span text:style-name="T15">do</text:span>
        <text:span text:style-name="T17"> </text:span>
        <text:span text:style-name="T15">processo</text:span>
        <text:span text:style-name="T40"> </text:span>
        <text:span text:style-name="T15">em</text:span>
        <text:span text:style-name="T41"> </text:span>
        <text:span text:style-name="T15">epígrafe,</text:span>
        <text:span text:style-name="T17"> </text:span>
        <text:span text:style-name="T15">acordam</text:span>
        <text:span text:style-name="T41"> </text:span>
        <text:span text:style-name="T15">os</text:span>
        <text:span text:style-name="T41"> </text:span>
        <text:span text:style-name="T15">Desembargadores</text:span>
        <text:span text:style-name="T18"> </text:span>
        <text:span text:style-name="T15">integrantes</text:span>
        <text:span text:style-name="T41"> </text:span>
        <text:span text:style-name="T15">das Câmaras Reunidas do Tribunal de Justiça do Estado do Amazonas, por unanimidades de votos, em consonância com o parecer ministerial (fls. 27/31), rejeitar a arguição de suspeição, nos termos do voto do Relator. </text:span>
        <text:span text:style-name="T53">Processo nº 4003336-24.2021.8.04.0000 - Revisão Criminal. Requerente: Alcielio Guimarães Cavalcante. </text:span>
        <text:span text:style-name="T15">Advogada: Dra. Glaucia Moreno Pereira Maia (14499/AM). </text:span>
        <text:span text:style-name="T53">Requerido: Ministério Público do Estado do Amazonas. </text:span>
        <text:span text:style-name="T15">Presidente: Exmo. Sr. Des. Lafayette Carneiro Vieira Júnior. </text:span>
        <text:span text:style-name="T53">Relator:</text:span>
        <text:span text:style-name="T213"> </text:span>
        <text:span text:style-name="T53">Exmo. Sr. Des. João de Jesus Abdala Simões. Revisora: Exma. Sra. Desa. Maria das Graças Pessoa Figueiredo. </text:span>
        <text:span text:style-name="T15">Procurador de Justiça: Exmo.Sr. Dr. Nicolau Libório dos Santos Filho. </text:span>
        <text:span text:style-name="T173">Impedido</text:span>
        <text:span text:style-name="T53">: </text:span>
        <text:span text:style-name="T15">Exmo. Sr. Des. Cézar Luiz Bandiera. </text:span>
        <text:span text:style-name="T173">Decisão:</text:span>
        <text:span text:style-name="T53"> </text:span>
        <text:span text:style-name="T15">processo retirado de pauta por determinação do Exmo. Sr. Des. Relator. </text:span>
        <text:span text:style-name="T53">Processo nº 4008238- 54.2020.8.04.0000 - Agravo de Instrumento. </text:span>
        <text:span text:style-name="T15">Origem: Vara Especializada da Dívida Ativa Estadual. Juiz Prolator: Dr. Marco Antonio Pinto da Costa. </text:span>
        <text:span text:style-name="T53">Agravante: Estado do Amazonas. </text:span>
        <text:span text:style-name="T15">Procurador do Estado: Dr. Benedito Evaldo de Lima Moreno (4821/AM). </text:span>
        <text:span text:style-name="T53">Agravada: Martins Rent a Car LTDA. </text:span>
        <text:span text:style-name="T15">Advogado: Dr. Ivson Coêlho e Silva (550A/AM). Advogado: Dr. Bruno Sena Pereira (9555/AM). Advogada: Dra. Anna Paula Gonçalves Colares</text:span>
        <text:span text:style-name="T24"> </text:span>
        <text:span text:style-name="T15">(10295/AM).</text:span>
        <text:span text:style-name="T26"> </text:span>
        <text:span text:style-name="T15">Presidente:</text:span>
        <text:span text:style-name="T35"> </text:span>
        <text:span text:style-name="T15">Exmo.</text:span>
        <text:span text:style-name="T20"> </text:span>
        <text:span text:style-name="T15">Sr.</text:span>
        <text:span text:style-name="T35"> </text:span>
        <text:span text:style-name="T15">Des.</text:span>
        <text:span text:style-name="T26"> </text:span>
        <text:span text:style-name="T15">Lafayette</text:span>
        <text:span text:style-name="T26"> </text:span>
        <text:span text:style-name="T15">Carneiro</text:span>
        <text:span text:style-name="T20"> </text:span>
        <text:span text:style-name="T15">Vieira</text:span>
        <text:span text:style-name="T17"> </text:span>
        <text:span text:style-name="T15">Júnior.</text:span>
        <text:span text:style-name="T26"> </text:span>
        <text:span text:style-name="T53">Relatora: Exma. Sra. Desa. Maria das Graças Pessoa Figueiredo. </text:span>
        <text:span text:style-name="T15">Procuradora de Justiça: Exma. Sra. Dra. Karla Fregapani Leite. Impedido: Exmo. Sr. Des. Cézar Luiz Bandiera.</text:span>
        <text:span text:style-name="T212"> </text:span>
        <text:span text:style-name="T173">Decisão</text:span>
        <text:span text:style-name="T15">: Julgamento adiado a pedido da Exma. Sra. Desa. Relatora. </text:span>
        <text:span text:style-name="T53">Processo nº 063305135.2018.8.04.0001</text:span>
        <text:span text:style-name="T50"> </text:span>
        <text:span text:style-name="T53">-</text:span>
        <text:span text:style-name="T75"> </text:span>
        <text:span text:style-name="T53">Apelação</text:span>
        <text:span text:style-name="T45"> </text:span>
        <text:span text:style-name="T53">Cível.</text:span>
        <text:span text:style-name="T83"> </text:span>
        <text:span text:style-name="T15">Origem:</text:span>
        <text:span text:style-name="T35"> </text:span>
        <text:span text:style-name="T15">4ª</text:span>
        <text:span text:style-name="T24"> </text:span>
        <text:span text:style-name="T15">Vara</text:span>
        <text:span text:style-name="T17"> </text:span>
        <text:span text:style-name="T15">da</text:span>
        <text:span text:style-name="T35"> </text:span>
        <text:span text:style-name="T15">Fazenda</text:span>
        <text:span text:style-name="T35"> </text:span>
        <text:span text:style-name="T15">Pública.</text:span>
        <text:span text:style-name="T24"> </text:span>
        <text:span text:style-name="T15">Juiz Prolator: Dr. Paulo Fernando de Britto Feitoza. </text:span>
        <text:span text:style-name="T53">Apelante: Estado do Amazonas. </text:span>
        <text:span text:style-name="T15">Advogada: Dra. Ingrid Khamylla Monteiro Ximenes de Sousa (3629/AM). </text:span>
        <text:span text:style-name="T53">Apelada: Diene Oliveira do Nascimento. </text:span>
        <text:span text:style-name="T15">Advogado: Dr. Evanildo Carneiro da Silva. Advogado: Dr. Luiz Paulo Cavalcante (5746/AM). Presidente: Exmo. Sr. Des. Lafayette Carneiro Vieira Júnior. </text:span>
        <text:span text:style-name="T53">Relatora</text:span>
        <text:span text:style-name="T15">: </text:span>
        <text:span text:style-name="T53">Exma. Sra. Desa. Maria do Perpétuo Socorro Guedes Moura. </text:span>
        <text:span text:style-name="T15">Procuradora de Justiça: Exmo. Sr. Dr. Pedro Bezerra Filho. </text:span>
        <text:span text:style-name="T173">Decisão: </text:span>
        <text:span text:style-name="T15">ACÓRDÃO. Vistos, relatados e discutidos estes autos de</text:span>
        <text:span text:style-name="T212"> </text:span>
        <text:span text:style-name="T15">nº 0633051-35.2018.8.04.0001, de Manaus (AM), em que são partes as acima indicadas.ACORDAM, os Excelentíssimos Senhores Desembargadores que compõem as Câmaras Reunidas do</text:span>
        <text:span text:style-name="T38"> </text:span>
        <text:span text:style-name="T15">Egrégio</text:span>
        <text:span text:style-name="T38"> </text:span>
        <text:span text:style-name="T15">Tribunal de</text:span>
        <text:span text:style-name="T38"> </text:span>
        <text:span text:style-name="T15">Justiça do</text:span>
        <text:span text:style-name="T38"> </text:span>
        <text:span text:style-name="T15">Estado do Amazonas, em harmonia com o Ministério Público, por unanimidade de votos para conhecer o recurso e dar-lhe parcial provimento, nos termos do voto condutor da Decisão.</text:span>
        <text:span text:style-name="T53">Processo nº 0607263-82.2019.8.04.0001 -</text:span>
        <text:span text:style-name="T213"> </text:span>
        <text:span text:style-name="T53">Remessa Necessária Cível. </text:span>
        <text:span text:style-name="T15">Origem: 4ª Vara da Fazenda Pública. Juiz Prolator: Dr. Paulo Fernando de Britto Feitoza. </text:span>
        <text:span text:style-name="T53">Impetrante: José Antonio de Souza Almeida. </text:span>
        <text:span text:style-name="T15">Advogado: Dr. Reginaldo Souza de Oliveira (8310/AM). </text:span>
        <text:span text:style-name="T53">Impetrado: Franclides Corrêa Ribeiro - Superintendente da Superintendência Municipal de Transportes Urbanos – SMTU. </text:span>
        <text:span text:style-name="T15">Presidente: Exmo. Sr. Des. Lafayette Carneiro Vieira Júnior. </text:span>
        <text:span text:style-name="T53">Relatora</text:span>
        <text:span text:style-name="T15">: </text:span>
        <text:span text:style-name="T53">Exma. Sr. Desa. Maria do Perpétuo Socorro Guedes Moura. </text:span>
        <text:span text:style-name="T15">Procuradora de Justiça: Exma. Sra. Dra. Karla Fregapani Leite. </text:span>
        <text:span text:style-name="T173">Decisão:</text:span>
        <text:span text:style-name="T53"> </text:span>
        <text:span text:style-name="T15">ACÓRDÃO. Vistos, relatados e discutidos estes autos de nº 0607263-82.2019.8.04.0001,</text:span>
        <text:span text:style-name="T212"> </text:span>
        <text:span text:style-name="T15">de Manaus (AM), em que são partes as acima indicadas. ACORDAM, os Excelentíssimos Senhores Desembargadores que compõem as Câmaras Reunidas do Egrégio Tribunal de Justiça do Estado do Amazonas, por unanimidade de votos, em conhecer da Remessa Necessária</text:span>
        <text:span text:style-name="T17"> </text:span>
        <text:span text:style-name="T15">para</text:span>
        <text:span text:style-name="T37"> </text:span>
        <text:span text:style-name="T15">manter</text:span>
        <text:span text:style-name="T35"> </text:span>
        <text:span text:style-name="T15">a</text:span>
        <text:span text:style-name="T17"> </text:span>
        <text:span text:style-name="T15">incólume</text:span>
        <text:span text:style-name="T18"> </text:span>
        <text:span text:style-name="T15">Sentença</text:span>
        <text:span text:style-name="T40"> </text:span>
        <text:span text:style-name="T15">reexaminada,</text:span>
        <text:span text:style-name="T35"> </text:span>
        <text:span text:style-name="T15">nos</text:span>
        <text:span text:style-name="T40"> </text:span>
        <text:span text:style-name="T15">termos</text:span>
        <text:span text:style-name="T17"> </text:span>
        <text:span text:style-name="T15">do</text:span>
        <text:span text:style-name="T18"> </text:span>
        <text:span text:style-name="T15">voto</text:span>
        <text:span text:style-name="T35"> </text:span>
        <text:span text:style-name="T15">condutor</text:span>
        <text:span text:style-name="T35"> </text:span>
        <text:span text:style-name="T15">da Decisão</text:span>
        <text:span text:style-name="T53">. Processo nº 4005270-17.2021.8.04.0000 - Mandado de Segurança Cível. Impetrante: Defensoria Pública do Estado do Amazonas. </text:span>
        <text:span text:style-name="T15">Defensor Público: Dr. Arlindo Gonçalves dos Santos Neto (4368/AM). </text:span>
        <text:span text:style-name="T53">Impetrado: Secretário Executivo da Secretaria Estadual de Saúde do Amazonas - SES/AM. </text:span>
        <text:span text:style-name="T15">Procurador do Estado: Dr. Arthur Gomes (OAB/AM n. 15.794). Presidente: Exmo. Sr. Des. Lafayette Carneiro Vieira Júnior. </text:span>
        <text:span text:style-name="T53">Relatora</text:span>
        <text:span text:style-name="T15">: </text:span>
        <text:span text:style-name="T53">Exma. Sra. Desa. Maria do Perpétuo Socorro Guedes Moura. </text:span>
        <text:span text:style-name="T15">Procuradora</text:span>
        <text:span text:style-name="T41"> </text:span>
        <text:span text:style-name="T15">de</text:span>
        <text:span text:style-name="T35"> </text:span>
        <text:span text:style-name="T15">Justiça:</text:span>
        <text:span text:style-name="T41"> </text:span>
        <text:span text:style-name="T15">Exma.</text:span>
        <text:span text:style-name="T18"> </text:span>
        <text:span text:style-name="T15">Sra.</text:span>
        <text:span text:style-name="T41"> </text:span>
        <text:span text:style-name="T15">Dra.</text:span>
        <text:span text:style-name="T18"> </text:span>
        <text:span text:style-name="T15">Silvana</text:span>
        <text:span text:style-name="T17"> </text:span>
        <text:span text:style-name="T15">Nobre</text:span>
        <text:span text:style-name="T18"> </text:span>
        <text:span text:style-name="T15">de</text:span>
        <text:span text:style-name="T18"> </text:span>
        <text:span text:style-name="T15">Lima</text:span>
        <text:span text:style-name="T40"> </text:span>
        <text:span text:style-name="T15">Cabral</text:span>
        <text:span text:style-name="T41"> </text:span>
        <text:span text:style-name="T173">Decisão:</text:span>
        <text:span text:style-name="T92"> </text:span>
        <text:span text:style-name="T15">ACÓRDÃO. Vistos, relatados e discutidos estes autos de nº 4005270-17.2021.8.04.0000, de Manaus (AM), em que são partes as acima indicadas. ACORDAM, os Excelentíssimos Senhores Desembargadores que compõem o Pleno do Egrégio Tribunal de Justiça do Estado do Amazonas, por unanimidade de votos para, conceder a Segurança, nos termos do voto condutor da Decisão.</text:span>
        <text:span text:style-name="T212"> </text:span>
        <text:span text:style-name="T53">Processo nº 4006280-67.2019.8.04.0000 - Ação Rescisória. Requerente: Marcelo Rodrigues Pinto. </text:span>
        <text:span text:style-name="T15">Advogada: Dra. Fabiane Rodrigues de Castro (6031/AM). Advogado: Dr. Paulo Lindemberck Belchior (10617/AM). Advogado: Dr. Flávio </text:span>
        <text:soft-page-break/>
        <text:span text:style-name="T15">José dos</text:span>
        <text:span text:style-name="T28"> </text:span>
        <text:span text:style-name="T15">Santos</text:span>
        <text:span text:style-name="T28"> </text:span>
        <text:span text:style-name="T15">Marques</text:span>
        <text:span text:style-name="T28"> </text:span>
        <text:span text:style-name="T15">(1608/AM).</text:span>
        <text:span text:style-name="T39"> </text:span>
        <text:span text:style-name="T53">Requerido:</text:span>
        <text:span text:style-name="T54"> </text:span>
        <text:span text:style-name="T53">Estado</text:span>
        <text:span text:style-name="T56"> </text:span>
        <text:span text:style-name="T53">do</text:span>
        <text:span text:style-name="T54"> </text:span>
        <text:span text:style-name="T53">Amazonas.</text:span>
        <text:span text:style-name="T214"> </text:span>
        <text:span text:style-name="T15">Procuradora</text:span>
        <text:span text:style-name="T32"> </text:span>
        <text:span text:style-name="T18">do </text:span>
        <text:span text:style-name="T15">Estado: Dra. Kerinne Maria Freitas Pinheiro. Presidente: Exmo. Sr. Des. Lafayette Carneiro Vieira</text:span>
        <text:span text:style-name="T37"> </text:span>
        <text:span text:style-name="T15">Júnior.</text:span>
        <text:span text:style-name="T26"> </text:span>
        <text:span text:style-name="T53">Relator:</text:span>
        <text:span text:style-name="T68"> </text:span>
        <text:span text:style-name="T53">Exmo.</text:span>
        <text:span text:style-name="T48"> </text:span>
        <text:span text:style-name="T53">Sr. Des.</text:span>
        <text:span text:style-name="T48"> </text:span>
        <text:span text:style-name="T53">Cláudio César</text:span>
        <text:span text:style-name="T64"> </text:span>
        <text:span text:style-name="T53">Ramalheira</text:span>
        <text:span text:style-name="T48"> </text:span>
        <text:span text:style-name="T53">Roessing. </text:span>
        <text:span text:style-name="T15">Procurador de Justiça: Exmo. Sr. Dr. Aguinelo Balbi Júnior. </text:span>
        <text:span text:style-name="T215">Voto do Relator</text:span>
        <text:span text:style-name="T15">: Improcedência da Ação Rescisória. Processo encontrava-se com vista para o Exmo. Sr. Des. Abraham Peixoto Campos Filho que devolveu os autos com voto divergente pela Procedência da Ação Rescisória. </text:span>
        <text:span text:style-name="T53">Antecipou o voto acompanhando a divergência: </text:span>
        <text:span text:style-name="T15">Exma Sra. Desa. Maria do Perpétuo Socorro Guedes Moura.</text:span>
        <text:span text:style-name="T216"> </text:span>
        <text:span text:style-name="T173">Decisão: </text:span>
        <text:span text:style-name="T15">Processo foi julgado por maioria de votos no que concerne aos fundamentos apresentados no voto divergente lançado pelo Exmo. Sr. Des. Abraham Peixoto Campos Filho, que irá fazer a leitura na próxima sessão, qual seja dia 09/03/2022. </text:span>
        <text:span text:style-name="T53">Processo nº 4003731-16.2021.8.04.0000 - Revisão Criminal. Requerente:</text:span>
        <text:span text:style-name="T19"> </text:span>
        <text:span text:style-name="T53">Mário</text:span>
        <text:span text:style-name="T47"> </text:span>
        <text:span text:style-name="T53">Jorge</text:span>
        <text:span text:style-name="T83"> </text:span>
        <text:span text:style-name="T53">Ribeiro</text:span>
        <text:span text:style-name="T83"> </text:span>
        <text:span text:style-name="T53">de</text:span>
        <text:span text:style-name="T83"> </text:span>
        <text:span text:style-name="T53">Lima</text:span>
        <text:span text:style-name="T76"> </text:span>
        <text:span text:style-name="T53">Filho.</text:span>
        <text:span text:style-name="T50"> </text:span>
        <text:span text:style-name="T15">Advogada:</text:span>
        <text:span text:style-name="T24"> </text:span>
        <text:span text:style-name="T15">Dra.</text:span>
        <text:span text:style-name="T24"> </text:span>
        <text:span text:style-name="T15">Shyrley</text:span>
        <text:span text:style-name="T35"> </text:span>
        <text:span text:style-name="T15">Castelo</text:span>
        <text:span text:style-name="T24"> </text:span>
        <text:span text:style-name="T15">Branco Monteiro (2030/AM). Advogado: Dr. Anderson Guimarães Belchior Ramos (6436/AM). </text:span>
        <text:span text:style-name="T53">Requerido: Ministério Público do Estado do Amazonas. </text:span>
        <text:span text:style-name="T15">Presidente: Exmo. Sr. Des. Lafayette Carneiro Vieira Júnior. </text:span>
        <text:span text:style-name="T53">Relator: Exmo. Sr. Des. Jomar Ricardo Saunders Fernandes. Revisor: Exmo. Sr. Des. Airton Luís Corrêa Gentil. </text:span>
        <text:span text:style-name="T15">Procurador de Justiça: Exmo. Sr. Dr. Nicolau Libório dos Santos Filho. </text:span>
        <text:span text:style-name="T173">Impedido</text:span>
        <text:span text:style-name="T53">: </text:span>
        <text:span text:style-name="T15">Exmo. Sr. Des. Délcio Luís Santos.</text:span>
        <text:span text:style-name="T212"> </text:span>
        <text:span text:style-name="T173">Decisão: </text:span>
        <text:span text:style-name="T15">Processo</text:span>
        <text:span text:style-name="T38"> </text:span>
        <text:span text:style-name="T15">retirado de pauta por determinação do Exmo. Sr. Des. Relator. </text:span>
        <text:span text:style-name="T53">Processo nº 0735633-45.2020.8.04.0001 - Apelação Cível. </text:span>
        <text:span text:style-name="T15">Origem: Vara Especializada da Dívida Ativa Estadual. Juiz Prolator: Dr. Marco Antonio Pinto da Costa. </text:span>
        <text:span text:style-name="T53">Apelante: Estado do Amazonas. </text:span>
        <text:span text:style-name="T15">Procurador do Estado: Dr. Ticiano Alves e Silva (764A/AM). </text:span>
        <text:span text:style-name="T53">Apelado: Objetivo 1220 Comércio de Cosméticos LTDA. </text:span>
        <text:span text:style-name="T15">Advogado: Dr. Danilo Andrade Maia (A1111/AM). Presidente: Exmo. Sr. Des. Lafayette Carneiro Vieira Júnior.</text:span>
        <text:span text:style-name="T38"> </text:span>
        <text:span text:style-name="T53">Relator: Exmo.</text:span>
        <text:span text:style-name="T213"> </text:span>
        <text:span text:style-name="T53">Sr. Des. João de</text:span>
        <text:span text:style-name="T68"> </text:span>
        <text:span text:style-name="T53">Jesus Abdala</text:span>
        <text:span text:style-name="T48"> </text:span>
        <text:span text:style-name="T53">Simões. </text:span>
        <text:span text:style-name="T15">Procuradora de</text:span>
        <text:span text:style-name="T38"> </text:span>
        <text:span text:style-name="T15">Justiça: Exma. Sra. Dra. Suzete Maria dos Santos. </text:span>
        <text:span text:style-name="T173">Decisão: </text:span>
        <text:span text:style-name="T15">Vistos, relatados e discutidos os autos do</text:span>
        <text:span text:style-name="T37"> </text:span>
        <text:span text:style-name="T15">processo</text:span>
        <text:span text:style-name="T37"> </text:span>
        <text:span text:style-name="T15">em epígrafe, acordam os Desembargadores</text:span>
        <text:span text:style-name="T38"> </text:span>
        <text:span text:style-name="T15">integrantes</text:span>
        <text:span text:style-name="T38"> </text:span>
        <text:span text:style-name="T15">das Câmaras Reunidas do Tribunal de Justiça do Estado do Amazonas, por unanimidade de votos, conhecer e</text:span>
        <text:span text:style-name="T212"> </text:span>
        <text:span text:style-name="T15">negar provimento ao recurso, nos termos do voto do Relator. </text:span>
        <text:span text:style-name="T53">Processo nº 0622659- 31.2021.8.04.0001 - Apelação Cível. </text:span>
        <text:span text:style-name="T15">Origem: Vara Especializada da Dívida Ativa Estadual. Juiz Prolator: Dr. Marco Antonio Pinto da Costa. </text:span>
        <text:span text:style-name="T53">Apelante: Estado do Amazonas. </text:span>
        <text:span text:style-name="T15">Procurador do Estado: Dr. Benedito Evaldo de Lima Moreno (4821/AM). </text:span>
        <text:span text:style-name="T53">Apelado: D&amp;I Comercio de Equipamentos Médicos LTDA. </text:span>
        <text:span text:style-name="T15">Advogado: Dr. Danilo Andrade Maia (A1111/AM). Presidente: Exmo. Sr. Des. Lafayette Carneiro Vieira Júnior. </text:span>
        <text:span text:style-name="T53">Relator</text:span>
        <text:span text:style-name="T15">: </text:span>
        <text:span text:style-name="T53">Exmo. Sr. Des. João de Jesus Abdala Simões. </text:span>
        <text:span text:style-name="T173">Decisão: </text:span>
        <text:span text:style-name="T15">Vistos, relatados e discutidos</text:span>
        <text:span text:style-name="T18"> </text:span>
        <text:span text:style-name="T15">os</text:span>
        <text:span text:style-name="T41"> </text:span>
        <text:span text:style-name="T15">autos</text:span>
        <text:span text:style-name="T41"> </text:span>
        <text:span text:style-name="T15">do</text:span>
        <text:span text:style-name="T17"> </text:span>
        <text:span text:style-name="T15">processo</text:span>
        <text:span text:style-name="T40"> </text:span>
        <text:span text:style-name="T15">em</text:span>
        <text:span text:style-name="T37"> </text:span>
        <text:span text:style-name="T15">epígrafe,</text:span>
        <text:span text:style-name="T17"> </text:span>
        <text:span text:style-name="T15">acordam</text:span>
        <text:span text:style-name="T37"> </text:span>
        <text:span text:style-name="T15">os</text:span>
        <text:span text:style-name="T41"> </text:span>
        <text:span text:style-name="T15">Desembargadores</text:span>
        <text:span text:style-name="T18"> </text:span>
        <text:span text:style-name="T15">integrantes</text:span>
        <text:span text:style-name="T41"> </text:span>
        <text:span text:style-name="T15">das Câmaras Reunidas do Tribunal de Justiça do Estado do Amazonas, por unanimidade de votos, conhecer e negar provimento ao recurso, nos termos do voto do Relator.</text:span>
        <text:span text:style-name="T212"> </text:span>
        <text:span text:style-name="T53">Processo nº 0626148-13.2020.8.04.0001 - Conflito de Competência Cível. </text:span>
        <text:span text:style-name="T15">Origem: 3ª V.E.C.U.T.E.</text:span>
        <text:span text:style-name="T25"> </text:span>
        <text:span text:style-name="T15">Juiz</text:span>
        <text:span text:style-name="T17"> </text:span>
        <text:span text:style-name="T15">Prolator:</text:span>
        <text:span text:style-name="T17"> </text:span>
        <text:span text:style-name="T15">Dr.</text:span>
        <text:span text:style-name="T24"> </text:span>
        <text:span text:style-name="T15">Julião</text:span>
        <text:span text:style-name="T24"> </text:span>
        <text:span text:style-name="T15">Lemos</text:span>
        <text:span text:style-name="T35"> </text:span>
        <text:span text:style-name="T15">Sobral</text:span>
        <text:span text:style-name="T17"> </text:span>
        <text:span text:style-name="T15">Júnior.</text:span>
        <text:span text:style-name="T18"> </text:span>
        <text:span text:style-name="T53">Suscitante:</text:span>
        <text:span text:style-name="T44"> </text:span>
        <text:span text:style-name="T53">Juízo</text:span>
        <text:span text:style-name="T83"> </text:span>
        <text:span text:style-name="T53">de</text:span>
        <text:span text:style-name="T83"> </text:span>
        <text:span text:style-name="T53">Direito</text:span>
        <text:span text:style-name="T47"> </text:span>
        <text:span text:style-name="T53">da 3ª VECUTE da Comarca de Manaus/AM. Suscitado: Juízo de Direito da 18ª Vara</text:span>
        <text:span text:style-name="T68"> </text:span>
        <text:span text:style-name="T53">do Juizado Especial Criminal da Comarca de Manaus/AM. </text:span>
        <text:span text:style-name="T15">Presidente: Exmo. Sr. Des. Lafayette Carneiro Vieira Júnior. </text:span>
        <text:span text:style-name="T53">Relator</text:span>
        <text:span text:style-name="T15">: </text:span>
        <text:span text:style-name="T53">Exmo. Sr. Des. João Mauro Bessa. </text:span>
        <text:span text:style-name="T15">Procuradora de Justiça: Exma. Sra. Dra. Rita Augusta de Vasconcellos Dias. </text:span>
        <text:span text:style-name="T173">Decisão:</text:span>
        <text:span text:style-name="T53"> </text:span>
        <text:span text:style-name="T15">Vistos, relatados e discutidos estes autos de Conflito de Competência n.º 0626148- 13.2020.8.04.0001, em que são partes as acima indicadas, ACORDAM os Excelentíssimos Senhores Desembargadores que compõem as Câmaras Reunidas deste Egrégio Tribunal de Justiça</text:span>
        <text:span text:style-name="T18"> </text:span>
        <text:span text:style-name="T15">do</text:span>
        <text:span text:style-name="T17"> </text:span>
        <text:span text:style-name="T15">Estado</text:span>
        <text:span text:style-name="T40"> </text:span>
        <text:span text:style-name="T15">do</text:span>
        <text:span text:style-name="T17"> </text:span>
        <text:span text:style-name="T15">Amazonas,</text:span>
        <text:span text:style-name="T40"> </text:span>
        <text:span text:style-name="T15">por</text:span>
        <text:span text:style-name="T17"> </text:span>
        <text:span text:style-name="T15">unanimidade</text:span>
        <text:span text:style-name="T40"> </text:span>
        <text:span text:style-name="T15">de</text:span>
        <text:span text:style-name="T17"> </text:span>
        <text:span text:style-name="T15">votos</text:span>
        <text:span text:style-name="T18"> </text:span>
        <text:span text:style-name="T15">e</text:span>
        <text:span text:style-name="T40"> </text:span>
        <text:span text:style-name="T15">em</text:span>
        <text:span text:style-name="T40"> </text:span>
        <text:span text:style-name="T15">consonância</text:span>
        <text:span text:style-name="T41"> </text:span>
        <text:span text:style-name="T15">com</text:span>
        <text:span text:style-name="T40"> </text:span>
        <text:span text:style-name="T15">o</text:span>
        <text:span text:style-name="T40"> </text:span>
        <text:span text:style-name="T15">parecer do graduado órgão do Ministério Público, em conhecer do conflito para julgá-lo procedente, declarando a competência do Juízo de Direito da 18.ª Vara do Juizado Especial Criminal da Capital, nos termos do voto que acompanha a presente Decisão, dela fazendo parte integrante. </text:span>
        <text:span text:style-name="T53">Processo nº 0610795-93.2021.8.04.0001 - Apelação Cível. </text:span>
        <text:span text:style-name="T15">Origem: Vara Especializada da Dívida Ativa Estadual. Juiz Prolator: Dr. Marco Antonio Pinto da Costa. </text:span>
        <text:span text:style-name="T53">Apelante: Estado do Amazonas</text:span>
        <text:span text:style-name="T15">. Procuradora do Estado: Dra. Vivian Maria Oliveira da Frota (6880/AM). </text:span>
        <text:span text:style-name="T53">Apelado: CAIO - Induscar Indústria e Comercio de Carrocerias LTDA</text:span>
        <text:span text:style-name="T15">. Advogado: Dr. Danilo Andrade Maia (A1111/AM). Presidente: Exmo. Sr. Des. Lafayette Carneiro Vieira Júnior. </text:span>
        <text:span text:style-name="T53">Relator</text:span>
        <text:span text:style-name="T15">: </text:span>
        <text:span text:style-name="T53">Exmo. Sr. Des. João Mauro Bessa. </text:span>
        <text:span text:style-name="T15">Procuradora</text:span>
        <text:span text:style-name="T41"> </text:span>
        <text:span text:style-name="T15">de</text:span>
        <text:span text:style-name="T18"> </text:span>
        <text:span text:style-name="T15">Justiça:</text:span>
        <text:span text:style-name="T41"> </text:span>
        <text:span text:style-name="T15">Exma.</text:span>
        <text:span text:style-name="T41"> </text:span>
        <text:span text:style-name="T15">Sra.</text:span>
        <text:span text:style-name="T41"> </text:span>
        <text:span text:style-name="T15">Dra.</text:span>
        <text:span text:style-name="T18"> </text:span>
        <text:span text:style-name="T15">Karla</text:span>
        <text:span text:style-name="T40"> </text:span>
        <text:span text:style-name="T15">Fregapani</text:span>
        <text:span text:style-name="T37"> </text:span>
        <text:span text:style-name="T15">Leite.</text:span>
        <text:span text:style-name="T18"> </text:span>
        <text:span text:style-name="T173">Decisão:</text:span>
        <text:span text:style-name="T92"> </text:span>
        <text:span text:style-name="T15">Vistos,</text:span>
        <text:span text:style-name="T18"> </text:span>
        <text:span text:style-name="T15">relatados</text:span>
        <text:span text:style-name="T41"> </text:span>
        <text:span text:style-name="T15">e discutidos estes autos de Apelação Cível em Mandado de Segurança n.º 0610795- 93.2021.8.04.0001, em que são partes as acima indicadas, ACORDAM os Excelentíssimos Senhores Desembargadores que compõem as Câmaras Reunidas deste Egrégio Tribunal de Justiça do Estado do Amazonas, por unanimidade de votos, em conhecer e negar provimento ao recurso, nos termos do voto que acompanha a presente decisão, dela fazendo</text:span>
        <text:span text:style-name="T32"> </text:span>
        <text:span text:style-name="T15">parte</text:span>
        <text:span text:style-name="T66"> </text:span>
        <text:span text:style-name="T15">integrante.</text:span>
        <text:span text:style-name="T217"> </text:span>
        <text:span text:style-name="T53">Processo</text:span>
        <text:span text:style-name="T60"> </text:span>
        <text:span text:style-name="T53">nº</text:span>
        <text:span text:style-name="T172"> </text:span>
        <text:span text:style-name="T53">0000623-85.2016.8.04.4700</text:span>
        <text:span text:style-name="T46"> </text:span>
        <text:span text:style-name="T53">-</text:span>
        <text:span text:style-name="T172"> </text:span>
        <text:span text:style-name="T53">Ação</text:span>
        <text:span text:style-name="T172"> </text:span>
        <text:span text:style-name="T53">Penal</text:span>
        <text:span text:style-name="T46"> </text:span>
        <text:span text:style-name="T45">de</text:span>
      </text:p>
      <text:p text:style-name="P17" loext:marker-style-name="T53">
        <text:span text:style-name="T53">Competência do Júri. </text:span>
        <text:span text:style-name="T15">Origem: 1ª Vara de Itacoatiara/AM. Juiz Prolator: Dr. Saulo Goes Pinto. </text:span>
        <text:span text:style-name="T53">Requerente: Ministério Público do Estado do Amazonas. </text:span>
        <text:span text:style-name="T15">Promotora de Justiça: Dra.</text:span>
        <text:span text:style-name="T40"> </text:span>
        <text:span text:style-name="T15">Tania</text:span>
        <text:span text:style-name="T41"> </text:span>
        <text:span text:style-name="T15">Mara</text:span>
        <text:span text:style-name="T38"> </text:span>
        <text:span text:style-name="T15">de</text:span>
        <text:span text:style-name="T17"> </text:span>
        <text:span text:style-name="T15">Azevedo</text:span>
        <text:span text:style-name="T37"> </text:span>
        <text:span text:style-name="T15">Feitosa. </text:span>
        <text:span text:style-name="T53">Requerido:</text:span>
        <text:span text:style-name="T47"> </text:span>
        <text:span text:style-name="T53">Juiz</text:span>
        <text:span text:style-name="T50"> </text:span>
        <text:span text:style-name="T53">de</text:span>
        <text:span text:style-name="T59"> </text:span>
        <text:span text:style-name="T53">Direito</text:span>
        <text:span text:style-name="T48"> </text:span>
        <text:span text:style-name="T53">da</text:span>
        <text:span text:style-name="T64"> </text:span>
        <text:span text:style-name="T53">1ª</text:span>
        <text:span text:style-name="T45"> </text:span>
        <text:span text:style-name="T53">Vara</text:span>
        <text:span text:style-name="T64"> </text:span>
        <text:span text:style-name="T53">Criminal</text:span>
        <text:span text:style-name="T64"> </text:span>
        <text:span text:style-name="T53">da Comarca de Itacoatiara-AM. Réu: Jackson Vinhote da Silva. </text:span>
        <text:span text:style-name="T15">Advogado: Dr. Richardson Aranha Peixoto (6626/AM). </text:span>
        <text:span text:style-name="T53">Réu: Wallace Tenorio de Souza</text:span>
        <text:span text:style-name="T15">. Advogado: Dr. Michel Alex</text:span>
        <text:span text:style-name="T38"> </text:span>
        <text:span text:style-name="T15">da</text:span>
        <text:span text:style-name="T38"> </text:span>
        <text:span text:style-name="T15">Cunha</text:span>
        <text:span text:style-name="T38"> </text:span>
        <text:span text:style-name="T15">Alvez Maia (9543/AM).</text:span>
        <text:span text:style-name="T37"> </text:span>
        <text:span text:style-name="T15">Presidente: Exmo. Sr. Des.</text:span>
        <text:span text:style-name="T37"> </text:span>
        <text:span text:style-name="T15">Lafayette</text:span>
        <text:span text:style-name="T40"> </text:span>
        <text:span text:style-name="T15">Carneiro Vieira Júnior. </text:span>
        <text:span text:style-name="T53">Relator</text:span>
        <text:span text:style-name="T15">: </text:span>
        <text:span text:style-name="T53">Exmo. Sr.</text:span>
        <text:span text:style-name="T68"> </text:span>
        <text:span text:style-name="T53">Des. Airton Luís</text:span>
        <text:span text:style-name="T48"> </text:span>
        <text:span text:style-name="T53">Corrêa Gentil. </text:span>
        <text:span text:style-name="T15">Procurador de</text:span>
        <text:span text:style-name="T37"> </text:span>
        <text:span text:style-name="T15">Justiça: Exmo. Sr. Dr. Nicolau Libório dos Santos Filho. </text:span>
        <text:span text:style-name="T173">Decisão: </text:span>
        <text:span text:style-name="T15">ACÓRDÃO. Vistos, relatados e discutidos estes autos de Ação Penal de Competência do Júri nº 0000623- 85.2016.8.04.4700, em que são partes as acima indicadas, ACORDAM os Excelentíssimos Senhores Desembargadores que compõem as Egrégias Câmaras Reunidas do Tribunal de Justiça</text:span>
        <text:span text:style-name="T18"> </text:span>
        <text:span text:style-name="T15">do</text:span>
        <text:span text:style-name="T17"> </text:span>
        <text:span text:style-name="T15">Estado</text:span>
        <text:span text:style-name="T40"> </text:span>
        <text:span text:style-name="T15">do</text:span>
        <text:span text:style-name="T17"> </text:span>
        <text:span text:style-name="T15">Amazonas,</text:span>
        <text:span text:style-name="T40"> </text:span>
        <text:span text:style-name="T15">por</text:span>
        <text:span text:style-name="T17"> </text:span>
        <text:span text:style-name="T15">unanimidade</text:span>
        <text:span text:style-name="T40"> </text:span>
        <text:span text:style-name="T15">de</text:span>
        <text:span text:style-name="T17"> </text:span>
        <text:span text:style-name="T15">votos</text:span>
        <text:span text:style-name="T18"> </text:span>
        <text:span text:style-name="T15">e</text:span>
        <text:span text:style-name="T40"> </text:span>
        <text:span text:style-name="T15">em</text:span>
        <text:span text:style-name="T40"> </text:span>
        <text:span text:style-name="T15">consonância</text:span>
        <text:span text:style-name="T41"> </text:span>
        <text:span text:style-name="T15">com</text:span>
        <text:span text:style-name="T40"> </text:span>
        <text:span text:style-name="T15">o</text:span>
        <text:span text:style-name="T40"> </text:span>
        <text:span text:style-name="T15">parecer ministerial, em deferir o pedido de desaforamento de julgamento, nos termos do voto do Desembargador Relator.</text:span>
        <text:span text:style-name="T53">Processo nº 0659608-59.2018.8.04.0001 - Apelação Cível. </text:span>
        <text:span text:style-name="T15">Origem: Vara Especializada da Dívida Ativa Estadual. Juiz Prolator: Dr. Marco Antonio Pinto da Costa. </text:span>
        <text:span text:style-name="T53">Apelante: Estado do Amazonas. </text:span>
        <text:span text:style-name="T15">Procurador do Estado: Dr. Leandro Venicius Fonseca Rozeira (10483/AM). </text:span>
        <text:span text:style-name="T53">Apelado: Microsens S/A. </text:span>
        <text:span text:style-name="T15">Advogado: Dr. Danilo Andrade Maia (A1111/AM). Presidente: Exmo. Sr. Des. Lafayette Carneiro Vieira Júnior. </text:span>
        <text:span text:style-name="T53">Relator: Exmo. Sr. Des. Elci Simões de Oliveira. </text:span>
        <text:span text:style-name="T15">Procurador de Justiça: Exmo. Sr. Dr. Pedro Bezerra Filho. </text:span>
        <text:span text:style-name="T173">Impedido</text:span>
        <text:span text:style-name="T15">: Exmo. Sr. Des. Yedo Simões de Oliveira. </text:span>
        <text:span text:style-name="T173">Decisão:</text:span>
        <text:span text:style-name="T53"> </text:span>
        <text:span text:style-name="T15">Julgamento adiado a</text:span>
        <text:span text:style-name="T69"> </text:span>
        <text:span text:style-name="T15">pedido</text:span>
        <text:span text:style-name="T39"> </text:span>
        <text:span text:style-name="T15">do</text:span>
        <text:span text:style-name="T39"> </text:span>
        <text:span text:style-name="T15">Exmo.</text:span>
        <text:span text:style-name="T28"> </text:span>
        <text:span text:style-name="T15">Sr. Des.</text:span>
        <text:span text:style-name="T28"> </text:span>
        <text:span text:style-name="T15">Relator.</text:span>
        <text:span text:style-name="T218">
          <text:s/>
        </text:span>
        <text:span text:style-name="T53">Processo nº</text:span>
        <text:span text:style-name="T56"> </text:span>
        <text:span text:style-name="T53">0641842-</text:span>
        <text:span text:style-name="T48">56.2019.8.04.0001 </text:span>
        <text:span text:style-name="T53">-</text:span>
        <text:span text:style-name="T71"> </text:span>
        <text:span text:style-name="T53">Apelação</text:span>
        <text:span text:style-name="T174"> </text:span>
        <text:span text:style-name="T53">Cível.</text:span>
        <text:span text:style-name="T219"> </text:span>
        <text:span text:style-name="T15">Origem:</text:span>
        <text:span text:style-name="T72"> </text:span>
        <text:span text:style-name="T15">Vara</text:span>
        <text:span text:style-name="T77"> </text:span>
        <text:span text:style-name="T15">Especializada</text:span>
        <text:span text:style-name="T77"> </text:span>
        <text:span text:style-name="T15">da</text:span>
        <text:span text:style-name="T72"> </text:span>
        <text:span text:style-name="T15">Dívida</text:span>
        <text:span text:style-name="T77"> </text:span>
        <text:span text:style-name="T15">Ativa</text:span>
        <text:span text:style-name="T77"> </text:span>
        <text:span text:style-name="T15">Estadual.</text:span>
        <text:span text:style-name="T77"> </text:span>
        <text:span text:style-name="T15">Juiz</text:span>
        <text:span text:style-name="T81"> </text:span>
        <text:span text:style-name="T15">Prolator:</text:span>
        <text:span text:style-name="T81"> </text:span>
        <text:span text:style-name="T18">Dr.</text:span>
        <draw:custom-shape text:anchor-type="char" draw:z-index="6" draw:name="Graphic 6" draw:style-name="gr10" draw:text-style-name="P6" svg:width="0.142cm" svg:height="0.018cm" svg:x="3.738cm" svg:y="6.733cm">
          <text:p/>
          <draw:enhanced-geometry draw:mirror-horizontal="false" draw:mirror-vertical="false" drawooo:sub-view-size="50800 6350" draw:text-areas="0 0 ?f0 ?f1" svg:viewBox="0 0 0 0" draw:type="ooxml-non-primitive" draw:enhanced-path="M 50291 6096 L 0 6096 0 0 50291 0 50291 6096 Z N">
            <draw:equation draw:name="f0" draw:formula="logwidth"/>
            <draw:equation draw:name="f1" draw:formula="logheight"/>
          </draw:enhanced-geometry>
        </draw:custom-shape>
        <text:span text:style-name="T15">Marco Antonio Pinto da Costa. </text:span>
        <text:span text:style-name="T53">Apelante: Estado do Amazonas. </text:span>
        <text:span text:style-name="T15">Procurador do Estado: Dr. Benedito Evaldo de Lima (4821/AM). </text:span>
        <text:span text:style-name="T53">Apelado: F.H. Distribuidora de Alimentos e Bebidas LTDA. </text:span>
        <text:span text:style-name="T15">Advogado: Dr. Ivson Coêlho e Silva (550A/AM). Advogada: Dra. Anna Paula Gonçalves Colares (10295/AM). Advogado: Dr. Bruno Sena Pereira (9555/AM). Presidente: Exmo. Sr. Des. Lafayette Carneiro Vieira Júnior. </text:span>
        <text:span text:style-name="T53">Relatora</text:span>
        <text:span text:style-name="T15">: </text:span>
        <text:span text:style-name="T53">Exma. Sra. Desa. Vânia</text:span>
        <text:span text:style-name="T83"> </text:span>
        <text:span text:style-name="T53">Maria</text:span>
        <text:span text:style-name="T83"> </text:span>
        <text:span text:style-name="T53">Marques</text:span>
        <text:span text:style-name="T50"> </text:span>
        <text:span text:style-name="T53">Marinho.</text:span>
        <text:span text:style-name="T59"> </text:span>
        <text:span text:style-name="T15">Procuradora</text:span>
        <text:span text:style-name="T35"> </text:span>
        <text:span text:style-name="T15">de</text:span>
        <text:span text:style-name="T24"> </text:span>
        <text:span text:style-name="T15">Justiça:</text:span>
        <text:span text:style-name="T24"> </text:span>
        <text:span text:style-name="T15">Exma.</text:span>
        <text:span text:style-name="T24"> </text:span>
        <text:span text:style-name="T15">Sra.</text:span>
        <text:span text:style-name="T24"> </text:span>
        <text:span text:style-name="T15">Dra.</text:span>
        <text:span text:style-name="T24"> </text:span>
        <text:span text:style-name="T15">Suzete</text:span>
        <text:span text:style-name="T24"> </text:span>
        <text:span text:style-name="T15">Maria</text:span>
        <text:span text:style-name="T35"> </text:span>
        <text:span text:style-name="T15">dos Santos.</text:span>
        <text:span text:style-name="T37"> </text:span>
        <text:span text:style-name="T173">Decisão:</text:span>
        <text:span text:style-name="T74"> </text:span>
        <text:span text:style-name="T15">Julgamentoa adiado</text:span>
        <text:span text:style-name="T41"> </text:span>
        <text:span text:style-name="T15">a pedido</text:span>
        <text:span text:style-name="T41"> </text:span>
        <text:span text:style-name="T15">da Exma.</text:span>
        <text:span text:style-name="T41"> </text:span>
        <text:span text:style-name="T15">Sra.</text:span>
        <text:span text:style-name="T41"> </text:span>
        <text:span text:style-name="T15">Desa.</text:span>
        <text:span text:style-name="T41"> </text:span>
        <text:span text:style-name="T15">Relatora.</text:span>
        <text:span text:style-name="T53">Processo</text:span>
        <text:span text:style-name="T64"> </text:span>
        <text:span text:style-name="T53">nº 0632228-56.2021.8.04.0001 - Mandado de Segurança Cível. Impetrantes: Pedro Lira da Silva Rocha e Benjamim Lira da Silva Rocha - </text:span>
        <text:span text:style-name="T15">representados por seu genitor </text:span>
        <text:span text:style-name="T53">Adenys Manuel Vieira Rocha; Victor de Souza Pascalhid - </text:span>
        <text:span text:style-name="T15">representado por sua mãe </text:span>
        <text:span text:style-name="T53">Silvia Cristine Muniz de Souza. </text:span>
        <text:span text:style-name="T15">Advogado: Dr. Wirley Benezar Falcao (12792/AM). </text:span>
        <text:span text:style-name="T53">Impetrados:</text:span>
        <text:span text:style-name="T213"> </text:span>
        <text:span text:style-name="T53">Estado</text:span>
        <text:span text:style-name="T45"> </text:span>
        <text:span text:style-name="T53">do</text:span>
        <text:span text:style-name="T64"> </text:span>
        <text:span text:style-name="T53">Amazonas</text:span>
        <text:span text:style-name="T50"> </text:span>
        <text:span text:style-name="T53">e</text:span>
        <text:span text:style-name="T50"> </text:span>
        <text:span text:style-name="T53">Secretaria</text:span>
        <text:span text:style-name="T83"> </text:span>
        <text:span text:style-name="T53">de</text:span>
        <text:span text:style-name="T50"> </text:span>
        <text:span text:style-name="T53">Estado</text:span>
        <text:span text:style-name="T64"> </text:span>
        <text:span text:style-name="T53">de</text:span>
        <text:span text:style-name="T50"> </text:span>
        <text:span text:style-name="T53">Educação</text:span>
        <text:span text:style-name="T45"> </text:span>
        <text:span text:style-name="T53">e</text:span>
        <text:span text:style-name="T45"> </text:span>
        <text:span text:style-name="T53">Qualidade de Ensino - SEDUC. </text:span>
        <text:span text:style-name="T15">Presidente: Exmo. Sr. Des. Lafayette Carneiro Vieira Júnior. </text:span>
        <text:span text:style-name="T53">Relatora: Exma. Sra. Desa. Onilza Abreu Gerth. </text:span>
        <text:span text:style-name="T15">Procuradora de Justiça: Exma. Sra. Dra. Karla Fregapani Leite. </text:span>
        <text:span text:style-name="T173">Decisão: </text:span>
        <text:span text:style-name="T15">Julgamento adiado a pedido da Exma. Sra. Desa. Relatora.</text:span>
        <text:span text:style-name="T17"> </text:span>
        <text:span text:style-name="T53">Processo</text:span>
        <text:span text:style-name="T64"> </text:span>
        <text:span text:style-name="T53">nº</text:span>
        <text:span text:style-name="T48"> </text:span>
        <text:span text:style-name="T53">4002376-68.2021.8.04.0000</text:span>
        <text:span text:style-name="T48"> </text:span>
        <text:span text:style-name="T53">- Revisão</text:span>
        <text:span text:style-name="T68"> </text:span>
        <text:span text:style-name="T53">Criminal. Requerente: Paulo Sérgio Bastos de Souza. </text:span>
        <text:span text:style-name="T15">Advogada: Dra. Shelby Moreira Finicelli (5684/AM). </text:span>
        <text:span text:style-name="T53">Requerido: Ministério Público do Estado do Amazonas. </text:span>
        <text:span text:style-name="T15">Presidente: Exmo. Sr. Des. Lafayette Carneiro Vieira Júnior. </text:span>
        <text:span text:style-name="T53">Relatora</text:span>
        <text:span text:style-name="T15">: </text:span>
        <text:span text:style-name="T53">Exma. Sr</text:span>
        <text:span text:style-name="T220">a</text:span>
        <text:span text:style-name="T115">. Des</text:span>
        <text:span text:style-name="T220">a</text:span>
        <text:span text:style-name="T115">. Onilza Abreu Gerth. Revisor:</text:span>
        <text:span text:style-name="T114"> </text:span>
        <text:span text:style-name="T115">Exmo.</text:span>
        <text:span text:style-name="T123"> </text:span>
        <text:span text:style-name="T115">Sr.</text:span>
        <text:span text:style-name="T123"> </text:span>
        <text:span text:style-name="T115">Des.</text:span>
        <text:span text:style-name="T96"> </text:span>
        <text:span text:style-name="T115">Abraham</text:span>
        <text:span text:style-name="T123"> </text:span>
        <text:span text:style-name="T115">Peixoto</text:span>
        <text:span text:style-name="T131"> </text:span>
        <text:span text:style-name="T115">Campos</text:span>
        <text:span text:style-name="T114"> </text:span>
        <text:span text:style-name="T115">Filho.</text:span>
        <text:span text:style-name="T124"> </text:span>
        <text:span text:style-name="T117">Procurador</text:span>
        <text:span text:style-name="T135"> </text:span>
        <text:span text:style-name="T117">de</text:span>
        <text:span text:style-name="T112"> </text:span>
        <text:span text:style-name="T117">Justiça:</text:span>
        <text:span text:style-name="T135"> </text:span>
        <text:span text:style-name="T117">Exmo. Sr.</text:span>
        <text:span text:style-name="T111"> </text:span>
        <text:span text:style-name="T117">Dr.</text:span>
        <text:span text:style-name="T126"> </text:span>
        <text:span text:style-name="T117">Nicolau</text:span>
        <text:span text:style-name="T126"> </text:span>
        <text:span text:style-name="T117">Libório</text:span>
        <text:span text:style-name="T126"> </text:span>
        <text:span text:style-name="T117">dos</text:span>
        <text:span text:style-name="T135"> </text:span>
        <text:span text:style-name="T117">Santos</text:span>
        <text:span text:style-name="T135"> </text:span>
        <text:span text:style-name="T117">Filho.</text:span>
        <text:span text:style-name="T111"> </text:span>
        <text:span text:style-name="T221">Decisão:</text:span>
        <text:span text:style-name="T96"> </text:span>
        <text:span text:style-name="T117">Vistos,</text:span>
        <text:span text:style-name="T111"> </text:span>
        <text:span text:style-name="T117">relatados</text:span>
        <text:span text:style-name="T135"> </text:span>
        <text:span text:style-name="T117">e</text:span>
        <text:span text:style-name="T111"> </text:span>
        <text:span text:style-name="T117">discutidos</text:span>
        <text:span text:style-name="T126"> </text:span>
        <text:span text:style-name="T117">os</text:span>
        <text:span text:style-name="T135"> </text:span>
        <text:span text:style-name="T117">Autos</text:span>
        <text:span text:style-name="T135"> </text:span>
        <text:span text:style-name="T117">da Revisão</text:span>
        <text:span text:style-name="T100"> </text:span>
        <text:span text:style-name="T117">Criminal</text:span>
        <text:span text:style-name="T99"> </text:span>
        <text:span text:style-name="T117">em</text:span>
        <text:span text:style-name="T99"> </text:span>
        <text:span text:style-name="T117">epígrafe,</text:span>
        <text:span text:style-name="T102"> </text:span>
        <text:span text:style-name="T117">DECIDEM</text:span>
        <text:span text:style-name="T99"> </text:span>
        <text:span text:style-name="T117">os</text:span>
        <text:span text:style-name="T99"> </text:span>
        <text:span text:style-name="T117">Excelentíssimos</text:span>
        <text:span text:style-name="T99"> </text:span>
        <text:span text:style-name="T117">Desembargadores</text:span>
        <text:span text:style-name="T107"> </text:span>
        <text:span text:style-name="T117">componentes destas Câmaras Reunidas do Egrégio Tribunal de Justiça do Estado do Amazonas por unanimidade</text:span>
        <text:span text:style-name="T222"> </text:span>
        <text:span text:style-name="T117">de</text:span>
        <text:span text:style-name="T162"> </text:span>
        <text:span text:style-name="T117">votos,</text:span>
        <text:span text:style-name="T223"> </text:span>
        <text:span text:style-name="T117">CONHECER</text:span>
        <text:span text:style-name="T224"> </text:span>
        <text:span text:style-name="T117">DO</text:span>
        <text:span text:style-name="T222"> </text:span>
        <text:span text:style-name="T117">PRESENTE</text:span>
        <text:span text:style-name="T162"> </text:span>
        <text:span text:style-name="T117">RECURSO</text:span>
        <text:span text:style-name="T224"> </text:span>
        <text:span text:style-name="T117">E</text:span>
        <text:span text:style-name="T225"> </text:span>
        <text:span text:style-name="T117">NEGAR-LHE</text:span>
        <text:span text:style-name="T222"> </text:span>
        <text:span text:style-name="T126">PROVIMENTO, </text:span>
        <text:span text:style-name="T226">e</text:span>
        <text:span text:style-name="T227">m consonância com o Parecer Ministerial e nos termos do voto da Relatora, que integra</text:span>
        <draw:g text:anchor-type="char" draw:z-index="7" draw:name="Group 7" draw:style-name="gr4">
          <draw:custom-shape draw:name="Graphic 8" draw:style-name="gr5" draw:text-style-name="P19" svg:width="0.267cm" svg:height="0.017cm" svg:x="10.592cm" svg:y="0.386cm">
            <text:p/>
            <draw:enhanced-geometry draw:mirror-horizontal="false" draw:mirror-vertical="false" drawooo:sub-view-size="96520 6350" draw:text-areas="0 0 ?f0 ?f1" svg:viewBox="0 0 0 0" draw:type="ooxml-non-primitive" draw:enhanced-path="M 96011 6096 L 0 6096 0 0 96011 0 96011 6096 Z N">
              <draw:equation draw:name="f0" draw:formula="logwidth"/>
              <draw:equation draw:name="f1" draw:formula="logheight"/>
            </draw:enhanced-geometry>
          </draw:custom-shape>
          <draw:custom-shape draw:name="Graphic 9" draw:style-name="gr6" draw:text-style-name="P20" svg:width="4.88cm" svg:height="0.424cm" svg:x="10.858cm" svg:y="0.007cm">
            <text:p/>
            <draw:enhanced-geometry draw:mirror-horizontal="false" draw:mirror-vertical="false" drawooo:sub-view-size="1755775 152400" draw:text-areas="0 0 ?f0 ?f1" svg:viewBox="0 0 0 0" draw:type="ooxml-non-primitive" draw:enhanced-path="M 1755647 152400 L 0 152400 0 0 1755647 0 1755647 152400 Z N">
              <draw:equation draw:name="f0" draw:formula="logwidth"/>
              <draw:equation draw:name="f1" draw:formula="logheight"/>
            </draw:enhanced-geometry>
          </draw:custom-shape>
          <draw:custom-shape draw:name="Graphic 10" draw:style-name="gr7" draw:text-style-name="P19" svg:width="5.146cm" svg:height="0.017cm" svg:x="10.858cm" svg:y="0.386cm">
            <text:p/>
            <draw:enhanced-geometry draw:mirror-horizontal="false" draw:mirror-vertical="false" drawooo:sub-view-size="1851660 6350" draw:text-areas="0 0 ?f0 ?f1" svg:viewBox="0 0 0 0" draw:type="ooxml-non-primitive" draw:enhanced-path="M 1851660 0 L 1755648 0 0 0 0 6096 1755648 6096 1851660 6096 1851660 0 Z N">
              <draw:equation draw:name="f0" draw:formula="logwidth"/>
              <draw:equation draw:name="f1" draw:formula="logheight"/>
            </draw:enhanced-geometry>
          </draw:custom-shape>
          <draw:custom-shape draw:name="Textbox 11" draw:style-name="gr8" draw:text-style-name="P22" svg:width="4.88cm" svg:height="0.378cm" svg:x="10.858cm" svg:y="0.007cm">
            <text:p text:style-name="P21" loext:marker-style-name="T53">
              <text:span text:style-name="T53">JULGAMENTO</text:span>
              <text:span text:style-name="T228"> </text:span>
              <text:span text:style-name="T53">EM</text:span>
              <text:span text:style-name="T229"> </text:span>
              <text:span text:style-name="T59">MESA</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draw:g>
        <text:span text:style-name="T227"> esta Decisão para todos os fins de direito. </text:span>
        <text:span text:style-name="T230">Processo nº 0003449-46.2021.8.04.0000 - Embargos de Declaração Cível. Embargante: Condomínio Residencial Ponta Negra I.</text:span>
        <text:span text:style-name="T53"> </text:span>
        <text:span text:style-name="T15">Advogado: Dr. Roberval Emerson Oliveira de Paula Filho (6721/AM). Advogada: Dra. Larissa Montenegro de Medeiros (12196/AM). Advogado:</text:span>
        <text:span text:style-name="T17"> </text:span>
        <text:span text:style-name="T15">Dr.</text:span>
        <text:span text:style-name="T17"> </text:span>
        <text:span text:style-name="T15">Helton</text:span>
        <text:span text:style-name="T17"> </text:span>
        <text:span text:style-name="T15">Lannucy</text:span>
        <text:span text:style-name="T17"> </text:span>
        <text:span text:style-name="T15">Veras</text:span>
        <text:span text:style-name="T35"> </text:span>
        <text:span text:style-name="T15">Leite</text:span>
        <text:span text:style-name="T35"> </text:span>
        <text:span text:style-name="T15">(13005/AM).</text:span>
        <text:span text:style-name="T35"> </text:span>
        <text:span text:style-name="T53">Embargado:</text:span>
        <text:span text:style-name="T50"> </text:span>
        <text:span text:style-name="T53">Unipar</text:span>
        <text:span text:style-name="T45"> </text:span>
        <text:span text:style-name="T48">Construtora </text:span>
        <text:span text:style-name="T53">S.A. </text:span>
        <text:span text:style-name="T15">Advogado: Dr. Fued Cavalcante Sêmen Neto (10435/AM). Advogado: Dr. Jean Cleuter Simões Mendonça (3808/AM). Presidente: Exmo. Sr. Des. Lafayette Carneiro Vieira Júnior. </text:span>
        <text:span text:style-name="T53">Relator:</text:span>
        <text:span text:style-name="T50"> </text:span>
        <text:span text:style-name="T53">Exmo.</text:span>
        <text:span text:style-name="T64"> </text:span>
        <text:span text:style-name="T53">Sr.</text:span>
        <text:span text:style-name="T64"> </text:span>
        <text:span text:style-name="T53">Des.</text:span>
        <text:span text:style-name="T83"> </text:span>
        <text:span text:style-name="T53">Flávio</text:span>
        <text:span text:style-name="T59"> </text:span>
        <text:span text:style-name="T53">Humberto</text:span>
        <text:span text:style-name="T59"> </text:span>
        <text:span text:style-name="T53">Pascarelli</text:span>
        <text:span text:style-name="T47"> </text:span>
        <text:span text:style-name="T53">Lopes.</text:span>
        <text:span text:style-name="T64"> </text:span>
        <text:span text:style-name="T173">Impedido</text:span>
        <text:span text:style-name="T53">:</text:span>
        <text:span text:style-name="T47"> </text:span>
        <text:span text:style-name="T15">Exmo.</text:span>
        <text:span text:style-name="T17"> </text:span>
        <text:span text:style-name="T15">Sr.</text:span>
        <text:span text:style-name="T40"> </text:span>
        <text:span text:style-name="T15">Des. João de Jesus Abdala Simões. </text:span>
        <text:span text:style-name="T173">Decisão: </text:span>
        <text:span text:style-name="T15">Vistos, relatados e discutidos os presentes autos, acordam os senhores desembargadores, por unanimidade, não conhecer dos embargos de declaração, nos termos do voto do relator, que passa a integrar o julgado. </text:span>
        <text:span text:style-name="T53">Processo nº 0004104-18.2021.8.04.0000 - Agravo Interno Cível. Agravante: Apuí Táxi Aéreo LTDA. Agravante: Construtora e Transportadora Pioneiro LTDA - COTRAP. </text:span>
        <text:span text:style-name="T15">Soc. Advogados: Andrade GC Advogados (57/AM). Advogada: Dra. Keyth Yara Pontes Pina (3467/AM).</text:span>
        <text:span text:style-name="T231"> </text:span>
        <text:span text:style-name="T53">Agravada:</text:span>
        <text:span text:style-name="T232"> </text:span>
        <text:span text:style-name="T53">Rosa</text:span>
        <text:span text:style-name="T233"> </text:span>
        <text:span text:style-name="T53">Maria</text:span>
        <text:span text:style-name="T234"> </text:span>
        <text:span text:style-name="T53">Corrêa</text:span>
        <text:span text:style-name="T233"> </text:span>
        <text:span text:style-name="T53">Simonetti.</text:span>
        <text:span text:style-name="T233"> </text:span>
        <text:span text:style-name="T15">Advogada:</text:span>
        <text:span text:style-name="T218"> </text:span>
        <text:span text:style-name="T15">Dra.</text:span>
        <text:span text:style-name="T235"> </text:span>
        <text:span text:style-name="T15">Miriam</text:span>
        <text:span text:style-name="T218"> </text:span>
        <text:span text:style-name="T37">Regina</text:span>
      </text:p>
      <text:p text:style-name="P23" loext:marker-style-name="T236">
        Cunha
        <text:span text:style-name="T237"> </text:span>
        Dutra (4869/AM).
        <text:span text:style-name="T3"> </text:span>
        Advogado: Dr. Alcian Pereira de
        <text:span text:style-name="T3"> </text:span>
        Souza (5266/AM). Advogado:
        <text:span text:style-name="T3"> </text:span>
        Dr. Vitor Berenguer Barbosa Junior (8336/AM). Presidente: Exmo. Sr. Des. Lafayette Carneiro Vieira Júnior. 
        <text:span text:style-name="T238">Relator</text:span>
        : 
        <text:span text:style-name="T238">Exmo. Sr. Des. João de Jesus Abdala Simões. </text:span>
        <text:span text:style-name="T239">Decisão: </text:span>
        Vistos, relatados e discutidos os autos do processo em epígrafe, acordam os Desembargadores integrantes das Câmaras Reunidas do Tribunal de Justiça do Estado do Amazonas, por unanimidade de votos,
        <text:span text:style-name="T240"> </text:span>
        conhecer e negar provimento ao Agravo Interno, nos termos do voto do Relator.
        <text:span text:style-name="T241"> </text:span>
        <text:span text:style-name="T236">Após consultar os presentes e verificar nada mais haver a tratar a senhora Presidente deu por encerrada a sessão. Eu, Maria Goreth de Souza Ruiz, subscrevo a presente ATA que a seguir vai assinada pela Exma. Sra. Desembargadora Presidente.*************************</text:span>
      </text:p>
      <text:p text:style-name="P24" loext:marker-style-name="T236"/>
      <text:p text:style-name="P25" loext:marker-style-name="T236"/>
      <text:p text:style-name="P26" loext:marker-style-name="T53">
        <text:span text:style-name="T48">Desembargadora</text:span>
        <text:span text:style-name="T53"> </text:span>
        <text:span text:style-name="T48">Presidente</text:span>
      </text:p>
    </office:text>
  </office:body>
</office:document-content>
</file>

<file path=meta.xml><?xml version="1.0" encoding="utf-8"?>
<office:document-meta xmlns:office="urn:oasis:names:tc:opendocument:xmlns:office:1.0" xmlns:ooo="http://openoffice.org/2004/office" xmlns:xlink="http://www.w3.org/1999/xlink" xmlns:dc="http://purl.org/dc/elements/1.1/" xmlns:meta="urn:oasis:names:tc:opendocument:xmlns:meta:1.0" xmlns:grddl="http://www.w3.org/2003/g/data-view#" office:version="1.3">
  <office:meta>
    <meta:initial-creator>POSITIVO</meta:initial-creator>
    <dc:title>ATA OFICIAL 23.02.2022.doc</dc:title>
    <meta:creation-date>2025-05-15T14:33:35</meta:creation-date>
    <dc:date>2025-05-15T10:41:49.487000000</dc:date>
    <meta:editing-duration>PT6M49S</meta:editing-duration>
    <meta:generator>LibreOffice/24.8.6.2$Windows_X86_64 LibreOffice_project/6d98ba145e9a8a39fc57bcc76981d1fb1316c60c</meta:generator>
    <meta:editing-cycles>1</meta:editing-cycles>
    <meta:document-statistic meta:table-count="0" meta:image-count="2" meta:object-count="0" meta:page-count="7" meta:paragraph-count="22" meta:word-count="4585" meta:character-count="32281" meta:non-whitespace-character-count="27708"/>
    <meta:user-defined meta:name="AppVersion">12.0000</meta:user-defined>
    <meta:user-defined meta:name="Created" meta:value-type="date">2022-03-04T00:00:00</meta:user-defined>
    <meta:user-defined meta:name="LastSaved" meta:value-type="date">2025-05-15T00:00:00</meta:user-defined>
    <meta:user-defined meta:name="Producer">Microsoft: Print To PDF</meta:user-defined>
    <meta:template xlink:type="simple" xlink:actuate="onRequest" xlink:title="Normal" xlink:href=""/>
  </office:meta>
</office:document-meta>
</file>

<file path=settings.xml><?xml version="1.0" encoding="utf-8"?>
<office:document-settings xmlns:office="urn:oasis:names:tc:opendocument:xmlns:office:1.0" xmlns:ooo="http://openoffice.org/2004/office" xmlns:xlink="http://www.w3.org/1999/xlink" xmlns:config="urn:oasis:names:tc:opendocument:xmlns:config:1.0" office:version="1.3">
  <office:settings>
    <config:config-item-set config:name="ooo:view-settings">
      <config:config-item config:name="ViewAreaTop" config:type="long">185032</config:config-item>
      <config:config-item config:name="ViewAreaLeft" config:type="long">0</config:config-item>
      <config:config-item config:name="ViewAreaWidth" config:type="long">40880</config:config-item>
      <config:config-item config:name="ViewAreaHeight" config:type="long">18942</config:config-item>
      <config:config-item config:name="ShowRedlineChanges" config:type="boolean">true</config:config-item>
      <config:config-item config:name="InBrowseMode" config:type="boolean">false</config:config-item>
      <config:config-item-map-indexed config:name="Views">
        <config:config-item-map-entry>
          <config:config-item config:name="ViewId" config:type="string">view2</config:config-item>
          <config:config-item config:name="ViewLeft" config:type="long">13496</config:config-item>
          <config:config-item config:name="ViewTop" config:type="long">173471</config:config-item>
          <config:config-item config:name="VisibleLeft" config:type="long">0</config:config-item>
          <config:config-item config:name="VisibleTop" config:type="long">185032</config:config-item>
          <config:config-item config:name="VisibleRight" config:type="long">40878</config:config-item>
          <config:config-item config:name="VisibleBottom" config:type="long">203973</config:config-item>
          <config:config-item config:name="ZoomType" config:type="short">0</config:config-item>
          <config:config-item config:name="ViewLayoutColumns" config:type="short">1</config:config-item>
          <config:config-item config:name="ViewLayoutBookMode" config:type="boolean">false</config:config-item>
          <config:config-item config:name="ZoomFactor" config:type="short">120</config:config-item>
          <config:config-item config:name="IsSelectedFrame" config:type="boolean">false</config:config-item>
          <config:config-item config:name="KeepRatio" config:type="boolean">false</config:config-item>
          <config:config-item config:name="AnchoredTextOverflowLegacy" config:type="boolean">false</config:config-item>
          <config:config-item config:name="LegacySingleLineFontwork" config:type="boolean">false</config:config-item>
          <config:config-item config:name="ConnectorUseSnapRect" config:type="boolean">false</config:config-item>
          <config:config-item config:name="IgnoreBreakAfterMultilineField" config:type="boolean">false</config:config-item>
        </config:config-item-map-entry>
      </config:config-item-map-indexed>
    </config:config-item-set>
    <config:config-item-set config:name="ooo:configuration-settings">
      <config:config-item config:name="ProtectForm" config:type="boolean">false</config:config-item>
      <config:config-item config:name="PrinterName" config:type="string">IMP-SCCR</config:config-item>
      <config:config-item config:name="EmbeddedDatabaseName" config:type="string"/>
      <config:config-item config:name="CurrentDatabaseDataSource" config:type="string"/>
      <config:config-item config:name="LinkUpdateMode" config:type="short">1</config:config-item>
      <config:config-item config:name="AddParaTableSpacingAtStart" config:type="boolean">true</config:config-item>
      <config:config-item config:name="UnbreakableNumberings" config:type="boolean">true</config:config-item>
      <config:config-item config:name="FieldAutoUpdate" config:type="boolean">true</config:config-item>
      <config:config-item config:name="AddVerticalFrameOffsets" config:type="boolean">true</config:config-item>
      <config:config-item config:name="AddParaTableSpacing" config:type="boolean">false</config:config-item>
      <config:config-item config:name="ChartAutoUpdate" config:type="boolean">true</config:config-item>
      <config:config-item config:name="CurrentDatabaseCommand" config:type="string"/>
      <config:config-item config:name="PrinterSetup" config:type="base64Binary">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cABzAGsAOgBDAG8AbABvAH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wCAAAAAAAAAQAAACgBAABwAHMAawA6AEQAZQB2AGkAYwBlAEIAaQB0AHMAUABlAHIAUABpAHgAZ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AAAAAAAAAABAAAAKAEAAHAAcwBrADoARAByAGkAdgBlAHIAQgBpAHQAcwBQAGUAcgBQAGkAeABl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AAAAEgBDT01QQVRfRFVQTEVYX01PREUTAER1cGxleE1vZGU6OlVua25vd24MAFBSSU5URVJfTkFNRQgASU1QLVNDQ1ILAERSSVZFUl9OQU1FGgBNaWNyb3NvZnQgSVBQIENsYXNzIERyaXZlcg==</config:config-item>
      <config:config-item config:name="AlignTabStopPosition" config:type="boolean">true</config:config-item>
      <config:config-item config:name="PrinterPaperFromSetup" config:type="boolean">false</config:config-item>
      <config:config-item config:name="IsKernAsianPunctuation" config:type="boolean">false</config:config-item>
      <config:config-item config:name="CharacterCompressionType" config:type="short">0</config:config-item>
      <config:config-item config:name="ApplyUserData" config:type="boolean">true</config:config-item>
      <config:config-item config:name="DoNotJustifyLinesWithManualBreak" config:type="boolean">false</config:config-item>
      <config:config-item config:name="SaveThumbnail" config:type="boolean">true</config:config-item>
      <config:config-item config:name="DoNotMirrorRtlDrawObjs" config:type="boolean">true</config:config-item>
      <config:config-item config:name="SaveGlobalDocumentLinks" config:type="boolean">false</config:config-item>
      <config:config-item config:name="SmallCapsPercentage66" config:type="boolean">false</config:config-item>
      <config:config-item config:name="CurrentDatabaseCommandType" config:type="int">0</config:config-item>
      <config:config-item config:name="SaveVersionOnClose" config:type="boolean">false</config:config-item>
      <config:config-item config:name="UpdateFromTemplate" config:type="boolean">true</config:config-item>
      <config:config-item config:name="DoNotCaptureDrawObjsOnPage" config:type="boolean">false</config:config-item>
      <config:config-item config:name="UseFormerObjectPositioning" config:type="boolean">false</config:config-item>
      <config:config-item config:name="EmbedSystemFonts" config:type="boolean">false</config:config-item>
      <config:config-item config:name="PrinterIndependentLayout" config:type="string">high-resolution</config:config-item>
      <config:config-item config:name="IsLabelDocument" config:type="boolean">false</config:config-item>
      <config:config-item config:name="AddFrameOffsets" config:type="boolean">true</config:config-item>
      <config:config-item config:name="AddExternalLeading" config:type="boolean">true</config:config-item>
      <config:config-item config:name="MsWordCompMinLineHeightByFly" config:type="boolean">true</config:config-item>
      <config:config-item config:name="UseOldNumbering" config:type="boolean">false</config:config-item>
      <config:config-item config:name="OutlineLevelYieldsNumbering" config:type="boolean">false</config:config-item>
      <config:config-item config:name="DoNotResetParaAttrsForNumFont" config:type="boolean">false</config:config-item>
      <config:config-item config:name="IgnoreFirstLineIndentInNumbering" config:type="boolean">false</config:config-item>
      <config:config-item config:name="AllowPrintJobCancel" config:type="boolean">true</config:config-item>
      <config:config-item config:name="UseFormerLineSpacing" config:type="boolean">false</config:config-item>
      <config:config-item config:name="AddParaSpacingToTableCells" config:type="boolean">true</config:config-item>
      <config:config-item config:name="AddParaLineSpacingToTableCells" config:type="boolean">true</config:config-item>
      <config:config-item config:name="UseFormerTextWrapping" config:type="boolean">false</config:config-item>
      <config:config-item config:name="RedlineProtectionKey" config:type="base64Binary"/>
      <config:config-item config:name="ConsiderTextWrapOnObjPos" config:type="boolean">true</config:config-item>
      <config:config-item config:name="NoGapAfterNoteNumber" config:type="boolean">true</config:config-item>
      <config:config-item config:name="TableRowKeep" config:type="boolean">true</config:config-item>
      <config:config-item config:name="TabsRelativeToIndent" config:type="boolean">false</config:config-item>
      <config:config-item config:name="IgnoreTabsAndBlanksForLineCalculation" config:type="boolean">true</config:config-item>
      <config:config-item config:name="IgnoreHiddenCharsForLineCalculation" config:type="boolean">true</config:config-item>
      <config:config-item config:name="TabAtLeftIndentForParagraphsInList" config:type="boolean">true</config:config-item>
      <config:config-item config:name="Rsid" config:type="int">1825891</config:config-item>
      <config:config-item config:name="RsidRoot" config:type="int">1825891</config:config-item>
      <config:config-item config:name="LoadReadonly" config:type="boolean">false</config:config-item>
      <config:config-item config:name="ClipAsCharacterAnchoredWriterFlyFrames" config:type="boolean">false</config:config-item>
      <config:config-item config:name="UnxForceZeroExtLeading" config:type="boolean">false</config:config-item>
      <config:config-item config:name="UseOldPrinterMetrics" config:type="boolean">false</config:config-item>
      <config:config-item config:name="MsWordCompTrailingBlanks" config:type="boolean">true</config:config-item>
      <config:config-item config:name="MathBaselineAlignment" config:type="boolean">true</config:config-item>
      <config:config-item config:name="InvertBorderSpacing" config:type="boolean">true</config:config-item>
      <config:config-item config:name="CollapseEmptyCellPara" config:type="boolean">true</config:config-item>
      <config:config-item config:name="TabOverflow" config:type="boolean">true</config:config-item>
      <config:config-item config:name="StylesNoDefault" config:type="boolean">false</config:config-item>
      <config:config-item config:name="ClippedPictures" config:type="boolean">true</config:config-item>
      <config:config-item config:name="BackgroundParaOverDrawings" config:type="boolean">true</config:config-item>
      <config:config-item config:name="EmbedFonts" config:type="boolean">false</config:config-item>
      <config:config-item config:name="EmbedOnlyUsedFonts" config:type="boolean">false</config:config-item>
      <config:config-item config:name="EmbedLatinScriptFonts" config:type="boolean">true</config:config-item>
      <config:config-item config:name="EmbedAsianScriptFonts" config:type="boolean">true</config:config-item>
      <config:config-item config:name="EmptyDbFieldHidesPara" config:type="boolean">false</config:config-item>
      <config:config-item config:name="EmbedComplexScriptFonts" config:type="boolean">true</config:config-item>
      <config:config-item config:name="TabOverMargin" config:type="boolean">true</config:config-item>
      <config:config-item config:name="TabOverSpacing" config:type="boolean">true</config:config-item>
      <config:config-item config:name="TreatSingleColumnBreakAsPageBreak" config:type="boolean">true</config:config-item>
      <config:config-item config:name="SurroundTextWrapSmall" config:type="boolean">true</config:config-item>
      <config:config-item config:name="ApplyParagraphMarkFormatToNumbering" config:type="boolean">true</config:config-item>
      <config:config-item config:name="PropLineSpacingShrinksFirstLine" config:type="boolean">true</config:config-item>
      <config:config-item config:name="SubtractFlysAnchoredAtFlys" config:type="boolean">false</config:config-item>
      <config:config-item config:name="DisableOffPagePositioning" config:type="boolean">true</config:config-item>
      <config:config-item config:name="ContinuousEndnotes" config:type="boolean">true</config:config-item>
      <config:config-item config:name="ProtectBookmarks" config:type="boolean">false</config:config-item>
      <config:config-item config:name="ProtectFields" config:type="boolean">false</config:config-item>
      <config:config-item config:name="HyphenateURLs" config:type="boolean">false</config:config-item>
      <config:config-item config:name="HeaderSpacingBelowLastPara" config:type="boolean">true</config:config-item>
      <config:config-item config:name="FrameAutowidthWithMorePara" config:type="boolean">true</config:config-item>
      <config:config-item config:name="GutterAtTop" config:type="boolean">false</config:config-item>
      <config:config-item config:name="FootnoteInColumnToPageEnd" config:type="boolean">true</config:config-item>
      <config:config-item config:name="ImagePreferredDPI" config:type="int">0</config:config-item>
      <config:config-item config:name="AutoFirstLineIndentDisregardLineSpace" config:type="boolean">true</config:config-item>
      <config:config-item config:name="JustifyLinesWithShrinking" config:type="boolean">false</config:config-item>
      <config:config-item config:name="NoNumberingShowFollowBy" config:type="boolean">true</config:config-item>
      <config:config-item config:name="DropCapPunctuation" config:type="boolean">true</config:config-item>
      <config:config-item config:name="UseVariableWidthNBSP" config:type="boolean">false</config:config-item>
      <config:config-item config:name="PrintBlackFonts" config:type="boolean">false</config:config-item>
      <config:config-item config:name="ApplyTextAttrToEmptyLineAtEndOfParagraph" config:type="boolean">false</config:config-item>
      <config:config-item config:name="ApplyParagraphMarkFormatToEmptyLineAtEndOfParagraph" config:type="boolean">true</config:config-item>
      <config:config-item config:name="PaintHellOverHeaderFooter" config:type="boolean">true</config:config-item>
      <config:config-item config:name="PrintAnnotationMode" config:type="short">0</config:config-item>
      <config:config-item config:name="PrintGraphics" config:type="boolean">true</config:config-item>
      <config:config-item config:name="PrintLeftPages" config:type="boolean">true</config:config-item>
      <config:config-item config:name="PrintControls" config:type="boolean">true</config:config-item>
      <config:config-item config:name="PrintPageBackground" config:type="boolean">true</config:config-item>
      <config:config-item config:name="PrintTextPlaceholder" config:type="boolean">false</config:config-item>
      <config:config-item config:name="PrintDrawings" config:type="boolean">true</config:config-item>
      <config:config-item config:name="PrintHiddenText" config:type="boolean">false</config:config-item>
      <config:config-item config:name="PrintProspect" config:type="boolean">false</config:config-item>
      <config:config-item config:name="PrintTables" config:type="boolean">true</config:config-item>
      <config:config-item config:name="PrintProspectRTL" config:type="boolean">false</config:config-item>
      <config:config-item config:name="PrintReversed" config:type="boolean">false</config:config-item>
      <config:config-item config:name="PrintRightPages" config:type="boolean">true</config:config-item>
      <config:config-item config:name="PrintFaxName" config:type="string"/>
      <config:config-item config:name="PrintPaperFromSetup" config:type="boolean">false</config:config-item>
      <config:config-item config:name="PrintEmptyPages" config:type="boolean">true</config:config-item>
    </config:config-item-set>
  </office:settings>
</office:document-settings>
</file>

<file path=styles.xml><?xml version="1.0" encoding="utf-8"?>
<office:document-styles xmlns:office="urn:oasis:names:tc:opendocument:xmlns:office:1.0" xmlns:ooo="http://openoffice.org/2004/office" xmlns:fo="urn:oasis:names:tc:opendocument:xmlns:xsl-fo-compatible:1.0" xmlns:xlink="http://www.w3.org/1999/xlink" xmlns:dc="http://purl.org/dc/elements/1.1/" xmlns:meta="urn:oasis:names:tc:opendocument:xmlns:meta:1.0" xmlns:style="urn:oasis:names:tc:opendocument:xmlns:style:1.0" xmlns:text="urn:oasis:names:tc:opendocument:xmlns:text:1.0" xmlns:rpt="http://openoffice.org/2005/report" xmlns:draw="urn:oasis:names:tc:opendocument:xmlns:drawing:1.0" xmlns:dr3d="urn:oasis:names:tc:opendocument:xmlns:dr3d:1.0" xmlns:svg="urn:oasis:names:tc:opendocument:xmlns:svg-compatible:1.0" xmlns:chart="urn:oasis:names:tc:opendocument:xmlns:chart:1.0" xmlns:table="urn:oasis:names:tc:opendocument:xmlns:table:1.0" xmlns:number="urn:oasis:names:tc:opendocument:xmlns:datastyle:1.0" xmlns:ooow="http://openoffice.org/2004/writer" xmlns:oooc="http://openoffice.org/2004/calc" xmlns:css3t="http://www.w3.org/TR/css3-text/" xmlns:of="urn:oasis:names:tc:opendocument:xmlns:of:1.2" xmlns:tableooo="http://openoffice.org/2009/table" xmlns:calcext="urn:org:documentfoundation:names:experimental:calc:xmlns:calcext:1.0" xmlns:drawooo="http://openoffice.org/2010/draw" xmlns:xhtml="http://www.w3.org/1999/xhtml" xmlns:loext="urn:org:documentfoundation:names:experimental:office:xmlns:loext:1.0" xmlns:grddl="http://www.w3.org/2003/g/data-view#" xmlns:field="urn:openoffice:names:experimental:ooo-ms-interop:xmlns:field:1.0" xmlns:math="http://www.w3.org/1998/Math/MathML" xmlns:form="urn:oasis:names:tc:opendocument:xmlns:form:1.0" xmlns:script="urn:oasis:names:tc:opendocument:xmlns:script:1.0" xmlns:dom="http://www.w3.org/2001/xml-events" xmlns:officeooo="http://openoffice.org/2009/office" office:version="1.3">
  <office:font-face-decls>
    <style:font-face style:name="Arial" svg:font-family="Arial" style:font-family-generic="swiss"/>
    <style:font-face style:name="Arial MT" svg:font-family="'Arial MT'" style:font-family-generic="swiss" style:font-pitch="variable"/>
    <style:font-face style:name="Arial1" svg:font-family="Arial" style:font-family-generic="system" style:font-pitch="variable"/>
    <style:font-face style:name="Calibri" svg:font-family="Calibri" style:font-family-generic="roman" style:font-pitch="variable"/>
    <style:font-face style:name="Calibri1" svg:font-family="Calibri" style:font-family-generic="system" style:font-pitch="variable"/>
    <style:font-face style:name="F" svg:font-family="" style:font-family-generic="system" style:font-pitch="variable"/>
    <style:font-face style:name="Liberation Sans" svg:font-family="'Liberation Sans'" style:font-family-generic="swiss" style:font-pitch="variable"/>
    <style:font-face style:name="Microsoft YaHei" svg:font-family="'Microsoft YaHei'" style:font-family-generic="system" style:font-pitch="variable"/>
    <style:font-face style:name="Times New Roman" svg:font-family="'Times New Roman'" style:font-family-generic="roman" style:font-pitch="variable"/>
    <style:font-face style:name="Times New Roman1" svg:font-family="'Times New Roman'" style:font-family-generic="swiss" style:font-pitch="variable"/>
    <style:font-face style:name="Times New Roman2" svg:font-family="'Times New Roman'" style:font-family-generic="system" style:font-pitch="variable"/>
    <style:font-face style:name="Verdana" svg:font-family="Verdana" style:font-family-generic="swiss" style:font-pitch="variable"/>
    <style:font-face style:name="Verdana1" svg:font-family="Verdana" style:font-family-generic="system" style:font-pitch="variable"/>
  </office:font-face-decls>
  <office:styles>
    <draw:gradient draw:name="Gradient_20_1" draw:display-name="Gradient 1" draw:style="linear" draw:start-color="#000000" draw:end-color="#ffffff" draw:start-intensity="100%" draw:end-intensity="100%" draw:angle="0deg" draw:border="0%">
      <loext:gradient-stop svg:offset="0" loext:color-type="rgb" loext:color-value="#000000"/>
      <loext:gradient-stop svg:offset="1" loext:color-type="rgb" loext:color-value="#ffffff"/>
    </draw:gradient>
    <draw:hatch draw:name="Red_20_90_20_Degrees_20_Crossed_20_1" draw:display-name="Red 90 Degrees Crossed 1" draw:style="single" draw:color="#3465a4" draw:distance="0.02cm" draw:rotation="0"/>
    <draw:stroke-dash draw:name="Dash" draw:style="rect" draw:dots1="1" draw:dots1-length="300%" draw:distance="100%"/>
    <style:default-style style:family="graphic">
      <style:graphic-properties svg:stroke-color="#3465a4" draw:fill-color="#729fcf" fo:wrap-option="no-wrap" draw:shadow-offset-x="0.3cm" draw:shadow-offset-y="0.3cm" draw:start-line-spacing-horizontal="0.283cm" draw:start-line-spacing-vertical="0.283cm" draw:end-line-spacing-horizontal="0.283cm" draw:end-line-spacing-vertical="0.283cm" style:flow-with-text="false"/>
      <style:paragraph-properties style:text-autospace="ideograph-alpha" style:line-break="strict" loext:tab-stop-distance="0cm" style:writing-mode="lr-tb" style:font-independent-line-spacing="false">
        <style:tab-stops/>
      </style:paragraph-properties>
      <style:text-properties style:use-window-font-color="true" loext:opacity="0%" style:font-name="Calibri" fo:font-size="11pt" fo:language="en" fo:country="US" style:letter-kerning="false" style:font-name-asian="Calibri1" style:font-size-asian="11pt" style:language-asian="en" style:country-asian="US" style:font-name-complex="F" style:font-size-complex="11pt" style:language-complex="ar" style:country-complex="SA"/>
    </style:default-style>
    <style:default-style style:family="paragraph">
      <style:paragraph-properties fo:hyphenation-ladder-count="no-limit" fo:hyphenation-keep="auto" loext:hyphenation-keep-type="column" style:text-autospace="ideograph-alpha" style:punctuation-wrap="hanging" style:line-break="strict" style:tab-stop-distance="1.27cm" style:writing-mode="page"/>
      <style:text-properties style:use-window-font-color="true" loext:opacity="0%" style:font-name="Calibri" fo:font-size="11pt" fo:language="en" fo:country="US" style:letter-kerning="false" style:font-name-asian="Calibri1" style:font-size-asian="11pt" style:language-asian="en" style:country-asian="US" style:font-name-complex="F" style:font-size-complex="11pt" style:language-complex="ar" style:country-complex="SA" fo:hyphenate="false" fo:hyphenation-remain-char-count="2" fo:hyphenation-push-char-count="2" loext:hyphenation-no-caps="false" loext:hyphenation-no-last-word="false" loext:hyphenation-word-char-count="5" loext:hyphenation-zone="no-limit"/>
    </style:default-style>
    <style:default-style style:family="table">
      <style:table-properties table:border-model="collapsing"/>
    </style:default-style>
    <style:default-style style:family="table-row">
      <style:table-row-properties fo:keep-together="auto"/>
    </style:default-style>
    <style:style style:name="Standard" style:family="paragraph" style:class="text">
      <style:paragraph-properties fo:margin-left="0cm" fo:margin-right="0cm" fo:margin-top="0cm" fo:margin-bottom="0cm" style:contextual-spacing="false" fo:line-height="100%" fo:text-align="start" style:justify-single-word="false" fo:orphans="0" fo:widows="0" style:writing-mode="lr-tb"/>
      <style:text-properties style:font-name="Verdana" fo:font-family="Verdana" style:font-family-generic="swiss" style:font-pitch="variable" fo:language="pt" fo:country="PT" style:font-name-asian="Verdana1" style:font-family-asian="Verdana" style:font-family-generic-asian="system" style:font-pitch-asian="variable" style:language-asian="en" style:country-asian="US" style:font-name-complex="Verdana1" style:font-family-complex="Verdana" style:font-family-generic-complex="system" style:font-pitch-complex="variable" style:language-complex="ar" style:country-complex="SA"/>
    </style:style>
    <style:style style:name="Heading" style:family="paragraph" style:parent-style-name="Standard" style:next-style-name="Text_20_body" style:class="text">
      <style:paragraph-properties fo:margin-top="0.423cm" fo:margin-bottom="0.212cm" style:contextual-spacing="false" fo:keep-with-next="always"/>
      <style:text-properties style:font-name="Liberation Sans" fo:font-family="'Liberation Sans'" style:font-family-generic="swiss" style:font-pitch="variable" fo:font-size="14pt" style:font-name-asian="Microsoft YaHei" style:font-family-asian="'Microsoft YaHei'" style:font-family-generic-asian="system" style:font-pitch-asian="variable" style:font-size-asian="14pt" style:font-name-complex="Arial1" style:font-family-complex="Arial" style:font-family-generic-complex="system" style:font-pitch-complex="variable" style:font-size-complex="14pt"/>
    </style:style>
    <style:style style:name="Text_20_body" style:display-name="Text body" style:family="paragraph" style:parent-style-name="Standard" style:class="text">
      <style:text-properties style:font-name="Verdana" fo:font-family="Verdana" style:font-family-generic="swiss" style:font-pitch="variable" fo:font-size="10pt" fo:language="pt" fo:country="PT" style:font-name-asian="Verdana1" style:font-family-asian="Verdana" style:font-family-generic-asian="system" style:font-pitch-asian="variable" style:font-size-asian="10pt" style:language-asian="en" style:country-asian="US" style:font-name-complex="Verdana1" style:font-family-complex="Verdana" style:font-family-generic-complex="system" style:font-pitch-complex="variable" style:font-size-complex="10pt" style:language-complex="ar" style:country-complex="SA"/>
    </style:style>
    <style:style style:name="List" style:family="paragraph" style:parent-style-name="Text_20_body" style:class="list">
      <style:text-properties style:font-size-asian="12pt" style:font-name-complex="Arial" style:font-family-complex="Arial" style:font-family-generic-complex="swiss"/>
    </style:style>
    <style:style style:name="Caption" style:family="paragraph" style:parent-style-name="Standard" style:class="extra">
      <style:paragraph-properties fo:margin-top="0.212cm" fo:margin-bottom="0.212cm" style:contextual-spacing="false" text:number-lines="false" text:line-number="0"/>
      <style:text-properties fo:font-size="12pt" fo:font-style="italic" style:font-size-asian="12pt" style:font-style-asian="italic" style:font-name-complex="Arial" style:font-family-complex="Arial" style:font-family-generic-complex="swiss" style:font-size-complex="12pt" style:font-style-complex="italic"/>
    </style:style>
    <style:style style:name="Index" style:family="paragraph" style:parent-style-name="Standard" style:class="index">
      <style:paragraph-properties text:number-lines="false" text:line-number="0"/>
      <style:text-properties style:font-size-asian="12pt" style:font-name-complex="Arial" style:font-family-complex="Arial" style:font-family-generic-complex="swiss"/>
    </style:style>
    <style:style style:name="Title" style:family="paragraph" style:parent-style-name="Standard" style:class="chapter">
      <style:paragraph-properties fo:margin-left="0.106cm" fo:margin-top="0.018cm" fo:margin-bottom="0cm" style:contextual-spacing="false"/>
      <style:text-properties style:font-name="Times New Roman" fo:font-family="'Times New Roman'" style:font-family-generic="roman" style:font-pitch="variable" fo:font-size="12pt" fo:language="pt" fo:country="PT" style:font-name-asian="Times New Roman2" style:font-family-asian="'Times New Roman'" style:font-family-generic-asian="system" style:font-pitch-asian="variable" style:font-size-asian="12pt" style:language-asian="en" style:country-asian="US" style:font-name-complex="Times New Roman2" style:font-family-complex="'Times New Roman'" style:font-family-generic-complex="system" style:font-pitch-complex="variable" style:font-size-complex="12pt" style:language-complex="ar" style:country-complex="SA"/>
    </style:style>
    <style:style style:name="List_20_Paragraph" style:display-name="List Paragraph" style:family="paragraph" style:parent-style-name="Standard">
      <style:text-properties fo:language="pt" fo:country="PT" style:language-asian="en" style:country-asian="US" style:language-complex="ar" style:country-complex="SA"/>
    </style:style>
    <style:style style:name="Table_20_Paragraph" style:display-name="Table Paragraph" style:family="paragraph" style:parent-style-name="Standard">
      <style:text-properties fo:language="pt" fo:country="PT" style:language-asian="en" style:country-asian="US" style:language-complex="ar" style:country-complex="SA"/>
    </style:style>
    <style:style style:name="Header_20_and_20_Footer" style:display-name="Header and Footer" style:family="paragraph" style:parent-style-name="Standard" style:class="extra"/>
    <style:style style:name="Header" style:family="paragraph" style:parent-style-name="Header_20_and_20_Footer" style:class="extra"/>
    <style:style style:name="Frame_20_contents" style:display-name="Frame contents" style:family="paragraph" style:parent-style-name="Standard" style:class="extra"/>
    <style:style style:name="Header_20_left" style:display-name="Header left" style:family="paragraph" style:parent-style-name="Header" style:class="extra"/>
    <style:style style:name="Default_20_Paragraph_20_Font" style:display-name="Default Paragraph Font" style:family="text"/>
    <style:style style:name="ListLabel_20_1" style:display-name="ListLabel 1" style:family="text">
      <style:text-properties fo:letter-spacing="-0.004cm"/>
    </style:style>
    <style:style style:name="Internet_20_link" style:display-name="Internet link" style:family="text">
      <style:text-properties fo:color="#000080" loext:opacity="100%" style:text-underline-style="solid" style:text-underline-width="auto" style:text-underline-color="font-color"/>
    </style:style>
    <style:style style:name="Graphics" style:family="graphic">
      <style:graphic-properties text:anchor-type="paragraph" svg:x="0cm" svg:y="0cm" style:wrap="dynamic" style:number-wrapped-paragraphs="no-limit" style:wrap-contour="false" style:vertical-pos="top" style:vertical-rel="paragraph" style:horizontal-pos="center" style:horizontal-rel="paragraph" draw:fill="none"/>
    </style:style>
    <style:style style:name="Frame" style:family="graphic">
      <style:graphic-properties text:anchor-type="paragraph" svg:x="0cm" svg:y="0cm" fo:margin-left="0.201cm" fo:margin-right="0.201cm" fo:margin-top="0.201cm" fo:margin-bottom="0.201cm" style:wrap="parallel" style:number-wrapped-paragraphs="no-limit" style:wrap-contour="false" style:vertical-pos="top" style:vertical-rel="paragraph-content" style:horizontal-pos="center" style:horizontal-rel="paragraph-content" draw:fill="none" fo:padding="0.15cm" fo:border="0.06pt solid #000000"/>
    </style:style>
    <text:outline-style style:name="Outline">
      <text:outline-level-style text:level="1" style:num-format="">
        <style:list-level-properties text:list-level-position-and-space-mode="label-alignment">
          <style:list-level-label-alignment text:label-followed-by="listtab"/>
        </style:list-level-properties>
      </text:outline-level-style>
      <text:outline-level-style text:level="2" style:num-format="">
        <style:list-level-properties text:list-level-position-and-space-mode="label-alignment">
          <style:list-level-label-alignment text:label-followed-by="listtab"/>
        </style:list-level-properties>
      </text:outline-level-style>
      <text:outline-level-style text:level="3" style:num-format="">
        <style:list-level-properties text:list-level-position-and-space-mode="label-alignment">
          <style:list-level-label-alignment text:label-followed-by="listtab"/>
        </style:list-level-properties>
      </text:outline-level-style>
      <text:outline-level-style text:level="4" style:num-format="">
        <style:list-level-properties text:list-level-position-and-space-mode="label-alignment">
          <style:list-level-label-alignment text:label-followed-by="listtab"/>
        </style:list-level-properties>
      </text:outline-level-style>
      <text:outline-level-style text:level="5" style:num-format="">
        <style:list-level-properties text:list-level-position-and-space-mode="label-alignment">
          <style:list-level-label-alignment text:label-followed-by="listtab"/>
        </style:list-level-properties>
      </text:outline-level-style>
      <text:outline-level-style text:level="6" style:num-format="">
        <style:list-level-properties text:list-level-position-and-space-mode="label-alignment">
          <style:list-level-label-alignment text:label-followed-by="listtab"/>
        </style:list-level-properties>
      </text:outline-level-style>
      <text:outline-level-style text:level="7" style:num-format="">
        <style:list-level-properties text:list-level-position-and-space-mode="label-alignment">
          <style:list-level-label-alignment text:label-followed-by="listtab"/>
        </style:list-level-properties>
      </text:outline-level-style>
      <text:outline-level-style text:level="8" style:num-format="">
        <style:list-level-properties text:list-level-position-and-space-mode="label-alignment">
          <style:list-level-label-alignment text:label-followed-by="listtab"/>
        </style:list-level-properties>
      </text:outline-level-style>
      <text:outline-level-style text:level="9" style:num-format="">
        <style:list-level-properties text:list-level-position-and-space-mode="label-alignment">
          <style:list-level-label-alignment text:label-followed-by="listtab"/>
        </style:list-level-properties>
      </text:outline-level-style>
      <text:outline-level-style text:level="10" style:num-format="">
        <style:list-level-properties text:list-level-position-and-space-mode="label-alignment">
          <style:list-level-label-alignment text:label-followed-by="listtab"/>
        </style:list-level-properties>
      </text:outline-level-style>
    </text:outline-style>
    <text:list-style style:name="No_20_List" style:display-name="No List">
      <text:list-level-style-number text:level="1" loext:num-list-format="%1%." style:num-suffix="." style:num-format="1">
        <style:list-level-properties text:list-level-position-and-space-mode="label-alignment">
          <style:list-level-label-alignment text:label-followed-by="listtab" text:list-tab-stop-position="1.27cm" fo:text-indent="-0.635cm" fo:margin-left="1.27cm"/>
        </style:list-level-properties>
      </text:list-level-style-number>
      <text:list-level-style-number text:level="2" loext:num-list-format="%2%." style:num-suffix="." style:num-format="1">
        <style:list-level-properties text:list-level-position-and-space-mode="label-alignment">
          <style:list-level-label-alignment text:label-followed-by="listtab" text:list-tab-stop-position="1.905cm" fo:text-indent="-0.635cm" fo:margin-left="1.905cm"/>
        </style:list-level-properties>
      </text:list-level-style-number>
      <text:list-level-style-number text:level="3" loext:num-list-format="%3%." style:num-suffix="." style:num-format="1">
        <style:list-level-properties text:list-level-position-and-space-mode="label-alignment">
          <style:list-level-label-alignment text:label-followed-by="listtab" text:list-tab-stop-position="2.54cm" fo:text-indent="-0.635cm" fo:margin-left="2.54cm"/>
        </style:list-level-properties>
      </text:list-level-style-number>
      <text:list-level-style-number text:level="4" loext:num-list-format="%4%." style:num-suffix="." style:num-format="1">
        <style:list-level-properties text:list-level-position-and-space-mode="label-alignment">
          <style:list-level-label-alignment text:label-followed-by="listtab" text:list-tab-stop-position="3.175cm" fo:text-indent="-0.635cm" fo:margin-left="3.175cm"/>
        </style:list-level-properties>
      </text:list-level-style-number>
      <text:list-level-style-number text:level="5" loext:num-list-format="%5%." style:num-suffix="." style:num-format="1">
        <style:list-level-properties text:list-level-position-and-space-mode="label-alignment">
          <style:list-level-label-alignment text:label-followed-by="listtab" text:list-tab-stop-position="3.81cm" fo:text-indent="-0.635cm" fo:margin-left="3.81cm"/>
        </style:list-level-properties>
      </text:list-level-style-number>
      <text:list-level-style-number text:level="6" loext:num-list-format="%6%." style:num-suffix="." style:num-format="1">
        <style:list-level-properties text:list-level-position-and-space-mode="label-alignment">
          <style:list-level-label-alignment text:label-followed-by="listtab" text:list-tab-stop-position="4.445cm" fo:text-indent="-0.635cm" fo:margin-left="4.445cm"/>
        </style:list-level-properties>
      </text:list-level-style-number>
      <text:list-level-style-number text:level="7" loext:num-list-format="%7%." style:num-suffix="." style:num-format="1">
        <style:list-level-properties text:list-level-position-and-space-mode="label-alignment">
          <style:list-level-label-alignment text:label-followed-by="listtab" text:list-tab-stop-position="5.08cm" fo:text-indent="-0.635cm" fo:margin-left="5.08cm"/>
        </style:list-level-properties>
      </text:list-level-style-number>
      <text:list-level-style-number text:level="8" loext:num-list-format="%8%." style:num-suffix="." style:num-format="1">
        <style:list-level-properties text:list-level-position-and-space-mode="label-alignment">
          <style:list-level-label-alignment text:label-followed-by="listtab" text:list-tab-stop-position="5.715cm" fo:text-indent="-0.635cm" fo:margin-left="5.715cm"/>
        </style:list-level-properties>
      </text:list-level-style-number>
      <text:list-level-style-number text:level="9" loext:num-list-format="%9%." style:num-suffix="." style:num-format="1">
        <style:list-level-properties text:list-level-position-and-space-mode="label-alignment">
          <style:list-level-label-alignment text:label-followed-by="listtab" text:list-tab-stop-position="6.35cm" fo:text-indent="-0.635cm" fo:margin-left="6.35cm"/>
        </style:list-level-properties>
      </text:list-level-style-number>
      <text:list-level-style-number text:level="10" loext:num-list-format="%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notes-configuration text:note-class="footnote" style:num-format="1" text:start-value="0" text:footnotes-position="page" text:start-numbering-at="document"/>
    <text:notes-configuration text:note-class="endnote" style:num-format="i" text:start-value="0"/>
    <text:linenumbering-configuration text:number-lines="false" text:offset="0.499cm" style:num-format="1" text:number-position="left" text:increment="5"/>
    <style:default-page-layout>
      <style:page-layout-properties style:layout-grid-standard-mode="true"/>
    </style:default-page-layout>
    <loext:theme loext:name="Office Theme">
      <loext:theme-colors loext:name="Office">
        <loext:color loext:name="dark1" loext:color="#000000"/>
        <loext:color loext:name="light1" loext:color="#ffffff"/>
        <loext:color loext:name="dark2" loext:color="#1f497d"/>
        <loext:color loext:name="light2" loext:color="#eeece1"/>
        <loext:color loext:name="accent1" loext:color="#4f81bd"/>
        <loext:color loext:name="accent2" loext:color="#c0504d"/>
        <loext:color loext:name="accent3" loext:color="#9bbb59"/>
        <loext:color loext:name="accent4" loext:color="#8064a2"/>
        <loext:color loext:name="accent5" loext:color="#4bacc6"/>
        <loext:color loext:name="accent6" loext:color="#f79646"/>
        <loext:color loext:name="hyperlink" loext:color="#0000ff"/>
        <loext:color loext:name="followed-hyperlink" loext:color="#800080"/>
      </loext:theme-colors>
    </loext:theme>
  </office:styles>
  <office:automatic-styles>
    <style:style style:name="MP1" style:family="paragraph" style:parent-style-name="Text_20_body">
      <style:paragraph-properties fo:line-height="5%"/>
    </style:style>
    <style:style style:name="MP2" style:family="paragraph" style:parent-style-name="Frame_20_contents">
      <style:paragraph-properties fo:margin-left="0.106cm" fo:margin-right="0cm" fo:margin-top="0.018cm" fo:margin-bottom="0cm" style:contextual-spacing="false" fo:text-align="start" style:justify-single-word="false" fo:text-indent="0cm" style:auto-text-indent="false"/>
    </style:style>
    <style:style style:name="MP3" style:family="paragraph">
      <loext:graphic-properties draw:fill="none"/>
      <style:paragraph-properties fo:text-align="start"/>
      <style:text-properties fo:font-size="18pt"/>
    </style:style>
    <style:style style:name="MT1" style:family="text">
      <style:text-properties style:font-name="Times New Roman" fo:font-size="12pt" style:font-size-asian="12pt"/>
    </style:style>
    <style:style style:name="MT2" style:family="text">
      <style:text-properties style:font-name="Times New Roman" fo:font-size="12pt" fo:letter-spacing="-0.018cm" style:font-size-asian="12pt"/>
    </style:style>
    <style:style style:name="Mfr1" style:family="graphic" style:parent-style-name="Frame">
      <style:graphic-properties fo:margin-left="0cm" fo:margin-right="0cm" style:run-through="background" style:wrap="run-through" style:number-wrapped-paragraphs="no-limit" style:vertical-pos="from-top" style:vertical-rel="page" style:horizontal-pos="from-left" style:horizontal-rel="page" draw:opacity="0%" fo:padding="0cm" fo:border="none" style:writing-mode="lr-tb" draw:wrap-influence-on-position="once-concurrent" loext:allow-overlap="true" draw:textarea-vertical-align="top"/>
    </style:style>
    <style:style style:name="Mgr1" style:family="graphic" style:parent-style-name="Frame">
      <style:graphic-properties draw:stroke="none" svg:stroke-width="0cm" draw:fill="none" loext:fill-use-slide-background="false" draw:textarea-vertical-align="top" draw:auto-grow-height="false" fo:min-height="0.542cm" fo:min-width="0.46cm" fo:padding-top="0cm" fo:padding-bottom="0cm" fo:padding-left="0cm" fo:padding-right="0cm" fo:wrap-option="wrap" loext:decorative="false" fo:margin-left="0cm" fo:margin-right="0cm" fo:margin-top="0cm" fo:margin-bottom="0cm" style:run-through="background" style:wrap="run-through" style:number-wrapped-paragraphs="no-limit" style:vertical-pos="from-top" style:vertical-rel="page" style:horizontal-pos="from-left" style:horizontal-rel="page" draw:wrap-influence-on-position="once-concurrent" loext:allow-overlap="true" style:flow-with-text="false"/>
    </style:style>
    <style:page-layout style:name="Mpm1">
      <style:page-layout-properties fo:page-width="21.001cm" fo:page-height="29.7cm" style:num-format="1" style:print-orientation="portrait" fo:margin-top="1.291cm" fo:margin-bottom="0.494cm" fo:margin-left="1.998cm" fo:margin-right="2.249cm" style:writing-mode="lr-tb" style:layout-grid-color="#c0c0c0" style:layout-grid-lines="44" style:layout-grid-base-height="0.55cm" style:layout-grid-ruby-height="0cm" style:layout-grid-mode="none" style:layout-grid-ruby-below="false" style:layout-grid-print="true" style:layout-grid-display="true" style:layout-grid-base-width="0.37cm" style:layout-grid-snap-to="true" style:footnote-max-height="0cm" loext:margin-gutter="0cm">
        <style:footnote-sep style:width="0.018cm" style:distance-before-sep="0.101cm" style:distance-after-sep="0.101cm" style:line-style="solid" style:adjustment="left" style:rel-width="25%" style:color="#000000"/>
      </style:page-layout-properties>
      <style:header-style>
        <style:header-footer-properties fo:min-height="0.437cm" fo:margin-left="0cm" fo:margin-right="0cm" fo:margin-bottom="0.339cm" style:dynamic-spacing="true"/>
      </style:header-style>
      <style:footer-style/>
    </style:page-layout>
    <style:page-layout style:name="Mpm2">
      <style:page-layout-properties fo:page-width="21.001cm" fo:page-height="29.7cm" style:num-format="1" style:print-orientation="portrait" fo:margin-top="1.291cm" fo:margin-bottom="0.494cm" fo:margin-left="1.998cm" fo:margin-right="2.249cm" style:writing-mode="lr-tb" style:layout-grid-color="#c0c0c0" style:layout-grid-lines="27477" style:layout-grid-base-height="0.176cm" style:layout-grid-ruby-height="0cm" style:layout-grid-mode="none" style:layout-grid-ruby-below="false" style:layout-grid-print="false" style:layout-grid-display="false" style:layout-grid-base-width="0.423cm" style:layout-grid-snap-to="true" style:footnote-max-height="0cm" loext:margin-gutter="0cm">
        <style:footnote-sep style:width="0.018cm" style:distance-before-sep="0.101cm" style:distance-after-sep="0.101cm" style:line-style="solid" style:adjustment="left" style:rel-width="25%" style:color="#000000"/>
      </style:page-layout-properties>
      <style:header-style>
        <style:header-footer-properties fo:min-height="0.437cm" fo:margin-left="0cm" fo:margin-right="0cm" fo:margin-bottom="0.339cm" style:dynamic-spacing="true"/>
      </style:header-style>
      <style:footer-style/>
    </style:page-layout>
    <style:style style:name="Mdp1" style:family="drawing-page">
      <style:drawing-page-properties draw:background-size="full"/>
    </style:style>
  </office:automatic-styles>
  <office:master-styles>
    <style:master-page style:name="Standard" style:page-layout-name="Mpm1" draw:style-name="Mdp1">
      <style:header>
        <text:p text:style-name="MP1">
          <draw:custom-shape text:anchor-type="char" draw:z-index="4" draw:name="Textbox 1" draw:style-name="Mgr1" draw:text-style-name="MP3" svg:width="0.459cm" svg:height="0.541cm" svg:x="18.182cm" svg:y="1.254cm">
            <text:p text:style-name="MP2" loext:marker-style-name="MT1">
              <text:span text:style-name="MT2">
                <text:page-number text:select-page="current">5</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text:p>
      </style:header>
    </style:master-page>
    <style:master-page style:name="Converted1" style:page-layout-name="Mpm2" draw:style-name="Mdp1">
      <style:header>
        <text:p text:style-name="MP1">
          <draw:custom-shape text:anchor-type="char" draw:z-index="9" draw:name="Textbox 2" draw:style-name="Mgr1" draw:text-style-name="MP3" svg:width="0.459cm" svg:height="0.541cm" svg:x="18.182cm" svg:y="1.254cm">
            <text:p text:style-name="MP2" loext:marker-style-name="MT1">
              <text:span text:style-name="MT2">
                <text:page-number text:select-page="current">4</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draw:frame draw:style-name="Mfr1" draw:name="Quadro2" text:anchor-type="char" svg:x="18.182cm" svg:y="1.254cm" svg:width="0.462cm" svg:height="0.543cm" draw:z-index="0">
            <draw:text-box>
              <text:p text:style-name="MP2" loext:marker-style-name="MT1">
                <text:span text:style-name="MT2">
                  <text:page-number text:select-page="current">4</text:page-number>
                </text:span>
              </text:p>
            </draw:text-box>
          </draw:frame>
        </text:p>
      </style:header>
    </style:master-page>
    <style:master-page style:name="Converted2" style:page-layout-name="Mpm2" draw:style-name="Mdp1">
      <style:header>
        <text:p text:style-name="MP1">
          <draw:custom-shape text:anchor-type="char" draw:z-index="10" draw:name="Textbox 3" draw:style-name="Mgr1" draw:text-style-name="MP3" svg:width="0.459cm" svg:height="0.541cm" svg:x="18.182cm" svg:y="1.254cm">
            <text:p text:style-name="MP2" loext:marker-style-name="MT1">
              <text:span text:style-name="MT2">
                <text:page-number text:select-page="current">4</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draw:frame draw:style-name="Mfr1" draw:name="Quadro3" text:anchor-type="char" svg:x="18.182cm" svg:y="1.254cm" svg:width="0.462cm" svg:height="0.543cm" draw:z-index="0">
            <draw:text-box>
              <text:p text:style-name="MP2" loext:marker-style-name="MT1">
                <text:span text:style-name="MT2">
                  <text:page-number text:select-page="current">4</text:page-number>
                </text:span>
              </text:p>
            </draw:text-box>
          </draw:frame>
        </text:p>
      </style:header>
    </style:master-page>
    <style:master-page style:name="Converted3" style:page-layout-name="Mpm2" draw:style-name="Mdp1">
      <style:header>
        <text:p text:style-name="MP1">
          <draw:custom-shape text:anchor-type="char" draw:z-index="11" draw:name="Textbox 4" draw:style-name="Mgr1" draw:text-style-name="MP3" svg:width="0.459cm" svg:height="0.541cm" svg:x="18.182cm" svg:y="1.254cm">
            <text:p text:style-name="MP2" loext:marker-style-name="MT1">
              <text:span text:style-name="MT2">
                <text:page-number text:select-page="current">5</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draw:frame draw:style-name="Mfr1" draw:name="Quadro4" text:anchor-type="char" svg:x="18.182cm" svg:y="1.254cm" svg:width="0.462cm" svg:height="0.543cm" draw:z-index="0">
            <draw:text-box>
              <text:p text:style-name="MP2" loext:marker-style-name="MT1">
                <text:span text:style-name="MT2">
                  <text:page-number text:select-page="current">5</text:page-number>
                </text:span>
              </text:p>
            </draw:text-box>
          </draw:frame>
        </text:p>
      </style:header>
    </style:master-page>
    <style:master-page style:name="Converted4" style:page-layout-name="Mpm2" draw:style-name="Mdp1">
      <style:header>
        <text:p text:style-name="MP1">
          <draw:custom-shape text:anchor-type="char" draw:z-index="12" draw:name="Textbox 5" draw:style-name="Mgr1" draw:text-style-name="MP3" svg:width="0.459cm" svg:height="0.541cm" svg:x="18.182cm" svg:y="1.254cm">
            <text:p text:style-name="MP2" loext:marker-style-name="MT1">
              <text:span text:style-name="MT2">
                <text:page-number text:select-page="current">6</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draw:frame draw:style-name="Mfr1" draw:name="Quadro5" text:anchor-type="char" svg:x="18.182cm" svg:y="1.254cm" svg:width="0.462cm" svg:height="0.543cm" draw:z-index="0">
            <draw:text-box>
              <text:p text:style-name="MP2" loext:marker-style-name="MT1">
                <text:span text:style-name="MT2">
                  <text:page-number text:select-page="current">6</text:page-number>
                </text:span>
              </text:p>
            </draw:text-box>
          </draw:frame>
        </text:p>
      </style:header>
    </style:master-page>
    <style:master-page style:name="Converted5" style:page-layout-name="Mpm2" draw:style-name="Mdp1">
      <style:header>
        <text:p text:style-name="MP1">
          <draw:custom-shape text:anchor-type="char" draw:z-index="13" draw:name="Textbox 6" draw:style-name="Mgr1" draw:text-style-name="MP3" svg:width="0.459cm" svg:height="0.541cm" svg:x="18.182cm" svg:y="1.254cm">
            <text:p text:style-name="MP2" loext:marker-style-name="MT1">
              <text:span text:style-name="MT2">
                <text:page-number text:select-page="current">6</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text:p>
      </style:header>
    </style:master-page>
    <style:master-page style:name="Converted6" style:page-layout-name="Mpm2" draw:style-name="Mdp1">
      <style:header>
        <text:p text:style-name="MP1">
          <draw:custom-shape text:anchor-type="char" draw:z-index="14" draw:name="Textbox 7" draw:style-name="Mgr1" draw:text-style-name="MP3" svg:width="0.459cm" svg:height="0.541cm" svg:x="18.182cm" svg:y="1.254cm">
            <text:p text:style-name="MP2" loext:marker-style-name="MT1">
              <text:span text:style-name="MT2">
                <text:page-number text:select-page="current">7</text:page-number>
              </text:span>
            </text:p>
            <draw:enhanced-geometry draw:mirror-horizontal="false" draw:mirror-vertical="false" draw:text-areas="0 0 ?f3 ?f2" svg:viewBox="0 0 0 0" draw:type="ooxml-rect" draw:enhanced-path="M 0 0 L ?f3 0 ?f3 ?f2 0 ?f2 Z N">
              <draw:equation draw:name="f0" draw:formula="logwidth/2"/>
              <draw:equation draw:name="f1" draw:formula="logheight/2"/>
              <draw:equation draw:name="f2" draw:formula="logheight"/>
              <draw:equation draw:name="f3" draw:formula="logwidth"/>
            </draw:enhanced-geometry>
          </draw:custom-shape>
        </text:p>
      </style:header>
    </style:master-page>
  </office:master-styles>
</office:document-styles>
</file>