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jc w:val="both"/>
        <w:rPr/>
      </w:pPr>
      <w:r>
        <w:rPr/>
      </w:r>
    </w:p>
    <w:p>
      <w:pPr>
        <w:pStyle w:val="Normal"/>
        <w:bidi w:val="0"/>
        <w:spacing w:lineRule="auto" w:line="360"/>
        <w:jc w:val="both"/>
        <w:rPr/>
      </w:pPr>
      <w:r>
        <w:rPr/>
        <w:drawing>
          <wp:anchor behindDoc="0" distT="0" distB="0" distL="0" distR="0" simplePos="0" locked="0" layoutInCell="0" allowOverlap="1" relativeHeight="2">
            <wp:simplePos x="0" y="0"/>
            <wp:positionH relativeFrom="column">
              <wp:align>center</wp:align>
            </wp:positionH>
            <wp:positionV relativeFrom="paragraph">
              <wp:posOffset>635</wp:posOffset>
            </wp:positionV>
            <wp:extent cx="6120130" cy="1186180"/>
            <wp:effectExtent l="0" t="0" r="0" b="0"/>
            <wp:wrapSquare wrapText="largest"/>
            <wp:docPr id="1" name="Figura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descr="" title=""/>
                    <pic:cNvPicPr>
                      <a:picLocks noChangeAspect="1" noChangeArrowheads="1"/>
                    </pic:cNvPicPr>
                  </pic:nvPicPr>
                  <pic:blipFill>
                    <a:blip r:embed="rId2"/>
                    <a:stretch>
                      <a:fillRect/>
                    </a:stretch>
                  </pic:blipFill>
                  <pic:spPr bwMode="auto">
                    <a:xfrm>
                      <a:off x="0" y="0"/>
                      <a:ext cx="6120130" cy="1186180"/>
                    </a:xfrm>
                    <a:prstGeom prst="rect">
                      <a:avLst/>
                    </a:prstGeom>
                    <a:noFill/>
                  </pic:spPr>
                </pic:pic>
              </a:graphicData>
            </a:graphic>
          </wp:anchor>
        </w:drawing>
      </w:r>
    </w:p>
    <w:p>
      <w:pPr>
        <w:pStyle w:val="Normal"/>
        <w:tabs>
          <w:tab w:val="clear" w:pos="709"/>
          <w:tab w:val="left" w:pos="4988" w:leader="none"/>
        </w:tabs>
        <w:bidi w:val="0"/>
        <w:spacing w:lineRule="auto" w:line="360"/>
        <w:jc w:val="both"/>
        <w:rPr/>
      </w:pPr>
      <w:r>
        <w:rPr/>
        <w:t>Ata da 1</w:t>
      </w:r>
      <w:r>
        <w:rPr/>
        <w:t>9</w:t>
      </w:r>
      <w:r>
        <w:rPr/>
        <w:t xml:space="preserve"> ª sessão ordinária das Câmaras Reunidas do Estado Do Amazonas, realizada aos 09 de </w:t>
      </w:r>
      <w:r>
        <w:rPr/>
        <w:t>j</w:t>
      </w:r>
      <w:r>
        <w:rPr/>
        <w:t>ulho de 2025. Na data supra, às 08:00 horas, sob a Presidência do Excelentíssimo Senhor Desembargador Airton Lu</w:t>
      </w:r>
      <w:r>
        <w:rPr/>
        <w:t>í</w:t>
      </w:r>
      <w:r>
        <w:rPr/>
        <w:t>s Corr</w:t>
      </w:r>
      <w:r>
        <w:rPr/>
        <w:t>ê</w:t>
      </w:r>
      <w:r>
        <w:rPr/>
        <w:t xml:space="preserve">a Gentil no Julgamento Virtual - PROJUDI,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w:t>
      </w:r>
      <w:r>
        <w:rPr/>
        <w:t xml:space="preserve">Ausentes justificadamente os Eminentes Senhores Desembargadores Socorro Guedes Moura, Domingos Jorge Chalub Pereira e Lafayette Carneiro Vieira Júnior. </w:t>
      </w:r>
      <w:r>
        <w:rPr/>
        <w:t xml:space="preserve">Aprovada ata da sessão de julgamento anterior. Secretariada pela bel. Tânia Mara Garcia Mafra, foram abertos os trabalhos. JULGAMENTOS: </w:t>
      </w:r>
      <w:r>
        <w:rPr>
          <w:b/>
          <w:bCs/>
        </w:rPr>
        <w:t>1. 0604870-82.2022.8.04.0001</w:t>
      </w:r>
      <w:r>
        <w:rPr/>
        <w:t xml:space="preserve"> - Apelação / Remessa Necessária - Câmaras Reunidas. Relator: </w:t>
      </w:r>
      <w:r>
        <w:rPr/>
        <w:t xml:space="preserve">Des. </w:t>
      </w:r>
      <w:r>
        <w:rPr/>
        <w:t xml:space="preserve">João De Jesus Abdala Simões. </w:t>
      </w:r>
      <w:r>
        <w:rPr/>
        <w:t xml:space="preserve">Impedimento: </w:t>
      </w:r>
      <w:r>
        <w:rPr/>
        <w:t xml:space="preserve"> </w:t>
      </w:r>
      <w:r>
        <w:rPr/>
        <w:t xml:space="preserve">Des. Cezar Luiz Bandieira (Tipo: Impedimento; Motivo: Impedimento).  </w:t>
      </w:r>
      <w:r>
        <w:rPr/>
        <w:t xml:space="preserve">Apelante: ESTADO DO AMAZONAS </w:t>
      </w:r>
      <w:r>
        <w:rPr/>
        <w:t>representado por PROCURADORIA GERAL DO ESTADO DO AMAZONAS</w:t>
      </w:r>
      <w:r>
        <w:rPr/>
        <w:t xml:space="preserve">. Apelado: SINDICATO DOS ESCRIVÃES E INVESTIGADORES DA POLICIA CIVIL DO ESTADO DO AMAZONAS - SINDEIPOL/AM. </w:t>
      </w:r>
      <w:r>
        <w:rPr>
          <w:u w:val="single"/>
        </w:rPr>
        <w:t>Pedido de vista por: Des</w:t>
      </w:r>
      <w:r>
        <w:rPr>
          <w:u w:val="single"/>
        </w:rPr>
        <w:t xml:space="preserve">. </w:t>
      </w:r>
      <w:r>
        <w:rPr>
          <w:u w:val="single"/>
        </w:rPr>
        <w:t>Paulo Cesar Caminha E Lima</w:t>
      </w:r>
      <w:r>
        <w:rPr/>
        <w:t xml:space="preserve">. </w:t>
      </w:r>
      <w:r>
        <w:rPr>
          <w:b/>
          <w:bCs/>
        </w:rPr>
        <w:t>2. 0230874-42.2013.8.04.0001</w:t>
      </w:r>
      <w:r>
        <w:rPr/>
        <w:t xml:space="preserve"> - Conflito de competência Cível - Câmaras Reunidas. Relator: </w:t>
      </w:r>
      <w:r>
        <w:rPr/>
        <w:t xml:space="preserve">Desa. </w:t>
      </w:r>
      <w:r>
        <w:rPr/>
        <w:t xml:space="preserve">Maria Das Graças Pessôa Figueiredo. Impedimentos: 1. </w:t>
      </w:r>
      <w:r>
        <w:rPr/>
        <w:t>Des. Cezar Luiz Bandieira</w:t>
      </w:r>
      <w:r>
        <w:rPr/>
        <w:t xml:space="preserve"> (Tipo: Impedimento. Motivo: Impedimento.). Suscitante: </w:t>
      </w:r>
      <w:r>
        <w:rPr/>
        <w:t>JUÍZO DE DIREITO DA 2ª VARA DE FAMÍLIA E SUCESSÕES DA COMARCA DE MANAUS/AM</w:t>
      </w:r>
      <w:r>
        <w:rPr/>
        <w:t xml:space="preserve">. </w:t>
      </w:r>
      <w:r>
        <w:rPr/>
        <w:t>Suscitado: JUÍZO DE DIREITO DA 10ª VARA DE FAMÍLIA E SUCESSÕES DA COMARCA DE MANAUS/AM.</w:t>
      </w:r>
      <w:r>
        <w:rPr/>
        <w:t xml:space="preserve"> Decisão principal: 237 - Com Resolução do Mérito - Provimento, atribuído à parte </w:t>
      </w:r>
      <w:r>
        <w:rPr/>
        <w:t>JUÍZO DE DIREITO DA 2ª VARA DE FAMÍLIA E SUCESSÕES DA COMARCA DE MANAUS/AM</w:t>
      </w:r>
      <w:r>
        <w:rPr/>
        <w:t xml:space="preserve">. - Unânime. </w:t>
      </w:r>
      <w:r>
        <w:rPr>
          <w:b/>
          <w:bCs/>
        </w:rPr>
        <w:t>3. 0005032-08.2017.8.04.0000</w:t>
      </w:r>
      <w:r>
        <w:rPr/>
        <w:t xml:space="preserve"> - Cumprimento de sentença - Câmaras Reunidas. Relator: Desa</w:t>
      </w:r>
      <w:r>
        <w:rPr/>
        <w:t xml:space="preserve">. </w:t>
      </w:r>
      <w:r>
        <w:rPr/>
        <w:t xml:space="preserve">Carla Maria Santos Dos Reis. Impedimentos: 1. </w:t>
      </w:r>
      <w:r>
        <w:rPr/>
        <w:t>Desa. Maria das Graças Pessôa Figueiredo</w:t>
      </w:r>
      <w:r>
        <w:rPr/>
        <w:t xml:space="preserve"> (Tipo: Impedimento. Motivo: Impedimento.), 2. </w:t>
      </w:r>
      <w:r>
        <w:rPr/>
        <w:t>Des. Yedo Simões de Oliveira</w:t>
      </w:r>
      <w:r>
        <w:rPr/>
        <w:t xml:space="preserve"> (Tipo: Impedimento. Motivo: Impedimento.). Requerente: Antônio Bentes Pacheco. Requerido: ESTADO DO AMAZONAS </w:t>
      </w:r>
      <w:r>
        <w:rPr/>
        <w:t>representado por PROCURADORIA GERAL DO ESTADO DO AMAZONAS</w:t>
      </w:r>
      <w:r>
        <w:rPr/>
        <w:t xml:space="preserve">. Decisão principal: 237 - Com Resolução do Mérito - Provimento, atribuído à parte Antônio Bentes Pacheco - Unânime. </w:t>
      </w:r>
      <w:r>
        <w:rPr>
          <w:b/>
          <w:bCs/>
        </w:rPr>
        <w:t>4. 4001670-85.2021.8.04.0000</w:t>
      </w:r>
      <w:r>
        <w:rPr/>
        <w:t xml:space="preserve"> - Ação Rescisória - Câmaras Reunidas. Relator: Des</w:t>
      </w:r>
      <w:r>
        <w:rPr/>
        <w:t xml:space="preserve">. </w:t>
      </w:r>
      <w:r>
        <w:rPr/>
        <w:t xml:space="preserve">Onilza Abreu Gerth. Impedimento: 1. </w:t>
      </w:r>
      <w:r>
        <w:rPr/>
        <w:t>Desa. Maria das Graças Pessôa Figueiredo</w:t>
      </w:r>
      <w:r>
        <w:rPr/>
        <w:t xml:space="preserve"> (Tipo: Impedimento. Motivo: Impedimento.). Autor: EVANDER ELIAS DE QUEIROZ. Réu: ESTADO DO AMAZONAS </w:t>
      </w:r>
      <w:r>
        <w:rPr/>
        <w:t>representado por PROCURADORIA GERAL DO ESTADO DO AMAZONAS</w:t>
      </w:r>
      <w:r>
        <w:rPr/>
        <w:t xml:space="preserve">. </w:t>
      </w:r>
      <w:r>
        <w:rPr>
          <w:b w:val="false"/>
          <w:bCs w:val="false"/>
          <w:u w:val="single"/>
        </w:rPr>
        <w:t>Adiado. Observações: pedido de sustentação oral (mov.109.1)</w:t>
      </w:r>
      <w:r>
        <w:rPr>
          <w:b w:val="false"/>
          <w:bCs w:val="false"/>
          <w:u w:val="none"/>
        </w:rPr>
        <w:t xml:space="preserve">. </w:t>
      </w:r>
      <w:r>
        <w:rPr>
          <w:b/>
          <w:bCs/>
        </w:rPr>
        <w:t>5. 4008376-84.2021.8.04.0000</w:t>
      </w:r>
      <w:r>
        <w:rPr/>
        <w:t xml:space="preserve"> - Ação Rescisória – </w:t>
      </w:r>
      <w:r>
        <w:rPr/>
        <w:t>Câmaras Reunidas</w:t>
      </w:r>
      <w:r>
        <w:rPr/>
        <w:t xml:space="preserve">. Relator: </w:t>
      </w:r>
      <w:r>
        <w:rPr/>
        <w:t xml:space="preserve">Des. </w:t>
      </w:r>
      <w:r>
        <w:rPr/>
        <w:t xml:space="preserve">Henrique Veiga Lima. Impedimentos: 1. </w:t>
      </w:r>
      <w:r>
        <w:rPr/>
        <w:t>Des. Cezar Luiz Bandieira</w:t>
      </w:r>
      <w:r>
        <w:rPr/>
        <w:t xml:space="preserve"> (Tipo: Impedimento. Motivo: Impedimento.). Autor: DANIEL PICCOLOTTO CARVALHO. Réu: ESTADO DO AMAZONAS </w:t>
      </w:r>
      <w:r>
        <w:rPr/>
        <w:t>representado por PROCURADORIA GERAL DO ESTADO DO AMAZONAS</w:t>
      </w:r>
      <w:r>
        <w:rPr/>
        <w:t xml:space="preserve">. Decisão principal: 220 - Com Resolução do Mérito - Improcedência, atribuído à parte DANIEL PICCOLOTTO CARVALHO - Unânime. </w:t>
      </w:r>
      <w:r>
        <w:rPr>
          <w:b/>
          <w:bCs/>
        </w:rPr>
        <w:t xml:space="preserve">6. 0627415-49.2022.8.04.0001 </w:t>
      </w:r>
      <w:r>
        <w:rPr/>
        <w:t xml:space="preserve">- Mandado de Segurança Cível - Câmaras Reunidas. Relator: </w:t>
      </w:r>
      <w:r>
        <w:rPr/>
        <w:t xml:space="preserve">Desa. </w:t>
      </w:r>
      <w:r>
        <w:rPr/>
        <w:t xml:space="preserve">Maria Das Graças Pessôa Figueiredo. Impedimentos: 1. </w:t>
      </w:r>
      <w:r>
        <w:rPr/>
        <w:t>Des. Cezar Luiz Bandieira</w:t>
      </w:r>
      <w:r>
        <w:rPr/>
        <w:t xml:space="preserve"> (Tipo: Impedimento. Motivo: Impedimento.). Impetrante: Terezinha de Oliveira Rocha. Impetrado:  Secretaria de Estado de Administração e Gestão do Estado do Amazonas – SEAD/</w:t>
      </w:r>
      <w:r>
        <w:rPr/>
        <w:t>AM,3 ESTADO DO AMAZONAS representados por PROCURADORIA GERAL DO ESTADO DO AMAZONAS,</w:t>
      </w:r>
      <w:r>
        <w:rPr/>
        <w:t xml:space="preserve">. Decisão principal: 450 - Concessão em Parte - Segurança, atribuído à parte Terezinha de Oliveira Rocha - Unânime. </w:t>
      </w:r>
      <w:r>
        <w:rPr>
          <w:b/>
          <w:bCs/>
        </w:rPr>
        <w:t>7. 0758520-52.2022.8.04.0001</w:t>
      </w:r>
      <w:r>
        <w:rPr/>
        <w:t xml:space="preserve"> - Apelação Cível - Câmaras Reunidas. Relator: </w:t>
      </w:r>
      <w:r>
        <w:rPr/>
        <w:t xml:space="preserve">Des. </w:t>
      </w:r>
      <w:r>
        <w:rPr/>
        <w:t xml:space="preserve">Henrique Veiga Lima. Impedimentos: 1. </w:t>
      </w:r>
      <w:r>
        <w:rPr/>
        <w:t xml:space="preserve">Des. Cezar Luiz Bandieira </w:t>
      </w:r>
      <w:r>
        <w:rPr/>
        <w:t xml:space="preserve">(Tipo: Impedimento. Motivo: Impedimento.). Apelante: ESTADO DO AMAZONAS representado por PROCURADORIA GERAL DO ESTADO DO AMAZONAS. Apelado: Liconoy Elizabeth de Jesus Oliveira. Decisão principal: 239 - Com Resolução do Mérito - Não-Provimento, atribuído à parte ESTADO DO AMAZONAS - Unânime. </w:t>
      </w:r>
      <w:r>
        <w:rPr>
          <w:b/>
          <w:bCs/>
        </w:rPr>
        <w:t>8. 4008488-19.2022.8.04.0000/1</w:t>
      </w:r>
      <w:r>
        <w:rPr/>
        <w:t xml:space="preserve"> - Apelação Cível - Câmaras Reunidas. Relator: Flávio Humberto Pascarelli Lopes. Impedimentos: 1. </w:t>
      </w:r>
      <w:r>
        <w:rPr/>
        <w:t xml:space="preserve">Desa. Maria das Graças Pessôa Figueiredo </w:t>
      </w:r>
      <w:r>
        <w:rPr/>
        <w:t xml:space="preserve">(Tipo: Impedimento. Motivo: Impedimento. Menção: Nos termos dos art. 147 do CPC.). Apelante: ESTADO DO AMAZONAS representado por PROCURADORIA GERAL DO ESTADO DO AMAZONAS. Apelado: Jose Fabio Lima Fonseca. Decisão principal: 239 - Com Resolução do Mérito - Não-Provimento, atribuído à parte ESTADO DO AMAZONAS  - Unânime. </w:t>
      </w:r>
      <w:r>
        <w:rPr>
          <w:b/>
          <w:bCs/>
        </w:rPr>
        <w:t>9. 0642076-09.2017.8.04.0001</w:t>
      </w:r>
      <w:r>
        <w:rPr/>
        <w:t xml:space="preserve"> - Apelação Cível - Câmaras Reunidas. Relator: </w:t>
      </w:r>
      <w:r>
        <w:rPr/>
        <w:t xml:space="preserve">Des. </w:t>
      </w:r>
      <w:r>
        <w:rPr/>
        <w:t xml:space="preserve">Flávio Humberto Pascarelli Lopes. Impedimentos: 1. </w:t>
      </w:r>
      <w:r>
        <w:rPr/>
        <w:t>Desa. Maria das Graças Pessôa Figueiredo</w:t>
      </w:r>
      <w:r>
        <w:rPr/>
        <w:t xml:space="preserve">  (Tipo: Impedimento. Motivo: Amigo íntimo ou inimigo capital de parte. Menção: Nos termos dos art. 147 do CPC.). Apelante: RG PNEUS COMÉRCIO E SERVIÇOS AUTOMOTIVOS LTDA.(ESPANTALHO PNEUS). Apelado: ESTADO DO AMAZONAS representado por PROCURADORIA GERAL DO ESTADO DO AMAZONAS. Decisão principal: 235 - Sem Resolução de Mérito - Não-Conhecimento, atribuído à parte RG PNEUS COMÉRCIO E SERVIÇOS AUTOMOTIVOS LTDA.(ESPANTALHO PNEUS) - Unânime. </w:t>
      </w:r>
      <w:r>
        <w:rPr>
          <w:b/>
          <w:bCs/>
        </w:rPr>
        <w:t>10. 0204153-04.2023.8.04.0001</w:t>
      </w:r>
      <w:r>
        <w:rPr/>
        <w:t xml:space="preserve"> - Exceção de Suspeição - Câmaras Reunidas. Relator: </w:t>
      </w:r>
      <w:r>
        <w:rPr/>
        <w:t xml:space="preserve">Des. </w:t>
      </w:r>
      <w:r>
        <w:rPr/>
        <w:t xml:space="preserve">Flávio Humberto Pascarelli Lopes. Impedimentos: 1. </w:t>
      </w:r>
      <w:r>
        <w:rPr/>
        <w:t>Desa. Maria das Graças Pessôa Figueiredo</w:t>
      </w:r>
      <w:r>
        <w:rPr/>
        <w:t xml:space="preserve">  (Tipo: Impedimento. Motivo: Amigo íntimo ou inimigo capital de parte. Menção: Nos termos dos art. 147 do CPC.). Excipiente: STALLONE MAYCK GUIMARAES PEREIRA. Decisão parcial: Improcedência, Excipiente: Edmilson Rodrigues Bezerra Neto. Decisão parcial: Improcedência. Decisão principal: 220 - Com Resolução do Mérito - Improcedência, atribuído à parte Fábio Luiz Bastos Reis - Unânime. </w:t>
      </w:r>
      <w:r>
        <w:rPr>
          <w:b/>
          <w:bCs/>
        </w:rPr>
        <w:t xml:space="preserve">11. 4009387-80.2023.8.04.0000 </w:t>
      </w:r>
      <w:r>
        <w:rPr/>
        <w:t xml:space="preserve">- Ação Rescisória - Câmaras Reunidas. Relator: </w:t>
      </w:r>
      <w:r>
        <w:rPr/>
        <w:t xml:space="preserve">Des. </w:t>
      </w:r>
      <w:r>
        <w:rPr/>
        <w:t xml:space="preserve">Flávio Humberto Pascarelli Lopes. Impedimentos: 1. </w:t>
      </w:r>
      <w:r>
        <w:rPr/>
        <w:t>Desa. Maria das Graças Pessôa Figueiredo</w:t>
      </w:r>
      <w:r>
        <w:rPr/>
        <w:t xml:space="preserve">  (Tipo: Impedimento. Motivo: Amigo íntimo ou inimigo capital de parte. Menção: Nos termos dos art. 147 do CPC.). Autor: HERON RODRIGUES LIMA. Réu: MUNIC</w:t>
      </w:r>
      <w:r>
        <w:rPr/>
        <w:t>Í</w:t>
      </w:r>
      <w:r>
        <w:rPr/>
        <w:t xml:space="preserve">PIO DE MANAUS </w:t>
      </w:r>
      <w:r>
        <w:rPr/>
        <w:t>representado por PROCURADORIA GERAL DO MUNICÍPIO DE MANAUS</w:t>
      </w:r>
      <w:r>
        <w:rPr/>
        <w:t xml:space="preserve">. Decisão principal: 237 - Com Resolução do Mérito - Provimento, atribuído à parte HERON RODRIGUES LIMA - Unânime. </w:t>
      </w:r>
      <w:r>
        <w:rPr>
          <w:b/>
          <w:bCs/>
        </w:rPr>
        <w:t>12. 0602497-42.2022.8.04.6900</w:t>
      </w:r>
      <w:r>
        <w:rPr/>
        <w:t xml:space="preserve"> - Conflito de competência Cível - Câmaras Reunidas. Relator: </w:t>
      </w:r>
      <w:r>
        <w:rPr/>
        <w:t xml:space="preserve">Des. </w:t>
      </w:r>
      <w:r>
        <w:rPr/>
        <w:t xml:space="preserve">Cezar Luiz Bandiera. Impedimentos: 1. </w:t>
      </w:r>
      <w:r>
        <w:rPr/>
        <w:t xml:space="preserve">Desa. Maria das Graças Pessôa Figueiredo </w:t>
      </w:r>
      <w:r>
        <w:rPr/>
        <w:t xml:space="preserve">(Tipo: Impedimento. Motivo: Impedimento. Menção: Nos termos dos art. 147 do CPC.). </w:t>
      </w:r>
      <w:r>
        <w:rPr/>
        <w:t xml:space="preserve">Suscitante: JUÍZO DE DIREITO DA VARA ÚNICA DA COMARCA DE SÃO GABRIEL DA CACHOEIRA/AM. </w:t>
      </w:r>
      <w:r>
        <w:rPr/>
        <w:t xml:space="preserve">Suscitado: JUÍZO DE DIREITO DA 14ª VARA CÍVEL E DE ACIDENTES DE TRABALHO DA COMARCA DE MANAUS/AM. Decisão principal: 219 - Com Resolução do Mérito - Procedência, </w:t>
      </w:r>
      <w:r>
        <w:rPr/>
        <w:t xml:space="preserve">declaração de competência </w:t>
      </w:r>
      <w:r>
        <w:rPr/>
        <w:t xml:space="preserve">atribuído à parte JUÍZO DE DIREITO DA 14ª VARA CÍVEL E DE ACIDENTES DE TRABALHO DA COMARCA DE MANAUS/AM. - Unânime. </w:t>
      </w:r>
      <w:r>
        <w:rPr>
          <w:b/>
          <w:bCs/>
        </w:rPr>
        <w:t>13. 4010751-87.2023.8.04.0000</w:t>
      </w:r>
      <w:r>
        <w:rPr/>
        <w:t xml:space="preserve"> - Mandado de Segurança Cível - Câmaras Reunidas. Relator: </w:t>
      </w:r>
      <w:r>
        <w:rPr/>
        <w:t xml:space="preserve">Des. </w:t>
      </w:r>
      <w:r>
        <w:rPr/>
        <w:t xml:space="preserve">Domingos Jorge Chalub Pereira. Impedimentos: 1. </w:t>
      </w:r>
      <w:r>
        <w:rPr/>
        <w:t>Desa. Maria das Graças Pessôa Figueiredo</w:t>
      </w:r>
      <w:r>
        <w:rPr/>
        <w:t xml:space="preserve"> (Tipo: Impedimento. Motivo: Impedimento. Menção: Nos termos dos art. 147 do CPC.). Impetrante: MARIA DE MATOS VALENTE. Impetrado: Manaus Previdência - MANAUSPREV. Decisão principal: 442 - Concessão - Segurança, atribuído à parte MARIA DE MATOS VALENTE - Unânime. </w:t>
      </w:r>
      <w:r>
        <w:rPr>
          <w:b/>
          <w:bCs/>
        </w:rPr>
        <w:t xml:space="preserve">14. 4013531-97.2023.8.04.0000 </w:t>
      </w:r>
      <w:r>
        <w:rPr/>
        <w:t xml:space="preserve">- Reclamação - Câmaras Reunidas. Relator: </w:t>
      </w:r>
      <w:r>
        <w:rPr/>
        <w:t xml:space="preserve">Desa. </w:t>
      </w:r>
      <w:r>
        <w:rPr/>
        <w:t xml:space="preserve">Maria Das Graças Pessôa Figueiredo. Impedimentos: 1. </w:t>
      </w:r>
      <w:r>
        <w:rPr/>
        <w:t>Des. Cezar Luiz Bandieira</w:t>
      </w:r>
      <w:r>
        <w:rPr/>
        <w:t xml:space="preserve"> (Tipo: Impedimento. Motivo: Impedimento.). Reclamante: Florence Garden Empreendimento Imobiliário Spe Ltda. Reclamado: 1ª Turma Recursal Cível do Estado do Amazonas. Decisão principal: 237 - Com Resolução do Mérito - Provimento, atribuído à parte Florence Garden Empreendimento Imobiliário Spe Ltda - Unânime. </w:t>
      </w:r>
      <w:r>
        <w:rPr>
          <w:b/>
          <w:bCs/>
        </w:rPr>
        <w:t>15. 4014242-05.2023.8.04.0000</w:t>
      </w:r>
      <w:r>
        <w:rPr/>
        <w:t xml:space="preserve"> - Mandado de Segurança Cível - Câmaras Reunidas. Relator: </w:t>
      </w:r>
      <w:r>
        <w:rPr/>
        <w:t xml:space="preserve">Desa. </w:t>
      </w:r>
      <w:r>
        <w:rPr/>
        <w:t xml:space="preserve">Lia Maria Guedes De Freitas. Impedimentos: 1. </w:t>
      </w:r>
      <w:r>
        <w:rPr/>
        <w:t>Des. Cezar Luiz Bandieira</w:t>
      </w:r>
      <w:r>
        <w:rPr/>
        <w:t xml:space="preserve"> (Tipo: Impedimento. Motivo: Impedimento.), 2. </w:t>
      </w:r>
      <w:r>
        <w:rPr/>
        <w:t>Des. Yedo Simões de Oliveira</w:t>
      </w:r>
      <w:r>
        <w:rPr/>
        <w:t xml:space="preserve"> (Tipo: Impedimento. Motivo: Impedimento.). Impetrante: IRIS NOGUEIRA DE MELO. Impetrado</w:t>
      </w:r>
      <w:r>
        <w:rPr/>
        <w:t>s</w:t>
      </w:r>
      <w:r>
        <w:rPr/>
        <w:t xml:space="preserve">: Secretaria de Estado de Saúde – </w:t>
      </w:r>
      <w:r>
        <w:rPr/>
        <w:t>SES/AM,</w:t>
      </w:r>
      <w:r>
        <w:rPr/>
        <w:t xml:space="preserve">  ESTADO DO AMAZONAS representado</w:t>
      </w:r>
      <w:r>
        <w:rPr/>
        <w:t>s</w:t>
      </w:r>
      <w:r>
        <w:rPr/>
        <w:t xml:space="preserve"> por PROCURADORIA GERAL DO ESTADO DO AMAZONAS, Decisão principal: 446 - Denegação - Segurança, atribuído à(s) parte(s) IRIS NOGUEIRA DE MELO - Unânime.</w:t>
      </w:r>
      <w:r>
        <w:rPr>
          <w:b/>
          <w:bCs/>
        </w:rPr>
        <w:t xml:space="preserve"> 16. 0600722-70.2021.8.04.2100</w:t>
      </w:r>
      <w:r>
        <w:rPr/>
        <w:t xml:space="preserve"> - Remessa Necessária Cível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w:t>
      </w:r>
      <w:r>
        <w:rPr/>
        <w:t xml:space="preserve">Remetente: Juízo de Direito da Vara Única de Anori/AM. </w:t>
      </w:r>
      <w:r>
        <w:rPr/>
        <w:t>Recorrente: RF SERVIÇOES DE ENGENHARIA LTDA. Recorrido</w:t>
      </w:r>
      <w:r>
        <w:rPr/>
        <w:t>s</w:t>
      </w:r>
      <w:r>
        <w:rPr/>
        <w:t xml:space="preserve">: REGINALDO NAZARE DA COSTA, EDVILSON FREITAS DA SILVA, </w:t>
      </w:r>
      <w:r>
        <w:rPr/>
        <w:t>Município de Anori/AM</w:t>
      </w:r>
      <w:r>
        <w:rPr/>
        <w:t xml:space="preserve">. Decisão principal: 239 - Com Resolução do Mérito - Não-Provimento, atribuído à parte RF SERVIÇOES DE ENGENHARIA LTDA - Unânime. </w:t>
      </w:r>
      <w:r>
        <w:rPr>
          <w:b/>
          <w:bCs/>
        </w:rPr>
        <w:t xml:space="preserve">17. 0213347-28.2023.8.04.0001 </w:t>
      </w:r>
      <w:r>
        <w:rPr/>
        <w:t xml:space="preserve">- Incidente de Suspeição Cível - Câmaras Reunidas. Relator: </w:t>
      </w:r>
      <w:r>
        <w:rPr/>
        <w:t xml:space="preserve">Desa. </w:t>
      </w:r>
      <w:r>
        <w:rPr/>
        <w:t xml:space="preserve">Lia Maria Guedes De Freitas. Impedimentos: 1. </w:t>
      </w:r>
      <w:r>
        <w:rPr/>
        <w:t>Des. Yedo Simões de Oliveira</w:t>
      </w:r>
      <w:r>
        <w:rPr/>
        <w:t xml:space="preserve"> (Tipo: Impedimento. Motivo: Impedimento.), 2. </w:t>
      </w:r>
      <w:r>
        <w:rPr/>
        <w:t>Des. Cezar Luiz Bandieira</w:t>
      </w:r>
      <w:r>
        <w:rPr/>
        <w:t xml:space="preserve"> (Tipo: Impedimento. Motivo: Impedimento.). </w:t>
      </w:r>
      <w:r>
        <w:rPr/>
        <w:t xml:space="preserve">Requerente: </w:t>
      </w:r>
      <w:r>
        <w:rPr/>
        <w:t xml:space="preserve"> Veranice Mello da Frota  Requer</w:t>
      </w:r>
      <w:r>
        <w:rPr/>
        <w:t>ido:</w:t>
      </w:r>
      <w:r>
        <w:rPr/>
        <w:t xml:space="preserve"> Veranice Mello da Frota. Requerido: 1ª Vara Cível e de Acidentes do Trabalho. Decisão principal: 220 - Com Resolução do Mérito - Improcedência, atribuído à parte Veranice Mello da Frota - Unânime. </w:t>
      </w:r>
      <w:r>
        <w:rPr>
          <w:b/>
          <w:bCs/>
        </w:rPr>
        <w:t>18. 4002435-51.2024.8.04.0000</w:t>
      </w:r>
      <w:r>
        <w:rPr/>
        <w:t xml:space="preserve"> - Mandado de Segurança Cível - Câmaras Reunidas. Relator: </w:t>
      </w:r>
      <w:r>
        <w:rPr/>
        <w:t xml:space="preserve">Des. </w:t>
      </w:r>
      <w:r>
        <w:rPr/>
        <w:t xml:space="preserve">Henrique Veiga Lima. Impedimentos: 1. </w:t>
      </w:r>
      <w:r>
        <w:rPr/>
        <w:t>Des. Cezar Luiz Bandieira</w:t>
      </w:r>
      <w:r>
        <w:rPr/>
        <w:t xml:space="preserve"> (Tipo: Impedimento. Motivo: Impedimento.). Impetrante: RONILSON GUEDES BELEM. Impetrado</w:t>
      </w:r>
      <w:r>
        <w:rPr/>
        <w:t>s</w:t>
      </w:r>
      <w:r>
        <w:rPr/>
        <w:t xml:space="preserve">:  Secretaria de Estado de Administração e Gestão </w:t>
      </w:r>
      <w:r>
        <w:rPr/>
        <w:t>do Amazonas - SEAD/AM</w:t>
      </w:r>
      <w:r>
        <w:rPr/>
        <w:t>. ESTADO DO AMAZONAS representado</w:t>
      </w:r>
      <w:r>
        <w:rPr/>
        <w:t>s</w:t>
      </w:r>
      <w:r>
        <w:rPr/>
        <w:t xml:space="preserve"> por PROCURADORIA GERAL DO ESTADO DO AMAZONAS. Decisão principal: 442 - Concessão - Segurança, atribuído à parte RONILSON GUEDES BELEM - Unânime. </w:t>
      </w:r>
      <w:r>
        <w:rPr>
          <w:b/>
          <w:bCs/>
        </w:rPr>
        <w:t>19. 0492522-87.2023.8.04.0001</w:t>
      </w:r>
      <w:r>
        <w:rPr/>
        <w:t xml:space="preserve"> - Apelação Cível – </w:t>
      </w:r>
      <w:r>
        <w:rPr/>
        <w:t>Câmaras Reunidas</w:t>
      </w:r>
      <w:r>
        <w:rPr/>
        <w:t xml:space="preserve">. Relator: </w:t>
      </w:r>
      <w:r>
        <w:rPr/>
        <w:t xml:space="preserve">Des. </w:t>
      </w:r>
      <w:r>
        <w:rPr/>
        <w:t xml:space="preserve">Claudio Cesar Ramalheira Roessing. Impedimentos: 1. </w:t>
      </w:r>
      <w:r>
        <w:rPr/>
        <w:t>Desa. Maria das Graças Pessôa Figueiredo</w:t>
      </w:r>
      <w:r>
        <w:rPr/>
        <w:t xml:space="preserve"> (Tipo: Impedimento. Motivo: Impedimento.). Apelante: ESTADO DO AMAZONAS representado por PROCURADORIA GERAL DO ESTADO DO AMAZONAS. Apelado: William Marques de Oliveira. Decisão principal: 237 - Com Resolução do Mérito - Provimento, atribuído à parte ESTADO DO AMAZONAS - Unânime. </w:t>
      </w:r>
      <w:r>
        <w:rPr>
          <w:b/>
          <w:bCs/>
        </w:rPr>
        <w:t xml:space="preserve">20. 0607757-23.2023.8.04.6300 </w:t>
      </w:r>
      <w:r>
        <w:rPr/>
        <w:t xml:space="preserve">- Conflito de Jurisdição - Câmaras Reunidas. Relator: </w:t>
      </w:r>
      <w:r>
        <w:rPr/>
        <w:t xml:space="preserve">Des. </w:t>
      </w:r>
      <w:r>
        <w:rPr/>
        <w:t xml:space="preserve">Ernesto Anselmo Queiroz Chíxaro. Impedimentos: 1. </w:t>
      </w:r>
      <w:r>
        <w:rPr/>
        <w:t>Desa. Maria das Graças Pessôa Figueiredo</w:t>
      </w:r>
      <w:r>
        <w:rPr/>
        <w:t xml:space="preserve"> (Tipo: Impedimento. Motivo: Impedimento.). Suscitante: JUÍZO DE DIREITO DA 1ª VARA DA COMARCA DE PARINTINS/AM. Suscita</w:t>
      </w:r>
      <w:r>
        <w:rPr/>
        <w:t xml:space="preserve">do: </w:t>
      </w:r>
      <w:r>
        <w:rPr/>
        <w:t xml:space="preserve">JUÍZO DE DIREITO DA </w:t>
      </w:r>
      <w:r>
        <w:rPr/>
        <w:t>2</w:t>
      </w:r>
      <w:r>
        <w:rPr/>
        <w:t xml:space="preserve">ª VARA DA COMARCA DE PARINTINS/AM. Decisão principal: 11796 - Com Resolução do Mérito - Declaração de competência em conflito, atribuído à parte JUÍZO DE DIREITO DA </w:t>
      </w:r>
      <w:r>
        <w:rPr/>
        <w:t>2</w:t>
      </w:r>
      <w:r>
        <w:rPr/>
        <w:t xml:space="preserve">ª VARA DA COMARCA DE PARINTINS/AM - Unânime. </w:t>
      </w:r>
      <w:r>
        <w:rPr>
          <w:b/>
          <w:bCs/>
        </w:rPr>
        <w:t>21. 4005345-51.2024.8.04.0000</w:t>
      </w:r>
      <w:r>
        <w:rPr/>
        <w:t xml:space="preserve"> - Mandado de Segurança Cível - Câmaras Reunidas. Relator: </w:t>
      </w:r>
      <w:r>
        <w:rPr/>
        <w:t xml:space="preserve">Des. </w:t>
      </w:r>
      <w:r>
        <w:rPr/>
        <w:t xml:space="preserve">Flávio Humberto Pascarelli Lopes. Impedimentos: 1. </w:t>
      </w:r>
      <w:r>
        <w:rPr/>
        <w:t>Desa. Maria das Graças Pessôa Figueiredo</w:t>
      </w:r>
      <w:r>
        <w:rPr/>
        <w:t xml:space="preserve"> (Tipo: Impedimento. Motivo: Impedimento.). Impetrante: IRLENE SANTOS DAMASCENO DE SOUZA. Impetrado</w:t>
      </w:r>
      <w:r>
        <w:rPr/>
        <w:t>s</w:t>
      </w:r>
      <w:r>
        <w:rPr/>
        <w:t>: Corpo de Bombeiro Militar do Estado do Amazonas - CBMAM, ESTADO DO AMAZONAS representado</w:t>
      </w:r>
      <w:r>
        <w:rPr/>
        <w:t>s</w:t>
      </w:r>
      <w:r>
        <w:rPr/>
        <w:t xml:space="preserve"> por PROCURADORIA GERAL DO ESTADO DO AMAZONAS. Decisão principal: 442 - Concessão - Segurança, atribuído à parte IRLENE SANTOS DAMASCENO DE SOUZA - Unânime. </w:t>
      </w:r>
      <w:r>
        <w:rPr>
          <w:b/>
          <w:bCs/>
        </w:rPr>
        <w:t>22. 4005803-68.2024.8.04.0000</w:t>
      </w:r>
      <w:r>
        <w:rPr/>
        <w:t xml:space="preserve"> - Mandado de Segurança Cível - Câmaras Reunidas. Relator: </w:t>
      </w:r>
      <w:r>
        <w:rPr/>
        <w:t xml:space="preserve">Desa. </w:t>
      </w:r>
      <w:r>
        <w:rPr/>
        <w:t xml:space="preserve">Lia Maria Guedes De Freitas. Impedimentos: 1. </w:t>
      </w:r>
      <w:r>
        <w:rPr/>
        <w:t>Des. Cezar Luiz Bandieira</w:t>
      </w:r>
      <w:r>
        <w:rPr/>
        <w:t xml:space="preserve"> (Tipo: Impedimento. Motivo: Impedimento.), 2. </w:t>
      </w:r>
      <w:r>
        <w:rPr/>
        <w:t>Des. Yedo Simões de Oliveira</w:t>
      </w:r>
      <w:r>
        <w:rPr/>
        <w:t xml:space="preserve"> (Tipo: Impedimento. Motivo: Impedimento.). Impetrante: Josiene Moraes de Lima. Impetrado: Município de Coari/</w:t>
      </w:r>
      <w:r>
        <w:rPr/>
        <w:t>AM</w:t>
      </w:r>
      <w:r>
        <w:rPr/>
        <w:t xml:space="preserve">. Decisão principal: 446 - Denegação - Segurança, atribuído à parte Josiene Moraes de Lima - Unânime. </w:t>
      </w:r>
      <w:r>
        <w:rPr>
          <w:b/>
          <w:bCs/>
        </w:rPr>
        <w:t>23. 4005919-74.2024.8.04.0000</w:t>
      </w:r>
      <w:r>
        <w:rPr/>
        <w:t xml:space="preserve"> - Mandado de Segurança Cível - Câmaras Reunidas. Relator: </w:t>
      </w:r>
      <w:r>
        <w:rPr/>
        <w:t xml:space="preserve">Des. </w:t>
      </w:r>
      <w:r>
        <w:rPr/>
        <w:t xml:space="preserve">Paulo Cesar Caminha E Lima. Impedimentos: 1. </w:t>
      </w:r>
      <w:r>
        <w:rPr/>
        <w:t>Desa. Maria das Graças Pessôa Figueiredo</w:t>
      </w:r>
      <w:r>
        <w:rPr/>
        <w:t xml:space="preserve"> (Tipo: Impedimento. Motivo: Impedimento. Menção: Nos termos dos art. 147 do CPC.). Impetrante: Edivan do Nascimento da Costa. Impetrado: Município de Coari/</w:t>
      </w:r>
      <w:r>
        <w:rPr/>
        <w:t>AM</w:t>
      </w:r>
      <w:r>
        <w:rPr/>
        <w:t xml:space="preserve">. Decisão principal: 446 - Denegação - Segurança, atribuído à parte Edivan do Nascimento da Costa - Unânime. </w:t>
      </w:r>
      <w:r>
        <w:rPr>
          <w:b/>
          <w:bCs/>
        </w:rPr>
        <w:t>24. 0481474-97.2024.8.04.0001</w:t>
      </w:r>
      <w:r>
        <w:rPr/>
        <w:t xml:space="preserve"> - Conflito de competência Cível - Câmaras Reunidas. Relator: </w:t>
      </w:r>
      <w:r>
        <w:rPr/>
        <w:t xml:space="preserve">Des. </w:t>
      </w:r>
      <w:r>
        <w:rPr/>
        <w:t xml:space="preserve">Lafayette Carneiro Vieira Júnior. Impedimentos: 1. </w:t>
      </w:r>
      <w:r>
        <w:rPr/>
        <w:t>Desa. Maria das Graças Pessôa Figueiredo</w:t>
      </w:r>
      <w:r>
        <w:rPr/>
        <w:t xml:space="preserve"> (Tipo: Impedimento. Motivo: Impedimento. Menção: Nos termos dos art. 147 do CPC.). Suscitante: JUÍZO DA VARA ESPECIALIZADA DO MEIO AMBIENTE DA COMARCA DE MANAUS. Suscita</w:t>
      </w:r>
      <w:r>
        <w:rPr/>
        <w:t>do</w:t>
      </w:r>
      <w:r>
        <w:rPr/>
        <w:t xml:space="preserve">: </w:t>
      </w:r>
      <w:r>
        <w:rPr/>
        <w:t xml:space="preserve">JUÍZO DE DIREITO DA 7ª VARA CÍVEL E DE ACIDENTES DE TRABALHO DA COMARCA DE MANAUS/AM. </w:t>
      </w:r>
      <w:r>
        <w:rPr/>
        <w:t xml:space="preserve">Decisão principal: 11796 - Com Resolução do Mérito - Declaração de competência em conflito, atribuído à parte </w:t>
      </w:r>
      <w:r>
        <w:rPr/>
        <w:t>JUÍZO DE DIREITO DA 7ª VARA CÍVEL E DE ACIDENTES DE TRABALHO DA COMARCA DE MANAUS/AM</w:t>
      </w:r>
      <w:r>
        <w:rPr/>
        <w:t xml:space="preserve"> - Unânime. </w:t>
      </w:r>
      <w:r>
        <w:rPr>
          <w:b/>
          <w:bCs/>
        </w:rPr>
        <w:t>25. 0007185-67.2024.8.04.0000/1</w:t>
      </w:r>
      <w:r>
        <w:rPr/>
        <w:t xml:space="preserve"> - Agravo Interno Cível - Câmaras Reunidas. Relator: </w:t>
      </w:r>
      <w:r>
        <w:rPr/>
        <w:t xml:space="preserve">Des. </w:t>
      </w:r>
      <w:r>
        <w:rPr/>
        <w:t xml:space="preserve">Cezar Luiz Bandiera. Impedimentos: 1. </w:t>
      </w:r>
      <w:r>
        <w:rPr/>
        <w:t>Desa. Maria das Graças Pessôa Figueiredo</w:t>
      </w:r>
      <w:r>
        <w:rPr/>
        <w:t xml:space="preserve"> (Tipo: Impedimento. Motivo: Impedimento. Menção: Nos termos dos art. 147 do CPC.). Agravante: Apramed - Indústria e Comércio de Aparelhos Médicos Ltda, Mdm Medical Ltda. </w:t>
      </w:r>
      <w:r>
        <w:rPr/>
        <w:t>Agravado: ESTADO DO AMAZONAS representado por PROCURADORIA GERAL DO ESTADO DO AMAZONAS.</w:t>
      </w:r>
      <w:r>
        <w:rPr/>
        <w:t xml:space="preserve"> Decisão parcial: Não-Provimento. Decisão principal: 239 - Com Resolução do Mérito - Não-Provimento, atribuído à</w:t>
      </w:r>
      <w:r>
        <w:rPr/>
        <w:t>s</w:t>
      </w:r>
      <w:r>
        <w:rPr/>
        <w:t xml:space="preserve"> parte</w:t>
      </w:r>
      <w:r>
        <w:rPr/>
        <w:t>s</w:t>
      </w:r>
      <w:r>
        <w:rPr/>
        <w:t xml:space="preserve"> Apramed - Indústria e Comércio de Aparelhos Médicos Ltda </w:t>
      </w:r>
      <w:r>
        <w:rPr/>
        <w:t>e outro</w:t>
      </w:r>
      <w:r>
        <w:rPr/>
        <w:t xml:space="preserve"> - Unânime. </w:t>
      </w:r>
      <w:r>
        <w:rPr>
          <w:b/>
          <w:bCs/>
        </w:rPr>
        <w:t>26. 0404199-72.2024.8.04.0001</w:t>
      </w:r>
      <w:r>
        <w:rPr/>
        <w:t xml:space="preserve"> - Remessa Necessária Cível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Recorrente: Márcio Gonçalves Cortez. Recorrido</w:t>
      </w:r>
      <w:r>
        <w:rPr/>
        <w:t>s</w:t>
      </w:r>
      <w:r>
        <w:rPr/>
        <w:t xml:space="preserve">: Cel. Qopm Marcos Klinger dos Santos Paiva, Comandante Geral da Policia Militar - </w:t>
      </w:r>
      <w:r>
        <w:rPr/>
        <w:t>CPMAM</w:t>
      </w:r>
      <w:r>
        <w:rPr/>
        <w:t xml:space="preserve">, ESTADO DO AMAZONAS </w:t>
      </w:r>
      <w:r>
        <w:rPr/>
        <w:t>representado por PROCURADORIA GERAL DO ESTADO DO AMAZONAS</w:t>
      </w:r>
      <w:r>
        <w:rPr/>
        <w:t xml:space="preserve">. Decisão principal: 239 - Com Resolução do Mérito - Não-Provimento, atribuído à parte Márcio Gonçalves Cortez - Unânime. </w:t>
      </w:r>
      <w:r>
        <w:rPr>
          <w:b/>
          <w:bCs/>
        </w:rPr>
        <w:t>27. 4007217-72.2022.8.04.0000/1</w:t>
      </w:r>
      <w:r>
        <w:rPr/>
        <w:t xml:space="preserve"> - Apelação Cível - Câmaras Reunidas. Relator: </w:t>
      </w:r>
      <w:r>
        <w:rPr/>
        <w:t xml:space="preserve">Des. </w:t>
      </w:r>
      <w:r>
        <w:rPr/>
        <w:t xml:space="preserve">Henrique Veiga Lima. Impedimentos: 1. </w:t>
      </w:r>
      <w:r>
        <w:rPr/>
        <w:t>Des. Cezar Luiz Bandieira</w:t>
      </w:r>
      <w:r>
        <w:rPr/>
        <w:t xml:space="preserve"> (Tipo: Impedimento. Motivo: Impedimento.). Apelante: Lourdes Maria Maia Andrade. Apelado: ESTADO DO AMAZONAS </w:t>
      </w:r>
      <w:r>
        <w:rPr/>
        <w:t>representado por PROCURADORIA GERAL DO ESTADO DO AMAZONAS</w:t>
      </w:r>
      <w:r>
        <w:rPr/>
        <w:t xml:space="preserve">. Decisão principal: 237 - Com Resolução do Mérito - Provimento, atribuído à parte Lourdes Maria Maia Andrade - Unânime. </w:t>
      </w:r>
      <w:r>
        <w:rPr>
          <w:b/>
          <w:bCs/>
        </w:rPr>
        <w:t xml:space="preserve">28. 0007727-85.2024.8.04.0000 </w:t>
      </w:r>
      <w:r>
        <w:rPr/>
        <w:t xml:space="preserve">- Agravo Interno Cível - Câmaras Reunidas. Relator: </w:t>
      </w:r>
      <w:r>
        <w:rPr/>
        <w:t xml:space="preserve">Des. </w:t>
      </w:r>
      <w:r>
        <w:rPr/>
        <w:t xml:space="preserve">Cezar Luiz Bandiera. Impedimentos: 1. </w:t>
      </w:r>
      <w:r>
        <w:rPr/>
        <w:t>Desa. Maria das Graças Pessôa Figueiredo</w:t>
      </w:r>
      <w:r>
        <w:rPr/>
        <w:t xml:space="preserve"> (Tipo: Impedimento. Motivo: Impedimento. Menção: Nos termos dos art. 147 do CPC.). Agravante: ESTADO DO AMAZONAS </w:t>
      </w:r>
      <w:r>
        <w:rPr/>
        <w:t>representado por PROCURADORIA GERAL DO ESTADO DO AMAZONAS</w:t>
      </w:r>
      <w:r>
        <w:rPr/>
        <w:t>. Agravado: Christian Anderson Ferreira da Gama. Decisão principal: 239 - Com Resolução do Mérito - Não-Provimento, atribuído à part</w:t>
      </w:r>
      <w:r>
        <w:rPr/>
        <w:t>e</w:t>
      </w:r>
      <w:r>
        <w:rPr/>
        <w:t xml:space="preserve"> ESTADO DO AMAZONAS - Unânime. </w:t>
      </w:r>
      <w:r>
        <w:rPr>
          <w:b/>
          <w:bCs/>
        </w:rPr>
        <w:t>29. 0603845-31.2024.8.04.4700</w:t>
      </w:r>
      <w:r>
        <w:rPr/>
        <w:t xml:space="preserve"> - Conflito de Jurisdição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Suscitante: </w:t>
      </w:r>
      <w:r>
        <w:rPr/>
        <w:t xml:space="preserve">JUÍZO DE DIREITO DA </w:t>
      </w:r>
      <w:r>
        <w:rPr/>
        <w:t>1</w:t>
      </w:r>
      <w:r>
        <w:rPr/>
        <w:t>ª</w:t>
      </w:r>
      <w:r>
        <w:rPr/>
        <w:t xml:space="preserve"> VARA CRIMINAL DA COMARCA DE ITACOATIARA/AM. Suscita</w:t>
      </w:r>
      <w:r>
        <w:rPr/>
        <w:t>do: JUÍZO DE DIREITO DA 2ª</w:t>
      </w:r>
      <w:r>
        <w:rPr/>
        <w:t xml:space="preserve"> VARA CRIMINAL DA COMARCA DE ITACOATIARA/AM. Decisão principal: 219 - Com Resolução do Mérito - Procedência, </w:t>
      </w:r>
      <w:r>
        <w:rPr/>
        <w:t xml:space="preserve">declaração de competência </w:t>
      </w:r>
      <w:r>
        <w:rPr/>
        <w:t xml:space="preserve">atribuído à parte </w:t>
      </w:r>
      <w:r>
        <w:rPr/>
        <w:t>JUÍZO DE DIREITO DA 2ª</w:t>
      </w:r>
      <w:r>
        <w:rPr/>
        <w:t xml:space="preserve"> VARA CRIMINAL DA COMARCA DE ITACOATIARA/AM. - Unânime. </w:t>
      </w:r>
      <w:r>
        <w:rPr>
          <w:b/>
          <w:bCs/>
        </w:rPr>
        <w:t xml:space="preserve">30. 0006590-05.2023.8.04.0000/1 </w:t>
      </w:r>
      <w:r>
        <w:rPr/>
        <w:t xml:space="preserve">- Apelação Cível - Câmaras Reunidas. Relator: </w:t>
      </w:r>
      <w:r>
        <w:rPr/>
        <w:t xml:space="preserve">Desa. </w:t>
      </w:r>
      <w:r>
        <w:rPr/>
        <w:t xml:space="preserve">Maria Das Graças Pessôa Figueiredo. Impedimentos: 1. </w:t>
      </w:r>
      <w:r>
        <w:rPr/>
        <w:t>Des. Cezar Luiz Bandieira</w:t>
      </w:r>
      <w:r>
        <w:rPr/>
        <w:t xml:space="preserve"> (Tipo: Impedimento. Motivo: Impedimento.). Apelante: LOURIVAL DA SILVA OLIVEIRA FILHO. Apelado: ESTADO DO AMAZONAS </w:t>
      </w:r>
      <w:r>
        <w:rPr/>
        <w:t>representado por PROCURADORIA GERAL DO ESTADO DO AMAZONAS</w:t>
      </w:r>
      <w:r>
        <w:rPr/>
        <w:t>. Decisão principal: 239 - Com Resolução do Mérito - Não-Provimento, atribuído à parte LOURIVAL DA SILVA OLIVEIRA FILHO - Unânime.</w:t>
      </w:r>
      <w:r>
        <w:rPr>
          <w:b/>
          <w:bCs/>
        </w:rPr>
        <w:t xml:space="preserve"> 31. 0796154-82.2022.8.04.0001 </w:t>
      </w:r>
      <w:r>
        <w:rPr/>
        <w:t xml:space="preserve">- Apelação Cível - Câmaras Reunidas. Relator: </w:t>
      </w:r>
      <w:r>
        <w:rPr/>
        <w:t xml:space="preserve">Desa. </w:t>
      </w:r>
      <w:r>
        <w:rPr/>
        <w:t xml:space="preserve">Onilza Abreu Gerth. Impedimentos: 1. </w:t>
      </w:r>
      <w:r>
        <w:rPr/>
        <w:t>Desa. Maria das Graças Pessôa Figueiredo</w:t>
      </w:r>
      <w:r>
        <w:rPr/>
        <w:t xml:space="preserve"> (Tipo: Impedimento. Motivo: Impedimento.). Apelante: Elias Albuquerque dos Santos. Apelado</w:t>
      </w:r>
      <w:r>
        <w:rPr/>
        <w:t>s:</w:t>
      </w:r>
      <w:r>
        <w:rPr/>
        <w:t xml:space="preserve"> Delegado Geral da Polícia Civil do Estado do Amazonas - </w:t>
      </w:r>
      <w:r>
        <w:rPr/>
        <w:t>PCAM</w:t>
      </w:r>
      <w:r>
        <w:rPr/>
        <w:t xml:space="preserve">,  ESTADO DO AMAZONAS representado por PROCURADORIA GERAL DO ESTADO DO AMAZONAS, FUNDAÇÃO GETÚLIO VARGAS - </w:t>
      </w:r>
      <w:r>
        <w:rPr/>
        <w:t>FGV</w:t>
      </w:r>
      <w:r>
        <w:rPr/>
        <w:t xml:space="preserve">. Decisão principal: 239 - Com Resolução do Mérito - Não-Provimento, atribuído à parte Elias Albuquerque dos Santos - Unânime. </w:t>
      </w:r>
      <w:r>
        <w:rPr>
          <w:b/>
          <w:bCs/>
        </w:rPr>
        <w:t>32. 4008765-64.2024.8.04.0000</w:t>
      </w:r>
      <w:r>
        <w:rPr/>
        <w:t xml:space="preserve"> - Reclamação - Câmaras Reunidas. Relator: </w:t>
      </w:r>
      <w:r>
        <w:rPr/>
        <w:t xml:space="preserve">Desa. </w:t>
      </w:r>
      <w:r>
        <w:rPr/>
        <w:t xml:space="preserve">Mirza Telma De Oliveira Cunha. Impedimentos: 1. </w:t>
      </w:r>
      <w:r>
        <w:rPr/>
        <w:t>Des. Cezar Luiz Bandieira</w:t>
      </w:r>
      <w:r>
        <w:rPr/>
        <w:t xml:space="preserve"> (Tipo: Impedimento. Motivo: Impedimento.). Reclamante: SKY SERVIÇOS DE BANDA LARGA. Reclamado</w:t>
      </w:r>
      <w:r>
        <w:rPr/>
        <w:t>s</w:t>
      </w:r>
      <w:r>
        <w:rPr/>
        <w:t xml:space="preserve">: JUÍZO DE DIREITO DA 2ª VARA DO JUÍZADO ESPECIAL CÍVEL, Henrique Fernandes Batista. Decisão principal: 237 - Com Resolução do Mérito - Provimento, atribuído à parte SKY SERVIÇOS DE BANDA LARGA - Unânime. </w:t>
      </w:r>
      <w:r>
        <w:rPr>
          <w:b/>
          <w:bCs/>
        </w:rPr>
        <w:t xml:space="preserve">33. 0000463-49.2017.8.04.6600 </w:t>
      </w:r>
      <w:r>
        <w:rPr/>
        <w:t xml:space="preserve">- Conflito de Jurisdição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Suscitante: JU</w:t>
      </w:r>
      <w:r>
        <w:rPr/>
        <w:t>Í</w:t>
      </w:r>
      <w:r>
        <w:rPr/>
        <w:t xml:space="preserve">ZO </w:t>
      </w:r>
      <w:r>
        <w:rPr/>
        <w:t xml:space="preserve">DE DIREITO </w:t>
      </w:r>
      <w:r>
        <w:rPr/>
        <w:t>DA VARA ÚNICA DA COMARCA DE RIO PRETO DA EVA/</w:t>
      </w:r>
      <w:r>
        <w:rPr/>
        <w:t>AM</w:t>
      </w:r>
      <w:r>
        <w:rPr/>
        <w:t>. Suscitante: JU</w:t>
      </w:r>
      <w:r>
        <w:rPr/>
        <w:t>Í</w:t>
      </w:r>
      <w:r>
        <w:rPr/>
        <w:t xml:space="preserve">ZO </w:t>
      </w:r>
      <w:r>
        <w:rPr/>
        <w:t>DE DIREITO DA 8ª VARA CRIMINAL DA COMARCA DE MANAUS/AM</w:t>
      </w:r>
      <w:r>
        <w:rPr/>
        <w:t xml:space="preserve">. Decisão principal: 219 - Com Resolução do Mérito - Procedência, </w:t>
      </w:r>
      <w:r>
        <w:rPr/>
        <w:t xml:space="preserve">declaração de competência </w:t>
      </w:r>
      <w:r>
        <w:rPr/>
        <w:t>atribuído à parte JU</w:t>
      </w:r>
      <w:r>
        <w:rPr/>
        <w:t>Í</w:t>
      </w:r>
      <w:r>
        <w:rPr/>
        <w:t xml:space="preserve">ZO </w:t>
      </w:r>
      <w:r>
        <w:rPr/>
        <w:t>DE DIREITO DA 8ª VARA CRIMINAL DA COMARCA DE MANAUS/AM</w:t>
      </w:r>
      <w:r>
        <w:rPr/>
        <w:t>. - Unânime.</w:t>
      </w:r>
      <w:r>
        <w:rPr>
          <w:b/>
          <w:bCs/>
        </w:rPr>
        <w:t xml:space="preserve"> 34. 0010695-88.2024.8.04.0000</w:t>
      </w:r>
      <w:r>
        <w:rPr/>
        <w:t xml:space="preserve"> - Embargos de Declaração Cível - Câmaras Reunidas. Relator: </w:t>
      </w:r>
      <w:r>
        <w:rPr/>
        <w:t xml:space="preserve">Desa. </w:t>
      </w:r>
      <w:r>
        <w:rPr/>
        <w:t xml:space="preserve">Maria Das Graças Pessôa Figueiredo. Impedimentos: 1. </w:t>
      </w:r>
      <w:r>
        <w:rPr/>
        <w:t>Des. Cezar Luiz Bandieira</w:t>
      </w:r>
      <w:r>
        <w:rPr/>
        <w:t xml:space="preserve"> (Tipo: Impedimento. Motivo: Impedimento.). Embargante: ESTADO DO AMAZONAS representadopor PROCURADORIA GERAL DO ESTADO DO AMAZONAS. Embargado: SINDICATO DOS ESCRIVÃES E INVESTIGADORES DA POLICIA CIVIL DO ESTADO DO AMAZONAS - SINDEIPOL/AM. Decisão principal: 198 - Com Resolução do Mérito - Acolhimento de Embargos de Declaração, atribuído à parte ESTADO DO AMAZONAS - Unânime. </w:t>
      </w:r>
      <w:r>
        <w:rPr>
          <w:b/>
          <w:bCs/>
        </w:rPr>
        <w:t>35. 0502352-43.2024.8.04.0001</w:t>
      </w:r>
      <w:r>
        <w:rPr/>
        <w:t xml:space="preserve"> - Remessa Necessária Cível - Câmaras Reunidas. Relator: </w:t>
      </w:r>
      <w:r>
        <w:rPr/>
        <w:t xml:space="preserve">Des. </w:t>
      </w:r>
      <w:r>
        <w:rPr/>
        <w:t xml:space="preserve">Henrique Veiga Lima. Impedimentos: 1. </w:t>
      </w:r>
      <w:r>
        <w:rPr/>
        <w:t>Des. Cezar Luiz Bandieira</w:t>
      </w:r>
      <w:r>
        <w:rPr/>
        <w:t xml:space="preserve"> (Tipo: Impedimento. Motivo: Impedimento.). Recorrente: Fábio Rente Zampiere. Recorrido: ESTADO DO AMAZONAS representado por PROCURADORIA GERAL DO ESTADO DO AMAZONAS. Decisão principal: 239 - Com Resolução do Mérito - Não-Provimento, atribuído à parte Fábio Rente Zampiere - Unânime. </w:t>
      </w:r>
      <w:r>
        <w:rPr>
          <w:b/>
          <w:bCs/>
        </w:rPr>
        <w:t>36. 0004242-14.2023.8.04.0000/1</w:t>
      </w:r>
      <w:r>
        <w:rPr/>
        <w:t xml:space="preserve"> - Apelação Cível - Câmaras Reunidas. Relator: </w:t>
      </w:r>
      <w:r>
        <w:rPr/>
        <w:t>Des.</w:t>
      </w:r>
      <w:r>
        <w:rPr/>
        <w:t xml:space="preserve"> Flávio Humberto Pascarelli Lopes. Impedimentos: 1. </w:t>
      </w:r>
      <w:r>
        <w:rPr/>
        <w:t>Desa. Maria das Graças Pessôa Figueiredo</w:t>
      </w:r>
      <w:r>
        <w:rPr/>
        <w:t xml:space="preserve"> (Tipo: Impedimento. Motivo: Impedimento. Menção: Nos termos dos art. 147 do CPC.), 2. </w:t>
      </w:r>
      <w:r>
        <w:rPr/>
        <w:t>Des. Paulo Cesar Caminha e Lima</w:t>
      </w:r>
      <w:r>
        <w:rPr/>
        <w:t xml:space="preserve"> (Tipo: Suspeição. Motivo: Motivo íntimo - Art. 135, parágrafo único, CPC.). Apelante: CREUZA MARLUCE WANDERLEY. Apelado: ESTADO DO AMAZONAS representado por PROCURADORIA GERAL DO ESTADO DO AMAZONAS. Decisão principal: 239 - Com Resolução do Mérito - Não-Provimento, atribuído à parte CREUZA MARLUCE WANDERLEY - Unânime.</w:t>
      </w:r>
      <w:r>
        <w:rPr>
          <w:b/>
          <w:bCs/>
        </w:rPr>
        <w:t xml:space="preserve"> 37. 0485762-25.2023.8.04.0001 </w:t>
      </w:r>
      <w:r>
        <w:rPr/>
        <w:t xml:space="preserve">- Remessa Necessária Cível - Câmaras Reunidas. Relator: </w:t>
      </w:r>
      <w:r>
        <w:rPr/>
        <w:t xml:space="preserve">Des. </w:t>
      </w:r>
      <w:r>
        <w:rPr/>
        <w:t xml:space="preserve">Jorge Manoel Lopes Lins. Impedimento: 1. </w:t>
      </w:r>
      <w:r>
        <w:rPr/>
        <w:t>Desa. Maria das Graças Pessôa Figueiredo</w:t>
      </w:r>
      <w:r>
        <w:rPr/>
        <w:t xml:space="preserve"> (Tipo: Impedimento. Motivo: Impedimento. Menção: Nos termos dos art. 147 do CPC.). </w:t>
      </w:r>
      <w:r>
        <w:rPr/>
        <w:t xml:space="preserve">Remetente: Juízo de Direito da 4ª Vara da Fazenda Pública da Comarca de Manaus/AM. </w:t>
      </w:r>
      <w:r>
        <w:rPr/>
        <w:t xml:space="preserve"> Recorrente: KAELE LTDA. Recorrido</w:t>
      </w:r>
      <w:r>
        <w:rPr/>
        <w:t>s</w:t>
      </w:r>
      <w:r>
        <w:rPr/>
        <w:t xml:space="preserve">: Câmara Municipal de Manaus - </w:t>
      </w:r>
      <w:r>
        <w:rPr/>
        <w:t>CMM</w:t>
      </w:r>
      <w:r>
        <w:rPr/>
        <w:t xml:space="preserve">, Presidente da Comissão Permanente de Licitação da Câmara Municipal de Manaus, Pregoeira da Comissão Permanente de Licitação da Câmara Municipal de Manaus. </w:t>
      </w:r>
      <w:r>
        <w:rPr>
          <w:u w:val="single"/>
        </w:rPr>
        <w:t xml:space="preserve">Retirado de pauta </w:t>
      </w:r>
      <w:r>
        <w:rPr>
          <w:u w:val="single"/>
        </w:rPr>
        <w:t>a pedido do Relador Des. Jorge Manoel Lopes Lins (mov. 73.1)</w:t>
      </w:r>
      <w:r>
        <w:rPr>
          <w:u w:val="single"/>
        </w:rPr>
        <w:t>.</w:t>
      </w:r>
      <w:r>
        <w:rPr/>
        <w:t xml:space="preserve"> </w:t>
      </w:r>
      <w:r>
        <w:rPr>
          <w:b/>
          <w:bCs/>
        </w:rPr>
        <w:t>38. 0013111-29.2024.8.04.0000</w:t>
      </w:r>
      <w:r>
        <w:rPr/>
        <w:t xml:space="preserve"> - Embargos de Declaração Cível – </w:t>
      </w:r>
      <w:r>
        <w:rPr/>
        <w:t>Câmaras Reunidas</w:t>
      </w:r>
      <w:r>
        <w:rPr/>
        <w:t xml:space="preserve">. Relator: </w:t>
      </w:r>
      <w:r>
        <w:rPr/>
        <w:t xml:space="preserve">Des. </w:t>
      </w:r>
      <w:r>
        <w:rPr/>
        <w:t xml:space="preserve">Henrique Veiga Lima. Impedimentos: 1. </w:t>
      </w:r>
      <w:r>
        <w:rPr/>
        <w:t>Des. Cezar Luiz Bandieira</w:t>
      </w:r>
      <w:r>
        <w:rPr/>
        <w:t xml:space="preserve"> (Tipo: Impedimento. Motivo: Impedimento.). Embargante: Softronic Comercial Distribuidora de Produtos Ltda. Embargado: ESTADO DO AMAZONAS representado por PROCURADORIA GERAL DO ESTADO DO AMAZONAS. Decisão principal: 200 - Com Resolução do Mérito - Não-Acolhimento de Embargos de Declaração, atribuído à parte Softronic Comercial Distribuidora de Produtos Ltda - Unânime. </w:t>
      </w:r>
      <w:r>
        <w:rPr>
          <w:b/>
          <w:bCs/>
        </w:rPr>
        <w:t>39. 4010986-20.2024.8.04.0000</w:t>
      </w:r>
      <w:r>
        <w:rPr/>
        <w:t xml:space="preserve"> - Mandado de Segurança Cível - Câmaras Reunidas. Relator: </w:t>
      </w:r>
      <w:r>
        <w:rPr/>
        <w:t xml:space="preserve">Desa. </w:t>
      </w:r>
      <w:r>
        <w:rPr/>
        <w:t xml:space="preserve">Onilza Abreu Gerth. Impedimentos: 1. </w:t>
      </w:r>
      <w:r>
        <w:rPr/>
        <w:t>Desa. Maria das Graças Pessôa Figueiredo</w:t>
      </w:r>
      <w:r>
        <w:rPr/>
        <w:t xml:space="preserve"> (Tipo: Impedimento. Motivo: Impedimento. Menção: Nos termos dos art. 147 do CPC.). Impetrante: HEMETÉRIO PIRANGY DA SILVA JÚNIOR. Impetrado</w:t>
      </w:r>
      <w:r>
        <w:rPr/>
        <w:t>s</w:t>
      </w:r>
      <w:r>
        <w:rPr/>
        <w:t xml:space="preserve">: Secretaria de Estado de Administração e Gestão </w:t>
      </w:r>
      <w:r>
        <w:rPr/>
        <w:t>do Amazonas – SEAD/AM, ESTADO DO AMAZONAS representados por PROCURADORIA GERAL DO ESTADO DO AMAZONAS</w:t>
      </w:r>
      <w:r>
        <w:rPr/>
        <w:t xml:space="preserve">. Decisão principal: 442 - Concessão - Segurança, atribuído à parte HEMETÉRIO PIRANGY DA SILVA JÚNIOR - Unânime. </w:t>
      </w:r>
      <w:r>
        <w:rPr>
          <w:b/>
          <w:bCs/>
        </w:rPr>
        <w:t>40. 4011062-44.2024.8.04.0000</w:t>
      </w:r>
      <w:r>
        <w:rPr/>
        <w:t xml:space="preserve"> - Agravo de Instrumento - Câmaras Reunidas. Relator: </w:t>
      </w:r>
      <w:r>
        <w:rPr/>
        <w:t xml:space="preserve">Desa. </w:t>
      </w:r>
      <w:r>
        <w:rPr/>
        <w:t xml:space="preserve">Socorro Guedes Moura. Impedimentos: 1. </w:t>
      </w:r>
      <w:r>
        <w:rPr/>
        <w:t>Desa. Maria das Graças Pessôa Figueiredo</w:t>
      </w:r>
      <w:r>
        <w:rPr/>
        <w:t xml:space="preserve"> (Tipo: Impedimento. Motivo: Impedimento. Menção: Nos termos dos art. 147 do CPC.). Agravante: MUNIC</w:t>
      </w:r>
      <w:r>
        <w:rPr/>
        <w:t>Í</w:t>
      </w:r>
      <w:r>
        <w:rPr/>
        <w:t>PIO DE MANACAPURU/</w:t>
      </w:r>
      <w:r>
        <w:rPr/>
        <w:t>AM</w:t>
      </w:r>
      <w:r>
        <w:rPr/>
        <w:t>. Agravado: RAIMUNDA DAS CHAGAS MENDONÇA. Decisão principal: 239 - Com Resolução do Mérito - Não-Provimento, atribuído à parte MUNIC</w:t>
      </w:r>
      <w:r>
        <w:rPr/>
        <w:t>Í</w:t>
      </w:r>
      <w:r>
        <w:rPr/>
        <w:t>PIO DE MANACAPURU/</w:t>
      </w:r>
      <w:r>
        <w:rPr/>
        <w:t>AM</w:t>
      </w:r>
      <w:r>
        <w:rPr/>
        <w:t xml:space="preserve"> - Unânime. </w:t>
      </w:r>
      <w:r>
        <w:rPr>
          <w:b/>
          <w:bCs/>
        </w:rPr>
        <w:t>41. 0466913-68.2024.8.04.0001</w:t>
      </w:r>
      <w:r>
        <w:rPr/>
        <w:t xml:space="preserve"> - Remessa Necessária Cível - Câmaras Reunidas. Relator: Des</w:t>
      </w:r>
      <w:r>
        <w:rPr/>
        <w:t xml:space="preserve">. </w:t>
      </w:r>
      <w:r>
        <w:rPr/>
        <w:t xml:space="preserve">Flávio Humberto Pascarelli Lopes. Impedimentos: 1. </w:t>
      </w:r>
      <w:r>
        <w:rPr/>
        <w:t>Desa. Maria das Graças Pessôa Figueiredo</w:t>
      </w:r>
      <w:r>
        <w:rPr/>
        <w:t xml:space="preserve"> (Tipo: Impedimento. Motivo: Impedimento. Menção: Nos termos dos art. 147 do CPC.). Recorrente: José Marlilio Milerio Neto. Recorrido: ESTADO DO AMAZONAS representado por PROCURADORIA GERAL DO ESTADO DO AMAZONAS. Decisão principal: 442 - Concessão - Segurança, atribuído à parte José Marlilio Milerio Neto - Unânime. </w:t>
      </w:r>
      <w:r>
        <w:rPr>
          <w:b/>
          <w:bCs/>
        </w:rPr>
        <w:t>42. 0013722-79.2024.8.04.000</w:t>
      </w:r>
      <w:r>
        <w:rPr/>
        <w:t xml:space="preserve">0 - Cumprimento de Sentença contra a Fazenda Pública - Câmaras Reunidas. Relator: Mirza Telma De Oliveira Cunha. Impedimentos: 1. </w:t>
      </w:r>
      <w:r>
        <w:rPr/>
        <w:t>Des. Cezar Luiz Bandieira</w:t>
      </w:r>
      <w:r>
        <w:rPr/>
        <w:t xml:space="preserve"> (Tipo: Impedimento. Motivo: Impedimento.). Requerente: Edna de Aguiar Correa. Requerido</w:t>
      </w:r>
      <w:r>
        <w:rPr/>
        <w:t>s</w:t>
      </w:r>
      <w:r>
        <w:rPr/>
        <w:t xml:space="preserve">: Secretaria de Estado de Administração e Gestão </w:t>
      </w:r>
      <w:r>
        <w:rPr/>
        <w:t>do Amazonas - SEAD/AM</w:t>
      </w:r>
      <w:r>
        <w:rPr/>
        <w:t xml:space="preserve">, Diretor Presidente do Fundo Previdenciário do Estado do Amazonas- Amazonprev. Decisão principal: 221 - Com Resolução do Mérito - Procedência em Parte, atribuído à parte Edna de Aguiar Correa - Unânime. </w:t>
      </w:r>
      <w:r>
        <w:rPr>
          <w:b/>
          <w:bCs/>
        </w:rPr>
        <w:t>43. 0014286-58.2024.8.04.0000</w:t>
      </w:r>
      <w:r>
        <w:rPr/>
        <w:t xml:space="preserve"> - Embargos de Declaração Cível - Câmaras Reunidas. Relator: </w:t>
      </w:r>
      <w:r>
        <w:rPr/>
        <w:t xml:space="preserve">Desa. </w:t>
      </w:r>
      <w:r>
        <w:rPr/>
        <w:t xml:space="preserve">Maria Das Graças Pessôa Figueiredo. Impedimentos: 1. </w:t>
      </w:r>
      <w:r>
        <w:rPr/>
        <w:t>Des. Cezar Luiz Bandieira</w:t>
      </w:r>
      <w:r>
        <w:rPr/>
        <w:t xml:space="preserve"> (Tipo: Impedimento. Motivo: Impedimento.). Embargante: ESTADO DO AMAZONAS </w:t>
      </w:r>
      <w:r>
        <w:rPr/>
        <w:t>representado por PROCURADORIA GERAL DO ESTADO DO AMAZONAS</w:t>
      </w:r>
      <w:r>
        <w:rPr/>
        <w:t xml:space="preserve">. Embargado: Amanda Lima de Andrade. Decisão principal: 200 - Com Resolução do Mérito - Não-Acolhimento de Embargos de Declaração, atribuído à parte ESTADO DO AMAZONAS - Unânime. </w:t>
      </w:r>
      <w:r>
        <w:rPr>
          <w:b/>
          <w:bCs/>
          <w:i w:val="false"/>
          <w:iCs w:val="false"/>
        </w:rPr>
        <w:t>44. 0546797-49.2024.8.04.0001</w:t>
      </w:r>
      <w:r>
        <w:rPr/>
        <w:t xml:space="preserve"> - Conflito de competência Cível - Câmaras Reunidas. Relator: </w:t>
      </w:r>
      <w:r>
        <w:rPr/>
        <w:t xml:space="preserve">Des. </w:t>
      </w:r>
      <w:r>
        <w:rPr/>
        <w:t xml:space="preserve">Paulo Cesar Caminha E Lima. Impedimentos: 1. </w:t>
      </w:r>
      <w:r>
        <w:rPr/>
        <w:t>Desa. Maria das Graças Pessôa Figueiredo</w:t>
      </w:r>
      <w:r>
        <w:rPr/>
        <w:t xml:space="preserve"> (Tipo: Impedimento. Motivo: Impedimento. Menção: Nos termos dos art. 147 do CPC.). Suscitante: JUÍZO DE DIREITO DA VARA DE ÓRFÃOS E SUCESSÕES DA CAPITAL/</w:t>
      </w:r>
      <w:r>
        <w:rPr/>
        <w:t>AM</w:t>
      </w:r>
      <w:r>
        <w:rPr/>
        <w:t>. Suscita</w:t>
      </w:r>
      <w:r>
        <w:rPr/>
        <w:t>do</w:t>
      </w:r>
      <w:r>
        <w:rPr/>
        <w:t xml:space="preserve">: JUÍZO DE DIREITO DA </w:t>
      </w:r>
      <w:r>
        <w:rPr/>
        <w:t>4ª</w:t>
      </w:r>
      <w:r>
        <w:rPr/>
        <w:t xml:space="preserve"> VARA DE </w:t>
      </w:r>
      <w:r>
        <w:rPr/>
        <w:t>FAMÍLIA E SUCESSÕES DA COMARCA DE MANAUS/AM.</w:t>
      </w:r>
      <w:r>
        <w:rPr/>
        <w:t xml:space="preserve"> Decisão principal: 11796 - Com Resolução do Mérito - Declaração de competência em conflito, atribuído </w:t>
      </w:r>
      <w:r>
        <w:rPr/>
        <w:t>a terceiro</w:t>
      </w:r>
      <w:r>
        <w:rPr/>
        <w:t xml:space="preserve">  - Unânime. </w:t>
      </w:r>
      <w:r>
        <w:rPr>
          <w:b/>
          <w:bCs/>
        </w:rPr>
        <w:t>45. 0580854-93.2024.8.04.0001</w:t>
      </w:r>
      <w:r>
        <w:rPr/>
        <w:t xml:space="preserve"> - Mandado de Segurança Cível - Câmaras Reunidas. Relator: </w:t>
      </w:r>
      <w:r>
        <w:rPr/>
        <w:t xml:space="preserve">Desa. </w:t>
      </w:r>
      <w:r>
        <w:rPr/>
        <w:t xml:space="preserve">Onilza Abreu Gerth. Impedimentos: 1. </w:t>
      </w:r>
      <w:r>
        <w:rPr/>
        <w:t>Desa. Maria das Graças Pessôa Figueiredo</w:t>
      </w:r>
      <w:r>
        <w:rPr/>
        <w:t xml:space="preserve"> (Tipo: Impedimento. Motivo: Impedimento. Menção: Nos termos dos art. 147 do CPC.). Impetrante: Cátia Regina Pereira Lima Basilio. Impetrado: Secretária de Estado da Secretaria das Cidades e Territórios do Estado do Amazonas - </w:t>
      </w:r>
      <w:r>
        <w:rPr/>
        <w:t>SECT/AM</w:t>
      </w:r>
      <w:r>
        <w:rPr/>
        <w:t>, ESTADO DO AMAZONAS representado</w:t>
      </w:r>
      <w:r>
        <w:rPr/>
        <w:t>s</w:t>
      </w:r>
      <w:r>
        <w:rPr/>
        <w:t xml:space="preserve"> por PROCURADORIA GERAL DO ESTADO DO AMAZONAS. Decisão principal: 446 - Denegação - Segurança, atribuído à parte Cátia Regina Pereira Lima Basilio - Unânime. </w:t>
      </w:r>
      <w:r>
        <w:rPr>
          <w:b/>
          <w:bCs/>
        </w:rPr>
        <w:t xml:space="preserve">46. 0462108-72.2024.8.04.0001 </w:t>
      </w:r>
      <w:r>
        <w:rPr/>
        <w:t xml:space="preserve">- Remessa Necessária Cível - Câmaras Reunidas. Relator: </w:t>
      </w:r>
      <w:r>
        <w:rPr/>
        <w:t xml:space="preserve">Des. </w:t>
      </w:r>
      <w:r>
        <w:rPr/>
        <w:t xml:space="preserve">João De Jesus Abdala Simões. Impedimentos: 1. </w:t>
      </w:r>
      <w:r>
        <w:rPr/>
        <w:t>Des. Cezar Luiz Bandieira</w:t>
      </w:r>
      <w:r>
        <w:rPr/>
        <w:t xml:space="preserve">  (Tipo: Impedimento. Motivo: Impedimento.). Recorrente: JHAYME CARMO DE SOUZA E SOUZA. Recorrido: Cel Qopm Marcos Klinger dos Santos Paiva - Comandante Geral da Policia Militar – </w:t>
      </w:r>
      <w:r>
        <w:rPr/>
        <w:t xml:space="preserve">CPMAM, </w:t>
      </w:r>
      <w:r>
        <w:rPr/>
        <w:t>ESTADO DO AMAZONAS representado</w:t>
      </w:r>
      <w:r>
        <w:rPr/>
        <w:t>s</w:t>
      </w:r>
      <w:r>
        <w:rPr/>
        <w:t xml:space="preserve"> por PROCURADORIA GERAL DO ESTADO DO AMAZONAS. Decisão principal: 239 - Com Resolução do Mérito - Não-Provimento, atribuído à parte JHAYME CARMO DE SOUZA E SOUZA - Unânime. </w:t>
      </w:r>
      <w:r>
        <w:rPr>
          <w:b/>
          <w:bCs/>
        </w:rPr>
        <w:t>47. 4012483-69.2024.8.04.0000</w:t>
      </w:r>
      <w:r>
        <w:rPr/>
        <w:t xml:space="preserve"> - Mandado de Segurança Cível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Impetrante: ARTUR SILVA DE SALES. Impetrado</w:t>
      </w:r>
      <w:r>
        <w:rPr/>
        <w:t>s</w:t>
      </w:r>
      <w:r>
        <w:rPr/>
        <w:t xml:space="preserve">: Governador do Estado do Amazonas, Secretaria de Estado de Administração e Gestão - </w:t>
      </w:r>
      <w:r>
        <w:rPr/>
        <w:t>SEAD/AM</w:t>
      </w:r>
      <w:r>
        <w:rPr/>
        <w:t xml:space="preserve">, COMANDANTE GERAL DA POLÍCIA MILITAR DO ESTADO DO AMAZONAS – </w:t>
      </w:r>
      <w:r>
        <w:rPr/>
        <w:t>CPMAM,</w:t>
      </w:r>
      <w:r>
        <w:rPr/>
        <w:t xml:space="preserve"> ESTADO DO AMAZONAS representado</w:t>
      </w:r>
      <w:r>
        <w:rPr/>
        <w:t>s</w:t>
      </w:r>
      <w:r>
        <w:rPr/>
        <w:t xml:space="preserve"> por PROCURADORIA GERAL DO ESTADO DO AMAZONAS. Decisão principal: 442 - Concessão - Segurança, atribuído à parte ARTUR SILVA DE SALES - Unânime. </w:t>
      </w:r>
      <w:r>
        <w:rPr>
          <w:b/>
          <w:bCs/>
        </w:rPr>
        <w:t>48. 0507875-36.2024.8.04.0001</w:t>
      </w:r>
      <w:r>
        <w:rPr/>
        <w:t xml:space="preserve"> - Apelação Cível - Câmaras Reunidas. Relator: </w:t>
      </w:r>
      <w:r>
        <w:rPr/>
        <w:t xml:space="preserve">Des. </w:t>
      </w:r>
      <w:r>
        <w:rPr/>
        <w:t xml:space="preserve">Ernesto Anselmo Queiroz Chíxaro.  Impedimentos: 1. </w:t>
      </w:r>
      <w:r>
        <w:rPr/>
        <w:t>Desa. Maria das Graças Pessôa Figueiredo</w:t>
      </w:r>
      <w:r>
        <w:rPr/>
        <w:t xml:space="preserve"> (Tipo: Impedimento. Motivo: Impedimento. Menção: Nos termos dos art. 147 do CPC.). Apelante: Mineia Figueiredo Gomes. Apelado</w:t>
      </w:r>
      <w:r>
        <w:rPr/>
        <w:t>s</w:t>
      </w:r>
      <w:r>
        <w:rPr/>
        <w:t xml:space="preserve">: Instituto Brasileiro de Formação e Capacitação - IBFC, Secretário Municipal de Administração, Planejamento e Gestão – </w:t>
      </w:r>
      <w:r>
        <w:rPr/>
        <w:t>SEAD/AM, ESTADO DO AMAZONAS representados por PROCURADORIA GERAL DO ESTADO DO AMAZONAS</w:t>
      </w:r>
      <w:r>
        <w:rPr/>
        <w:t xml:space="preserve">. </w:t>
      </w:r>
      <w:r>
        <w:rPr>
          <w:u w:val="single"/>
        </w:rPr>
        <w:t xml:space="preserve">Pedido de vista por: </w:t>
      </w:r>
      <w:r>
        <w:rPr>
          <w:u w:val="single"/>
        </w:rPr>
        <w:t xml:space="preserve">Des. </w:t>
      </w:r>
      <w:r>
        <w:rPr>
          <w:u w:val="single"/>
        </w:rPr>
        <w:t>Flávio Humberto Pascarelli Lopes</w:t>
      </w:r>
      <w:r>
        <w:rPr/>
        <w:t xml:space="preserve">. </w:t>
      </w:r>
      <w:r>
        <w:rPr>
          <w:b/>
          <w:bCs/>
        </w:rPr>
        <w:t>49. 0601120-80.2022.8.04.2100</w:t>
      </w:r>
      <w:r>
        <w:rPr/>
        <w:t xml:space="preserve"> - Conflito de Jurisdição - Câmaras Reunidas. Relator: </w:t>
      </w:r>
      <w:r>
        <w:rPr/>
        <w:t xml:space="preserve">Desa. </w:t>
      </w:r>
      <w:r>
        <w:rPr/>
        <w:t xml:space="preserve">Vania Maria Do Perpetuo Socorro Marques Marinho.  Impedimentos: 1. </w:t>
      </w:r>
      <w:r>
        <w:rPr/>
        <w:t>Desa. Maria das Graças Pessôa Figueiredo</w:t>
      </w:r>
      <w:r>
        <w:rPr/>
        <w:t xml:space="preserve"> (Tipo: Impedimento. Motivo: Impedimento. Menção: Nos termos dos art. 147 do CPC.). Suscitante: </w:t>
      </w:r>
      <w:r>
        <w:rPr/>
        <w:t xml:space="preserve">JUÍZO DE DIREITO DA </w:t>
      </w:r>
      <w:r>
        <w:rPr/>
        <w:t>1ª Vara do Juizado Especial Cível e Criminal da Comarca de Manacapuru/</w:t>
      </w:r>
      <w:r>
        <w:rPr/>
        <w:t>AM</w:t>
      </w:r>
      <w:r>
        <w:rPr/>
        <w:t>. Suscita</w:t>
      </w:r>
      <w:r>
        <w:rPr/>
        <w:t>do</w:t>
      </w:r>
      <w:r>
        <w:rPr/>
        <w:t xml:space="preserve">: </w:t>
      </w:r>
      <w:r>
        <w:rPr/>
        <w:t>JUÍZO DE DIREITO DA VARA ÚNICA DA COMARCA DE ANORI/AM</w:t>
      </w:r>
      <w:r>
        <w:rPr/>
        <w:t xml:space="preserve">. Decisão principal: 237 - Com Resolução do Mérito - Provimento, </w:t>
      </w:r>
      <w:r>
        <w:rPr/>
        <w:t xml:space="preserve">declaração de competência </w:t>
      </w:r>
      <w:r>
        <w:rPr/>
        <w:t xml:space="preserve">atribuído à parte </w:t>
      </w:r>
      <w:r>
        <w:rPr/>
        <w:t>JUÍZO DE DIREITO DA VARA ÚNICA DA COMARCA DE ANORI/AM</w:t>
      </w:r>
      <w:r>
        <w:rPr/>
        <w:t xml:space="preserve">. - Unânime. </w:t>
      </w:r>
      <w:r>
        <w:rPr>
          <w:b/>
          <w:bCs/>
        </w:rPr>
        <w:t>50. 4005713-65.2021.8.04.0000/</w:t>
      </w:r>
      <w:r>
        <w:rPr/>
        <w:t xml:space="preserve">1 - Apelação Cível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Apelante: Ronaldo Pimentel Mannarino. Apelado: ESTADO DO AMAZONAS representado por PROCURADORIA GERAL DO ESTADO DO AMAZONAS, UNIVERSIDADE DO ESTADO DO AMAZONAS - </w:t>
      </w:r>
      <w:r>
        <w:rPr/>
        <w:t>UEA</w:t>
      </w:r>
      <w:r>
        <w:rPr/>
        <w:t xml:space="preserve">. </w:t>
      </w:r>
      <w:r>
        <w:rPr>
          <w:u w:val="single"/>
        </w:rPr>
        <w:t>Adiado. Observações: pedido de sustentação oral (mov.112.1)</w:t>
      </w:r>
      <w:r>
        <w:rPr/>
        <w:t xml:space="preserve">. </w:t>
      </w:r>
      <w:r>
        <w:rPr>
          <w:b/>
          <w:bCs/>
        </w:rPr>
        <w:t>51. 0529505-51.2024.8.04.0001</w:t>
      </w:r>
      <w:r>
        <w:rPr/>
        <w:t xml:space="preserve"> - Remessa Necessária Cível - Câmaras Reunidas. Relator: </w:t>
      </w:r>
      <w:r>
        <w:rPr/>
        <w:t xml:space="preserve">Desa. </w:t>
      </w:r>
      <w:r>
        <w:rPr/>
        <w:t xml:space="preserve">Vania Maria Do Perpetuo Socorro Marques Marinho. Impedimentos: 1. </w:t>
      </w:r>
      <w:r>
        <w:rPr/>
        <w:t>Desa. Maria das Graças Pessôa Figueiredo</w:t>
      </w:r>
      <w:r>
        <w:rPr/>
        <w:t xml:space="preserve"> (Tipo: Impedimento. Motivo: Impedimento. Menção: Nos termos dos art. 147 do CPC.). </w:t>
      </w:r>
      <w:r>
        <w:rPr/>
        <w:t xml:space="preserve">Remetente: Juízo de Direito da 3ª Vara da Fazenda Pública da Comarca de Manaus/AM. </w:t>
      </w:r>
      <w:r>
        <w:rPr/>
        <w:t xml:space="preserve">Recorrente: </w:t>
      </w:r>
      <w:r>
        <w:rPr/>
        <w:t>Jaimeson Gomes de Castro</w:t>
      </w:r>
      <w:r>
        <w:rPr/>
        <w:t xml:space="preserve">. </w:t>
      </w:r>
      <w:r>
        <w:rPr/>
        <w:t>Recorrido: ESTADO DO AMAZONAS representado por PROCURADORIA GERAL DO ESTADO DO AMAZONAS.</w:t>
      </w:r>
      <w:r>
        <w:rPr/>
        <w:t xml:space="preserve"> Decisão parcial: Não-Provimento. Decisão principal: 239 - Com Resolução do Mérito - Não-Provimento, atribuído à parte Jaimeson Gomes de Castro - Unânime.</w:t>
      </w:r>
      <w:r>
        <w:rPr>
          <w:b/>
          <w:bCs/>
        </w:rPr>
        <w:t xml:space="preserve"> 52. 0000008-78.2025.8.04.9001</w:t>
      </w:r>
      <w:r>
        <w:rPr/>
        <w:t xml:space="preserve"> - Revisão Criminal - Câmaras Reunidas. Relator: Des</w:t>
      </w:r>
      <w:r>
        <w:rPr/>
        <w:t xml:space="preserve">. </w:t>
      </w:r>
      <w:r>
        <w:rPr/>
        <w:t xml:space="preserve">Flávio Humberto Pascarelli Lopes. Impedimentos: 1. </w:t>
      </w:r>
      <w:r>
        <w:rPr/>
        <w:t>Desa. Maria das Graças Pessôa Figueiredo</w:t>
      </w:r>
      <w:r>
        <w:rPr/>
        <w:t xml:space="preserve"> (Tipo: Impedimento. Motivo: Impedimento. Menção: Nos termos dos art. 147 do CPC.). Requerente: IRONCRIS DA SILVA MORAIS. Requerido: O MINISTÉRIO PÚBLICO DO ESTADO DO AMAZONAS - </w:t>
      </w:r>
      <w:r>
        <w:rPr/>
        <w:t>MPE/AM</w:t>
      </w:r>
      <w:r>
        <w:rPr/>
        <w:t xml:space="preserve">. Decisão principal: 221 - Com Resolução do Mérito - Procedência em Parte, atribuído à parte IRONCRIS DA SILVA MORAIS - Unânime. </w:t>
      </w:r>
      <w:r>
        <w:rPr>
          <w:b/>
          <w:bCs/>
        </w:rPr>
        <w:t>53. 4003769-23.2024.8.04.0000/1</w:t>
      </w:r>
      <w:r>
        <w:rPr/>
        <w:t xml:space="preserve"> - Apelação Cível - Câmaras Reunidas. Relator: </w:t>
      </w:r>
      <w:r>
        <w:rPr/>
        <w:t xml:space="preserve">Desa. </w:t>
      </w:r>
      <w:r>
        <w:rPr/>
        <w:t xml:space="preserve">Carla Maria Santos Dos Reis. Impedimentos: 1. </w:t>
      </w:r>
      <w:r>
        <w:rPr/>
        <w:t>Desa. Maria das Graças Pessôa Figueiredo</w:t>
      </w:r>
      <w:r>
        <w:rPr/>
        <w:t xml:space="preserve"> (Tipo: Impedimento. Motivo: Impedimento. Menção: Nos termos dos art. 147 do CPC.). Apelante: MARIA SENA DE CASTRO. Apelado: ESTADO DO AMAZONAS </w:t>
      </w:r>
      <w:r>
        <w:rPr/>
        <w:t>representado por PROCURADORIA GERAL DO ESTADO DO AMAZONAS</w:t>
      </w:r>
      <w:r>
        <w:rPr/>
        <w:t>. Decisão principal: 239 - Com Resolução do Mérito - Não-Provimento, atribuído à part</w:t>
      </w:r>
      <w:r>
        <w:rPr/>
        <w:t>e</w:t>
      </w:r>
      <w:r>
        <w:rPr/>
        <w:t xml:space="preserve"> MARIA SENA DE CASTRO - Unânime. </w:t>
      </w:r>
      <w:r>
        <w:rPr>
          <w:b/>
          <w:bCs/>
        </w:rPr>
        <w:t>54. 0601514-29.2023.8.04.560</w:t>
      </w:r>
      <w:r>
        <w:rPr/>
        <w:t xml:space="preserve">0 - Conflito de competência Cível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Suscitante: </w:t>
      </w:r>
      <w:r>
        <w:rPr/>
        <w:t>JUÍZO DE DIREITO DA 2ª VARA DA COMARCA DE MANICORÉ/AM</w:t>
      </w:r>
      <w:r>
        <w:rPr/>
        <w:t>. Suscita</w:t>
      </w:r>
      <w:r>
        <w:rPr/>
        <w:t>do</w:t>
      </w:r>
      <w:r>
        <w:rPr/>
        <w:t xml:space="preserve">: </w:t>
      </w:r>
      <w:r>
        <w:rPr/>
        <w:t>JUÍZO DE DIREITO DA 1ª VARA DA COMARCA DE MANICORÉ/AM</w:t>
      </w:r>
      <w:r>
        <w:rPr/>
        <w:t xml:space="preserve">. Decisão principal: 11796 - Com Resolução do Mérito - Declaração de competência em conflito, atribuído à parte </w:t>
      </w:r>
      <w:r>
        <w:rPr/>
        <w:t>JUÍZO DE DIREITO DA 1ª VARA DA COMARCA DE MANICORÉ/AM</w:t>
      </w:r>
      <w:r>
        <w:rPr/>
        <w:t xml:space="preserve">. - Unânime. </w:t>
      </w:r>
      <w:r>
        <w:rPr>
          <w:b/>
          <w:bCs/>
        </w:rPr>
        <w:t>55. 4000230-15.2025.8.04.0000</w:t>
      </w:r>
      <w:r>
        <w:rPr/>
        <w:t xml:space="preserve"> - Agravo de Instrumento - Câmaras Reunidas. Relator: Desa</w:t>
      </w:r>
      <w:r>
        <w:rPr/>
        <w:t xml:space="preserve">. </w:t>
      </w:r>
      <w:r>
        <w:rPr/>
        <w:t xml:space="preserve">Nélia Caminha Jorge. Impedimentos: 1. </w:t>
      </w:r>
      <w:r>
        <w:rPr/>
        <w:t>Desa. Maria das Graças Pessôa Figueiredo</w:t>
      </w:r>
      <w:r>
        <w:rPr/>
        <w:t xml:space="preserve"> (Tipo: Impedimento. Motivo: Impedimento. Menção: Nos termos dos art. 147 do CPC.). Agravante: KELP - SERVIÇOS MÉDICOS LTDA. Agravado</w:t>
      </w:r>
      <w:r>
        <w:rPr/>
        <w:t>s</w:t>
      </w:r>
      <w:r>
        <w:rPr/>
        <w:t xml:space="preserve">: ESTADO DO AMAZONAS </w:t>
      </w:r>
      <w:r>
        <w:rPr/>
        <w:t>representado por PROCURADORIA GERAL DO ESTADO DO AMAZONAS</w:t>
      </w:r>
      <w:r>
        <w:rPr/>
        <w:t xml:space="preserve">, Centro de Serviços Compartilhados - CSC, NOVA RENASCER EIRELI. Decisão principal: 239 - Com Resolução do Mérito - Não-Provimento, atribuído à parte KELP - SERVIÇOS MÉDICOS LTDA - Unânime. </w:t>
      </w:r>
      <w:r>
        <w:rPr>
          <w:b/>
          <w:bCs/>
        </w:rPr>
        <w:t>56. 4005475-41.2024.8.04.0000/1</w:t>
      </w:r>
      <w:r>
        <w:rPr/>
        <w:t xml:space="preserve"> - Apelação Cível - Câmaras Reunidas. Relator: Desa</w:t>
      </w:r>
      <w:r>
        <w:rPr/>
        <w:t xml:space="preserve">. </w:t>
      </w:r>
      <w:r>
        <w:rPr/>
        <w:t xml:space="preserve">Lia Maria Guedes De Freitas. Impedimentos: 1. </w:t>
      </w:r>
      <w:r>
        <w:rPr/>
        <w:t>Des. Cezar Luiz Bandieira</w:t>
      </w:r>
      <w:r>
        <w:rPr/>
        <w:t xml:space="preserve"> (Tipo: Impedimento. Motivo: Impedimento.). Apelante: Maria do C</w:t>
      </w:r>
      <w:r>
        <w:rPr/>
        <w:t>é</w:t>
      </w:r>
      <w:r>
        <w:rPr/>
        <w:t xml:space="preserve">u Lobo de Almeida. Apelado: ESTADO DO AMAZONAS </w:t>
      </w:r>
      <w:r>
        <w:rPr/>
        <w:t>representado por PROCURADORIA GERAL DO ESTADO DO AMAZONAS</w:t>
      </w:r>
      <w:r>
        <w:rPr/>
        <w:t>. Decisão principal: 239 - Com Resolução do Mérito - Não-Provimento, atribuído à parte Maria do C</w:t>
      </w:r>
      <w:r>
        <w:rPr/>
        <w:t>é</w:t>
      </w:r>
      <w:r>
        <w:rPr/>
        <w:t xml:space="preserve">u Lobo de Almeida - Unânime. </w:t>
      </w:r>
      <w:r>
        <w:rPr>
          <w:b/>
          <w:bCs/>
        </w:rPr>
        <w:t>57. 0607347-75.2024.8.04.4700</w:t>
      </w:r>
      <w:r>
        <w:rPr/>
        <w:t xml:space="preserve"> - Conflito de Jurisdição - Câmaras Reunidas. Relator: Des</w:t>
      </w:r>
      <w:r>
        <w:rPr/>
        <w:t xml:space="preserve">. </w:t>
      </w:r>
      <w:r>
        <w:rPr/>
        <w:t xml:space="preserve">Flávio Humberto Pascarelli Lopes. Impedimentos: 1. </w:t>
      </w:r>
      <w:r>
        <w:rPr/>
        <w:t>Desa. Maria das Graças Pessôa Figueiredo</w:t>
      </w:r>
      <w:r>
        <w:rPr/>
        <w:t xml:space="preserve"> (Tipo: Impedimento. Motivo: Impedimento. Menção: Nos termos dos art. 147 do CPC.). Suscita</w:t>
      </w:r>
      <w:r>
        <w:rPr/>
        <w:t>nte</w:t>
      </w:r>
      <w:r>
        <w:rPr/>
        <w:t xml:space="preserve">: </w:t>
      </w:r>
      <w:r>
        <w:rPr/>
        <w:t>JUÍZO DE DIREITO DA 1ª VARA CRIMINAL DA COMARCA DE ITACOATIARA/AM. Suscitado: JUÍZO DE DIREITO DA 2ª VARA DA COMARCA DE ITACOATIARA/AM – JUIZADO ESPECIALIZADO DA VIOLÊNCIA DOMÉSTICA (MARIA DA PENHA).</w:t>
      </w:r>
      <w:r>
        <w:rPr/>
        <w:t xml:space="preserve"> Decisão principal: 11796 - Com Resolução do Mérito - Declaração de competência em conflito, atribuído à parte </w:t>
      </w:r>
      <w:r>
        <w:rPr/>
        <w:t>JUÍZO DE DIREITO DA 2ª VARA DA COMARCA DE ITACOATIARA/AM – JUIZADO ESPECIALIZADO DA VIOLÊNCIA DOMÉSTICA (MARIA DA PENHA)</w:t>
      </w:r>
      <w:r>
        <w:rPr/>
        <w:t xml:space="preserve"> - Unânime. </w:t>
      </w:r>
      <w:r>
        <w:rPr>
          <w:b/>
          <w:bCs/>
        </w:rPr>
        <w:t>58. 0000205-70.2025.8.04.0000</w:t>
      </w:r>
      <w:r>
        <w:rPr/>
        <w:t xml:space="preserve"> - Embargos de Declaração Cível - Câmaras Reunidas. Relator: </w:t>
      </w:r>
      <w:r>
        <w:rPr/>
        <w:t xml:space="preserve">Des. </w:t>
      </w:r>
      <w:r>
        <w:rPr/>
        <w:t xml:space="preserve">Flávio Humberto Pascarelli Lopes. Impedimentos: 1. </w:t>
      </w:r>
      <w:r>
        <w:rPr/>
        <w:t>Des. Cezar Luiz Bandieira</w:t>
      </w:r>
      <w:r>
        <w:rPr/>
        <w:t xml:space="preserve"> (Tipo: Impedimento. Motivo: Impedimento.). Embargante: Maria de Fátima Ribeiro Rodrigues. Embargado: ESTADO DO AMAZONAS, UNIVERSIDADE DO ESTADO DO AMAZONAS - </w:t>
      </w:r>
      <w:r>
        <w:rPr/>
        <w:t>UEA</w:t>
      </w:r>
      <w:r>
        <w:rPr/>
        <w:t xml:space="preserve">. Decisão principal: 200 - Com Resolução do Mérito - Não-Acolhimento de Embargos de Declaração, atribuído à parte Maria de Fátima Ribeiro Rodrigues - Unânime. </w:t>
      </w:r>
      <w:r>
        <w:rPr>
          <w:b/>
          <w:bCs/>
        </w:rPr>
        <w:t>59. 0600562-68.2022.8.04.470</w:t>
      </w:r>
      <w:r>
        <w:rPr/>
        <w:t xml:space="preserve">0 - Conflito de Jurisdição - Câmaras Reunidas. Relator: </w:t>
      </w:r>
      <w:r>
        <w:rPr/>
        <w:t xml:space="preserve">Des. </w:t>
      </w:r>
      <w:r>
        <w:rPr/>
        <w:t xml:space="preserve">Ernesto Anselmo Queiroz Chíxaro. Impedimentos: 1. </w:t>
      </w:r>
      <w:r>
        <w:rPr/>
        <w:t>Desa. Maria das Graças Pessôa Figueiredo</w:t>
      </w:r>
      <w:r>
        <w:rPr/>
        <w:t xml:space="preserve"> (Tipo: Impedimento. Motivo: Impedimento. Menção: Nos termos dos art. 147 do CPC.). Suscita</w:t>
      </w:r>
      <w:r>
        <w:rPr/>
        <w:t>nte</w:t>
      </w:r>
      <w:r>
        <w:rPr/>
        <w:t xml:space="preserve">: </w:t>
      </w:r>
      <w:r>
        <w:rPr/>
        <w:t>JUÍZO DE DIREITO DA 1ª VARA CRIMINAL DA COMARCA DE ITACOATIARA/AM. Suscitado: JUÍZO DE DIREITO DA 2ª VARA DA COMARCA DE ITACOATIARA/AM – JUIZADO ESPECIALIZADO DA VIOLÊNCIA DOMÉSTICA (MARIA DA PENHA).</w:t>
      </w:r>
      <w:r>
        <w:rPr/>
        <w:t xml:space="preserve"> Decisão principal: 11796 - Com Resolução do Mérito - Declaração de competência em conflito, atribuído à parte </w:t>
      </w:r>
      <w:r>
        <w:rPr/>
        <w:t>JUÍZO DE DIREITO DA 2ª VARA DA COMARCA DE ITACOATIARA/AM – JUIZADO ESPECIALIZADO DA VIOLÊNCIA DOMÉSTICA (MARIA DA PENHA)</w:t>
      </w:r>
      <w:r>
        <w:rPr/>
        <w:t xml:space="preserve"> - Unânime. </w:t>
      </w:r>
      <w:r>
        <w:rPr>
          <w:b/>
          <w:bCs/>
        </w:rPr>
        <w:t>60. 0204076-58.2024.8.04.0001</w:t>
      </w:r>
      <w:r>
        <w:rPr/>
        <w:t xml:space="preserve"> - Conflito de Jurisdição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Suscitante: JUÍZO DE DIREITO DA 3ª VARA DE DELITOS DE TRÁFICO DE DROGAS DA COMARCA DE MANAUS/</w:t>
      </w:r>
      <w:r>
        <w:rPr/>
        <w:t>AM</w:t>
      </w:r>
      <w:r>
        <w:rPr/>
        <w:t>. Suscita</w:t>
      </w:r>
      <w:r>
        <w:rPr/>
        <w:t>do</w:t>
      </w:r>
      <w:r>
        <w:rPr/>
        <w:t xml:space="preserve">: </w:t>
      </w:r>
      <w:r>
        <w:rPr/>
        <w:t>JUÍZO DE DIREITO DA VARA DE GARANTIAS PENAIS E INQUÉRITOS POLICIAIS DA COMARCA DE MANAUS/AM</w:t>
      </w:r>
      <w:r>
        <w:rPr/>
        <w:t xml:space="preserve">. Decisão principal: 220 - Com Resolução do Mérito - Improcedência,  </w:t>
      </w:r>
      <w:r>
        <w:rPr/>
        <w:t xml:space="preserve">declaração de competência </w:t>
      </w:r>
      <w:r>
        <w:rPr/>
        <w:t>atribuído à parte JUÍZO DE DIREITO DA 3ª VARA DE DELITOS DE TRÁFICO DE DROGAS DA COMARCA DE MANAUS/</w:t>
      </w:r>
      <w:r>
        <w:rPr/>
        <w:t>MA</w:t>
      </w:r>
      <w:r>
        <w:rPr/>
        <w:t xml:space="preserve"> - Unânime. </w:t>
      </w:r>
      <w:r>
        <w:rPr>
          <w:b/>
          <w:bCs/>
        </w:rPr>
        <w:t>61. 0582138-39.2024.8.04.0001</w:t>
      </w:r>
      <w:r>
        <w:rPr/>
        <w:t xml:space="preserve"> - Apelação Cível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Apelante: Manoel Carneiro Januario. Apelado: ESTADO DO AMAZONAS. Decisão principal: 239 - Com Resolução do Mérito - Não-Provimento, atribuído à parte Manoel Carneiro Januario - Unânime. </w:t>
      </w:r>
      <w:r>
        <w:rPr>
          <w:b/>
          <w:bCs/>
        </w:rPr>
        <w:t>62. 0656368-23.2022.8.04.0001</w:t>
      </w:r>
      <w:r>
        <w:rPr/>
        <w:t xml:space="preserve"> - Conflito de competência Cível - Câmaras Reunidas. Relator: </w:t>
      </w:r>
      <w:r>
        <w:rPr/>
        <w:t xml:space="preserve">Desa. </w:t>
      </w:r>
      <w:r>
        <w:rPr/>
        <w:t xml:space="preserve">Mirza Telma De Oliveira Cunha. Impedimentos: 1. </w:t>
      </w:r>
      <w:r>
        <w:rPr/>
        <w:t>Des. Cezar Luiz Bandieira</w:t>
      </w:r>
      <w:r>
        <w:rPr/>
        <w:t xml:space="preserve"> (Tipo: Impedimento. Motivo: Despachou em primeiro grau.), 2. </w:t>
      </w:r>
      <w:r>
        <w:rPr/>
        <w:t>Dra. Anagali Marcon Bertazzo</w:t>
      </w:r>
      <w:r>
        <w:rPr/>
        <w:t xml:space="preserve"> (Tipo: Impedimento. Motivo: Despachou em primeiro grau.). Suscitante: JUÍZO DE DIREITO DA 2ª VARA DO JUIZADO ESPECIAL DA FAZENDA PÚBLICA ESTADUAL E MUNICIPAL DE MANAUS/</w:t>
      </w:r>
      <w:r>
        <w:rPr/>
        <w:t>AM</w:t>
      </w:r>
      <w:r>
        <w:rPr/>
        <w:t>. Suscita</w:t>
      </w:r>
      <w:r>
        <w:rPr/>
        <w:t>do</w:t>
      </w:r>
      <w:r>
        <w:rPr/>
        <w:t xml:space="preserve">: </w:t>
      </w:r>
      <w:r>
        <w:rPr/>
        <w:t>JUÍZO DE DIREITO DA 4ª VARA DA FAZENDA PÚBLICA DA COMARCA DE MANAUS/AM</w:t>
      </w:r>
      <w:r>
        <w:rPr/>
        <w:t>. Decisão principal: 11796 - Com Resolução do Mérito - Declaração de competência em conflito, atribuído à parte JUÍZO DE DIREITO DA 2ª VARA DO JUIZADO ESPECIAL DA FAZENDA PÚBLICA ESTADUAL E MUNICIPAL DE MANAUS/</w:t>
      </w:r>
      <w:r>
        <w:rPr/>
        <w:t>AM</w:t>
      </w:r>
      <w:r>
        <w:rPr/>
        <w:t xml:space="preserve"> - Unânime. </w:t>
      </w:r>
      <w:r>
        <w:rPr>
          <w:b/>
          <w:bCs/>
        </w:rPr>
        <w:t>63. 0002391-29.2025.8.04.9001</w:t>
      </w:r>
      <w:r>
        <w:rPr/>
        <w:t xml:space="preserve"> - Revisão Criminal - Câmaras Reunidas. Relator: </w:t>
      </w:r>
      <w:r>
        <w:rPr/>
        <w:t xml:space="preserve">Des. </w:t>
      </w:r>
      <w:r>
        <w:rPr/>
        <w:t xml:space="preserve">Ernesto Anselmo Queiroz Chíxaro. Impedimentos: 1. </w:t>
      </w:r>
      <w:r>
        <w:rPr/>
        <w:t>Des. Abraham Peixoto Campos Filho</w:t>
      </w:r>
      <w:r>
        <w:rPr/>
        <w:t xml:space="preserve"> (Tipo: Impedimento. Motivo: Impedimento.), 2. </w:t>
      </w:r>
      <w:r>
        <w:rPr/>
        <w:t>Desa. Maria das Graças Pessôa Figueiredo</w:t>
      </w:r>
      <w:r>
        <w:rPr/>
        <w:t xml:space="preserve"> (Tipo: Impedimento. Motivo: Impedimento.). Requerente: Gemyson Marques de Oliveira. Requerido: O MINISTÉRIO PÚBLICO DO ESTADO DO AMAZONAS - </w:t>
      </w:r>
      <w:r>
        <w:rPr/>
        <w:t>MPE/AM</w:t>
      </w:r>
      <w:r>
        <w:rPr/>
        <w:t xml:space="preserve">. Decisão principal: 459 - Extinção - Ausência de pressupostos processuais, atribuído à parte Gemyson Marques de Oliveira - Unânime. </w:t>
      </w:r>
      <w:r>
        <w:rPr>
          <w:b/>
          <w:bCs/>
        </w:rPr>
        <w:t>64. 0002482-22.2025.8.04.9001</w:t>
      </w:r>
      <w:r>
        <w:rPr/>
        <w:t xml:space="preserve"> - Mandado de Segurança Cível - Câmaras Reunidas. Relator: Desa</w:t>
      </w:r>
      <w:r>
        <w:rPr/>
        <w:t xml:space="preserve">. </w:t>
      </w:r>
      <w:r>
        <w:rPr/>
        <w:t xml:space="preserve">Nélia Caminha Jorge. Impedimentos: 1. </w:t>
      </w:r>
      <w:r>
        <w:rPr/>
        <w:t>Desa. Maria das Graças Pessôa Figueiredo</w:t>
      </w:r>
      <w:r>
        <w:rPr/>
        <w:t xml:space="preserve"> (Tipo: Impedimento. Motivo: Impedimento. Menção: Nos termos dos art. 147 do CPC.). Impetrante</w:t>
      </w:r>
      <w:r>
        <w:rPr/>
        <w:t>s</w:t>
      </w:r>
      <w:r>
        <w:rPr/>
        <w:t xml:space="preserve">: ADRIANO FELIZARDO ANDRADE DA MOTA, A.F.ANDRADE DA MOTA. </w:t>
      </w:r>
      <w:r>
        <w:rPr/>
        <w:t xml:space="preserve">Impetrado: Juízo de Direito da Vara Única da Comarca de Novo Airão/AM. </w:t>
      </w:r>
      <w:r>
        <w:rPr/>
        <w:t>Decisão parcial: Segurança. Decisão principal: 446 - Denegação - Segurança, atri</w:t>
      </w:r>
      <w:r>
        <w:rPr/>
        <w:t>b</w:t>
      </w:r>
      <w:r>
        <w:rPr/>
        <w:t xml:space="preserve">uído às partes ADRIANO FELIZARDO ANDRADE DA MOTA, A.F.ANDRADE DA MOTA - Unânime. </w:t>
      </w:r>
      <w:r>
        <w:rPr>
          <w:b/>
          <w:bCs/>
        </w:rPr>
        <w:t xml:space="preserve">65. 0002578-37.2025.8.04.9001 </w:t>
      </w:r>
      <w:r>
        <w:rPr/>
        <w:t xml:space="preserve">- Agravo Interno Cível - Câmaras Reunidas. Relator: </w:t>
      </w:r>
      <w:r>
        <w:rPr/>
        <w:t xml:space="preserve">Des. </w:t>
      </w:r>
      <w:r>
        <w:rPr/>
        <w:t xml:space="preserve">João De Jesus Abdala Simões. Impedimentos: 1. </w:t>
      </w:r>
      <w:r>
        <w:rPr/>
        <w:t>Des. Cezar Luiz Bandieira</w:t>
      </w:r>
      <w:r>
        <w:rPr/>
        <w:t xml:space="preserve"> (Tipo: Impedimento. Motivo: Impedimento.). Agravante: Niceia Nascimento Simões. Agravado: Secretaria de Estado de Saúde – </w:t>
      </w:r>
      <w:r>
        <w:rPr/>
        <w:t>SES/AM, ESTADO DO AMAZONAS representados por PROCURADORIA GERAL DO ESTADO DO AMAZONAS</w:t>
      </w:r>
      <w:r>
        <w:rPr/>
        <w:t xml:space="preserve">. Decisão principal: 235 - Sem Resolução de Mérito - Não-Conhecimento, atribuído à parte Niceia Nascimento Simões - Unânime. </w:t>
      </w:r>
      <w:r>
        <w:rPr>
          <w:b/>
          <w:bCs/>
        </w:rPr>
        <w:t xml:space="preserve">66. 0664218-31.2022.8.04.0001 </w:t>
      </w:r>
      <w:r>
        <w:rPr/>
        <w:t>- Mandado de Segurança Cível - Câmaras Reunidas. Relator: Des</w:t>
      </w:r>
      <w:r>
        <w:rPr/>
        <w:t xml:space="preserve">a. </w:t>
      </w:r>
      <w:r>
        <w:rPr/>
        <w:t xml:space="preserve">Nélia Caminha Jorge. Impedimentos: 1. </w:t>
      </w:r>
      <w:r>
        <w:rPr/>
        <w:t>Desa. Maria das Graças Pessôa Figueiredo</w:t>
      </w:r>
      <w:r>
        <w:rPr/>
        <w:t xml:space="preserve"> (Tipo: Impedimento. Motivo: Impedimento. Menção: Nos termos dos art. 147 do CPC.). Impetrante: Hi - Lo Calcados Eireli – Uzashoes. </w:t>
      </w:r>
      <w:r>
        <w:rPr/>
        <w:t>Impetrado:</w:t>
      </w:r>
      <w:r>
        <w:rPr/>
        <w:t xml:space="preserve"> Secretaria de Estado da Fazenda - </w:t>
      </w:r>
      <w:r>
        <w:rPr/>
        <w:t>SEFAZ/AM</w:t>
      </w:r>
      <w:r>
        <w:rPr/>
        <w:t xml:space="preserve">. Decisão principal: 446 - Denegação - Segurança, atribuído à parte Hi - Lo Calcados Eireli - Uzashoes - Unânime. </w:t>
      </w:r>
      <w:r>
        <w:rPr>
          <w:b/>
          <w:bCs/>
        </w:rPr>
        <w:t xml:space="preserve">67. 0002692-73.2025.8.04.9001 </w:t>
      </w:r>
      <w:r>
        <w:rPr/>
        <w:t>- Revisão Criminal - Câmaras Reunidas. Relator: Des</w:t>
      </w:r>
      <w:r>
        <w:rPr/>
        <w:t xml:space="preserve">. </w:t>
      </w:r>
      <w:r>
        <w:rPr/>
        <w:t xml:space="preserve">Ernesto Anselmo Queiroz Chíxaro. Impedimentos: 1. </w:t>
      </w:r>
      <w:r>
        <w:rPr/>
        <w:t>Desa. Maria das Graças Pessôa Figueiredo</w:t>
      </w:r>
      <w:r>
        <w:rPr/>
        <w:t xml:space="preserve"> (Tipo: Impedimento. Motivo: Impedimento. Menção: Nos termos dos art. 147 do CPC.). Requerente: JOAQUIM PASSOS SENA NETO. Requerido: JU</w:t>
      </w:r>
      <w:r>
        <w:rPr/>
        <w:t>ÍZO</w:t>
      </w:r>
      <w:r>
        <w:rPr/>
        <w:t xml:space="preserve"> DE DIREITO DA VARA </w:t>
      </w:r>
      <w:r>
        <w:rPr/>
        <w:t>Ú</w:t>
      </w:r>
      <w:r>
        <w:rPr/>
        <w:t xml:space="preserve">NICA CRIMINAL DE MANICORÉ, Requerido: Ministério Público do Estado do Amazonas - </w:t>
      </w:r>
      <w:r>
        <w:rPr/>
        <w:t>MPE/AM</w:t>
      </w:r>
      <w:r>
        <w:rPr/>
        <w:t xml:space="preserve">. Decisão principal: 459 - Extinção - Ausência de pressupostos processuais, atribuído à parte JOAQUIM PASSOS SENA NETO - Unânime. </w:t>
      </w:r>
      <w:r>
        <w:rPr>
          <w:b/>
          <w:bCs/>
        </w:rPr>
        <w:t>68. 0002869-37.2025.8.04.900</w:t>
      </w:r>
      <w:r>
        <w:rPr/>
        <w:t>1 - Revisão Criminal - Câmaras Reunidas. Relator: Des</w:t>
      </w:r>
      <w:r>
        <w:rPr/>
        <w:t xml:space="preserve">. </w:t>
      </w:r>
      <w:r>
        <w:rPr/>
        <w:t xml:space="preserve">Ernesto Anselmo Queiroz Chíxaro. Impedimentos: 1. </w:t>
      </w:r>
      <w:r>
        <w:rPr/>
        <w:t>Desa. Maria das Graças Pessôa Figueiredo</w:t>
      </w:r>
      <w:r>
        <w:rPr/>
        <w:t xml:space="preserve"> (Tipo: Impedimento. Motivo: Impedimento. Menção: Nos termos dos art. 147 do CPC.). Requerente: MARCELO MENEZES DE CASTRO. Requerido: </w:t>
      </w:r>
      <w:r>
        <w:rPr/>
        <w:t>M</w:t>
      </w:r>
      <w:r>
        <w:rPr/>
        <w:t xml:space="preserve">INISTÉRIO PÚBLICO DO ESTADO DO AMAZONAS - </w:t>
      </w:r>
      <w:r>
        <w:rPr/>
        <w:t>MPE/AM</w:t>
      </w:r>
      <w:r>
        <w:rPr/>
        <w:t xml:space="preserve">. Decisão principal: 219 - Com Resolução do Mérito - Procedência, atribuído à parte MARCELO MENEZES DE CASTRO - Unânime. </w:t>
      </w:r>
      <w:r>
        <w:rPr>
          <w:b/>
          <w:bCs/>
        </w:rPr>
        <w:t>69. 0060425-41.2025.8.04.1000</w:t>
      </w:r>
      <w:r>
        <w:rPr/>
        <w:t xml:space="preserve"> - Mandado de Segurança Cível - Câmaras Reunidas. Relator: </w:t>
      </w:r>
      <w:r>
        <w:rPr/>
        <w:t xml:space="preserve">Desa. </w:t>
      </w:r>
      <w:r>
        <w:rPr/>
        <w:t xml:space="preserve">Maria Das Graças Pessôa Figueiredo. Impedimentos: 1. </w:t>
      </w:r>
      <w:r>
        <w:rPr/>
        <w:t xml:space="preserve">Des. Cezar Luiz Bandieira </w:t>
      </w:r>
      <w:r>
        <w:rPr/>
        <w:t xml:space="preserve">(Tipo: Impedimento. Motivo: Impedimento.). Impetrante: Walquimar Vilaca Batista Borges. Impetrado: SEDUC - Secretaria de Estado de Educação e Qualidade de Ensino. Decisão principal: 237 - Com Resolução do Mérito - Provimento, atribuído à parte Walquimar Vilaca Batista Borges - Unânime. </w:t>
      </w:r>
      <w:r>
        <w:rPr>
          <w:b/>
          <w:bCs/>
        </w:rPr>
        <w:t>70. 0505404-47.2024.8.04.0001</w:t>
      </w:r>
      <w:r>
        <w:rPr/>
        <w:t xml:space="preserve"> - Remessa Necessária Cível - Câmaras Reunidas. Relator: </w:t>
      </w:r>
      <w:r>
        <w:rPr/>
        <w:t xml:space="preserve">Desa. </w:t>
      </w:r>
      <w:r>
        <w:rPr/>
        <w:t xml:space="preserve">Lia Maria Guedes De Freitas. Impedimentos: 1. </w:t>
      </w:r>
      <w:r>
        <w:rPr/>
        <w:t>Des. Cezar Luiz Bandieira</w:t>
      </w:r>
      <w:r>
        <w:rPr/>
        <w:t xml:space="preserve"> (Tipo: Impedimento. Motivo: Impedimento.). Re</w:t>
      </w:r>
      <w:r>
        <w:rPr/>
        <w:t xml:space="preserve">metente: </w:t>
      </w:r>
      <w:r>
        <w:rPr/>
        <w:t xml:space="preserve">Juízo de Direito da 2ª Vara da Fazenda Pública Estadual da Capital. </w:t>
      </w:r>
      <w:r>
        <w:rPr/>
        <w:t xml:space="preserve">Recorrente: Thiago Candido de Carvalho. Recorrido: Secretário Municipal da SEMAD, MUNICÍPIO DE MANAUS representados por PROCURADORIA GERAL DO MUNICÍPIO DE MANAUS. </w:t>
      </w:r>
      <w:r>
        <w:rPr/>
        <w:t xml:space="preserve">Decisão parcial: Não-Provimento. Decisão principal: 239 - Com Resolução do Mérito - Não-Provimento, atribuído à parte Thiago Candido de Carvalho - Unânime. </w:t>
      </w:r>
      <w:r>
        <w:rPr>
          <w:b/>
          <w:bCs/>
        </w:rPr>
        <w:t>71. 0001434-30.2025.8.04.4700</w:t>
      </w:r>
      <w:r>
        <w:rPr/>
        <w:t xml:space="preserve"> - Conflito de Jurisdição - Câmaras Reunidas. Relator: Des</w:t>
      </w:r>
      <w:r>
        <w:rPr/>
        <w:t xml:space="preserve">. </w:t>
      </w:r>
      <w:r>
        <w:rPr/>
        <w:t xml:space="preserve">Flávio Humberto Pascarelli Lopes. Impedimentos: 1. </w:t>
      </w:r>
      <w:r>
        <w:rPr/>
        <w:t>Desa. Maria das Graças Pessôa Figueiredo</w:t>
      </w:r>
      <w:r>
        <w:rPr/>
        <w:t xml:space="preserve"> (Tipo: Impedimento. Motivo: Impedimento. Menção: Nos termos dos art. 147 do CPC.). Suscitante: </w:t>
      </w:r>
      <w:r>
        <w:rPr/>
        <w:t xml:space="preserve">JUÍZO DE DIREITO DA 1ª VARA CRIMINAL DA COMARCA DE ITACOATIARA/AM. Suscitado: JUÍZO DE DIREITO DA 2ª VARA DA COMARCA DE ITACOATIARA/AM – JUIZADO ESPECIALIZADO DE VIOLÊNCIA DOMÉSTICA (MARIA DA PENHA). </w:t>
      </w:r>
      <w:r>
        <w:rPr/>
        <w:t xml:space="preserve">Decisão principal: 11796 - Com Resolução do Mérito - Declaração de competência em conflito, atribuído à parte </w:t>
      </w:r>
      <w:r>
        <w:rPr/>
        <w:t>JUÍZO DE DIREITO DA 2ª VARA DA COMARCA DE ITACOATIARA/AM – JUIZADO ESPECIALIZADO DE VIOLÊNCIA DOMÉSTICA (MARIA DA PENHA).</w:t>
      </w:r>
      <w:r>
        <w:rPr/>
        <w:t xml:space="preserve"> - Unânime. </w:t>
      </w:r>
      <w:r>
        <w:rPr>
          <w:b/>
          <w:bCs/>
        </w:rPr>
        <w:t>72. 0000799-49.2025.8.04.4700</w:t>
      </w:r>
      <w:r>
        <w:rPr/>
        <w:t xml:space="preserve"> - Conflito de Jurisdição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Suscitante: </w:t>
      </w:r>
      <w:r>
        <w:rPr/>
        <w:t xml:space="preserve">JUÍZO DE DIREITO DA 1ª VARA CRIMINAL DA COMARCA DE ITACOATIARA/AM. Suscitado: JUÍZO DE DIREITO DA 2ª VARA DA COMARCA DE ITACOATIARA/AM – JUIZADO ESPECIALIZADO DE VIOLÊNCIA DOMÉSTICA (MARIA DA PENHA). </w:t>
      </w:r>
      <w:r>
        <w:rPr/>
        <w:t xml:space="preserve">Decisão principal: 11796 - Com Resolução do Mérito - Declaração de competência em conflito, atribuído à parte </w:t>
      </w:r>
      <w:r>
        <w:rPr/>
        <w:t>JUÍZO DE DIREITO DA 2ª VARA DA COMARCA DE ITACOATIARA/AM – JUIZADO ESPECIALIZADO DE VIOLÊNCIA DOMÉSTICA (MARIA DA PENHA).</w:t>
      </w:r>
      <w:r>
        <w:rPr/>
        <w:t xml:space="preserve"> - Unânime. </w:t>
      </w:r>
      <w:r>
        <w:rPr>
          <w:b/>
          <w:bCs/>
        </w:rPr>
        <w:t>73. 0667447-67.2020.8.04.0001</w:t>
      </w:r>
      <w:r>
        <w:rPr/>
        <w:t xml:space="preserve"> - Apelação Cível - Câmaras Reunidas.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Apelante: E</w:t>
      </w:r>
      <w:r>
        <w:rPr/>
        <w:t xml:space="preserve">STADO DO AMAZONAS. </w:t>
      </w:r>
      <w:r>
        <w:rPr/>
        <w:t xml:space="preserve">Apelado: </w:t>
      </w:r>
      <w:r>
        <w:rPr/>
        <w:t>EMPARC Comércio de Veículos e Peças LTDA.</w:t>
      </w:r>
      <w:r>
        <w:rPr/>
        <w:t xml:space="preserve"> Decisão principal: 237 - Com Resolução do Mérito - Provimento, atribuído à parte </w:t>
      </w:r>
      <w:r>
        <w:rPr/>
        <w:t>ESTADO DO AMAZONAS</w:t>
      </w:r>
      <w:r>
        <w:rPr/>
        <w:t xml:space="preserve"> - Unânime. </w:t>
      </w:r>
      <w:r>
        <w:rPr>
          <w:b/>
          <w:bCs/>
        </w:rPr>
        <w:t>74. 0463815-12.2023.8.04.0001</w:t>
      </w:r>
      <w:r>
        <w:rPr/>
        <w:t xml:space="preserve"> - Apelação Cível – </w:t>
      </w:r>
      <w:r>
        <w:rPr/>
        <w:t>Câmaras Reunidas</w:t>
      </w:r>
      <w:r>
        <w:rPr/>
        <w:t xml:space="preserve">.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Apelante: Elisângela do Socorro Silva Miranda. Apelado: MUNIC</w:t>
      </w:r>
      <w:r>
        <w:rPr/>
        <w:t>Í</w:t>
      </w:r>
      <w:r>
        <w:rPr/>
        <w:t xml:space="preserve">PIO DE MANAUS. Decisão principal: 239 - Com Resolução do Mérito - Não-Provimento, atribuído à parte Elisângela do Socorro Silva Miranda - Unânime. </w:t>
      </w:r>
      <w:r>
        <w:rPr>
          <w:b/>
          <w:bCs/>
        </w:rPr>
        <w:t>75. 0606450-79.2024.8.04.0001</w:t>
      </w:r>
      <w:r>
        <w:rPr/>
        <w:t xml:space="preserve"> - Apelação Cível - Câmaras Reunidas. Relator: Desa.</w:t>
      </w:r>
      <w:r>
        <w:rPr/>
        <w:t xml:space="preserve"> </w:t>
      </w:r>
      <w:r>
        <w:rPr/>
        <w:t xml:space="preserve">Nélia Caminha Jorge. Impedimentos: 1. </w:t>
      </w:r>
      <w:r>
        <w:rPr/>
        <w:t>Desa. Maria das Graças Pessôa Figueiredo</w:t>
      </w:r>
      <w:r>
        <w:rPr/>
        <w:t xml:space="preserve"> (Tipo: Impedimento. Motivo: Impedimento. Menção: Nos termos dos art. 147 do CPC.). Apelante: Jessica Oliveira dos Santos. Apelado: EDITORA E DISTRIBUIDORA EDUCACIONAL S/A. </w:t>
      </w:r>
      <w:r>
        <w:rPr>
          <w:u w:val="single"/>
        </w:rPr>
        <w:t>Julgamento adiado. Retirado de pauta pela Relatora: Desa.</w:t>
      </w:r>
      <w:r>
        <w:rPr>
          <w:u w:val="single"/>
        </w:rPr>
        <w:t xml:space="preserve"> Nélia Caminha Jorge.</w:t>
      </w:r>
      <w:r>
        <w:rPr/>
        <w:t xml:space="preserve"> </w:t>
      </w:r>
      <w:r>
        <w:rPr>
          <w:b/>
          <w:bCs/>
        </w:rPr>
        <w:t>76. 0461657-47.2024.8.04.0001</w:t>
      </w:r>
      <w:r>
        <w:rPr/>
        <w:t xml:space="preserve"> - Remessa Necessária Cível - Câmaras Reunidas. Relator: </w:t>
      </w:r>
      <w:r>
        <w:rPr/>
        <w:t xml:space="preserve">Desa. </w:t>
      </w:r>
      <w:r>
        <w:rPr/>
        <w:t xml:space="preserve">Carla Maria Santos Dos Reis. Impedimentos: 1. </w:t>
      </w:r>
      <w:r>
        <w:rPr/>
        <w:t>Desa. Maria das Graças Pessôa Figueiredo</w:t>
      </w:r>
      <w:r>
        <w:rPr/>
        <w:t xml:space="preserve"> (Tipo: Impedimento. Motivo: Impedimento. Menção: Nos termos dos art. 147 do CPC.). Recorrente: WALDEREIS DA SILVA RAMOS. Recorrido: ESTADO DO AMAZONAS. Decisão principal: 239 - Com Resolução do Mérito - Não-Provimento, atribuído à parte WALDEREIS DA SILVA RAMOS - Unânime. </w:t>
      </w:r>
      <w:r>
        <w:rPr>
          <w:b/>
          <w:bCs/>
        </w:rPr>
        <w:t xml:space="preserve">77. 0585291-80.2024.8.04.0001 </w:t>
      </w:r>
      <w:r>
        <w:rPr/>
        <w:t xml:space="preserve">- Conflito de competência Cível - Câmaras Reunidas.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w:t>
      </w:r>
      <w:r>
        <w:rPr/>
        <w:t>Suscitante: JUÍZO DE DIREITO DA VARA DO JUIZADO DA INFÂNCIA E JUVENTUDE CÍVEL DA CAPITAL/AM.</w:t>
      </w:r>
      <w:r>
        <w:rPr/>
        <w:t xml:space="preserve"> Suscitado: JUÍZO DE DIREITO DA 6ª VARA DE FAMÍLIA DA CAPITAL/AM. Decisão principal: 11796 - Com Resolução do Mérito - Declaração de competência em conflito, atribuído à parte JUÍZO DE DIREITO DA 6ª VARA DE FAMÍLIA DA CAPITAL/AM  - Unânime. </w:t>
      </w:r>
      <w:r>
        <w:rPr>
          <w:b/>
          <w:bCs/>
        </w:rPr>
        <w:t xml:space="preserve">78. 0434874-18.2024.8.04.0001 </w:t>
      </w:r>
      <w:r>
        <w:rPr/>
        <w:t xml:space="preserve">- Conflito de competência Cível - Câmaras Reunidas.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Suscitante: JU</w:t>
      </w:r>
      <w:r>
        <w:rPr/>
        <w:t>Í</w:t>
      </w:r>
      <w:r>
        <w:rPr/>
        <w:t>ZO DE DIREITO DO JUIZADO DA INFÂNCIA E DA JUVENTUDE DA VARA CÍVEL DA CAPITAL/</w:t>
      </w:r>
      <w:r>
        <w:rPr/>
        <w:t>AM</w:t>
      </w:r>
      <w:r>
        <w:rPr/>
        <w:t xml:space="preserve">. Suscitado: </w:t>
      </w:r>
      <w:r>
        <w:rPr/>
        <w:t xml:space="preserve">JUÍZO DE DIREITO DA </w:t>
      </w:r>
      <w:r>
        <w:rPr/>
        <w:t>VARA DE REGISTROS PÚBLICOS E USUCAPIÃO DA COMARCA DE MANAUS/</w:t>
      </w:r>
      <w:r>
        <w:rPr/>
        <w:t>AM</w:t>
      </w:r>
      <w:r>
        <w:rPr/>
        <w:t xml:space="preserve">. Decisão principal: 11796 - Com Resolução do Mérito - Declaração de competência em conflito, atribuído à parte </w:t>
      </w:r>
      <w:r>
        <w:rPr/>
        <w:t xml:space="preserve">JUÍZO DE DIREITO DA </w:t>
      </w:r>
      <w:r>
        <w:rPr/>
        <w:t>VARA DE REGISTROS PÚBLICOS E USUCAPIÃO DA COMARCA DE MANAUS/</w:t>
      </w:r>
      <w:r>
        <w:rPr/>
        <w:t>AM</w:t>
      </w:r>
      <w:r>
        <w:rPr/>
        <w:t xml:space="preserve"> - Unânime. </w:t>
      </w:r>
      <w:r>
        <w:rPr>
          <w:b/>
          <w:bCs/>
        </w:rPr>
        <w:t>79. 0002197-29.2025.8.04.9001</w:t>
      </w:r>
      <w:r>
        <w:rPr/>
        <w:t xml:space="preserve"> - Mandado de Segurança Cível - Câmaras Reunidas. Relator: Desa</w:t>
      </w:r>
      <w:r>
        <w:rPr/>
        <w:t xml:space="preserve">. </w:t>
      </w:r>
      <w:r>
        <w:rPr/>
        <w:t xml:space="preserve">Maria Das Graças Pessôa Figueiredo. Impedimentos: 1. </w:t>
      </w:r>
      <w:r>
        <w:rPr/>
        <w:t xml:space="preserve">Des. </w:t>
      </w:r>
      <w:r>
        <w:rPr/>
        <w:t xml:space="preserve">Cezar Luiz Bandieira </w:t>
      </w:r>
      <w:r>
        <w:rPr/>
        <w:t xml:space="preserve">(Tipo: Impedimento. Motivo: Impedimento. Menção: Nos termos dos art. 147 do CPC.). Impetrante: SUENA SANTAREM LOUREIRO. Impetrado: SEDUC - Secretaria de Estado de Educação e Qualidade de Ensino. </w:t>
      </w:r>
      <w:r>
        <w:rPr>
          <w:u w:val="single"/>
        </w:rPr>
        <w:t>Adiado. Observações: Não alcançou o quórum mínimo de deliberação (art.60, p.2º RITJAM)</w:t>
      </w:r>
      <w:r>
        <w:rPr/>
        <w:t xml:space="preserve">. </w:t>
      </w:r>
      <w:r>
        <w:rPr>
          <w:b/>
          <w:bCs/>
        </w:rPr>
        <w:t>80. 0612099-59.2023.8.04.0001</w:t>
      </w:r>
      <w:r>
        <w:rPr/>
        <w:t xml:space="preserve"> - Remessa Necessária Cível - Câmaras Reunidas. Relator: </w:t>
      </w:r>
      <w:r>
        <w:rPr/>
        <w:t xml:space="preserve">Desa. </w:t>
      </w:r>
      <w:r>
        <w:rPr/>
        <w:t xml:space="preserve">Onilza Abreu Gerth. Impedimentos: 1. </w:t>
      </w:r>
      <w:r>
        <w:rPr/>
        <w:t>Desa. Maria das Graças Pessôa Figueiredo</w:t>
      </w:r>
      <w:r>
        <w:rPr/>
        <w:t xml:space="preserve"> (Tipo: Impedimento. Motivo: Impedimento. Menção: Nos termos dos art. 147 do CPC.). Re</w:t>
      </w:r>
      <w:r>
        <w:rPr/>
        <w:t>metente</w:t>
      </w:r>
      <w:r>
        <w:rPr/>
        <w:t xml:space="preserve">: </w:t>
      </w:r>
      <w:r>
        <w:rPr/>
        <w:t xml:space="preserve">Juízo de Direito da </w:t>
      </w:r>
      <w:r>
        <w:rPr/>
        <w:t>3ª Vara da Fazenda Pública. Recorrente: Acacio Cortinhas Leal. Recorrido</w:t>
      </w:r>
      <w:r>
        <w:rPr/>
        <w:t>s</w:t>
      </w:r>
      <w:r>
        <w:rPr/>
        <w:t>: ESTADO DO AMAZONAS, MARCOS KLINGER DOS SANTOS PAIVA, COMANDANTE GERAL DA POLICIA MILITAR DO AMAZONAS representado</w:t>
      </w:r>
      <w:r>
        <w:rPr/>
        <w:t>s</w:t>
      </w:r>
      <w:r>
        <w:rPr/>
        <w:t xml:space="preserve"> por PROCURADORIA GERAL DO ESTADO DO AMAZONAS. </w:t>
      </w:r>
      <w:r>
        <w:rPr>
          <w:u w:val="single"/>
        </w:rPr>
        <w:t>Adiado. Observações: Não atingido o quórum mínimo de deliberação (art.60, p.2º RITJAM).</w:t>
      </w:r>
      <w:r>
        <w:rPr>
          <w:u w:val="none"/>
        </w:rPr>
        <w:t xml:space="preserve"> </w:t>
      </w:r>
      <w:r>
        <w:rPr>
          <w:b/>
          <w:bCs/>
        </w:rPr>
        <w:t xml:space="preserve">81. 0600909-65.2024.8.04.0001 </w:t>
      </w:r>
      <w:r>
        <w:rPr/>
        <w:t xml:space="preserve">- Apelação Cível - Câmaras Reunidas.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Apelante: João Lucas Braga Fernandes representado por Marcela Braga da Silva. Apelado: ESTADO DO AMAZONAS representado por PROCURADORIA GERAL DO ESTADO DO AMAZONAS. </w:t>
      </w:r>
      <w:r>
        <w:rPr>
          <w:u w:val="single"/>
        </w:rPr>
        <w:t>Adiado. Retirado de pauta pela Relatora</w:t>
      </w:r>
      <w:r>
        <w:rPr>
          <w:u w:val="single"/>
        </w:rPr>
        <w:t xml:space="preserve"> </w:t>
      </w:r>
      <w:r>
        <w:rPr>
          <w:u w:val="single"/>
        </w:rPr>
        <w:t xml:space="preserve">Desa. </w:t>
      </w:r>
      <w:r>
        <w:rPr>
          <w:u w:val="single"/>
        </w:rPr>
        <w:t>Nélia Caminha Jorge.</w:t>
      </w:r>
      <w:r>
        <w:rPr>
          <w:u w:val="none"/>
        </w:rPr>
        <w:t xml:space="preserve"> </w:t>
      </w:r>
      <w:r>
        <w:rPr/>
        <w:t xml:space="preserve">Esgotada a pauta, nada mais havendo que tratar, foram encerrados os trabalhos. Eu, Tânia Mara Garcia Mafra, </w:t>
      </w:r>
      <w:r>
        <w:rPr/>
        <w:t>S</w:t>
      </w:r>
      <w:r>
        <w:rPr/>
        <w:t xml:space="preserve">ecretária da Câmaras Reunidas, lavrei a presente ata que, depois de aprovada, assino com o Excelentíssimo Senhor Desembargador Presidente.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s>
</file>

<file path=word/settings.xml><?xml version="1.0" encoding="utf-8"?>
<w:settings xmlns:w="http://schemas.openxmlformats.org/wordprocessingml/2006/main">
  <w:zoom w:percent="2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pt-BR" w:eastAsia="zh-CN" w:bidi="hi-IN"/>
      </w:rPr>
    </w:rPrDefault>
    <w:pPrDefault>
      <w:pPr>
        <w:widowControl/>
        <w:suppressAutoHyphens w:val="true"/>
      </w:pPr>
    </w:pPrDefault>
  </w:docDefaults>
  <w:style w:type="paragraph" w:styleId="Normal">
    <w:name w:val="Normal"/>
    <w:qFormat/>
    <w:pPr>
      <w:widowControl/>
      <w:kinsoku w:val="true"/>
      <w:overflowPunct w:val="true"/>
      <w:autoSpaceDE w:val="true"/>
      <w:bidi w:val="0"/>
    </w:pPr>
    <w:rPr>
      <w:rFonts w:ascii="Liberation Serif" w:hAnsi="Liberation Serif" w:eastAsia="NSimSun" w:cs="Arial"/>
      <w:color w:val="auto"/>
      <w:kern w:val="2"/>
      <w:sz w:val="24"/>
      <w:szCs w:val="24"/>
      <w:lang w:val="pt-BR" w:eastAsia="zh-CN" w:bidi="hi-IN"/>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35</TotalTime>
  <Application>LibreOffice/25.2.5.2$Windows_X86_64 LibreOffice_project/03d19516eb2e1dd5d4ccd751a0d6f35f35e08022</Application>
  <AppVersion>15.0000</AppVersion>
  <Pages>16</Pages>
  <Words>6369</Words>
  <Characters>38703</Characters>
  <CharactersWithSpaces>45114</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2025-09-18T09:24:04Z</dcterms:created>
  <dc:creator/>
  <dc:description/>
  <dc:language>pt-BR</dc:language>
  <cp:lastModifiedBy/>
  <dcterms:modified xsi:type="dcterms:W3CDTF">2025-09-18T13:05:48Z</dcterms:modified>
  <cp:revision>4</cp:revision>
  <dc:subject/>
  <dc:title/>
</cp:coreProperties>
</file>