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11 ª sessão ordinária da(s) Câmaras Reunidas do Estado Do Amazonas, realizada ao(s) 06 de Maio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Airton Luis Correa Gentil, Ernesto Anselmo Queiroz Chíxaro, Délcio Luís Santos, Cezar Luiz Bandiera, Mirza Telma De Oliveira Cunha, Ida Maria Costa De Andrade, Paulo Fernando De Britto Feitoza e Ana Maria De Oliveira Diógenes. Presente(s) também o(s) </w:t>
      </w:r>
      <w:r w:rsidDel="00000000" w:rsidR="00000000" w:rsidRPr="00000000">
        <w:rPr>
          <w:sz w:val="24"/>
          <w:szCs w:val="24"/>
          <w:rtl w:val="0"/>
        </w:rPr>
        <w:t xml:space="preserve">Excelentíssimo(a) Senhor(a) Desembargador(a)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Jomar Ricardo Saunders Fernandes cujas participações se deram nos feitos em que estava(m) vinculado(s). Ausente(s) justificadamente o(s) magistrado(s) Paulo Cesar Caminha E Lima, Vania Maria Do Perpetuo Socorro Marques Marinho, Abraham Peixoto Campos Filho, Onilza Abreu Gerth, Luiza Cristina Nascimento Da Costa Marques e Lia Maria Guedes De Freitas. Aprovada ata da sessão de julgamento anterior. Secretariada pelo(a) </w:t>
      </w:r>
      <w:r w:rsidDel="00000000" w:rsidR="00000000" w:rsidRPr="00000000">
        <w:rPr>
          <w:sz w:val="24"/>
          <w:szCs w:val="24"/>
          <w:rtl w:val="0"/>
        </w:rPr>
        <w:t xml:space="preserve">Dra.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0002212-40.2022.8.04.0000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Jomar Ricardo Saunders Fernandes. Embargante: GAZIN INDÚSTRIA E COMÉRCIO DE MÓVEIS E ELETRODOMÉSTICOS LTDA. Embargado: ESTADO DO AMAZONAS.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0004832-88.2023.8.04.0000 </w:t>
      </w:r>
      <w:r w:rsidDel="00000000" w:rsidR="00000000" w:rsidRPr="00000000">
        <w:rPr>
          <w:sz w:val="24"/>
          <w:szCs w:val="24"/>
          <w:rtl w:val="0"/>
        </w:rPr>
        <w:t xml:space="preserve">- Embargos de Declaração Cível - Câmaras Reunidas. Relator: Jomar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Ricardo Saunders Fernandes. Embargante: Infracommerce Negócios e Soluções Em Internet Ltda. Embargado: ESTADO DO AMAZONAS representado(a) por Ticiano Alves e Silva. Decisão principal: 239 - Com Resolução do Mérito - Não-Provimento, atribuído à(s) parte(s) Infracommerce Negócios e</w:t>
      </w:r>
      <w:r w:rsidDel="00000000" w:rsidR="00000000" w:rsidRPr="00000000">
        <w:rPr>
          <w:sz w:val="24"/>
          <w:szCs w:val="24"/>
          <w:rtl w:val="0"/>
        </w:rPr>
        <w:t xml:space="preserve"> Soluções Em Internet Ltda - Unânime. </w:t>
      </w:r>
      <w:r w:rsidDel="00000000" w:rsidR="00000000" w:rsidRPr="00000000">
        <w:rPr>
          <w:b w:val="1"/>
          <w:bCs w:val="1"/>
          <w:sz w:val="24"/>
          <w:szCs w:val="24"/>
          <w:rtl w:val="0"/>
        </w:rPr>
        <w:t xml:space="preserve">3. 0698965-07.2022.8.04.0001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Flávio Humberto Pascarelli Lopes. Apelante: ESTADO DO AMAZONAS. Apelado: Transportes Coletivos Serra Azul Ltda, Apelado: Solimões Transporte de Passageiros e de Cargas Ltda(sucessora da Eucatur).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0005597-17.2026.8.04.9001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Nélia Caminha Jorge. Agravante: MUNICIPIO DE APUI/PREFEITURA MUNICIPAL. Agravado: MARIA DAS GRACAS. Adiado. Observações: Pedido</w:t>
      </w:r>
      <w:r w:rsidDel="00000000" w:rsidR="00000000" w:rsidRPr="00000000">
        <w:rPr>
          <w:sz w:val="24"/>
          <w:szCs w:val="24"/>
          <w:rtl w:val="0"/>
        </w:rPr>
        <w:t xml:space="preserve"> de destaque (mov.22.1). </w:t>
      </w:r>
      <w:r w:rsidDel="00000000" w:rsidR="00000000" w:rsidRPr="00000000">
        <w:rPr>
          <w:b w:val="1"/>
          <w:bCs w:val="1"/>
          <w:sz w:val="24"/>
          <w:szCs w:val="24"/>
          <w:rtl w:val="0"/>
        </w:rPr>
        <w:t xml:space="preserve">5. 0001130-29.2025.8.04.9001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Mirza Telma De Oliveira Cunha. Impetrante: NOELIA BRASIL SOARES. Impetrado: ESTADO DO AMAZONAS. Decisão principal: 442 - Concessão - Segurança, atribuído à(s) parte(s) NOELIA BRASIL SOARES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0081447-58.2025.8.04.1000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LARISSA DE OLIVEIRA CARNEIRO. Impetrado: SECRETARIA DE ESTADO DE CULTURA - SEC representado(a) por PROCURADORIA GERAL DO ESTADO DO AMAZONAS. Decisão principal: 241 - Com Resolução do Mérito - Conhecimento em Parte e Provimento em Parte, atribuído à(s) parte(s) LARISSA DE OLIVEIRA CARNEIRO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0015045-48.2025.8.04.9001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ELEN CRISTINA LINO MARINHO. Impetrado: Secretaria de Educação e Qualidade de Ensino-SEDUC/AM, Impetrado: COPEC</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Comissão PermaneCentro de Tecnologia do Amazonas - CETAM. Decisão principal: 446 - Denegação - Segurança, atribuído à(s) parte(s) ELEN CRISTINA LINO MARINHO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0600120-22.2025.8.04.2300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JOAO PAULO DA ROCHA BASEI representado(a) por VALDECIR PUTTON. Impetrado:  MUNICIPIO  DE  APUI/PREFEITURA  MUNICIPAL.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w:t>
      </w:r>
      <w:r w:rsidDel="00000000" w:rsidR="00000000" w:rsidRPr="00000000">
        <w:rPr>
          <w:b w:val="1"/>
          <w:bCs w:val="1"/>
          <w:sz w:val="24"/>
          <w:szCs w:val="24"/>
          <w:rtl w:val="0"/>
        </w:rPr>
        <w:t xml:space="preserve"> 0624472-20.2025.8.04.9001 </w:t>
      </w:r>
      <w:r w:rsidDel="00000000" w:rsidR="00000000" w:rsidRPr="00000000">
        <w:rPr>
          <w:sz w:val="24"/>
          <w:szCs w:val="24"/>
          <w:rtl w:val="0"/>
        </w:rPr>
        <w:t xml:space="preserve">- Mandado de Segurança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Impetrante: DAISY NATALIA BRASILOTO DA SILVA. Impetrado: PREFEITURA MUNICIPAL DE APUI. Decisão principal: 442 - Concessão - Segurança, atribuído à(s)</w:t>
      </w:r>
      <w:r w:rsidDel="00000000" w:rsidR="00000000" w:rsidRPr="00000000">
        <w:rPr>
          <w:sz w:val="24"/>
          <w:szCs w:val="24"/>
          <w:rtl w:val="0"/>
        </w:rPr>
        <w:t xml:space="preserve"> parte(s) DAISY NATALIA BRASILOTO DA SILVA - Unânime. </w:t>
      </w:r>
      <w:r w:rsidDel="00000000" w:rsidR="00000000" w:rsidRPr="00000000">
        <w:rPr>
          <w:b w:val="1"/>
          <w:bCs w:val="1"/>
          <w:sz w:val="24"/>
          <w:szCs w:val="24"/>
          <w:rtl w:val="0"/>
        </w:rPr>
        <w:t xml:space="preserve">10. 0000116-73.2026.8.04.9001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Ernesto Anselmo Queiroz Chíxaro.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Geisa Gomes da Silva (Ebenezer Modulados Comercio e Servicos). Impetrado: PRESIDENTE DA COMISSÃO GERAL DE LICITAÇÃO DO MUNICIPIO DE ITACOATIARA/AM,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Prefeitura Municipal de Itacoatiara /AM. Adiado. Observações: Pedido de destaque (mov.51.1).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0284156-82.2025.8.04.1000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ADRIELY SOFIA SOARES DE SOUZA representado(a) por ELICAMA CARDOSO SOARES. Impetrado: Secretaria Estadual de Saúde do Estado do Amazonas. Decisão principal: 237 - Com Resolução do Mérito - Provimento, atribuído à(s) parte(s) ADRIELY SOFIA SOARES DE SOUZA representado(a) por ELICAMA CARDOSO SOARES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32"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0600252-21.2026.8.04.9001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Haroldo Siqueira da Silva. Impetrado: Secretaria de Educação e Qualidade de Ensino-SEDUC/AM. Decisão principal: 446 - Denegação - Segurança, atribuído à(s) parte(s) Haroldo Siqueira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0624017-55.2025.8.04.9001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Paulo Fernando De Britto Feitoza. Suscitado: 4º Juizado Especializado no Combate à Violência Doméstica e Familiar contra a Mulher da Comarca de Manaus. Suscitado: 4º Juizado Especializado no Combate à Violência Doméstica e Familiar contra a Mulher da Comarca de Manaus. Decisão principal: 219 - Com Resolução do Mérito - Procedência,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w:t>
      </w:r>
      <w:r w:rsidDel="00000000" w:rsidR="00000000" w:rsidRPr="00000000">
        <w:rPr>
          <w:b w:val="1"/>
          <w:bCs w:val="1"/>
          <w:sz w:val="24"/>
          <w:szCs w:val="24"/>
          <w:rtl w:val="0"/>
        </w:rPr>
        <w:t xml:space="preserve"> 0003541-11.2026.8.04.9001 </w:t>
      </w:r>
      <w:r w:rsidDel="00000000" w:rsidR="00000000" w:rsidRPr="00000000">
        <w:rPr>
          <w:sz w:val="24"/>
          <w:szCs w:val="24"/>
          <w:rtl w:val="0"/>
        </w:rPr>
        <w:t xml:space="preserve">- Conflito de competência Cível - Câmaras Reunidas. Relator: Abraham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Peixoto Campos Filho. Suscitado: 1ª JUIZADO ESPECIALIZADO NO COMBATE À VIOLÊNCIA DOMÉSTICA E FAMILIAR CONTRA MULHER DA COMARCA DE MANAUS/AM. Suscitado: 1ª JUIZADO ESPECIALIZADO NO COMBATE À VIOLÊNCIA DOMÉSTICA E FAMILIAR CONTRA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MULHER DA COMARCA DE MANAUS/AM. Decisão principal: 11796 - Com Resolução do Mérito - Declaração de competência em conflito, atribuído à(s) parte(s) 2ª Vara do Juizado Especial Criminal da</w:t>
      </w:r>
      <w:r w:rsidDel="00000000" w:rsidR="00000000" w:rsidRPr="00000000">
        <w:rPr>
          <w:sz w:val="24"/>
          <w:szCs w:val="24"/>
          <w:rtl w:val="0"/>
        </w:rPr>
        <w:t xml:space="preserve"> comarca de Manaus - Unânime. </w:t>
      </w:r>
      <w:r w:rsidDel="00000000" w:rsidR="00000000" w:rsidRPr="00000000">
        <w:rPr>
          <w:b w:val="1"/>
          <w:bCs w:val="1"/>
          <w:sz w:val="24"/>
          <w:szCs w:val="24"/>
          <w:rtl w:val="0"/>
        </w:rPr>
        <w:t xml:space="preserve">15. 0006670-24.2026.8.04.9001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Suscitado: Juízo de Direito da Vara do 2º Juizado Especializado em Violência Doméstica e Familiar Contra a Mulher de Manaus. Suscitado: Juízo de Direito da Vara do 2º Juizado Especializado em Violência Doméstica e Familiar Contra a Mulher de Manaus. Decisão principal: 219 - Com Resolução do Mérito - Procedência, atribuído à(s) parte(s) 2ª Vara</w:t>
      </w:r>
    </w:p>
    <w:p w:rsidR="00000000" w:rsidDel="00000000" w:rsidP="00000000" w:rsidRDefault="00000000" w:rsidRPr="00000000" w14:paraId="0000000B">
      <w:pPr>
        <w:spacing w:before="3"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do Juizado Especial Criminal da comarca de Manaus - Unânime. </w:t>
      </w:r>
      <w:r w:rsidDel="00000000" w:rsidR="00000000" w:rsidRPr="00000000">
        <w:rPr>
          <w:b w:val="1"/>
          <w:bCs w:val="1"/>
          <w:sz w:val="24"/>
          <w:szCs w:val="24"/>
          <w:rtl w:val="0"/>
        </w:rPr>
        <w:t xml:space="preserve">16. 0124981-86.2024.8.04.1000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Maria Das Graças Pessôa Figueiredo. Suscitado: 4º Juizado Especializado no Combate à Violência Doméstica e Familiar contra a Mulher da Comarca de Manaus. Suscitado: 4º Juizado Especializado no Combate à Violência Doméstica e Familiar contra a Mulher da Comarca de Manaus. Decisão principal: 219 - Com Resolução do Mérito - Procedência, atribuído à(s) parte(s) Juízo de Direito do 5º Juizado Especializado No Combate A Violência Domestica e Familiar Contra A Mulher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0554971-47.2024.8.04.0001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Suscitado: 4.J.E.d.V.D.e.F.c.a.M.Suscitado: 4.J.E.d.V.D.e.F.c.a.M. Decisão principal: 237 - Com Resolução do Mérito - Provimento,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0085825-57.2025.8.04.1000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Suscitante: 2.V.d.J.E.C.Suscitante: 2.V.d.J.E.C. Decisão principal: 237 - Com Resolução do Mérito - Provimento,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0025419-70.2025.8.04.1000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Mirza Telma De Oliveira Cunha. Suscitado: J.D.D.D.1.J.E.N.C.A.V.D.E.F.C.A.M.Suscitado: J.D.D.D.1.J.E.N.C.A.V.D.E.F.C.A.M. Decisão principal: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219 - Com Resolução do Mérito - Procedência, atribuído à(s) parte(s) J.d.D.d.2.V.d.J.E.C.d.M.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0682182-42.2025.8.04.1000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João De Jesus Abdala Simões. Suscitado: J.d.D.d.2.V.E.E.C.C.A.D.S.e.V.D.C.A.C.e.Suscitado: J.d.D.d.2.V.E.E.C.C.A.D.S.e.V.D.C.A.C.e. Decisão principal: 219 - Com Resolução do Mérito - Procedência,  atribuído  à(s)  parte(s)  J.d.D.d.V.d.G.P.e.I.P.d.C.d.M.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0203865-22.2024.8.04.0001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Yedo Simões De Oliveira. Suscitado: Juízo de Direito da 21ª Vara Cível e de Acidentes de Trabalho da Comarca de Manaus-AM. Suscitado: Juízo de Direito da 21ª Vara Cível e de Acidentes de Trabalho da Comarca de Manaus-AM.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0606957-58.2024.8.04.6300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Yedo Simões De Oliveira. Suscitado: J.D.D.D.3.V.D.C.D.P.Suscitado: J.D.D.D.3.V.D.C.D.P.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0002529-93.2025.8.04.9001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Suscitado: Juízo de Direito da 4ª Vara do Juizado Especializado da Violência Doméstica (Maria da Penha). Suscitado: Juízo de Direito da 4ª Vara do Juizado Especializado da Violência Doméstica (Maria da Penha). Decisão principal: 237 - Com Resolução do Mérito - Provimento, atribuído à(s) parte(s) 1º Juizado Especial Criminal da Comarca de Manaus - Je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0002872-89.2025.8.04.9001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Suscitante: 1º Juizado Especial Criminal da Comarca de Manaus - Je. Suscitante: 1º Juizado Especial Criminal da Comarca de Manaus - Je. Decisão principal: 237 - Com Resolução do Mérito - Provimento, atribuído à(s) parte(s) 1º Juizado Especial Criminal da Comarca de Manaus - Je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0498794-63.2024.8.04.0001/1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da Vara Especializada da Dívida Ativa Estadual. Suscitante: Juízo de Direito da Vara Especializada da Dívida Ativa Estadual. Decisão principal: 219 - Com Resolução do Mérito - Procedência, atribuído à(s) parte(s) Juízo de Direito da Vara Especializada da Dívida Ativa Estadual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0600525-18.2023.8.04.3500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Luiza Cristina Nascimento Da Costa Marques. Suscitado: JUÍZO DE DIREITO DA VARA ÚNICA DA COMARCA  DE  CARAUARI/AM.  Suscitado:  JUÍZO  DE  DIREITO  DA  VARA  ÚNICA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COMARCA DE CARAUARI/AM. Decisão principal: 11796 - Com Resolução do Mérito - Declaração de competência em conflito, atribuído à(s) parte(s) JUÍZO DE DIREITO DA 2ª VARA DA FAZENDA PÚBLICA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0229034-84.2025.8.04.1000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Abraham Peixoto Campos Filho. Suscitado: J.D.D.D.2.V.D.F.D.C.D.M.Suscitado: J.D.D.D.2.V.D.F.D.C.D.M.  Decisão principal:  11796 -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w:t>
        <w:tab/>
        <w:t xml:space="preserve">do</w:t>
        <w:tab/>
        <w:t xml:space="preserve">Mérito</w:t>
        <w:tab/>
        <w:t xml:space="preserve">-</w:t>
        <w:tab/>
        <w:t xml:space="preserve">Declaração</w:t>
        <w:tab/>
        <w:t xml:space="preserve">de</w:t>
        <w:tab/>
        <w:t xml:space="preserve">competência</w:t>
        <w:tab/>
        <w:t xml:space="preserve">em</w:t>
        <w:tab/>
        <w:t xml:space="preserve">conflito,</w:t>
        <w:tab/>
        <w:t xml:space="preserve">atribuído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à(s)</w:t>
        <w:tab/>
        <w:t xml:space="preserve">parte(s) J.D.D.D.1.V.D.F.D.C.D.M.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0548257-71.2024.8.04.0001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ESTADO DO AMAZONAS representado(a) por PROCURADORIA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GERAL DO ESTADO DO AMAZONAS, Recorrente: Juízo de Direito da 4ª Vara da Fazenda Pública Estadual da Capital. Recorrido: Elijander Facundes Jean.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0549756-90.2024.8.04.0001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Délcio Luís Santos.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GLEBSON LOPES SOARES. Recorrido: ESTADO DO AMAZONAS, Recorrido: MARCOS KLINGER DOS SANTOS PAIVA, Recorrido: Miqueias Mariano de Oliveira. Decisão principal: 238 - Com Resolução do Mérito - Provimento em Parte, atribuído à(s) parte(s) GLEBSON LOPES SOARES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0609565-79.2022.8.04.0001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Ballke Produtos Hospitalares Ltda. EPP. Recorrido: Coordenador Executivo da Administração Tributária da Secretaria da Fazenda do Estado do Amazonas - Sefaz/AM, Recorrido: ESTADO DO AMAZONAS. Decisão principal: 221 - Com Resolução do Mérito - Procedência em Parte, atribuído à(s) parte(s) Ballke Produtos Hospitalares Ltda.</w:t>
      </w:r>
      <w:r w:rsidDel="00000000" w:rsidR="00000000" w:rsidRPr="00000000">
        <w:rPr>
          <w:sz w:val="24"/>
          <w:szCs w:val="24"/>
          <w:rtl w:val="0"/>
        </w:rPr>
        <w:t xml:space="preserve"> EPP - Unânime. </w:t>
      </w:r>
      <w:r w:rsidDel="00000000" w:rsidR="00000000" w:rsidRPr="00000000">
        <w:rPr>
          <w:b w:val="1"/>
          <w:bCs w:val="1"/>
          <w:sz w:val="24"/>
          <w:szCs w:val="24"/>
          <w:rtl w:val="0"/>
        </w:rPr>
        <w:t xml:space="preserve">31. 0641575-79.2022.8.04.0001 </w:t>
      </w:r>
      <w:r w:rsidDel="00000000" w:rsidR="00000000" w:rsidRPr="00000000">
        <w:rPr>
          <w:sz w:val="24"/>
          <w:szCs w:val="24"/>
          <w:rtl w:val="0"/>
        </w:rPr>
        <w:t xml:space="preserve">- Remessa Necessária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Mirza Telma De Oliveira Cunha. Recorrente: World Line Commercial Ltda (WLC). Recorrido: Diretor(a) do Departamento de Controle de Entrada de Mercadorias (DECEM) da SEFAZ-AM, Recorrido: ESTADO DO AMAZONAS, Recorrido: Diretor(a) do Departamento de Arrecadação (DEARC) da SEFAZ-AM, Recorrido: Diretor(a) do Departamento de Fiscalização (DEFIS) da SEFAZ-AM. Decisão principal: 219 - Com Resolução do Mérito - Procedência, atribuído à(s) parte(s) World Line Commercial Ltda (WLC)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0620143-04.2022.8.04.0001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As2 Comércio, Importação e Exportação Ltda.Recorrido: ESTADO DO AMAZONAS. Adiado. Observações: Ajuste na composição do feito (votantes).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0622375-86.2022.8.04.0001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FÁBRICA DE MÓVEIS FLORENSE LTDA. Recorrido: Diretor do Departamento de Arrecadação da Secretaria da Fazenda do Estado do Amazonas, Recorrido: Diretor do Departamento de Fiscalização (Defis) da Secretaria da Fazenda do Estado do Amazonas, Recorrido: ESTADO DO AMAZONAS, Recorrido: Diretor do Departamento de Controle de Entrada de Mercadorias (Decem) da Secretaria da Fazenda do Estado do Amazonas. Decisão principal: 219 - Com Resolução do Mérito - Procedência, atribuído à(s) parte(s) FÁBRICA DE MÓVEIS FLORENSE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0630577-52.2022.8.04.0001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Casa Custom Iluminação e Sonorização Ltda. Recorrido: Ilmo. (a) Sr. (a) Secretário(a) Executivo(a) da Receita Estadual de Amazonas, Recorrido: ESTADO DO AMAZONAS. Decisão principal: 219 - Com Resolução do Mérito - Procedência, atribuído à(s) parte(s) Casa Custom Iluminação e Sonorização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0001062-26.2025.8.04.1000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HALLE PINHEIRO CARVALHO. Recorrido: ESTADO DO AMAZONAS, Recorrido: MARCOS KLINGER DOS SANTOS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5"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PAIVA. Decisão principal: 238 - Com Resolução do Mérito - Provimento em Parte, atribuído à(s) parte(s)</w:t>
      </w:r>
    </w:p>
    <w:p w:rsidR="00000000" w:rsidDel="00000000" w:rsidP="00000000" w:rsidRDefault="00000000" w:rsidRPr="00000000" w14:paraId="0000000E">
      <w:pPr>
        <w:spacing w:before="0" w:line="273"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HALLE PINHEIRO CARVALHO - Unânime. </w:t>
      </w:r>
      <w:r w:rsidDel="00000000" w:rsidR="00000000" w:rsidRPr="00000000">
        <w:rPr>
          <w:b w:val="1"/>
          <w:bCs w:val="1"/>
          <w:sz w:val="24"/>
          <w:szCs w:val="24"/>
          <w:rtl w:val="0"/>
        </w:rPr>
        <w:t xml:space="preserve">36. 0621637-59.2025.8.04.9001 </w:t>
      </w:r>
      <w:r w:rsidDel="00000000" w:rsidR="00000000" w:rsidRPr="00000000">
        <w:rPr>
          <w:sz w:val="24"/>
          <w:szCs w:val="24"/>
          <w:rtl w:val="0"/>
        </w:rPr>
        <w:t xml:space="preserve">- Remessa Necessária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Abraham Peixoto Campos Filho. Recorrente: DEPARTAMENTO DE TRANSITO DO ESTADO DO AMAZONAS. Recorrido: JESSE DAVID NASCIMENTO DA COSTA.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DEPARTAMENTO  DE  TRANSITO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0005631-97.2024.8.04.0000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CONDOMÍNIO AMAZONAS SHOPPING CENTER. Embargado: ESTADO DO AMAZONAS. Adiado. Observações: Oposição ao Julgamento Virtual (mov. 26.1).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0011988-22.2025.8.04.9001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Claudio Cesar Ramalheira Roessing. Embargante: Intervarejo Comercial Ltda.Embargado: ESTADO DO AMAZONAS. Decisão principal: 871 - Com Resolução do Mérito - Acolhimento em parte de Embargos de Declaração,</w:t>
      </w:r>
    </w:p>
    <w:p w:rsidR="00000000" w:rsidDel="00000000" w:rsidP="00000000" w:rsidRDefault="00000000" w:rsidRPr="00000000" w14:paraId="00000010">
      <w:pPr>
        <w:spacing w:before="4"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atribuído à(s) parte(s) Intervarejo Comercial Ltda. - Unânime. </w:t>
      </w:r>
      <w:r w:rsidDel="00000000" w:rsidR="00000000" w:rsidRPr="00000000">
        <w:rPr>
          <w:b w:val="1"/>
          <w:bCs w:val="1"/>
          <w:sz w:val="24"/>
          <w:szCs w:val="24"/>
          <w:rtl w:val="0"/>
        </w:rPr>
        <w:t xml:space="preserve">39. 0018881-29.2025.8.04.9001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Claudio Cesar Ramalheira Roessing. Embargante: ESTADO DO AMAZONAS representado(a) por PROCURADORIA GERAL DO ESTADO DO AMAZONAS. Embargado: JAIME DA SILVA BELEZA. Decisão principal: 200 - Com Resolução do Mérito - Não-Acolhimento de Embargos de Declaração, atribuído à(s) parte(s)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0020370-04.2025.8.04.9001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Paulo Lourenço Gonçalves representado(a) por DEFENSORIA PÚBLICA DO ESTADO DO AMAZONAS. Embargado: Ana Maria Silva de Oliveira.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Paulo Lourenço Gonçalves representado(a) por DEFENSORIA PÚBLICA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0022187-06.2025.8.04.9001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ESTADO DO AMAZONAS representado(a) por PROCURADORIA GERAL DO ESTADO DO AMAZONAS. Embargado: D P da Silveira Comércio. Decisão principal: 871 - Com Resolução do Mérito - Acolhimento em parte de Embargos de Declaração, atribuído à(s) parte(s) ESTADO DO AMAZONAS representado(a) por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 Unânime.</w:t>
      </w:r>
      <w:r w:rsidDel="00000000" w:rsidR="00000000" w:rsidRPr="00000000">
        <w:rPr>
          <w:sz w:val="24"/>
          <w:szCs w:val="24"/>
          <w:rtl w:val="0"/>
        </w:rPr>
        <w:t xml:space="preserve"> </w:t>
      </w:r>
      <w:r w:rsidDel="00000000" w:rsidR="00000000" w:rsidRPr="00000000">
        <w:rPr>
          <w:b w:val="1"/>
          <w:bCs w:val="1"/>
          <w:sz w:val="24"/>
          <w:szCs w:val="24"/>
          <w:rtl w:val="0"/>
        </w:rPr>
        <w:t xml:space="preserve">42. 0022188-88.2025.8.04.9001 -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Mirza Telma De Oliveira Cunha. Embargante: Joao Vitor Gomes de Lima. Embargado: O MINISTÉRIO PÚBLICO DO ESTADO DO AMAZONAS. Decisão principal: 200</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Não-Acolhimento de Embargos de Declaração, atribuído à(s) parte(s) Joao Vitor Gomes de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0023011-62.2025.8.04.9001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Luiza Cristina Nascimento Da Costa Marques. Embargante: ESTADO DO AMAZONAS. Embargado: Maria Clemildes Moreira de Oliveira.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0023198-70.2025.8.04.9001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MUNICÍPIO DE ENVIRA. Embargado: WANDERSON FERREIRA DE LIMA, Embargado: ANA PAULA DA SILVA VIEIRA, Embargado: RILLARY MONTEFUSCO DE SOUZA, Embargado: ADEMILDO RODRIGUES DA SILVA, Embargado: MARIA DE FÁTIMA CAVALCANTE SOARES, Embargado: RAFAEL DE SOUZA COSTA, Embargado: SUELI FONSECA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TEIXEIRA, Embargado: WESLON PEREIRA FARIAS. Decisão principal: 239 - Com Resolução do Mérito - Não-Provimento, atribuído à(s) parte(s) MUNICÍPIO DE ENVIRA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0023781-55.2025.8.04.9001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Embargante: Ana Flávia de Oliveira Toss. Embargado: MUNICIPIO DE MANAUS representado(a) por Procuradoria Geral do Municipio de Manaus/AM. Decisão principal: 200 - Com Resolução do Mérito - Não-Acolhimento de Embargos de Declaração, atribuído à(s) parte(s) Ana Flávia de Oliveira Toss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0023838-73.2025.8.04.9001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Embargante: ARMANDINHO ROSAS LEITE. Embargado: ESTADO DO AMAZONAS. Decisão principal: 200 - Com Resolução do Mérito - Não-Acolhimento de Embargos de Declaração, atribuído à(s) parte(s) ARMANDINHO ROSAS LEITE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 0024326-28.2025.8.04.9001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Mirza Telma De Oliveira Cunha. Embargante: HEUDERLANE SARAIVA. Embargado: MUNICIPIO DE HUMAITA. Decisão principal: 200 - Com Resolução do Mérito - Não-Acolhimento de Embargos de Declaração,  atribuído  à(s)  parte(s)  HEUDERLANE  SARAIVA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48. 0026946-13.2025.8.04.9001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SINDICATO DOS ESCRIVÃES E INVESTIGADORES DA POLICIA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CIVIL DO ESTADO DO AMAZONAS - SINDEIPOL/AM.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49. 0005762-64.2026.8.04.9001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GONDER INCORPORADORA LTDA. Decisão parcial: Provimento em Parte. Decisão principal: 238 - Com Resolução do Mérito - Provimento em Parte, atribuído à(s) parte(s) PDG REALTY S.A EMPREENDIMENTOS E PARTICIPACOES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0006307-37.2026.8.04.9001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Maria Das Graças Pessôa Figueiredo. Impedimento</w:t>
      </w:r>
      <w:r w:rsidDel="00000000" w:rsidR="00000000" w:rsidRPr="00000000">
        <w:rPr>
          <w:sz w:val="24"/>
          <w:szCs w:val="24"/>
          <w:rtl w:val="0"/>
        </w:rPr>
        <w:t xml:space="preserv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Medinova Serviços Médicos Ltda. Embargado: MUNICIPIO DE MANAUS. Decisão principal: 237 - Com Resolução do Mérito - Provimento, atribuído à(s) parte(s) Medinova Serviços Médicos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0008543-59.2026.8.04.9001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Embargante: ERIKA LOPES DA SILVA. Embargado: Município de Uarini, Embargado: PREFEITO MUNICIPAL DE UARINI. Pedido de vista por: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0008741-96.2026.8.04.9001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Embargante: DELL COMPUTADORES DO BRASIL LTDA.Embargado: ESTADO DO AMAZONAS. Decisão principal: 198 - Com Resolução do Mérito - Acolhimento de Embargos de Declaração, atribuído à(s) parte(s) DELL COMPUTADORES DO BRASIL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0009190-54.2026.8.04.9001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Jorge Manoel Lopes Lins. Embargante: BANCO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BRADESCO S/A. Embargado: Alan Augusto de Souza Santos. Pedido de vista por: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0487022-40.2023.8.04.0001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Délcio Luís Santos. Apelante: ESTADO DO AMAZONAS. Apelado: Katiuscia Melo Serra - Me.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55. 0588944-27.2023.8.04.0001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w:t>
      </w:r>
      <w:r w:rsidDel="00000000" w:rsidR="00000000" w:rsidRPr="00000000">
        <w:rPr>
          <w:sz w:val="24"/>
          <w:szCs w:val="24"/>
          <w:rtl w:val="0"/>
        </w:rPr>
        <w:t xml:space="preserve">Impedimento: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ESTADO DO AMAZONAS. Apelado: Casinova Home Center.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0656095-44.2022.8.04.0001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Apelante: Girafa Comercio Eletronico Ltda. Apelado: ESTADO DO AMAZONAS. Decisão principal: 220 - Com Resolução do Mérito - Improcedência,  atribuído  à(s)  parte(s)  Girafa  Comercio  Eletronico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w:t>
      </w:r>
      <w:r w:rsidDel="00000000" w:rsidR="00000000" w:rsidRPr="00000000">
        <w:rPr>
          <w:b w:val="1"/>
          <w:bCs w:val="1"/>
          <w:sz w:val="24"/>
          <w:szCs w:val="24"/>
          <w:rtl w:val="0"/>
        </w:rPr>
        <w:t xml:space="preserve"> 0207593-47.2025.8.04.1000 </w:t>
      </w:r>
      <w:r w:rsidDel="00000000" w:rsidR="00000000" w:rsidRPr="00000000">
        <w:rPr>
          <w:sz w:val="24"/>
          <w:szCs w:val="24"/>
          <w:rtl w:val="0"/>
        </w:rPr>
        <w:t xml:space="preserve">- Apelação Cível - Câmaras Reunidas. Relator: Délcio Luís Santos.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M.C.D.A.F.Apelado: E.D.A. Decisão principal: 237 - Com Resolução do Mérito - Provimento,</w:t>
      </w:r>
      <w:r w:rsidDel="00000000" w:rsidR="00000000" w:rsidRPr="00000000">
        <w:rPr>
          <w:sz w:val="24"/>
          <w:szCs w:val="24"/>
          <w:rtl w:val="0"/>
        </w:rPr>
        <w:t xml:space="preserve"> atribuído à(s) parte(s) M.C.D.A.F. - Unânime. </w:t>
      </w:r>
      <w:r w:rsidDel="00000000" w:rsidR="00000000" w:rsidRPr="00000000">
        <w:rPr>
          <w:b w:val="1"/>
          <w:bCs w:val="1"/>
          <w:sz w:val="24"/>
          <w:szCs w:val="24"/>
          <w:rtl w:val="0"/>
        </w:rPr>
        <w:t xml:space="preserve">58. 0071247-89.2025.8.04.1000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Paulo Cesar Caminha E Lima.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Jose Luis da Silva. Apelado: Município - Secretaria Municipal de Limpeza Pública (semulsp), Apelado: MUNICIPIO DE MANAUS. Decisão principal: 238 - Com Resolução do Mérito - Provimento em Parte, atribuído à(s) parte(s) Jose Luis da Silva - Unânime.</w:t>
      </w:r>
      <w:r w:rsidDel="00000000" w:rsidR="00000000" w:rsidRPr="00000000">
        <w:rPr>
          <w:sz w:val="24"/>
          <w:szCs w:val="24"/>
          <w:rtl w:val="0"/>
        </w:rPr>
        <w:t xml:space="preserve"> </w:t>
      </w:r>
      <w:r w:rsidDel="00000000" w:rsidR="00000000" w:rsidRPr="00000000">
        <w:rPr>
          <w:b w:val="1"/>
          <w:bCs w:val="1"/>
          <w:sz w:val="24"/>
          <w:szCs w:val="24"/>
          <w:rtl w:val="0"/>
        </w:rPr>
        <w:t xml:space="preserve">59. 0000264-21.2025.8.04.9001 </w:t>
      </w:r>
      <w:r w:rsidDel="00000000" w:rsidR="00000000" w:rsidRPr="00000000">
        <w:rPr>
          <w:sz w:val="24"/>
          <w:szCs w:val="24"/>
          <w:rtl w:val="0"/>
        </w:rPr>
        <w:t xml:space="preserve">- Ação Rescisória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Autor: Instituição Adventista de Educação Noroeste Brasileira. Réu: Cláuzio Heitor da Silva Júnior, Réu: EMMANUEL CHACON RODRIGUES CARNEIRO DE ALBUQUERQUE.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Instituição Adventista</w:t>
      </w:r>
      <w:r w:rsidDel="00000000" w:rsidR="00000000" w:rsidRPr="00000000">
        <w:rPr>
          <w:sz w:val="24"/>
          <w:szCs w:val="24"/>
          <w:rtl w:val="0"/>
        </w:rPr>
        <w:t xml:space="preserve"> de Educação Noroeste Brasileira - Unânime. </w:t>
      </w:r>
      <w:r w:rsidDel="00000000" w:rsidR="00000000" w:rsidRPr="00000000">
        <w:rPr>
          <w:b w:val="1"/>
          <w:bCs w:val="1"/>
          <w:sz w:val="24"/>
          <w:szCs w:val="24"/>
          <w:rtl w:val="0"/>
        </w:rPr>
        <w:t xml:space="preserve">60. 0003511-10.2025.8.04.9001 </w:t>
      </w:r>
      <w:r w:rsidDel="00000000" w:rsidR="00000000" w:rsidRPr="00000000">
        <w:rPr>
          <w:sz w:val="24"/>
          <w:szCs w:val="24"/>
          <w:rtl w:val="0"/>
        </w:rPr>
        <w:t xml:space="preserve">- Ação Rescisória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Autor: Neuza Arcos Rito Feitoza. Réu: Amazonprev - Fundo Previdenciário do Estado do Amazonas. Decisão principal: 220 - Com Resolução do Mérito - Improcedência, atribuído à(s) parte(s) Neuza Arcos Rito Feitoza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0006883-64.2025.8.04.9001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Ernesto Anselmo Queiroz Chíxaro. Autor: A.R.G.P.Réu: G.S.T. Decisão principal: 235 - Sem Resolução de Mérito - Não-Conhecimento, atribuído à(s) parte(s) A.R.G.P.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62. 0019568-06.2025.8.04.9001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Júlio César Soares da Silva. Réu: MINISTERIO PUBLICO DO ESTADO DO AMAZONAS. Decisão principal: 219 - Com Resolução do Mérito - Procedência, atribuído à(s) parte(s) Júlio César Soares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 0004670-85.2025.8.04.9001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Délcio Luís Santos. Agravante: Paulo Evangelista Venturas. Agravado: ESTADO DO AMAZONAS representado(a) por PROCURADORIA GERAL DO ESTADO DO AMAZONAS. Decisão principal: 239 - Com Resolução do Mérito - Não-Provimento, atribuído à(s) parte(s) Paulo Evangelista Venturas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w:t>
      </w:r>
      <w:r w:rsidDel="00000000" w:rsidR="00000000" w:rsidRPr="00000000">
        <w:rPr>
          <w:b w:val="1"/>
          <w:bCs w:val="1"/>
          <w:sz w:val="24"/>
          <w:szCs w:val="24"/>
          <w:rtl w:val="0"/>
        </w:rPr>
        <w:t xml:space="preserve"> 0008031-13.2025.8.04.9001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MUNICÍPIO DE ENVIRA. Agravado: FRANCISCA ROSIMARIA MORAES DE MOURA, Agravado: EDINEIA CAVALCANTE DE LIMA, Agravado: ANDRADES FERNANDES DE SOUZA, Agravado: ANTONIO DANIEL SALES ALVES, Agravado: CRISTINA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PINHEIRO DE SOUZA, Agravado: RAIMUNDA NONATA DA SILVA ARAUJO. Decisão principal: 239 - Com Resolução do Mérito - Não-Provimento, atribuído à(s) parte(s) MUNICÍPIO DE ENVIRA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0008036-35.2025.8.04.9001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MUNICÍPIO DE ENVIRA. Agravado: PATRICIA ALVES DA SILVA, Agravado: RAIMUNDA NONATA PEDROSA DE SOUZA, Agravado: VALDIRENE LIMA DOS SANTOS, Agravado: RENATO NASCIMENTO MONTEFUSCO, Agravado: MARTA FERREIRA DE MOURA, Agravado: RAQUEL SILVEIRA DE SOUZA, Agravado: RUTH PINHEIRO DA SILVA, Agravado: ROBSON PEREIRA DA CRUZ, Agravado: MATILDE SALES DA COSTA,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Rafael Bezerra Cláudio, Agravado: RICHELIANE DE SOUZA XIMENDES, Agravado: Lucas da Costa Sales, Agravado: FRANCISCO RHAYKARD DE SOUZA CASTRO, Agravado: NATALIA PAIVA DE MOURA, Agravado: ROZIANA GOMES MACIEL, Agravado: SEBASTIANA SOUZA DE OLIVEIRA, Agravado: MARIA DA CONCEICAO ALVES CANTIGA, Agravado: MARIA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SARIA SOUZA FERREIRA, Agravado: KADMO LOPES VASCONCELOS. Decisão principal: 238 - Com Resolução do Mérito - Provimento em Parte, atribuído à(s) parte(s) MUNICÍPIO DE ENVIRA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0008043-27.2025.8.04.9001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MUNICÍPIO DE ENVIRA. Agravado: CATRINE DE LIMA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MOURA, Agravado: BRUNO MORAES DA SILVA, Agravado: CLEOMAR ALVES DA SILVA,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ANTONIO ALVES GALVAO DA SILVA JUNIOR, Agravado: Bruno de Souza Jorge, Agravado: CRISTIELE FERREIRA DE MORAIS, Agravado: DEUSIANE VIANA FERNANDES, Agravado: ELIANE DE SOUZA XIMENDES, Agravado: ELIENE MORAIS DE CASTRO, Agravado: CRISTIANE LOPES DOS SANTOS, Agravado: CLEUMAR MENDES DE ARAUJO, Agravado: ANTONIO ANCELMO RIBEIRO, Agravado: ELIANE DO REINO GOMES, Agravado: ANTONIO DARLISON MORAIS DE OLIVEIRA, Agravado: DARLI FERREIRA DA SILVA, Agravado: ANTONIO LAZARO BISPO DA SILVA, Agravado: ANGÉLICA BEZERRA DA SILVA, Agravado: ANTONIO FRANCISCO PEDROSA DA SILVA, Agravado: ELISANDRO ALVES DA SILVA,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DHON LUCAS FERREIRA DA SILVA. Decisão principal: 239 - Com Resolução do Mérito - Não-Provimento,  atribuído  à(s)  parte(s)  MUNICÍPIO  DE  ENVIRA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w:t>
      </w:r>
      <w:r w:rsidDel="00000000" w:rsidR="00000000" w:rsidRPr="00000000">
        <w:rPr>
          <w:b w:val="1"/>
          <w:bCs w:val="1"/>
          <w:sz w:val="24"/>
          <w:szCs w:val="24"/>
          <w:rtl w:val="0"/>
        </w:rPr>
        <w:t xml:space="preserve"> 0013014-55.2025.8.04.9001 </w:t>
      </w:r>
      <w:r w:rsidDel="00000000" w:rsidR="00000000" w:rsidRPr="00000000">
        <w:rPr>
          <w:sz w:val="24"/>
          <w:szCs w:val="24"/>
          <w:rtl w:val="0"/>
        </w:rPr>
        <w:t xml:space="preserve">- Agravo Interno Cível - Câmaras Reunidas. Relator: Yedo Simões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Agravante: LUANA ALVES PINHEIRO. Agravado: Prefeito do Município de Careiro da Várzea/AM,  Agravado:  PREFEITURA  MUNICIPAL  DO  CAREIRO  DA  VARZEA.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0013207-70.2025.8.04.9001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Cezar Luiz Bandiera.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Marcos Dione Azevedo Barbosa. Agravado: Comandante Geral da Policia Militar do Estado do Amazonas.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Marcos Dione Azevedo Barbosa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69. 0018448-25.2025.8.04.9001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FRANCISCO FERREIRA DA COSTA. Decisão parcial: Não-Provimento, Agravante: Gilsandro Paiva da Silva. Decisão parcial: Não-Provimento, Agravante: PAULO HENRIQUE CHAVES FARIAS. Decisão parcial: Não-Provimento, Agravante: ANTONIO LEANDRO ALVES FERREIRA. Decisão parcial: Não-Provimento, Agravante: ELISIANE BRAS FERREIRA. Decisão parcial: Não-Provimento, Agravante: ELIANA MORAES DO NASCIMENTO. Decisão parcial: Não-Provimento, Agravante: MARIA APARECIDA SOARES MAIA. Decisão parcial: Não-Provimento,  Agravante:  MARIA  CLARA  DE  SOUZA  BARBOSA.  Decisão  parcial: Não-Provimento, Agravante: CIBELLY DE LIMA SILVA. Decisão parcial: Não-Provimento, Agravante: RILDOMAR ALVES CLAUDIO. Decisão parcial: Não-Provimento, Agravante: DEBORA MENEZES DE SOUZA. Decisão parcial: Não-Provimento, Agravante: RAIMUNDO ROMARIO MORAES DE MOURA. Decisão parcial: Não-Provimento, Agravante: FRANCISCA ALESSANDRA RODRIGUES GOMES. Decisão parcial: Não-Provimento, Agravante: BRUNO DA SILVA BRAS. Decisão parcial: Não-Provimento, Agravante: MARCO ANTONIO AZEVEDO DOS SANTOS. Decisão parcial: Não-Provimento, Agravante: GERIANA GURGEL BEZERRA. Decisão parcial: Não-Provimento, Agravante: RAIMUNDO STANLEY RIBEIRO DA COSTA. Decisão parcial: Não-Provimento, Agravante: JOAZIO LIMA PEREIRA. Decisão parcial: Não-Provimento, Agravante: KELYSON SAMPAIO DE SOUZA. Decisão parcial: Não-Provimento, Agravante: CRISTIANE PEREIRA PAIVA. Decisão parcial: Não-Provimento. Decisão principal: 239 - Com Resolução do Mérito - Não-Provimento, atribuído à(s) parte(s) Antönio Madson dos Santos Lopes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70. 0018707-20.2025.8.04.9001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Délcio Luís Santos. Agravante: ESTADO DO AMAZONAS. Agravado: GERALDINO SANTOS MORAES.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71. 0021681-30.2025.8.04.9001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Paulo Cesar Caminha E Lima.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Márcio Jefferson Lima Quadros. Agravado: ESTADO DO AMAZONAS representado(a) por PROCURADORIA GERAL DO ESTADO DO AMAZONAS. Decisão principal: 235 - Sem Resolução de Mérito - Não-Conhecimento,</w:t>
      </w:r>
      <w:r w:rsidDel="00000000" w:rsidR="00000000" w:rsidRPr="00000000">
        <w:rPr>
          <w:sz w:val="24"/>
          <w:szCs w:val="24"/>
          <w:rtl w:val="0"/>
        </w:rPr>
        <w:t xml:space="preserve"> atribuído à(s) parte(s) Márcio Jefferson Lima Quadros - Unânime. </w:t>
      </w:r>
      <w:r w:rsidDel="00000000" w:rsidR="00000000" w:rsidRPr="00000000">
        <w:rPr>
          <w:b w:val="1"/>
          <w:bCs w:val="1"/>
          <w:sz w:val="24"/>
          <w:szCs w:val="24"/>
          <w:rtl w:val="0"/>
        </w:rPr>
        <w:t xml:space="preserve">72. 0023776-33.2025.8.04.9001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Mirza Telma De Oliveira Cunha. Agravante: Raimundo Nonato Oliveira Jones. Agravado: ESTADO DO AMAZONAS. Decisão principal: 239 - Com Resolução do Mérito - Não-Provimento, atribuído à(s) parte(s) Raimundo Nonato Oliveira Jones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 0026262-88.2025.8.04.9001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J.G.d.S. Decisão parcial: Não-Provimento. Decisão principal: 239 - Com Resolução do Mérito - Não-Provimento, atribuído à(s) parte(s) M.S.L.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74. 0026530-45.2025.8.04.9001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Diego Nepomuceno Lopes representado(a) por JANIETE DA SILVA MONTEIRO. Agravado: ESTADO DO AMAZONAS. Decisão principal: 239 - Com Resolução do Mérito - Não-Provimento, atribuído à(s) parte(s) Diego Nepomuceno Lopes representado(a) por JANIETE DA</w:t>
      </w:r>
      <w:r w:rsidDel="00000000" w:rsidR="00000000" w:rsidRPr="00000000">
        <w:rPr>
          <w:sz w:val="24"/>
          <w:szCs w:val="24"/>
          <w:rtl w:val="0"/>
        </w:rPr>
        <w:t xml:space="preserve"> SILVA MONTEIRO - Unânime. </w:t>
      </w:r>
      <w:r w:rsidDel="00000000" w:rsidR="00000000" w:rsidRPr="00000000">
        <w:rPr>
          <w:b w:val="1"/>
          <w:bCs w:val="1"/>
          <w:sz w:val="24"/>
          <w:szCs w:val="24"/>
          <w:rtl w:val="0"/>
        </w:rPr>
        <w:t xml:space="preserve">75. 0026599-77.2025.8.04.9001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Airton Luis Correa Gentil. Agravante: W.d.S.Agravado: E.D.A.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W.d.S.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76. 0026681-11.2025.8.04.9001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RICARDO SANTIAGO DA SILVA representado(a) por JANIETE DA SILVA MONTEIRO. Agravado: ESTADO DO AMAZONAS representado(a) por Altiza Pereira de Souza. Decisão principal: 239 - Com Resolução do Mérito - Não-Provimento, atribuído à(s) parte(s) RICARDO SANTIAGO DA SILVA representado(a) por JANIETE DA SILVA MONTEIRO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77. 0026687-18.2025.8.04.9001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w:t>
      </w:r>
      <w:r w:rsidDel="00000000" w:rsidR="00000000" w:rsidRPr="00000000">
        <w:rPr>
          <w:sz w:val="24"/>
          <w:szCs w:val="24"/>
          <w:rtl w:val="0"/>
        </w:rPr>
        <w:t xml:space="preserve">Impedimento: Exmo. Sr. Dr.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Getúlio Correia do Nascimento representado(a) por JANIETE DA SILVA MONTEIRO. Decisão parcial: Não-Provimento. Decisão principal: 239 - Com Resolução do Mérito - Não-Provimento, atribuído à(s) parte(s) Adson Alves de  Lima  representado(a)  por  JANIETE  DA  SILVA  MONTEIRO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78. 0002227-30.2026.8.04.9001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CREFISA S/A CRÉDITO, FINANCIAMENTO E INVESTIMENTOS. Agravado: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Leonilda Ferreira da Silva. Decisão principal: 235 - Sem Resolução de Mérito - Não-Conhecimento, atribuído à(s) parte(s) CREFISA S/A CRÉDITO, FINANCIAMENTO E INVESTIMENTOS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79. 0003118-51.2026.8.04.9001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Irlene Freire Martins Nogueira, Agravado: AUREO PEREIRA DE MELO, Agravado: Luiz Alberto Barbosa Lima, Agravado: Jacintho da Rocha Rebello, Agravado: MARIA GUILHERMINA ROCHA LAURIA, Agravado: Jair Fernandes Barroncas, Agravado: Margarida Maria Santos Benchaya, Agravado: Francisco Oliveira de Mendonça, Agravado: Cláudia Regina Britto Frota de Souza, Agravado: Otavio Oliveira de Mendonça, Agravado: Felintho Ferreira de Almeida, Agravado: Chrisólita Britto Frota.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80. 0003639-93.2026.8.04.9001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DO BRASIL S.A. Agravado: Dora Lúcia Gama Rodrigues. Decisão principal: 239 - Com Resolução do Mérito - Não-Provimento,  atribuído  à(s)  parte(s)  BANCO  DO  BRASIL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81. 0003754-17.2026.8.04.9001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Blue Integra Assistência Médica Ltda. Agravado: Caio Tasso Silva Queiroz dos Santos. Decisão principal: 239 - Com Resolução do Mérito - Não-Provimento, atribuído à(s) parte(s) Blue Integra Assistência Médica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82. 0006851-25.2026.8.04.9001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NAZARIVAN NONATO BRAGA DOS SANTOS.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83. 0800313-03.2024.8.04.0000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Yedo Simões De Oliveira. Agravante: ESTADO DO AMAZONAS. Agravado: Beny Materiais de Construção Ltda.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84.</w:t>
      </w:r>
      <w:r w:rsidDel="00000000" w:rsidR="00000000" w:rsidRPr="00000000">
        <w:rPr>
          <w:b w:val="1"/>
          <w:bCs w:val="1"/>
          <w:sz w:val="24"/>
          <w:szCs w:val="24"/>
          <w:rtl w:val="0"/>
        </w:rPr>
        <w:t xml:space="preserve"> 0622303-60.2025.8.04.9001 </w:t>
      </w:r>
      <w:r w:rsidDel="00000000" w:rsidR="00000000" w:rsidRPr="00000000">
        <w:rPr>
          <w:sz w:val="24"/>
          <w:szCs w:val="24"/>
          <w:rtl w:val="0"/>
        </w:rPr>
        <w:t xml:space="preserve">- Agravo de Instrumento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Agravante: ESTADO DO AMAZONAS. Agravado: OCIDENTAL COMERCIO DE FRIOS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85. 0622510-59.2025.8.04.9001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Luiza Cristina Nascimento Da Costa Marques. Agravante: PAULA KAELLY RODRIGUES VIEIRA. Agravado: MARILES BENTES DA SILVA, Agravado: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MUNICÍPIO DE MANICORÉ. Decisão principal: 239 - Com Resolução do Mérito - Não-Provimento, atribuído  à(s)  parte(s)  PAULA  KAELLY  RODRIGUES  VIEIRA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86. 0010911-49.2024.8.04.0000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Luiza Cristina Nascimento Da Costa Marques. Requerente: Condomínio Residencial Parque Lusitano. Requerido: Misulam Castro Lopes. Decisão principal: 237 - Com Resolução do Mérito - Provimento, atribuído à(s) parte(s) Condomínio Residencial Parque Lusitano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87. 0015752-16.2025.8.04.9001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Tamires Moraes de Souza. Requerido: Ministério Público do Estado do Amazonas. Decisão principal: 220 - Com Resolução do Mérito - Improcedência, atribuído à(s) parte(s) Tamires Moraes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88. 4012925-69.2023.8.04.0000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Luiza Cristina Nascimento Da Costa Marques. Reclamante: BANCO INDUSTRIAL DO BRASIL S/A. Reclamado: Juizo de Direito da 3º Turma Recursal do Juizado Especial Cível do Estado do Amazonas. Adiado. Observações: Pedido de sustentação oral (mov.62.1).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89. 0014706-89.2025.8.04.9001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Mirza Telma De Oliveira Cunha. Reclamante: MICHEL OLIVEIRA DA COSTA. Reclamado: 1ª Turma Recursal dos Juizados Especiais Cíveis da Comarca de Manaus/AM. Decisão principal: 220 - Com Resolução do Mérito - Improcedência, atribuído à(s) parte(s) MICHEL OLIVEIRA DA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90. 0623094-29.2025.8.04.9001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Paulo Fernando De Britto Feitoza. Reclamante: CLAUDIO ALVES DA SILVA. Reclamado: 3ª Turma Recursal do Juizado Especial Civel. Decisão principal: 220 - Com Resolução do Mérito - Improcedência, atribuído à(s) parte(s) CLAUDIO ALVES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91. 0675493-79.2025.8.04.1000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Luiza Cristina Nascimento Da Costa Marques. Reclamante: JANDERSON JOSE CAMPOS MARTINS. Reclamado: Juizo de Direito da 3ª Turma Recursal dos Juizados Especiais. Decisão principal: 235 - Sem Resolução de Mérito - Não-Conhecimento, atribuído à(s) parte(s) JANDERSON JOSE CAMPOS MARTINS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92. 0006507-44.2026.8.04.9001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Jorge Manoel Lopes Lins. Suscitado: 2º JUIZADO ESPECIALIZADO NO COMBATE A VIOLÊNCIA DOMÉSTICA E FAMILIAR CONTRA A MULHER TJAM. Suscitado: 2º JUIZADO ESPECIALIZADO NO COMBATE A VIOLÊNCIA DOMÉSTICA E FAMILIAR CONTRA 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MULHER TJAM. Decisão principal: 219 - Com Resolução do Mérito - Procedência,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93. 0007158-76.2026.8.04.9001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Suscitado: 3° Juizado Especializado no combate a Violência doméstica e familiar contra a mulher. Suscitado: 3° Juizado Especializado no combate a Violência doméstica e familiar contra a mulher. Decisão principal: 219 - Com Resolução do Mérito - Procedência, atribuído à(s) parte(s) 2ª Vara do Juizado Especial Criminal da comarca de Manaus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94. 0622949-70.2025.8.04.9001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Rodrigo Guedes Oliveira de Araújo. Impetrado: Presidente da Câmara Municipal de Manaus. Adiado. Observações: Pedido de Sustentação Oral (mov.39.1).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O+vH6xaHKWWO2OpAFT7uLi26+Q==">CgMxLjA4AHIhMW42ZVpmNnd5MnVkYkUyNFlWcEtydzFNcEtUbVJxVHNL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2026-05-20T00:00:00Z</vt:lpwstr>
  </property>
  <property fmtid="{D5CDD505-2E9C-101B-9397-08002B2CF9AE}" pid="3" name="LastSaved">
    <vt:lpwstr>2026-05-20T00:00:00Z</vt:lpwstr>
  </property>
  <property fmtid="{D5CDD505-2E9C-101B-9397-08002B2CF9AE}" pid="4" name="Producer">
    <vt:lpwstr>iText 2.1.0 (by lowagie.com)</vt:lpwstr>
  </property>
</Properties>
</file>